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352E7" w14:textId="109267DD" w:rsidR="00CC63E3" w:rsidRPr="006E5510" w:rsidRDefault="000201B2" w:rsidP="00237699">
      <w:pPr>
        <w:spacing w:before="0"/>
        <w:jc w:val="center"/>
        <w:rPr>
          <w:b/>
          <w:bCs/>
          <w:spacing w:val="58"/>
          <w:sz w:val="44"/>
          <w:szCs w:val="36"/>
        </w:rPr>
      </w:pPr>
      <w:bookmarkStart w:id="0" w:name="_Toc442793071"/>
      <w:bookmarkStart w:id="1" w:name="_Toc87542158"/>
      <w:r w:rsidRPr="006E5510">
        <w:rPr>
          <w:b/>
          <w:bCs/>
          <w:spacing w:val="58"/>
          <w:sz w:val="44"/>
          <w:szCs w:val="36"/>
        </w:rPr>
        <w:t>Лабораторна робота №</w:t>
      </w:r>
      <w:bookmarkEnd w:id="0"/>
      <w:bookmarkEnd w:id="1"/>
      <w:r w:rsidR="009070BE" w:rsidRPr="006E5510">
        <w:rPr>
          <w:b/>
          <w:bCs/>
          <w:spacing w:val="58"/>
          <w:sz w:val="44"/>
          <w:szCs w:val="36"/>
        </w:rPr>
        <w:t>3</w:t>
      </w:r>
    </w:p>
    <w:p w14:paraId="3202F76D" w14:textId="438DC9AA" w:rsidR="009070BE" w:rsidRPr="006E5510" w:rsidRDefault="00CC63E3" w:rsidP="009070BE">
      <w:pPr>
        <w:ind w:firstLine="567"/>
        <w:rPr>
          <w:sz w:val="32"/>
          <w:szCs w:val="24"/>
        </w:rPr>
      </w:pPr>
      <w:r w:rsidRPr="006E5510">
        <w:rPr>
          <w:b/>
          <w:sz w:val="32"/>
          <w:szCs w:val="24"/>
        </w:rPr>
        <w:t>Тема.</w:t>
      </w:r>
      <w:r w:rsidRPr="006E5510">
        <w:rPr>
          <w:sz w:val="32"/>
          <w:szCs w:val="24"/>
        </w:rPr>
        <w:t xml:space="preserve"> </w:t>
      </w:r>
      <w:r w:rsidR="009070BE" w:rsidRPr="006E5510">
        <w:rPr>
          <w:sz w:val="32"/>
          <w:szCs w:val="24"/>
        </w:rPr>
        <w:t>Успадкування і віртуальні функції</w:t>
      </w:r>
    </w:p>
    <w:p w14:paraId="11504445" w14:textId="77777777" w:rsidR="009070BE" w:rsidRPr="006E5510" w:rsidRDefault="009070BE" w:rsidP="009070BE">
      <w:pPr>
        <w:spacing w:before="0" w:after="0"/>
        <w:ind w:firstLine="567"/>
        <w:jc w:val="both"/>
        <w:rPr>
          <w:sz w:val="28"/>
        </w:rPr>
      </w:pPr>
      <w:r w:rsidRPr="006E5510">
        <w:rPr>
          <w:b/>
          <w:sz w:val="28"/>
        </w:rPr>
        <w:t>Мета.</w:t>
      </w:r>
      <w:r w:rsidRPr="006E5510">
        <w:rPr>
          <w:sz w:val="28"/>
        </w:rPr>
        <w:t xml:space="preserve"> Одержати практичні навички створення ієрархії класів і використання статичних компонентів класу. </w:t>
      </w:r>
    </w:p>
    <w:p w14:paraId="74E30D09" w14:textId="77777777" w:rsidR="009070BE" w:rsidRPr="006E5510" w:rsidRDefault="009070BE" w:rsidP="009070BE">
      <w:pPr>
        <w:spacing w:before="0" w:after="0"/>
        <w:ind w:firstLine="567"/>
        <w:jc w:val="both"/>
        <w:rPr>
          <w:b/>
          <w:sz w:val="28"/>
        </w:rPr>
      </w:pPr>
      <w:r w:rsidRPr="006E5510">
        <w:rPr>
          <w:b/>
          <w:sz w:val="28"/>
        </w:rPr>
        <w:t>Основний зміст роботи.</w:t>
      </w:r>
    </w:p>
    <w:p w14:paraId="4577F71F" w14:textId="77777777" w:rsidR="009070BE" w:rsidRPr="006E5510" w:rsidRDefault="009070BE" w:rsidP="009070BE">
      <w:pPr>
        <w:spacing w:before="0" w:after="0"/>
        <w:ind w:firstLine="567"/>
        <w:jc w:val="both"/>
        <w:rPr>
          <w:sz w:val="28"/>
        </w:rPr>
      </w:pPr>
      <w:r w:rsidRPr="006E5510">
        <w:rPr>
          <w:sz w:val="28"/>
        </w:rPr>
        <w:t>Написати програму, в якій створюється ієрархія класів. Включити поліморфні об'єкти в зв'язаний список, використовуючи статичні компоненти класу. Показати використання віртуальних функцій.</w:t>
      </w:r>
    </w:p>
    <w:p w14:paraId="677C42A9" w14:textId="77777777" w:rsidR="009070BE" w:rsidRPr="006E5510" w:rsidRDefault="009070BE" w:rsidP="009070BE">
      <w:pPr>
        <w:spacing w:before="0" w:after="0" w:line="240" w:lineRule="atLeast"/>
        <w:ind w:firstLine="567"/>
        <w:rPr>
          <w:sz w:val="28"/>
        </w:rPr>
      </w:pPr>
      <w:r w:rsidRPr="006E5510">
        <w:rPr>
          <w:b/>
          <w:sz w:val="28"/>
        </w:rPr>
        <w:t>Порядок виконання роботи.</w:t>
      </w:r>
      <w:r w:rsidRPr="006E5510">
        <w:rPr>
          <w:sz w:val="28"/>
        </w:rPr>
        <w:t xml:space="preserve"> </w:t>
      </w:r>
    </w:p>
    <w:p w14:paraId="2516473B" w14:textId="77777777" w:rsidR="009070BE" w:rsidRPr="006E5510" w:rsidRDefault="009070BE" w:rsidP="009070BE">
      <w:pPr>
        <w:spacing w:before="0" w:after="0"/>
        <w:ind w:firstLine="567"/>
        <w:jc w:val="both"/>
        <w:rPr>
          <w:sz w:val="28"/>
        </w:rPr>
      </w:pPr>
      <w:r w:rsidRPr="006E5510">
        <w:rPr>
          <w:sz w:val="28"/>
        </w:rPr>
        <w:t xml:space="preserve">1.Визначити ієрархію класів (відповідно до варіанта). </w:t>
      </w:r>
    </w:p>
    <w:p w14:paraId="62B7633F" w14:textId="77777777" w:rsidR="009070BE" w:rsidRPr="006E5510" w:rsidRDefault="009070BE" w:rsidP="009070BE">
      <w:pPr>
        <w:spacing w:before="0" w:after="0"/>
        <w:ind w:firstLine="567"/>
        <w:jc w:val="both"/>
        <w:rPr>
          <w:sz w:val="28"/>
        </w:rPr>
      </w:pPr>
      <w:r w:rsidRPr="006E5510">
        <w:rPr>
          <w:sz w:val="28"/>
        </w:rPr>
        <w:t>2.Визначити в класі статичний компонент - покажчик на початок зв'язаного списку об'єктів і статичну функцію для перегляду списку.</w:t>
      </w:r>
    </w:p>
    <w:p w14:paraId="3067464C" w14:textId="77777777" w:rsidR="009070BE" w:rsidRPr="006E5510" w:rsidRDefault="009070BE" w:rsidP="009070BE">
      <w:pPr>
        <w:spacing w:before="0" w:after="0"/>
        <w:ind w:firstLine="567"/>
        <w:jc w:val="both"/>
        <w:rPr>
          <w:sz w:val="28"/>
        </w:rPr>
      </w:pPr>
      <w:r w:rsidRPr="006E5510">
        <w:rPr>
          <w:sz w:val="28"/>
        </w:rPr>
        <w:t>3.Реалізувати класи.</w:t>
      </w:r>
    </w:p>
    <w:p w14:paraId="0500A65B" w14:textId="77777777" w:rsidR="009070BE" w:rsidRPr="006E5510" w:rsidRDefault="009070BE" w:rsidP="009070BE">
      <w:pPr>
        <w:spacing w:before="0" w:after="0"/>
        <w:ind w:firstLine="567"/>
        <w:jc w:val="both"/>
        <w:rPr>
          <w:sz w:val="28"/>
        </w:rPr>
      </w:pPr>
      <w:r w:rsidRPr="006E5510">
        <w:rPr>
          <w:sz w:val="28"/>
        </w:rPr>
        <w:t>4.Написати демонстраційну програму, у якій створюються об'єкти різних класів і поміщаються в список, після чого список проглядається.</w:t>
      </w:r>
    </w:p>
    <w:p w14:paraId="04FAB53F" w14:textId="77777777" w:rsidR="009070BE" w:rsidRPr="006E5510" w:rsidRDefault="009070BE" w:rsidP="009070BE">
      <w:pPr>
        <w:pStyle w:val="af4"/>
        <w:ind w:left="567"/>
        <w:jc w:val="left"/>
        <w:rPr>
          <w:sz w:val="28"/>
        </w:rPr>
      </w:pPr>
      <w:r w:rsidRPr="006E5510">
        <w:rPr>
          <w:sz w:val="28"/>
        </w:rPr>
        <w:t xml:space="preserve">5.Зробити відповідні методи не віртуальними і подивитися, що буде. </w:t>
      </w:r>
    </w:p>
    <w:p w14:paraId="1CDF307E" w14:textId="18E3F396" w:rsidR="009070BE" w:rsidRPr="006E5510" w:rsidRDefault="009070BE" w:rsidP="009070BE">
      <w:pPr>
        <w:pStyle w:val="af4"/>
        <w:ind w:left="567"/>
        <w:jc w:val="left"/>
        <w:rPr>
          <w:sz w:val="32"/>
          <w:szCs w:val="28"/>
        </w:rPr>
      </w:pPr>
      <w:r w:rsidRPr="006E5510">
        <w:rPr>
          <w:sz w:val="32"/>
          <w:szCs w:val="28"/>
        </w:rPr>
        <w:t>Завдання 3.1</w:t>
      </w:r>
    </w:p>
    <w:p w14:paraId="10AE5240" w14:textId="77777777" w:rsidR="009070BE" w:rsidRPr="006E5510" w:rsidRDefault="009070BE" w:rsidP="009070BE">
      <w:pPr>
        <w:numPr>
          <w:ilvl w:val="0"/>
          <w:numId w:val="2"/>
        </w:numPr>
        <w:tabs>
          <w:tab w:val="clear" w:pos="720"/>
          <w:tab w:val="num" w:pos="1134"/>
        </w:tabs>
        <w:spacing w:beforeAutospacing="1" w:afterAutospacing="1"/>
        <w:ind w:hanging="153"/>
        <w:rPr>
          <w:sz w:val="28"/>
          <w:szCs w:val="22"/>
        </w:rPr>
      </w:pPr>
      <w:r w:rsidRPr="006E5510">
        <w:rPr>
          <w:sz w:val="28"/>
          <w:szCs w:val="22"/>
        </w:rPr>
        <w:t xml:space="preserve">Створити абстрактний клас </w:t>
      </w:r>
      <w:r w:rsidRPr="006E5510">
        <w:rPr>
          <w:b/>
          <w:bCs/>
          <w:sz w:val="28"/>
          <w:szCs w:val="22"/>
        </w:rPr>
        <w:t>Видання</w:t>
      </w:r>
      <w:r w:rsidRPr="006E5510">
        <w:rPr>
          <w:sz w:val="28"/>
          <w:szCs w:val="22"/>
        </w:rPr>
        <w:t xml:space="preserve">  з методами дозволяючими вивести на екран інформацію про видання, а також визначити чи є дане видання шуканим. </w:t>
      </w:r>
    </w:p>
    <w:p w14:paraId="0A960AC4" w14:textId="77777777" w:rsidR="009070BE" w:rsidRPr="006E5510" w:rsidRDefault="009070BE" w:rsidP="009070BE">
      <w:pPr>
        <w:numPr>
          <w:ilvl w:val="0"/>
          <w:numId w:val="2"/>
        </w:numPr>
        <w:tabs>
          <w:tab w:val="clear" w:pos="720"/>
          <w:tab w:val="num" w:pos="1134"/>
        </w:tabs>
        <w:autoSpaceDE w:val="0"/>
        <w:autoSpaceDN w:val="0"/>
        <w:ind w:hanging="153"/>
        <w:rPr>
          <w:sz w:val="28"/>
          <w:szCs w:val="22"/>
        </w:rPr>
      </w:pPr>
      <w:r w:rsidRPr="006E5510">
        <w:rPr>
          <w:sz w:val="28"/>
          <w:szCs w:val="22"/>
        </w:rPr>
        <w:t xml:space="preserve">Створити похідні класи: </w:t>
      </w:r>
      <w:r w:rsidRPr="006E5510">
        <w:rPr>
          <w:b/>
          <w:bCs/>
          <w:sz w:val="28"/>
          <w:szCs w:val="22"/>
        </w:rPr>
        <w:t xml:space="preserve">Книга </w:t>
      </w:r>
      <w:r w:rsidRPr="006E5510">
        <w:rPr>
          <w:sz w:val="28"/>
          <w:szCs w:val="22"/>
        </w:rPr>
        <w:t xml:space="preserve">(назва, прізвище автора, рік видання, видавництво), </w:t>
      </w:r>
      <w:r w:rsidRPr="006E5510">
        <w:rPr>
          <w:b/>
          <w:bCs/>
          <w:sz w:val="28"/>
          <w:szCs w:val="22"/>
        </w:rPr>
        <w:t>Стаття</w:t>
      </w:r>
      <w:r w:rsidRPr="006E5510">
        <w:rPr>
          <w:sz w:val="28"/>
          <w:szCs w:val="22"/>
        </w:rPr>
        <w:t xml:space="preserve"> (назва, прізвище автора, назва журналу, його номер і рік видання), </w:t>
      </w:r>
      <w:r w:rsidRPr="006E5510">
        <w:rPr>
          <w:b/>
          <w:bCs/>
          <w:sz w:val="28"/>
          <w:szCs w:val="22"/>
        </w:rPr>
        <w:t>Електронний ресурс</w:t>
      </w:r>
      <w:r w:rsidRPr="006E5510">
        <w:rPr>
          <w:sz w:val="28"/>
          <w:szCs w:val="22"/>
        </w:rPr>
        <w:t xml:space="preserve"> (назва, прізвище автора, посилання, анотація) з своїми методами виведення інформації на екран. </w:t>
      </w:r>
    </w:p>
    <w:p w14:paraId="3927A671" w14:textId="77777777" w:rsidR="009070BE" w:rsidRPr="006E5510" w:rsidRDefault="009070BE" w:rsidP="009070BE">
      <w:pPr>
        <w:numPr>
          <w:ilvl w:val="0"/>
          <w:numId w:val="2"/>
        </w:numPr>
        <w:tabs>
          <w:tab w:val="clear" w:pos="720"/>
          <w:tab w:val="num" w:pos="1134"/>
        </w:tabs>
        <w:autoSpaceDE w:val="0"/>
        <w:autoSpaceDN w:val="0"/>
        <w:ind w:hanging="153"/>
        <w:rPr>
          <w:sz w:val="28"/>
          <w:szCs w:val="22"/>
        </w:rPr>
      </w:pPr>
      <w:r w:rsidRPr="006E5510">
        <w:rPr>
          <w:sz w:val="28"/>
          <w:szCs w:val="22"/>
        </w:rPr>
        <w:t xml:space="preserve">Створити каталог (масив) з n видань, вивести повну інформацію з каталога, а також організувати пошук видань по прізвищу автора. </w:t>
      </w:r>
    </w:p>
    <w:p w14:paraId="7494224F" w14:textId="527DD172" w:rsidR="002319D6" w:rsidRPr="006E5510" w:rsidRDefault="00746898" w:rsidP="002319D6">
      <w:pPr>
        <w:autoSpaceDE w:val="0"/>
        <w:autoSpaceDN w:val="0"/>
        <w:ind w:left="720" w:firstLine="696"/>
        <w:rPr>
          <w:sz w:val="28"/>
          <w:szCs w:val="22"/>
        </w:rPr>
      </w:pPr>
      <w:r w:rsidRPr="006E5510">
        <w:rPr>
          <w:sz w:val="28"/>
          <w:szCs w:val="22"/>
        </w:rPr>
        <w:t>Постановка задачі: Реалізовано абстрактний клас Видання (Edition), який містить поля типу(type), назви(title) та автора(authorSurname)</w:t>
      </w:r>
      <w:r w:rsidR="002319D6" w:rsidRPr="006E5510">
        <w:rPr>
          <w:sz w:val="28"/>
          <w:szCs w:val="22"/>
        </w:rPr>
        <w:t>, цей клас містить параметризований конструктор: Edition(string Title, string AuthorSurname) та консруктор за замовчуванням: Edition(), клас містисть чисто віртуальний метод Publish(), який показує те, як об’єкт видається також має два віртуальні методи Print() та Init(), має сатичні методи для виведенн шапки Shap() та для виведення лінійї ShowLine(), також має IsFind() для перевірки відповідності до певного імені та відртуальний деструктор Edition(), для правильного видалення.</w:t>
      </w:r>
    </w:p>
    <w:p w14:paraId="7E32F386" w14:textId="77777777" w:rsidR="002319D6" w:rsidRPr="006E5510" w:rsidRDefault="002319D6" w:rsidP="002319D6">
      <w:pPr>
        <w:autoSpaceDE w:val="0"/>
        <w:autoSpaceDN w:val="0"/>
        <w:ind w:left="720"/>
        <w:rPr>
          <w:sz w:val="28"/>
          <w:szCs w:val="22"/>
        </w:rPr>
      </w:pPr>
    </w:p>
    <w:p w14:paraId="5CF21D1C" w14:textId="77777777" w:rsidR="002319D6" w:rsidRPr="006E5510" w:rsidRDefault="002319D6" w:rsidP="002319D6">
      <w:pPr>
        <w:autoSpaceDE w:val="0"/>
        <w:autoSpaceDN w:val="0"/>
        <w:ind w:left="720"/>
        <w:rPr>
          <w:sz w:val="28"/>
          <w:szCs w:val="22"/>
        </w:rPr>
      </w:pPr>
    </w:p>
    <w:p w14:paraId="564BB175" w14:textId="77777777" w:rsidR="002319D6" w:rsidRPr="006E5510" w:rsidRDefault="002319D6" w:rsidP="002319D6">
      <w:pPr>
        <w:autoSpaceDE w:val="0"/>
        <w:autoSpaceDN w:val="0"/>
        <w:ind w:left="720"/>
        <w:rPr>
          <w:sz w:val="28"/>
          <w:szCs w:val="22"/>
        </w:rPr>
      </w:pPr>
    </w:p>
    <w:p w14:paraId="2A7FAC7F" w14:textId="77777777" w:rsidR="002319D6" w:rsidRPr="006E5510" w:rsidRDefault="002319D6" w:rsidP="002319D6">
      <w:pPr>
        <w:autoSpaceDE w:val="0"/>
        <w:autoSpaceDN w:val="0"/>
        <w:ind w:left="720"/>
        <w:rPr>
          <w:sz w:val="28"/>
          <w:szCs w:val="22"/>
        </w:rPr>
      </w:pPr>
    </w:p>
    <w:p w14:paraId="20EC2518" w14:textId="64FC6B39" w:rsidR="002319D6" w:rsidRPr="006E5510" w:rsidRDefault="002319D6" w:rsidP="002319D6">
      <w:pPr>
        <w:autoSpaceDE w:val="0"/>
        <w:autoSpaceDN w:val="0"/>
        <w:ind w:left="720" w:firstLine="696"/>
        <w:rPr>
          <w:sz w:val="28"/>
          <w:szCs w:val="22"/>
        </w:rPr>
      </w:pPr>
      <w:r w:rsidRPr="006E5510">
        <w:rPr>
          <w:sz w:val="28"/>
          <w:szCs w:val="22"/>
        </w:rPr>
        <w:lastRenderedPageBreak/>
        <w:t>Від абстрактного класу Edition наслідуються три класи Book, Article, Reference.</w:t>
      </w:r>
    </w:p>
    <w:p w14:paraId="0AF962DB" w14:textId="4CF97168" w:rsidR="002319D6" w:rsidRPr="006E5510" w:rsidRDefault="002319D6" w:rsidP="00823468">
      <w:pPr>
        <w:autoSpaceDE w:val="0"/>
        <w:autoSpaceDN w:val="0"/>
        <w:ind w:left="720" w:firstLine="696"/>
        <w:rPr>
          <w:sz w:val="28"/>
          <w:szCs w:val="22"/>
        </w:rPr>
      </w:pPr>
      <w:r w:rsidRPr="006E5510">
        <w:rPr>
          <w:sz w:val="28"/>
          <w:szCs w:val="22"/>
        </w:rPr>
        <w:t xml:space="preserve">Клас Book має: рік випуску(year) та видавництво(widowHood) та поля уснаслідовані від класу Edition, цей клас містить параметризований конструктор: Book(string title, string authorSurname, int Year, string WidowHood), який викликає та передає поля в </w:t>
      </w:r>
      <w:r w:rsidR="00823468" w:rsidRPr="006E5510">
        <w:rPr>
          <w:sz w:val="28"/>
          <w:szCs w:val="22"/>
        </w:rPr>
        <w:t xml:space="preserve">Edition(title,authorSurname) </w:t>
      </w:r>
      <w:r w:rsidRPr="006E5510">
        <w:rPr>
          <w:sz w:val="28"/>
          <w:szCs w:val="22"/>
        </w:rPr>
        <w:t xml:space="preserve">та консруктор за замовчуванням: </w:t>
      </w:r>
      <w:r w:rsidR="00823468" w:rsidRPr="006E5510">
        <w:rPr>
          <w:sz w:val="28"/>
          <w:szCs w:val="22"/>
        </w:rPr>
        <w:t>Book</w:t>
      </w:r>
      <w:r w:rsidRPr="006E5510">
        <w:rPr>
          <w:sz w:val="28"/>
          <w:szCs w:val="22"/>
        </w:rPr>
        <w:t xml:space="preserve">(), клас </w:t>
      </w:r>
      <w:r w:rsidR="00823468" w:rsidRPr="006E5510">
        <w:rPr>
          <w:sz w:val="28"/>
          <w:szCs w:val="22"/>
        </w:rPr>
        <w:t>перевизначає</w:t>
      </w:r>
      <w:r w:rsidRPr="006E5510">
        <w:rPr>
          <w:sz w:val="28"/>
          <w:szCs w:val="22"/>
        </w:rPr>
        <w:t xml:space="preserve"> віртуальний метод Publish(), який показує те, як об’єкт </w:t>
      </w:r>
      <w:r w:rsidR="00823468" w:rsidRPr="006E5510">
        <w:rPr>
          <w:sz w:val="28"/>
          <w:szCs w:val="22"/>
        </w:rPr>
        <w:t>перевизначає</w:t>
      </w:r>
      <w:r w:rsidRPr="006E5510">
        <w:rPr>
          <w:sz w:val="28"/>
          <w:szCs w:val="22"/>
        </w:rPr>
        <w:t xml:space="preserve"> два віртуальні методи Print() та Init(), має </w:t>
      </w:r>
      <w:r w:rsidR="00823468" w:rsidRPr="006E5510">
        <w:rPr>
          <w:sz w:val="28"/>
          <w:szCs w:val="22"/>
        </w:rPr>
        <w:t>також всі поля із класу Edition.</w:t>
      </w:r>
    </w:p>
    <w:p w14:paraId="774FAF5B" w14:textId="7F472437" w:rsidR="00823468" w:rsidRPr="006E5510" w:rsidRDefault="00823468" w:rsidP="00823468">
      <w:pPr>
        <w:autoSpaceDE w:val="0"/>
        <w:autoSpaceDN w:val="0"/>
        <w:ind w:left="720" w:firstLine="696"/>
        <w:rPr>
          <w:sz w:val="28"/>
          <w:szCs w:val="22"/>
        </w:rPr>
      </w:pPr>
      <w:r w:rsidRPr="006E5510">
        <w:rPr>
          <w:sz w:val="28"/>
          <w:szCs w:val="22"/>
        </w:rPr>
        <w:t>Клас Article має: рік випуску(year) та номер(number) та назву(magazineName) та поля уснаслідовані від класу Edition, цей клас містить параметризований конструктор: Article(string title, string authorSurname,int Number, string Name, int Year), який викликає та передає поля в Edition(title,authorSurname) та консруктор за замовчуванням: Article(), клас перевизначає віртуальний метод Publish(), який показує те, як об’єкт перевизначає два віртуальні методи Print() та Init(), має також всі поля із класу Edition.</w:t>
      </w:r>
    </w:p>
    <w:p w14:paraId="41815054" w14:textId="27685B50" w:rsidR="00746898" w:rsidRPr="006E5510" w:rsidRDefault="00823468" w:rsidP="00823468">
      <w:pPr>
        <w:autoSpaceDE w:val="0"/>
        <w:autoSpaceDN w:val="0"/>
        <w:ind w:left="720" w:firstLine="696"/>
        <w:rPr>
          <w:sz w:val="28"/>
          <w:szCs w:val="22"/>
        </w:rPr>
      </w:pPr>
      <w:r w:rsidRPr="006E5510">
        <w:rPr>
          <w:sz w:val="28"/>
          <w:szCs w:val="22"/>
        </w:rPr>
        <w:t>Клас Resource має: рік посилання(ref) та анотацію(anotation) та поля уснаслідовані від класу Edition, цей клас містить параметризований конструктор: Resource(string title, string authorSurname, string Ref, string Anotation), який викликає та передає поля в Edition(title,authorSurname) та консруктор за замовчуванням: Resource(), клас перевизначає віртуальний метод Publish(), який показує те, як об’єкт перевизначає два віртуальні методи Print() та Init(), має також всі поля із класу Edition.</w:t>
      </w:r>
    </w:p>
    <w:p w14:paraId="50EEC086" w14:textId="6A906BB8" w:rsidR="00B44120" w:rsidRPr="006E5510" w:rsidRDefault="00B44120" w:rsidP="00823468">
      <w:pPr>
        <w:autoSpaceDE w:val="0"/>
        <w:autoSpaceDN w:val="0"/>
        <w:ind w:left="720" w:firstLine="696"/>
        <w:rPr>
          <w:sz w:val="28"/>
          <w:szCs w:val="22"/>
        </w:rPr>
      </w:pPr>
      <w:r w:rsidRPr="006E5510">
        <w:rPr>
          <w:sz w:val="28"/>
          <w:szCs w:val="22"/>
        </w:rPr>
        <w:t>Об’єктна модель:</w:t>
      </w:r>
    </w:p>
    <w:p w14:paraId="549EC8F6" w14:textId="77777777" w:rsidR="00746898" w:rsidRPr="006E5510" w:rsidRDefault="00746898" w:rsidP="00B44120">
      <w:pPr>
        <w:autoSpaceDE w:val="0"/>
        <w:autoSpaceDN w:val="0"/>
        <w:ind w:left="720"/>
        <w:rPr>
          <w:sz w:val="28"/>
          <w:szCs w:val="22"/>
        </w:rPr>
      </w:pPr>
    </w:p>
    <w:p w14:paraId="275A00D7" w14:textId="521D4F71" w:rsidR="009070BE" w:rsidRPr="006E5510" w:rsidRDefault="009070BE" w:rsidP="009070BE">
      <w:pPr>
        <w:autoSpaceDE w:val="0"/>
        <w:autoSpaceDN w:val="0"/>
        <w:ind w:left="567"/>
        <w:rPr>
          <w:sz w:val="28"/>
          <w:szCs w:val="22"/>
        </w:rPr>
      </w:pPr>
    </w:p>
    <w:p w14:paraId="429257E3" w14:textId="77777777" w:rsidR="009070BE" w:rsidRPr="006E5510" w:rsidRDefault="009070BE" w:rsidP="009070BE">
      <w:pPr>
        <w:autoSpaceDE w:val="0"/>
        <w:autoSpaceDN w:val="0"/>
        <w:ind w:left="720"/>
        <w:rPr>
          <w:sz w:val="28"/>
          <w:szCs w:val="22"/>
        </w:rPr>
      </w:pPr>
    </w:p>
    <w:p w14:paraId="37F36D21" w14:textId="77777777" w:rsidR="009070BE" w:rsidRPr="006E5510" w:rsidRDefault="009070BE" w:rsidP="009070BE">
      <w:pPr>
        <w:pStyle w:val="af4"/>
        <w:ind w:left="567"/>
        <w:jc w:val="left"/>
        <w:rPr>
          <w:sz w:val="32"/>
          <w:szCs w:val="28"/>
        </w:rPr>
      </w:pPr>
    </w:p>
    <w:p w14:paraId="0EA25718" w14:textId="77777777" w:rsidR="009070BE" w:rsidRPr="006E5510" w:rsidRDefault="009070BE" w:rsidP="009070BE">
      <w:pPr>
        <w:pStyle w:val="af4"/>
        <w:ind w:left="567"/>
        <w:jc w:val="left"/>
        <w:rPr>
          <w:sz w:val="28"/>
        </w:rPr>
      </w:pPr>
    </w:p>
    <w:p w14:paraId="2A7F0F57" w14:textId="77777777" w:rsidR="009070BE" w:rsidRPr="006E5510" w:rsidRDefault="009070BE" w:rsidP="009070BE">
      <w:pPr>
        <w:spacing w:before="0" w:after="0"/>
        <w:ind w:firstLine="567"/>
        <w:jc w:val="both"/>
        <w:rPr>
          <w:sz w:val="28"/>
        </w:rPr>
      </w:pPr>
    </w:p>
    <w:p w14:paraId="27BDBA27" w14:textId="77777777" w:rsidR="009070BE" w:rsidRPr="006E5510" w:rsidRDefault="009070BE" w:rsidP="009070BE">
      <w:pPr>
        <w:spacing w:before="0" w:after="0"/>
        <w:ind w:firstLine="567"/>
        <w:jc w:val="both"/>
        <w:rPr>
          <w:sz w:val="28"/>
        </w:rPr>
      </w:pPr>
    </w:p>
    <w:p w14:paraId="576A33A2" w14:textId="77777777" w:rsidR="009070BE" w:rsidRPr="006E5510" w:rsidRDefault="009070BE" w:rsidP="009070BE">
      <w:pPr>
        <w:rPr>
          <w:sz w:val="32"/>
          <w:szCs w:val="24"/>
        </w:rPr>
      </w:pPr>
    </w:p>
    <w:p w14:paraId="36DACD71" w14:textId="77777777" w:rsidR="009070BE" w:rsidRPr="006E5510" w:rsidRDefault="009070BE" w:rsidP="009070BE">
      <w:pPr>
        <w:spacing w:before="0" w:after="0"/>
        <w:ind w:firstLine="567"/>
        <w:jc w:val="both"/>
        <w:rPr>
          <w:b/>
          <w:sz w:val="28"/>
        </w:rPr>
      </w:pPr>
    </w:p>
    <w:p w14:paraId="295A3B5C" w14:textId="03082E6A" w:rsidR="009A799D" w:rsidRPr="006E5510" w:rsidRDefault="009A799D" w:rsidP="009070BE">
      <w:pPr>
        <w:spacing w:before="240" w:after="240"/>
        <w:ind w:firstLine="284"/>
        <w:jc w:val="both"/>
        <w:rPr>
          <w:sz w:val="28"/>
          <w:szCs w:val="22"/>
        </w:rPr>
        <w:sectPr w:rsidR="009A799D" w:rsidRPr="006E5510" w:rsidSect="00CC15E9">
          <w:headerReference w:type="default" r:id="rId8"/>
          <w:headerReference w:type="first" r:id="rId9"/>
          <w:pgSz w:w="11906" w:h="16838"/>
          <w:pgMar w:top="1134" w:right="851" w:bottom="1134" w:left="1418" w:header="0" w:footer="709" w:gutter="0"/>
          <w:cols w:space="708"/>
          <w:titlePg/>
          <w:docGrid w:linePitch="381"/>
        </w:sectPr>
      </w:pPr>
    </w:p>
    <w:p w14:paraId="13EBA0A1" w14:textId="3B74F0C0" w:rsidR="00191EC3" w:rsidRPr="006E5510" w:rsidRDefault="00746898" w:rsidP="00823468">
      <w:pPr>
        <w:spacing w:before="0" w:after="0" w:line="259" w:lineRule="auto"/>
        <w:ind w:left="284"/>
        <w:jc w:val="center"/>
        <w:rPr>
          <w:sz w:val="28"/>
          <w:szCs w:val="22"/>
        </w:rPr>
      </w:pPr>
      <w:r w:rsidRPr="006E5510">
        <w:rPr>
          <w:sz w:val="28"/>
          <w:szCs w:val="22"/>
        </w:rPr>
        <w:lastRenderedPageBreak/>
        <w:drawing>
          <wp:inline distT="0" distB="0" distL="0" distR="0" wp14:anchorId="1FBBFB06" wp14:editId="1307B246">
            <wp:extent cx="5842471" cy="7907103"/>
            <wp:effectExtent l="0" t="0" r="0" b="0"/>
            <wp:docPr id="2008611242"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75138" cy="7951313"/>
                    </a:xfrm>
                    <a:prstGeom prst="rect">
                      <a:avLst/>
                    </a:prstGeom>
                    <a:noFill/>
                    <a:ln>
                      <a:noFill/>
                    </a:ln>
                  </pic:spPr>
                </pic:pic>
              </a:graphicData>
            </a:graphic>
          </wp:inline>
        </w:drawing>
      </w:r>
    </w:p>
    <w:p w14:paraId="2C02A5A5" w14:textId="0E88B5D9" w:rsidR="00500DD3" w:rsidRPr="006E5510" w:rsidRDefault="005972A4" w:rsidP="00500DD3">
      <w:pPr>
        <w:spacing w:before="0" w:after="0" w:line="259" w:lineRule="auto"/>
        <w:ind w:left="284"/>
        <w:jc w:val="both"/>
        <w:rPr>
          <w:sz w:val="28"/>
          <w:szCs w:val="22"/>
        </w:rPr>
      </w:pPr>
      <w:r w:rsidRPr="006E5510">
        <w:rPr>
          <w:sz w:val="28"/>
          <w:szCs w:val="22"/>
        </w:rPr>
        <w:t>Лістинг:</w:t>
      </w:r>
    </w:p>
    <w:p w14:paraId="133498B8" w14:textId="380FB01B" w:rsidR="005972A4" w:rsidRPr="006E5510" w:rsidRDefault="005972A4" w:rsidP="00500DD3">
      <w:pPr>
        <w:spacing w:before="0" w:after="0" w:line="259" w:lineRule="auto"/>
        <w:ind w:left="284"/>
        <w:jc w:val="both"/>
        <w:rPr>
          <w:szCs w:val="24"/>
        </w:rPr>
      </w:pPr>
      <w:r w:rsidRPr="006E5510">
        <w:rPr>
          <w:szCs w:val="24"/>
        </w:rPr>
        <w:t>Edition.h:</w:t>
      </w:r>
    </w:p>
    <w:p w14:paraId="524B4D3A" w14:textId="77777777" w:rsidR="00C9264F" w:rsidRPr="006E5510" w:rsidRDefault="00C9264F" w:rsidP="00D23ED2">
      <w:pPr>
        <w:spacing w:before="0" w:after="0"/>
        <w:ind w:left="284"/>
        <w:jc w:val="both"/>
        <w:rPr>
          <w:szCs w:val="24"/>
        </w:rPr>
      </w:pPr>
      <w:r w:rsidRPr="006E5510">
        <w:rPr>
          <w:szCs w:val="24"/>
        </w:rPr>
        <w:t>#pragma once</w:t>
      </w:r>
    </w:p>
    <w:p w14:paraId="4D4EE99E" w14:textId="52963269" w:rsidR="00C9264F" w:rsidRPr="006E5510" w:rsidRDefault="00C9264F" w:rsidP="00D23ED2">
      <w:pPr>
        <w:spacing w:before="0" w:after="0"/>
        <w:ind w:left="284"/>
        <w:jc w:val="both"/>
        <w:rPr>
          <w:szCs w:val="24"/>
        </w:rPr>
      </w:pPr>
      <w:r w:rsidRPr="006E5510">
        <w:rPr>
          <w:szCs w:val="24"/>
        </w:rPr>
        <w:t xml:space="preserve"> #include &lt;iostream&gt;</w:t>
      </w:r>
    </w:p>
    <w:p w14:paraId="6765299D" w14:textId="77777777" w:rsidR="00C9264F" w:rsidRPr="006E5510" w:rsidRDefault="00C9264F" w:rsidP="00D23ED2">
      <w:pPr>
        <w:spacing w:before="0" w:after="0"/>
        <w:ind w:left="284"/>
        <w:jc w:val="both"/>
        <w:rPr>
          <w:szCs w:val="24"/>
        </w:rPr>
      </w:pPr>
      <w:r w:rsidRPr="006E5510">
        <w:rPr>
          <w:szCs w:val="24"/>
        </w:rPr>
        <w:t>#include &lt;string&gt;</w:t>
      </w:r>
    </w:p>
    <w:p w14:paraId="2EFA565C" w14:textId="77777777" w:rsidR="00C9264F" w:rsidRPr="006E5510" w:rsidRDefault="00C9264F" w:rsidP="00D23ED2">
      <w:pPr>
        <w:spacing w:before="0" w:after="0"/>
        <w:ind w:left="284"/>
        <w:jc w:val="both"/>
        <w:rPr>
          <w:szCs w:val="24"/>
        </w:rPr>
      </w:pPr>
      <w:r w:rsidRPr="006E5510">
        <w:rPr>
          <w:szCs w:val="24"/>
        </w:rPr>
        <w:t>#include &lt;iomanip&gt;</w:t>
      </w:r>
    </w:p>
    <w:p w14:paraId="34DC8596" w14:textId="76222631" w:rsidR="00C9264F" w:rsidRPr="006E5510" w:rsidRDefault="00C9264F" w:rsidP="00D23ED2">
      <w:pPr>
        <w:spacing w:before="0" w:after="0"/>
        <w:ind w:left="284"/>
        <w:jc w:val="both"/>
        <w:rPr>
          <w:szCs w:val="24"/>
        </w:rPr>
      </w:pPr>
      <w:r w:rsidRPr="006E5510">
        <w:rPr>
          <w:szCs w:val="24"/>
        </w:rPr>
        <w:t xml:space="preserve">  using namespace std;</w:t>
      </w:r>
    </w:p>
    <w:p w14:paraId="3C80A4CC" w14:textId="1E44DB1A" w:rsidR="00C9264F" w:rsidRPr="006E5510" w:rsidRDefault="00C9264F" w:rsidP="00D23ED2">
      <w:pPr>
        <w:spacing w:before="0" w:after="0"/>
        <w:ind w:left="284"/>
        <w:jc w:val="both"/>
        <w:rPr>
          <w:szCs w:val="24"/>
        </w:rPr>
      </w:pPr>
      <w:r w:rsidRPr="006E5510">
        <w:rPr>
          <w:szCs w:val="24"/>
        </w:rPr>
        <w:t xml:space="preserve"> class Edition {</w:t>
      </w:r>
    </w:p>
    <w:p w14:paraId="4180A3DD" w14:textId="77777777" w:rsidR="00C9264F" w:rsidRPr="006E5510" w:rsidRDefault="00C9264F" w:rsidP="00D23ED2">
      <w:pPr>
        <w:spacing w:before="0" w:after="0"/>
        <w:ind w:left="284"/>
        <w:jc w:val="both"/>
        <w:rPr>
          <w:szCs w:val="24"/>
        </w:rPr>
      </w:pPr>
      <w:r w:rsidRPr="006E5510">
        <w:rPr>
          <w:szCs w:val="24"/>
        </w:rPr>
        <w:lastRenderedPageBreak/>
        <w:t>protected:</w:t>
      </w:r>
    </w:p>
    <w:p w14:paraId="7F1B31D1" w14:textId="77777777" w:rsidR="00C9264F" w:rsidRPr="006E5510" w:rsidRDefault="00C9264F" w:rsidP="00D23ED2">
      <w:pPr>
        <w:spacing w:before="0" w:after="0"/>
        <w:ind w:left="284"/>
        <w:jc w:val="both"/>
        <w:rPr>
          <w:szCs w:val="24"/>
        </w:rPr>
      </w:pPr>
      <w:r w:rsidRPr="006E5510">
        <w:rPr>
          <w:szCs w:val="24"/>
        </w:rPr>
        <w:tab/>
        <w:t>string title;</w:t>
      </w:r>
    </w:p>
    <w:p w14:paraId="51532BA4" w14:textId="77777777" w:rsidR="00C9264F" w:rsidRPr="006E5510" w:rsidRDefault="00C9264F" w:rsidP="00D23ED2">
      <w:pPr>
        <w:spacing w:before="0" w:after="0"/>
        <w:ind w:left="284"/>
        <w:jc w:val="both"/>
        <w:rPr>
          <w:szCs w:val="24"/>
        </w:rPr>
      </w:pPr>
      <w:r w:rsidRPr="006E5510">
        <w:rPr>
          <w:szCs w:val="24"/>
        </w:rPr>
        <w:tab/>
        <w:t>string authorSurname;</w:t>
      </w:r>
    </w:p>
    <w:p w14:paraId="7EBE1136" w14:textId="77777777" w:rsidR="00C9264F" w:rsidRPr="006E5510" w:rsidRDefault="00C9264F" w:rsidP="00D23ED2">
      <w:pPr>
        <w:spacing w:before="0" w:after="0"/>
        <w:ind w:left="284"/>
        <w:jc w:val="both"/>
        <w:rPr>
          <w:szCs w:val="24"/>
        </w:rPr>
      </w:pPr>
      <w:r w:rsidRPr="006E5510">
        <w:rPr>
          <w:szCs w:val="24"/>
        </w:rPr>
        <w:tab/>
        <w:t>string type;</w:t>
      </w:r>
    </w:p>
    <w:p w14:paraId="14A6C50A" w14:textId="77777777" w:rsidR="00C9264F" w:rsidRPr="006E5510" w:rsidRDefault="00C9264F" w:rsidP="00D23ED2">
      <w:pPr>
        <w:spacing w:before="0" w:after="0"/>
        <w:ind w:left="284"/>
        <w:jc w:val="both"/>
        <w:rPr>
          <w:szCs w:val="24"/>
        </w:rPr>
      </w:pPr>
      <w:r w:rsidRPr="006E5510">
        <w:rPr>
          <w:szCs w:val="24"/>
        </w:rPr>
        <w:t>public:</w:t>
      </w:r>
    </w:p>
    <w:p w14:paraId="5CE1DE68" w14:textId="77777777" w:rsidR="00C9264F" w:rsidRPr="006E5510" w:rsidRDefault="00C9264F" w:rsidP="00D23ED2">
      <w:pPr>
        <w:spacing w:before="0" w:after="0"/>
        <w:ind w:left="284"/>
        <w:jc w:val="both"/>
        <w:rPr>
          <w:szCs w:val="24"/>
        </w:rPr>
      </w:pPr>
      <w:r w:rsidRPr="006E5510">
        <w:rPr>
          <w:szCs w:val="24"/>
        </w:rPr>
        <w:tab/>
        <w:t>Edition(string Title, string AuthorSurname) : title(Title), authorSurname(AuthorSurname) {}</w:t>
      </w:r>
    </w:p>
    <w:p w14:paraId="004F627C" w14:textId="65EB4210" w:rsidR="00C9264F" w:rsidRPr="006E5510" w:rsidRDefault="00C9264F" w:rsidP="00D23ED2">
      <w:pPr>
        <w:spacing w:before="0" w:after="0"/>
        <w:ind w:left="284"/>
        <w:jc w:val="both"/>
        <w:rPr>
          <w:szCs w:val="24"/>
        </w:rPr>
      </w:pPr>
      <w:r w:rsidRPr="006E5510">
        <w:rPr>
          <w:szCs w:val="24"/>
        </w:rPr>
        <w:tab/>
        <w:t>Edition() : title("None"), authorSurname("None") {}</w:t>
      </w:r>
    </w:p>
    <w:p w14:paraId="1293F814" w14:textId="606A836E" w:rsidR="00C9264F" w:rsidRPr="006E5510" w:rsidRDefault="00C9264F" w:rsidP="00D23ED2">
      <w:pPr>
        <w:spacing w:before="0" w:after="0"/>
        <w:ind w:left="284"/>
        <w:jc w:val="both"/>
        <w:rPr>
          <w:szCs w:val="24"/>
        </w:rPr>
      </w:pPr>
      <w:r w:rsidRPr="006E5510">
        <w:rPr>
          <w:szCs w:val="24"/>
        </w:rPr>
        <w:tab/>
        <w:t>virtual void Publish() = 0;</w:t>
      </w:r>
    </w:p>
    <w:p w14:paraId="235CCDE3" w14:textId="055E4391" w:rsidR="00C9264F" w:rsidRPr="006E5510" w:rsidRDefault="00C9264F" w:rsidP="00D23ED2">
      <w:pPr>
        <w:spacing w:before="0" w:after="0"/>
        <w:ind w:left="284"/>
        <w:jc w:val="both"/>
        <w:rPr>
          <w:szCs w:val="24"/>
        </w:rPr>
      </w:pPr>
      <w:r w:rsidRPr="006E5510">
        <w:rPr>
          <w:szCs w:val="24"/>
        </w:rPr>
        <w:tab/>
        <w:t>virtual void Print() {</w:t>
      </w:r>
      <w:r w:rsidRPr="006E5510">
        <w:rPr>
          <w:szCs w:val="24"/>
        </w:rPr>
        <w:tab/>
      </w:r>
      <w:r w:rsidRPr="006E5510">
        <w:rPr>
          <w:szCs w:val="24"/>
        </w:rPr>
        <w:tab/>
        <w:t>cout &lt;&lt; setw(13) &lt;&lt; title &lt;&lt; " |" &lt;&lt; setw(13) &lt;&lt; authorSurname &lt;&lt; " |" &lt;&lt; setw(13) &lt;&lt; type &lt;&lt; " |";</w:t>
      </w:r>
    </w:p>
    <w:p w14:paraId="278BBC91" w14:textId="444AD1C5" w:rsidR="00C9264F" w:rsidRPr="006E5510" w:rsidRDefault="00C9264F" w:rsidP="00D23ED2">
      <w:pPr>
        <w:spacing w:before="0" w:after="0"/>
        <w:ind w:left="284"/>
        <w:jc w:val="both"/>
        <w:rPr>
          <w:szCs w:val="24"/>
        </w:rPr>
      </w:pPr>
      <w:r w:rsidRPr="006E5510">
        <w:rPr>
          <w:szCs w:val="24"/>
        </w:rPr>
        <w:tab/>
        <w:t>}</w:t>
      </w:r>
    </w:p>
    <w:p w14:paraId="0E906EA7" w14:textId="460F1E54" w:rsidR="00C9264F" w:rsidRPr="006E5510" w:rsidRDefault="00C9264F" w:rsidP="00D23ED2">
      <w:pPr>
        <w:spacing w:before="0" w:after="0"/>
        <w:ind w:left="284"/>
        <w:jc w:val="both"/>
        <w:rPr>
          <w:szCs w:val="24"/>
        </w:rPr>
      </w:pPr>
      <w:r w:rsidRPr="006E5510">
        <w:rPr>
          <w:szCs w:val="24"/>
        </w:rPr>
        <w:tab/>
        <w:t>virtual void Init() {</w:t>
      </w:r>
    </w:p>
    <w:p w14:paraId="55F1B157" w14:textId="77777777" w:rsidR="00C9264F" w:rsidRPr="006E5510" w:rsidRDefault="00C9264F" w:rsidP="00D23ED2">
      <w:pPr>
        <w:spacing w:before="0" w:after="0"/>
        <w:ind w:left="284"/>
        <w:jc w:val="both"/>
        <w:rPr>
          <w:szCs w:val="24"/>
        </w:rPr>
      </w:pPr>
      <w:r w:rsidRPr="006E5510">
        <w:rPr>
          <w:szCs w:val="24"/>
        </w:rPr>
        <w:tab/>
      </w:r>
      <w:r w:rsidRPr="006E5510">
        <w:rPr>
          <w:szCs w:val="24"/>
        </w:rPr>
        <w:tab/>
        <w:t>cout &lt;&lt; "Введiть назву: "; getline(cin, title);</w:t>
      </w:r>
    </w:p>
    <w:p w14:paraId="342D4B0C" w14:textId="77777777" w:rsidR="00C9264F" w:rsidRPr="006E5510" w:rsidRDefault="00C9264F" w:rsidP="00D23ED2">
      <w:pPr>
        <w:spacing w:before="0" w:after="0"/>
        <w:ind w:left="284"/>
        <w:jc w:val="both"/>
        <w:rPr>
          <w:szCs w:val="24"/>
        </w:rPr>
      </w:pPr>
      <w:r w:rsidRPr="006E5510">
        <w:rPr>
          <w:szCs w:val="24"/>
        </w:rPr>
        <w:tab/>
      </w:r>
      <w:r w:rsidRPr="006E5510">
        <w:rPr>
          <w:szCs w:val="24"/>
        </w:rPr>
        <w:tab/>
        <w:t>cout &lt;&lt; "Введiть автора: "; getline(cin, authorSurname);</w:t>
      </w:r>
    </w:p>
    <w:p w14:paraId="74C69790" w14:textId="627FB791" w:rsidR="00C9264F" w:rsidRPr="006E5510" w:rsidRDefault="00C9264F" w:rsidP="00D23ED2">
      <w:pPr>
        <w:spacing w:before="0" w:after="0"/>
        <w:ind w:left="284"/>
        <w:jc w:val="both"/>
        <w:rPr>
          <w:szCs w:val="24"/>
        </w:rPr>
      </w:pPr>
      <w:r w:rsidRPr="006E5510">
        <w:rPr>
          <w:szCs w:val="24"/>
        </w:rPr>
        <w:tab/>
        <w:t>}</w:t>
      </w:r>
    </w:p>
    <w:p w14:paraId="100161D7" w14:textId="013B47EF" w:rsidR="00C9264F" w:rsidRPr="006E5510" w:rsidRDefault="00C9264F" w:rsidP="00D23ED2">
      <w:pPr>
        <w:spacing w:before="0" w:after="0"/>
        <w:ind w:left="284"/>
        <w:jc w:val="both"/>
        <w:rPr>
          <w:szCs w:val="24"/>
        </w:rPr>
      </w:pPr>
      <w:r w:rsidRPr="006E5510">
        <w:rPr>
          <w:szCs w:val="24"/>
        </w:rPr>
        <w:tab/>
        <w:t>static void Shap() {</w:t>
      </w:r>
      <w:r w:rsidRPr="006E5510">
        <w:rPr>
          <w:szCs w:val="24"/>
        </w:rPr>
        <w:tab/>
      </w:r>
      <w:r w:rsidRPr="006E5510">
        <w:rPr>
          <w:szCs w:val="24"/>
        </w:rPr>
        <w:tab/>
        <w:t>cout &lt;&lt; setw(15) &lt;&lt; "Title |" &lt;&lt; setw(15) &lt;&lt; "AuthorSurname |" &lt;&lt; setw(15) &lt;&lt; "Type |" &lt;&lt; setw(10) &lt;&lt; "Year |" &lt;&lt; setw(15) &lt;&lt; "WidowHood |" &lt;&lt; setw(10) &lt;&lt; "Number |" &lt;&lt; setw(15) &lt;&lt; "Name |" &lt;&lt; setw(15) &lt;&lt; "Ref |" &lt;&lt; setw(15) &lt;&lt; "Anotation" &lt;&lt; endl;</w:t>
      </w:r>
    </w:p>
    <w:p w14:paraId="20132E35" w14:textId="77777777" w:rsidR="00C9264F" w:rsidRPr="006E5510" w:rsidRDefault="00C9264F" w:rsidP="00D23ED2">
      <w:pPr>
        <w:spacing w:before="0" w:after="0"/>
        <w:ind w:left="284"/>
        <w:jc w:val="both"/>
        <w:rPr>
          <w:szCs w:val="24"/>
        </w:rPr>
      </w:pPr>
      <w:r w:rsidRPr="006E5510">
        <w:rPr>
          <w:szCs w:val="24"/>
        </w:rPr>
        <w:tab/>
      </w:r>
      <w:r w:rsidRPr="006E5510">
        <w:rPr>
          <w:szCs w:val="24"/>
        </w:rPr>
        <w:tab/>
        <w:t>ShowLine();</w:t>
      </w:r>
    </w:p>
    <w:p w14:paraId="2C13E8F6" w14:textId="35C9291F" w:rsidR="00C9264F" w:rsidRPr="006E5510" w:rsidRDefault="00C9264F" w:rsidP="00D23ED2">
      <w:pPr>
        <w:spacing w:before="0" w:after="0"/>
        <w:ind w:left="284"/>
        <w:jc w:val="both"/>
        <w:rPr>
          <w:szCs w:val="24"/>
        </w:rPr>
      </w:pPr>
      <w:r w:rsidRPr="006E5510">
        <w:rPr>
          <w:szCs w:val="24"/>
        </w:rPr>
        <w:tab/>
        <w:t>}</w:t>
      </w:r>
    </w:p>
    <w:p w14:paraId="400FAA44" w14:textId="374F5D26" w:rsidR="00C9264F" w:rsidRPr="006E5510" w:rsidRDefault="00C9264F" w:rsidP="00D23ED2">
      <w:pPr>
        <w:spacing w:before="0" w:after="0"/>
        <w:ind w:left="284"/>
        <w:jc w:val="both"/>
        <w:rPr>
          <w:szCs w:val="24"/>
        </w:rPr>
      </w:pPr>
      <w:r w:rsidRPr="006E5510">
        <w:rPr>
          <w:szCs w:val="24"/>
        </w:rPr>
        <w:tab/>
        <w:t>bool IsFind(string Surname) { return authorSurname == Surname; }</w:t>
      </w:r>
    </w:p>
    <w:p w14:paraId="11CA96A9" w14:textId="241CCEB5" w:rsidR="00C9264F" w:rsidRPr="006E5510" w:rsidRDefault="00C9264F" w:rsidP="00D23ED2">
      <w:pPr>
        <w:spacing w:before="0" w:after="0"/>
        <w:ind w:left="284"/>
        <w:jc w:val="both"/>
        <w:rPr>
          <w:szCs w:val="24"/>
        </w:rPr>
      </w:pPr>
      <w:r w:rsidRPr="006E5510">
        <w:rPr>
          <w:szCs w:val="24"/>
        </w:rPr>
        <w:tab/>
        <w:t>virtual ~Edition() {};</w:t>
      </w:r>
    </w:p>
    <w:p w14:paraId="24029548" w14:textId="77777777" w:rsidR="00C9264F" w:rsidRPr="006E5510" w:rsidRDefault="00C9264F" w:rsidP="00D23ED2">
      <w:pPr>
        <w:spacing w:before="0" w:after="0"/>
        <w:ind w:left="284"/>
        <w:jc w:val="both"/>
        <w:rPr>
          <w:szCs w:val="24"/>
        </w:rPr>
      </w:pPr>
      <w:r w:rsidRPr="006E5510">
        <w:rPr>
          <w:szCs w:val="24"/>
        </w:rPr>
        <w:t>protected:</w:t>
      </w:r>
    </w:p>
    <w:p w14:paraId="1225B45D" w14:textId="77777777" w:rsidR="00C9264F" w:rsidRPr="006E5510" w:rsidRDefault="00C9264F" w:rsidP="00D23ED2">
      <w:pPr>
        <w:spacing w:before="0" w:after="0"/>
        <w:ind w:left="284"/>
        <w:jc w:val="both"/>
        <w:rPr>
          <w:szCs w:val="24"/>
        </w:rPr>
      </w:pPr>
      <w:r w:rsidRPr="006E5510">
        <w:rPr>
          <w:szCs w:val="24"/>
        </w:rPr>
        <w:tab/>
        <w:t>int NormalNum(int num) {</w:t>
      </w:r>
    </w:p>
    <w:p w14:paraId="4B851905" w14:textId="77777777" w:rsidR="00C9264F" w:rsidRPr="006E5510" w:rsidRDefault="00C9264F" w:rsidP="00D23ED2">
      <w:pPr>
        <w:spacing w:before="0" w:after="0"/>
        <w:ind w:left="284"/>
        <w:jc w:val="both"/>
        <w:rPr>
          <w:szCs w:val="24"/>
        </w:rPr>
      </w:pPr>
      <w:r w:rsidRPr="006E5510">
        <w:rPr>
          <w:szCs w:val="24"/>
        </w:rPr>
        <w:tab/>
      </w:r>
      <w:r w:rsidRPr="006E5510">
        <w:rPr>
          <w:szCs w:val="24"/>
        </w:rPr>
        <w:tab/>
        <w:t>while (num &lt;= 0) {</w:t>
      </w:r>
    </w:p>
    <w:p w14:paraId="4C1DA85C" w14:textId="77777777" w:rsidR="00C9264F" w:rsidRPr="006E5510" w:rsidRDefault="00C9264F" w:rsidP="00D23ED2">
      <w:pPr>
        <w:spacing w:before="0" w:after="0"/>
        <w:ind w:left="284"/>
        <w:jc w:val="both"/>
        <w:rPr>
          <w:szCs w:val="24"/>
        </w:rPr>
      </w:pPr>
      <w:r w:rsidRPr="006E5510">
        <w:rPr>
          <w:szCs w:val="24"/>
        </w:rPr>
        <w:tab/>
      </w:r>
      <w:r w:rsidRPr="006E5510">
        <w:rPr>
          <w:szCs w:val="24"/>
        </w:rPr>
        <w:tab/>
      </w:r>
      <w:r w:rsidRPr="006E5510">
        <w:rPr>
          <w:szCs w:val="24"/>
        </w:rPr>
        <w:tab/>
        <w:t>cout &lt;&lt; "Невiрне числове значення: " &lt;&lt; num &lt;&lt; endl;</w:t>
      </w:r>
    </w:p>
    <w:p w14:paraId="28D0BF91" w14:textId="77777777" w:rsidR="00C9264F" w:rsidRPr="006E5510" w:rsidRDefault="00C9264F" w:rsidP="00D23ED2">
      <w:pPr>
        <w:spacing w:before="0" w:after="0"/>
        <w:ind w:left="284"/>
        <w:jc w:val="both"/>
        <w:rPr>
          <w:szCs w:val="24"/>
        </w:rPr>
      </w:pPr>
      <w:r w:rsidRPr="006E5510">
        <w:rPr>
          <w:szCs w:val="24"/>
        </w:rPr>
        <w:tab/>
      </w:r>
      <w:r w:rsidRPr="006E5510">
        <w:rPr>
          <w:szCs w:val="24"/>
        </w:rPr>
        <w:tab/>
      </w:r>
      <w:r w:rsidRPr="006E5510">
        <w:rPr>
          <w:szCs w:val="24"/>
        </w:rPr>
        <w:tab/>
        <w:t>cin &gt;&gt; num;</w:t>
      </w:r>
    </w:p>
    <w:p w14:paraId="42A293D9" w14:textId="017E056E" w:rsidR="00C9264F" w:rsidRPr="006E5510" w:rsidRDefault="00C9264F" w:rsidP="00D23ED2">
      <w:pPr>
        <w:spacing w:before="0" w:after="0"/>
        <w:ind w:left="284"/>
        <w:jc w:val="both"/>
        <w:rPr>
          <w:szCs w:val="24"/>
        </w:rPr>
      </w:pPr>
      <w:r w:rsidRPr="006E5510">
        <w:rPr>
          <w:szCs w:val="24"/>
        </w:rPr>
        <w:tab/>
      </w:r>
      <w:r w:rsidRPr="006E5510">
        <w:rPr>
          <w:szCs w:val="24"/>
        </w:rPr>
        <w:tab/>
        <w:t>}</w:t>
      </w:r>
    </w:p>
    <w:p w14:paraId="720ED2DB" w14:textId="77777777" w:rsidR="00C9264F" w:rsidRPr="006E5510" w:rsidRDefault="00C9264F" w:rsidP="00D23ED2">
      <w:pPr>
        <w:spacing w:before="0" w:after="0"/>
        <w:ind w:left="284"/>
        <w:jc w:val="both"/>
        <w:rPr>
          <w:szCs w:val="24"/>
        </w:rPr>
      </w:pPr>
      <w:r w:rsidRPr="006E5510">
        <w:rPr>
          <w:szCs w:val="24"/>
        </w:rPr>
        <w:tab/>
      </w:r>
      <w:r w:rsidRPr="006E5510">
        <w:rPr>
          <w:szCs w:val="24"/>
        </w:rPr>
        <w:tab/>
        <w:t>return num;</w:t>
      </w:r>
    </w:p>
    <w:p w14:paraId="3DBC1265" w14:textId="77777777" w:rsidR="00C9264F" w:rsidRPr="006E5510" w:rsidRDefault="00C9264F" w:rsidP="00D23ED2">
      <w:pPr>
        <w:spacing w:before="0" w:after="0"/>
        <w:ind w:left="284"/>
        <w:jc w:val="both"/>
        <w:rPr>
          <w:szCs w:val="24"/>
        </w:rPr>
      </w:pPr>
      <w:r w:rsidRPr="006E5510">
        <w:rPr>
          <w:szCs w:val="24"/>
        </w:rPr>
        <w:tab/>
        <w:t>}</w:t>
      </w:r>
    </w:p>
    <w:p w14:paraId="731A89D3" w14:textId="77777777" w:rsidR="00C9264F" w:rsidRPr="006E5510" w:rsidRDefault="00C9264F" w:rsidP="00D23ED2">
      <w:pPr>
        <w:spacing w:before="0" w:after="0"/>
        <w:ind w:left="284"/>
        <w:jc w:val="both"/>
        <w:rPr>
          <w:szCs w:val="24"/>
        </w:rPr>
      </w:pPr>
      <w:r w:rsidRPr="006E5510">
        <w:rPr>
          <w:szCs w:val="24"/>
        </w:rPr>
        <w:tab/>
        <w:t>static void ShowLine() {</w:t>
      </w:r>
    </w:p>
    <w:p w14:paraId="5C265B63" w14:textId="77777777" w:rsidR="00C9264F" w:rsidRPr="006E5510" w:rsidRDefault="00C9264F" w:rsidP="00D23ED2">
      <w:pPr>
        <w:spacing w:before="0" w:after="0"/>
        <w:ind w:left="284"/>
        <w:jc w:val="both"/>
        <w:rPr>
          <w:szCs w:val="24"/>
        </w:rPr>
      </w:pPr>
      <w:r w:rsidRPr="006E5510">
        <w:rPr>
          <w:szCs w:val="24"/>
        </w:rPr>
        <w:tab/>
      </w:r>
      <w:r w:rsidRPr="006E5510">
        <w:rPr>
          <w:szCs w:val="24"/>
        </w:rPr>
        <w:tab/>
        <w:t>for (int i = 0; i &lt; 125; i++)</w:t>
      </w:r>
    </w:p>
    <w:p w14:paraId="468CC8FE" w14:textId="77777777" w:rsidR="00C9264F" w:rsidRPr="006E5510" w:rsidRDefault="00C9264F" w:rsidP="00D23ED2">
      <w:pPr>
        <w:spacing w:before="0" w:after="0"/>
        <w:ind w:left="284"/>
        <w:jc w:val="both"/>
        <w:rPr>
          <w:szCs w:val="24"/>
        </w:rPr>
      </w:pPr>
      <w:r w:rsidRPr="006E5510">
        <w:rPr>
          <w:szCs w:val="24"/>
        </w:rPr>
        <w:tab/>
      </w:r>
      <w:r w:rsidRPr="006E5510">
        <w:rPr>
          <w:szCs w:val="24"/>
        </w:rPr>
        <w:tab/>
      </w:r>
      <w:r w:rsidRPr="006E5510">
        <w:rPr>
          <w:szCs w:val="24"/>
        </w:rPr>
        <w:tab/>
        <w:t>cout &lt;&lt; "-";</w:t>
      </w:r>
    </w:p>
    <w:p w14:paraId="2207A4EC" w14:textId="77777777" w:rsidR="00C9264F" w:rsidRPr="006E5510" w:rsidRDefault="00C9264F" w:rsidP="00D23ED2">
      <w:pPr>
        <w:spacing w:before="0" w:after="0"/>
        <w:ind w:left="284"/>
        <w:jc w:val="both"/>
        <w:rPr>
          <w:szCs w:val="24"/>
        </w:rPr>
      </w:pPr>
      <w:r w:rsidRPr="006E5510">
        <w:rPr>
          <w:szCs w:val="24"/>
        </w:rPr>
        <w:tab/>
        <w:t>cout &lt;&lt; endl;</w:t>
      </w:r>
    </w:p>
    <w:p w14:paraId="1A4EB3C0" w14:textId="77777777" w:rsidR="00C9264F" w:rsidRPr="006E5510" w:rsidRDefault="00C9264F" w:rsidP="00D23ED2">
      <w:pPr>
        <w:spacing w:before="0" w:after="0"/>
        <w:ind w:left="284"/>
        <w:jc w:val="both"/>
        <w:rPr>
          <w:szCs w:val="24"/>
        </w:rPr>
      </w:pPr>
      <w:r w:rsidRPr="006E5510">
        <w:rPr>
          <w:szCs w:val="24"/>
        </w:rPr>
        <w:tab/>
        <w:t>}</w:t>
      </w:r>
    </w:p>
    <w:p w14:paraId="2F0B1839" w14:textId="5B38F7FE" w:rsidR="00C9264F" w:rsidRPr="006E5510" w:rsidRDefault="00C9264F" w:rsidP="00D23ED2">
      <w:pPr>
        <w:spacing w:before="0" w:after="0"/>
        <w:ind w:left="284"/>
        <w:jc w:val="both"/>
        <w:rPr>
          <w:szCs w:val="24"/>
        </w:rPr>
      </w:pPr>
      <w:r w:rsidRPr="006E5510">
        <w:rPr>
          <w:szCs w:val="24"/>
        </w:rPr>
        <w:t>};</w:t>
      </w:r>
    </w:p>
    <w:p w14:paraId="1851C10F" w14:textId="7EB98AB4" w:rsidR="005972A4" w:rsidRPr="006E5510" w:rsidRDefault="005972A4" w:rsidP="00D23ED2">
      <w:pPr>
        <w:spacing w:before="0" w:after="0"/>
        <w:ind w:left="284"/>
        <w:jc w:val="both"/>
        <w:rPr>
          <w:szCs w:val="24"/>
        </w:rPr>
      </w:pPr>
      <w:r w:rsidRPr="006E5510">
        <w:rPr>
          <w:szCs w:val="24"/>
        </w:rPr>
        <w:t>Book.h:</w:t>
      </w:r>
    </w:p>
    <w:p w14:paraId="62F3FB0B" w14:textId="77777777" w:rsidR="005972A4" w:rsidRPr="006E5510" w:rsidRDefault="005972A4" w:rsidP="00D23ED2">
      <w:pPr>
        <w:spacing w:before="0" w:after="0"/>
        <w:ind w:left="284"/>
        <w:jc w:val="both"/>
        <w:rPr>
          <w:szCs w:val="24"/>
        </w:rPr>
      </w:pPr>
      <w:r w:rsidRPr="006E5510">
        <w:rPr>
          <w:szCs w:val="24"/>
        </w:rPr>
        <w:t>#pragma once</w:t>
      </w:r>
    </w:p>
    <w:p w14:paraId="2D2459AD" w14:textId="77777777" w:rsidR="005972A4" w:rsidRPr="006E5510" w:rsidRDefault="005972A4" w:rsidP="00D23ED2">
      <w:pPr>
        <w:spacing w:before="0" w:after="0"/>
        <w:ind w:left="284"/>
        <w:jc w:val="both"/>
        <w:rPr>
          <w:szCs w:val="24"/>
        </w:rPr>
      </w:pPr>
      <w:r w:rsidRPr="006E5510">
        <w:rPr>
          <w:szCs w:val="24"/>
        </w:rPr>
        <w:t>#include "Edition.h"</w:t>
      </w:r>
    </w:p>
    <w:p w14:paraId="3FAB4E42" w14:textId="77777777" w:rsidR="00C9264F" w:rsidRPr="006E5510" w:rsidRDefault="00C9264F" w:rsidP="00D23ED2">
      <w:pPr>
        <w:spacing w:before="0" w:after="0"/>
        <w:ind w:left="284"/>
        <w:jc w:val="both"/>
        <w:rPr>
          <w:szCs w:val="24"/>
        </w:rPr>
      </w:pPr>
      <w:r w:rsidRPr="006E5510">
        <w:rPr>
          <w:szCs w:val="24"/>
        </w:rPr>
        <w:t>#pragma once</w:t>
      </w:r>
    </w:p>
    <w:p w14:paraId="7ACF67E1" w14:textId="77777777" w:rsidR="00C9264F" w:rsidRPr="006E5510" w:rsidRDefault="00C9264F" w:rsidP="00D23ED2">
      <w:pPr>
        <w:spacing w:before="0" w:after="0"/>
        <w:ind w:left="284"/>
        <w:jc w:val="both"/>
        <w:rPr>
          <w:szCs w:val="24"/>
        </w:rPr>
      </w:pPr>
      <w:r w:rsidRPr="006E5510">
        <w:rPr>
          <w:szCs w:val="24"/>
        </w:rPr>
        <w:t>#include "Edition.h"</w:t>
      </w:r>
    </w:p>
    <w:p w14:paraId="4DAC7B17" w14:textId="77777777" w:rsidR="00C9264F" w:rsidRPr="006E5510" w:rsidRDefault="00C9264F" w:rsidP="00D23ED2">
      <w:pPr>
        <w:spacing w:before="0" w:after="0"/>
        <w:ind w:left="284"/>
        <w:jc w:val="both"/>
        <w:rPr>
          <w:szCs w:val="24"/>
        </w:rPr>
      </w:pPr>
      <w:r w:rsidRPr="006E5510">
        <w:rPr>
          <w:szCs w:val="24"/>
        </w:rPr>
        <w:t>class Book : public Edition</w:t>
      </w:r>
      <w:r w:rsidRPr="006E5510">
        <w:rPr>
          <w:szCs w:val="24"/>
        </w:rPr>
        <w:tab/>
        <w:t>{</w:t>
      </w:r>
    </w:p>
    <w:p w14:paraId="6CFAFDD1" w14:textId="77777777" w:rsidR="00C9264F" w:rsidRPr="006E5510" w:rsidRDefault="00C9264F" w:rsidP="00D23ED2">
      <w:pPr>
        <w:spacing w:before="0" w:after="0"/>
        <w:ind w:left="284"/>
        <w:jc w:val="both"/>
        <w:rPr>
          <w:szCs w:val="24"/>
        </w:rPr>
      </w:pPr>
      <w:r w:rsidRPr="006E5510">
        <w:rPr>
          <w:szCs w:val="24"/>
        </w:rPr>
        <w:t>private:</w:t>
      </w:r>
    </w:p>
    <w:p w14:paraId="73E8314F" w14:textId="77777777" w:rsidR="00C9264F" w:rsidRPr="006E5510" w:rsidRDefault="00C9264F" w:rsidP="00D23ED2">
      <w:pPr>
        <w:spacing w:before="0" w:after="0"/>
        <w:ind w:left="284"/>
        <w:jc w:val="both"/>
        <w:rPr>
          <w:szCs w:val="24"/>
        </w:rPr>
      </w:pPr>
      <w:r w:rsidRPr="006E5510">
        <w:rPr>
          <w:szCs w:val="24"/>
        </w:rPr>
        <w:tab/>
        <w:t>int year;</w:t>
      </w:r>
    </w:p>
    <w:p w14:paraId="2DB8A39A" w14:textId="77777777" w:rsidR="00C9264F" w:rsidRPr="006E5510" w:rsidRDefault="00C9264F" w:rsidP="00D23ED2">
      <w:pPr>
        <w:spacing w:before="0" w:after="0"/>
        <w:ind w:left="284"/>
        <w:jc w:val="both"/>
        <w:rPr>
          <w:szCs w:val="24"/>
        </w:rPr>
      </w:pPr>
      <w:r w:rsidRPr="006E5510">
        <w:rPr>
          <w:szCs w:val="24"/>
        </w:rPr>
        <w:tab/>
        <w:t>string widowHood;</w:t>
      </w:r>
    </w:p>
    <w:p w14:paraId="2011008E" w14:textId="77777777" w:rsidR="00C9264F" w:rsidRPr="006E5510" w:rsidRDefault="00C9264F" w:rsidP="00D23ED2">
      <w:pPr>
        <w:spacing w:before="0" w:after="0"/>
        <w:ind w:left="284"/>
        <w:jc w:val="both"/>
        <w:rPr>
          <w:szCs w:val="24"/>
        </w:rPr>
      </w:pPr>
      <w:r w:rsidRPr="006E5510">
        <w:rPr>
          <w:szCs w:val="24"/>
        </w:rPr>
        <w:t>public:</w:t>
      </w:r>
    </w:p>
    <w:p w14:paraId="474F1031" w14:textId="77777777" w:rsidR="00C9264F" w:rsidRPr="006E5510" w:rsidRDefault="00C9264F" w:rsidP="00D23ED2">
      <w:pPr>
        <w:spacing w:before="0" w:after="0"/>
        <w:ind w:left="284"/>
        <w:jc w:val="both"/>
        <w:rPr>
          <w:szCs w:val="24"/>
        </w:rPr>
      </w:pPr>
      <w:r w:rsidRPr="006E5510">
        <w:rPr>
          <w:szCs w:val="24"/>
        </w:rPr>
        <w:tab/>
        <w:t>Book(string title, string authorSurname, int Year, string WidowHood) : Edition(title, authorSurname) {</w:t>
      </w:r>
    </w:p>
    <w:p w14:paraId="3F2D0204" w14:textId="77777777" w:rsidR="00C9264F" w:rsidRPr="006E5510" w:rsidRDefault="00C9264F" w:rsidP="00D23ED2">
      <w:pPr>
        <w:spacing w:before="0" w:after="0"/>
        <w:ind w:left="284"/>
        <w:jc w:val="both"/>
        <w:rPr>
          <w:szCs w:val="24"/>
        </w:rPr>
      </w:pPr>
      <w:r w:rsidRPr="006E5510">
        <w:rPr>
          <w:szCs w:val="24"/>
        </w:rPr>
        <w:tab/>
      </w:r>
      <w:r w:rsidRPr="006E5510">
        <w:rPr>
          <w:szCs w:val="24"/>
        </w:rPr>
        <w:tab/>
        <w:t>year = NormalNum(Year);</w:t>
      </w:r>
    </w:p>
    <w:p w14:paraId="3CB3219B" w14:textId="77777777" w:rsidR="00C9264F" w:rsidRPr="006E5510" w:rsidRDefault="00C9264F" w:rsidP="00D23ED2">
      <w:pPr>
        <w:spacing w:before="0" w:after="0"/>
        <w:ind w:left="284"/>
        <w:jc w:val="both"/>
        <w:rPr>
          <w:szCs w:val="24"/>
        </w:rPr>
      </w:pPr>
      <w:r w:rsidRPr="006E5510">
        <w:rPr>
          <w:szCs w:val="24"/>
        </w:rPr>
        <w:tab/>
      </w:r>
      <w:r w:rsidRPr="006E5510">
        <w:rPr>
          <w:szCs w:val="24"/>
        </w:rPr>
        <w:tab/>
        <w:t>widowHood = WidowHood;</w:t>
      </w:r>
    </w:p>
    <w:p w14:paraId="3F1CFC18" w14:textId="77777777" w:rsidR="00C9264F" w:rsidRPr="006E5510" w:rsidRDefault="00C9264F" w:rsidP="00D23ED2">
      <w:pPr>
        <w:spacing w:before="0" w:after="0"/>
        <w:ind w:left="284"/>
        <w:jc w:val="both"/>
        <w:rPr>
          <w:szCs w:val="24"/>
        </w:rPr>
      </w:pPr>
      <w:r w:rsidRPr="006E5510">
        <w:rPr>
          <w:szCs w:val="24"/>
        </w:rPr>
        <w:tab/>
      </w:r>
      <w:r w:rsidRPr="006E5510">
        <w:rPr>
          <w:szCs w:val="24"/>
        </w:rPr>
        <w:tab/>
        <w:t>type = "Book";</w:t>
      </w:r>
    </w:p>
    <w:p w14:paraId="55FFF4D1" w14:textId="77777777" w:rsidR="00C9264F" w:rsidRPr="006E5510" w:rsidRDefault="00C9264F" w:rsidP="00D23ED2">
      <w:pPr>
        <w:spacing w:before="0" w:after="0"/>
        <w:ind w:left="284"/>
        <w:jc w:val="both"/>
        <w:rPr>
          <w:szCs w:val="24"/>
        </w:rPr>
      </w:pPr>
      <w:r w:rsidRPr="006E5510">
        <w:rPr>
          <w:szCs w:val="24"/>
        </w:rPr>
        <w:lastRenderedPageBreak/>
        <w:tab/>
        <w:t>}</w:t>
      </w:r>
    </w:p>
    <w:p w14:paraId="575FD66F" w14:textId="77777777" w:rsidR="00C9264F" w:rsidRPr="006E5510" w:rsidRDefault="00C9264F" w:rsidP="00D23ED2">
      <w:pPr>
        <w:spacing w:before="0" w:after="0"/>
        <w:ind w:left="284"/>
        <w:jc w:val="both"/>
        <w:rPr>
          <w:szCs w:val="24"/>
        </w:rPr>
      </w:pPr>
      <w:r w:rsidRPr="006E5510">
        <w:rPr>
          <w:szCs w:val="24"/>
        </w:rPr>
        <w:tab/>
        <w:t>Book() : year(0), widowHood("None") { type = "Book"; }</w:t>
      </w:r>
    </w:p>
    <w:p w14:paraId="5A293208" w14:textId="77777777" w:rsidR="00C9264F" w:rsidRPr="006E5510" w:rsidRDefault="00C9264F" w:rsidP="00D23ED2">
      <w:pPr>
        <w:spacing w:before="0" w:after="0"/>
        <w:ind w:left="284"/>
        <w:jc w:val="both"/>
        <w:rPr>
          <w:szCs w:val="24"/>
        </w:rPr>
      </w:pPr>
      <w:r w:rsidRPr="006E5510">
        <w:rPr>
          <w:szCs w:val="24"/>
        </w:rPr>
        <w:tab/>
        <w:t>void Publish() override{</w:t>
      </w:r>
    </w:p>
    <w:p w14:paraId="79714C79" w14:textId="77777777" w:rsidR="00C9264F" w:rsidRPr="006E5510" w:rsidRDefault="00C9264F" w:rsidP="00D23ED2">
      <w:pPr>
        <w:spacing w:before="0" w:after="0"/>
        <w:ind w:left="284"/>
        <w:jc w:val="both"/>
        <w:rPr>
          <w:szCs w:val="24"/>
        </w:rPr>
      </w:pPr>
      <w:r w:rsidRPr="006E5510">
        <w:rPr>
          <w:szCs w:val="24"/>
        </w:rPr>
        <w:tab/>
      </w:r>
      <w:r w:rsidRPr="006E5510">
        <w:rPr>
          <w:szCs w:val="24"/>
        </w:rPr>
        <w:tab/>
        <w:t>cout &lt;&lt; "Книгу надруковано." &lt;&lt; endl;</w:t>
      </w:r>
    </w:p>
    <w:p w14:paraId="0A8FA98F" w14:textId="77777777" w:rsidR="00C9264F" w:rsidRPr="006E5510" w:rsidRDefault="00C9264F" w:rsidP="00D23ED2">
      <w:pPr>
        <w:spacing w:before="0" w:after="0"/>
        <w:ind w:left="284"/>
        <w:jc w:val="both"/>
        <w:rPr>
          <w:szCs w:val="24"/>
        </w:rPr>
      </w:pPr>
      <w:r w:rsidRPr="006E5510">
        <w:rPr>
          <w:szCs w:val="24"/>
        </w:rPr>
        <w:tab/>
        <w:t>}</w:t>
      </w:r>
    </w:p>
    <w:p w14:paraId="44688022" w14:textId="77777777" w:rsidR="00C9264F" w:rsidRPr="006E5510" w:rsidRDefault="00C9264F" w:rsidP="00D23ED2">
      <w:pPr>
        <w:spacing w:before="0" w:after="0"/>
        <w:ind w:left="284"/>
        <w:jc w:val="both"/>
        <w:rPr>
          <w:szCs w:val="24"/>
        </w:rPr>
      </w:pPr>
      <w:r w:rsidRPr="006E5510">
        <w:rPr>
          <w:szCs w:val="24"/>
        </w:rPr>
        <w:tab/>
        <w:t>void Print() override {</w:t>
      </w:r>
    </w:p>
    <w:p w14:paraId="78086021" w14:textId="77777777" w:rsidR="00C9264F" w:rsidRPr="006E5510" w:rsidRDefault="00C9264F" w:rsidP="00D23ED2">
      <w:pPr>
        <w:spacing w:before="0" w:after="0"/>
        <w:ind w:left="284"/>
        <w:jc w:val="both"/>
        <w:rPr>
          <w:szCs w:val="24"/>
        </w:rPr>
      </w:pPr>
      <w:r w:rsidRPr="006E5510">
        <w:rPr>
          <w:szCs w:val="24"/>
        </w:rPr>
        <w:tab/>
      </w:r>
      <w:r w:rsidRPr="006E5510">
        <w:rPr>
          <w:szCs w:val="24"/>
        </w:rPr>
        <w:tab/>
        <w:t>Edition::Print();</w:t>
      </w:r>
    </w:p>
    <w:p w14:paraId="745CD2A3" w14:textId="06B8D682" w:rsidR="00C9264F" w:rsidRPr="006E5510" w:rsidRDefault="00C9264F" w:rsidP="00D23ED2">
      <w:pPr>
        <w:spacing w:before="0" w:after="0"/>
        <w:ind w:left="284"/>
        <w:jc w:val="both"/>
        <w:rPr>
          <w:szCs w:val="24"/>
        </w:rPr>
      </w:pPr>
      <w:r w:rsidRPr="006E5510">
        <w:rPr>
          <w:szCs w:val="24"/>
        </w:rPr>
        <w:tab/>
        <w:t>cout &lt;&lt; setw(8) &lt;&lt; year &lt;&lt; " |" &lt;&lt; setw(13) &lt;&lt; widowHood &lt;&lt; " |" &lt;&lt; setw(10) &lt;&lt; "|" &lt;&lt; setw(15) &lt;&lt; "|" &lt;&lt; setw(15) &lt;&lt; "|" &lt;&lt; endl;</w:t>
      </w:r>
    </w:p>
    <w:p w14:paraId="2809B2C6" w14:textId="77777777" w:rsidR="00C9264F" w:rsidRPr="006E5510" w:rsidRDefault="00C9264F" w:rsidP="00D23ED2">
      <w:pPr>
        <w:spacing w:before="0" w:after="0"/>
        <w:ind w:left="284"/>
        <w:jc w:val="both"/>
        <w:rPr>
          <w:szCs w:val="24"/>
        </w:rPr>
      </w:pPr>
      <w:r w:rsidRPr="006E5510">
        <w:rPr>
          <w:szCs w:val="24"/>
        </w:rPr>
        <w:tab/>
      </w:r>
      <w:r w:rsidRPr="006E5510">
        <w:rPr>
          <w:szCs w:val="24"/>
        </w:rPr>
        <w:tab/>
        <w:t>Edition::ShowLine();</w:t>
      </w:r>
    </w:p>
    <w:p w14:paraId="171C1DA4" w14:textId="77777777" w:rsidR="00C9264F" w:rsidRPr="006E5510" w:rsidRDefault="00C9264F" w:rsidP="00D23ED2">
      <w:pPr>
        <w:spacing w:before="0" w:after="0"/>
        <w:ind w:left="284"/>
        <w:jc w:val="both"/>
        <w:rPr>
          <w:szCs w:val="24"/>
        </w:rPr>
      </w:pPr>
      <w:r w:rsidRPr="006E5510">
        <w:rPr>
          <w:szCs w:val="24"/>
        </w:rPr>
        <w:tab/>
        <w:t>}</w:t>
      </w:r>
    </w:p>
    <w:p w14:paraId="2CA9C989" w14:textId="77777777" w:rsidR="00C9264F" w:rsidRPr="006E5510" w:rsidRDefault="00C9264F" w:rsidP="00D23ED2">
      <w:pPr>
        <w:spacing w:before="0" w:after="0"/>
        <w:ind w:left="284"/>
        <w:jc w:val="both"/>
        <w:rPr>
          <w:szCs w:val="24"/>
        </w:rPr>
      </w:pPr>
      <w:r w:rsidRPr="006E5510">
        <w:rPr>
          <w:szCs w:val="24"/>
        </w:rPr>
        <w:tab/>
        <w:t>void Init() override {</w:t>
      </w:r>
    </w:p>
    <w:p w14:paraId="08A56603" w14:textId="77777777" w:rsidR="00C9264F" w:rsidRPr="006E5510" w:rsidRDefault="00C9264F" w:rsidP="00D23ED2">
      <w:pPr>
        <w:spacing w:before="0" w:after="0"/>
        <w:ind w:left="284"/>
        <w:jc w:val="both"/>
        <w:rPr>
          <w:szCs w:val="24"/>
        </w:rPr>
      </w:pPr>
      <w:r w:rsidRPr="006E5510">
        <w:rPr>
          <w:szCs w:val="24"/>
        </w:rPr>
        <w:tab/>
      </w:r>
      <w:r w:rsidRPr="006E5510">
        <w:rPr>
          <w:szCs w:val="24"/>
        </w:rPr>
        <w:tab/>
        <w:t>Edition::Init();</w:t>
      </w:r>
    </w:p>
    <w:p w14:paraId="4C474161" w14:textId="2CCE7059" w:rsidR="00C9264F" w:rsidRPr="006E5510" w:rsidRDefault="00C9264F" w:rsidP="00D23ED2">
      <w:pPr>
        <w:spacing w:before="0" w:after="0"/>
        <w:ind w:left="284"/>
        <w:jc w:val="both"/>
        <w:rPr>
          <w:szCs w:val="24"/>
        </w:rPr>
      </w:pPr>
      <w:r w:rsidRPr="006E5510">
        <w:rPr>
          <w:szCs w:val="24"/>
        </w:rPr>
        <w:tab/>
        <w:t>cout &lt;&lt; "Введiть рiк випуску книги: "; cin &gt;&gt; year; year = NormalNum(year); cin.ignore();</w:t>
      </w:r>
    </w:p>
    <w:p w14:paraId="64A3FA3B" w14:textId="77777777" w:rsidR="00C9264F" w:rsidRPr="006E5510" w:rsidRDefault="00C9264F" w:rsidP="00D23ED2">
      <w:pPr>
        <w:spacing w:before="0" w:after="0"/>
        <w:ind w:left="284"/>
        <w:jc w:val="both"/>
        <w:rPr>
          <w:szCs w:val="24"/>
        </w:rPr>
      </w:pPr>
      <w:r w:rsidRPr="006E5510">
        <w:rPr>
          <w:szCs w:val="24"/>
        </w:rPr>
        <w:tab/>
      </w:r>
      <w:r w:rsidRPr="006E5510">
        <w:rPr>
          <w:szCs w:val="24"/>
        </w:rPr>
        <w:tab/>
        <w:t>cout &lt;&lt; "Введiть видавництво: "; getline(cin, widowHood);</w:t>
      </w:r>
    </w:p>
    <w:p w14:paraId="01C39B07" w14:textId="77777777" w:rsidR="00C9264F" w:rsidRPr="006E5510" w:rsidRDefault="00C9264F" w:rsidP="00D23ED2">
      <w:pPr>
        <w:spacing w:before="0" w:after="0"/>
        <w:ind w:left="284"/>
        <w:jc w:val="both"/>
        <w:rPr>
          <w:szCs w:val="24"/>
        </w:rPr>
      </w:pPr>
      <w:r w:rsidRPr="006E5510">
        <w:rPr>
          <w:szCs w:val="24"/>
        </w:rPr>
        <w:tab/>
        <w:t>}</w:t>
      </w:r>
    </w:p>
    <w:p w14:paraId="2DBEE340" w14:textId="4C2E71BE" w:rsidR="00C9264F" w:rsidRPr="006E5510" w:rsidRDefault="00C9264F" w:rsidP="00D23ED2">
      <w:pPr>
        <w:spacing w:before="0" w:after="0"/>
        <w:ind w:left="284"/>
        <w:jc w:val="both"/>
        <w:rPr>
          <w:szCs w:val="24"/>
        </w:rPr>
      </w:pPr>
      <w:r w:rsidRPr="006E5510">
        <w:rPr>
          <w:szCs w:val="24"/>
        </w:rPr>
        <w:t xml:space="preserve">  </w:t>
      </w:r>
      <w:r w:rsidRPr="006E5510">
        <w:rPr>
          <w:szCs w:val="24"/>
        </w:rPr>
        <w:tab/>
        <w:t>virtual ~Book(){}</w:t>
      </w:r>
    </w:p>
    <w:p w14:paraId="7869BA95" w14:textId="41767FAA" w:rsidR="00C9264F" w:rsidRPr="006E5510" w:rsidRDefault="00C9264F" w:rsidP="00D23ED2">
      <w:pPr>
        <w:spacing w:before="0" w:after="0"/>
        <w:ind w:left="284"/>
        <w:jc w:val="both"/>
        <w:rPr>
          <w:szCs w:val="24"/>
        </w:rPr>
      </w:pPr>
      <w:r w:rsidRPr="006E5510">
        <w:rPr>
          <w:szCs w:val="24"/>
        </w:rPr>
        <w:t xml:space="preserve"> };</w:t>
      </w:r>
      <w:r w:rsidRPr="006E5510">
        <w:rPr>
          <w:szCs w:val="24"/>
        </w:rPr>
        <w:tab/>
      </w:r>
    </w:p>
    <w:p w14:paraId="662C2D38" w14:textId="12658B80" w:rsidR="005972A4" w:rsidRPr="006E5510" w:rsidRDefault="005972A4" w:rsidP="00D23ED2">
      <w:pPr>
        <w:spacing w:before="0" w:after="0"/>
        <w:ind w:left="284"/>
        <w:jc w:val="both"/>
        <w:rPr>
          <w:szCs w:val="24"/>
        </w:rPr>
      </w:pPr>
      <w:r w:rsidRPr="006E5510">
        <w:rPr>
          <w:szCs w:val="24"/>
        </w:rPr>
        <w:t>Article.h:</w:t>
      </w:r>
    </w:p>
    <w:p w14:paraId="7A20F260" w14:textId="77777777" w:rsidR="00C9264F" w:rsidRPr="006E5510" w:rsidRDefault="00C9264F" w:rsidP="00D23ED2">
      <w:pPr>
        <w:spacing w:before="0" w:after="0"/>
        <w:ind w:left="284"/>
        <w:jc w:val="both"/>
        <w:rPr>
          <w:szCs w:val="24"/>
        </w:rPr>
      </w:pPr>
      <w:r w:rsidRPr="006E5510">
        <w:rPr>
          <w:szCs w:val="24"/>
        </w:rPr>
        <w:t>#pragma once</w:t>
      </w:r>
    </w:p>
    <w:p w14:paraId="4ABB18BD" w14:textId="77777777" w:rsidR="00C9264F" w:rsidRPr="006E5510" w:rsidRDefault="00C9264F" w:rsidP="00D23ED2">
      <w:pPr>
        <w:spacing w:before="0" w:after="0"/>
        <w:ind w:left="284"/>
        <w:jc w:val="both"/>
        <w:rPr>
          <w:szCs w:val="24"/>
        </w:rPr>
      </w:pPr>
      <w:r w:rsidRPr="006E5510">
        <w:rPr>
          <w:szCs w:val="24"/>
        </w:rPr>
        <w:t>#include "Edition.h"</w:t>
      </w:r>
    </w:p>
    <w:p w14:paraId="498307F5" w14:textId="77777777" w:rsidR="00C9264F" w:rsidRPr="006E5510" w:rsidRDefault="00C9264F" w:rsidP="00D23ED2">
      <w:pPr>
        <w:spacing w:before="0" w:after="0"/>
        <w:ind w:left="284"/>
        <w:jc w:val="both"/>
        <w:rPr>
          <w:szCs w:val="24"/>
        </w:rPr>
      </w:pPr>
      <w:r w:rsidRPr="006E5510">
        <w:rPr>
          <w:szCs w:val="24"/>
        </w:rPr>
        <w:t>class Article: public Edition {</w:t>
      </w:r>
    </w:p>
    <w:p w14:paraId="42D52C1A" w14:textId="77777777" w:rsidR="00C9264F" w:rsidRPr="006E5510" w:rsidRDefault="00C9264F" w:rsidP="00D23ED2">
      <w:pPr>
        <w:spacing w:before="0" w:after="0"/>
        <w:ind w:left="284"/>
        <w:jc w:val="both"/>
        <w:rPr>
          <w:szCs w:val="24"/>
        </w:rPr>
      </w:pPr>
      <w:r w:rsidRPr="006E5510">
        <w:rPr>
          <w:szCs w:val="24"/>
        </w:rPr>
        <w:t>private:</w:t>
      </w:r>
    </w:p>
    <w:p w14:paraId="0709C315" w14:textId="77777777" w:rsidR="00C9264F" w:rsidRPr="006E5510" w:rsidRDefault="00C9264F" w:rsidP="00D23ED2">
      <w:pPr>
        <w:spacing w:before="0" w:after="0"/>
        <w:ind w:left="284"/>
        <w:jc w:val="both"/>
        <w:rPr>
          <w:szCs w:val="24"/>
        </w:rPr>
      </w:pPr>
      <w:r w:rsidRPr="006E5510">
        <w:rPr>
          <w:szCs w:val="24"/>
        </w:rPr>
        <w:tab/>
        <w:t>int number;</w:t>
      </w:r>
    </w:p>
    <w:p w14:paraId="1C8DA3BE" w14:textId="77777777" w:rsidR="00C9264F" w:rsidRPr="006E5510" w:rsidRDefault="00C9264F" w:rsidP="00D23ED2">
      <w:pPr>
        <w:spacing w:before="0" w:after="0"/>
        <w:ind w:left="284"/>
        <w:jc w:val="both"/>
        <w:rPr>
          <w:szCs w:val="24"/>
        </w:rPr>
      </w:pPr>
      <w:r w:rsidRPr="006E5510">
        <w:rPr>
          <w:szCs w:val="24"/>
        </w:rPr>
        <w:tab/>
        <w:t>string magazineName;</w:t>
      </w:r>
    </w:p>
    <w:p w14:paraId="00CF82D3" w14:textId="77777777" w:rsidR="00C9264F" w:rsidRPr="006E5510" w:rsidRDefault="00C9264F" w:rsidP="00D23ED2">
      <w:pPr>
        <w:spacing w:before="0" w:after="0"/>
        <w:ind w:left="284"/>
        <w:jc w:val="both"/>
        <w:rPr>
          <w:szCs w:val="24"/>
        </w:rPr>
      </w:pPr>
      <w:r w:rsidRPr="006E5510">
        <w:rPr>
          <w:szCs w:val="24"/>
        </w:rPr>
        <w:tab/>
        <w:t>int year;</w:t>
      </w:r>
    </w:p>
    <w:p w14:paraId="609812AC" w14:textId="77777777" w:rsidR="00C9264F" w:rsidRPr="006E5510" w:rsidRDefault="00C9264F" w:rsidP="00D23ED2">
      <w:pPr>
        <w:spacing w:before="0" w:after="0"/>
        <w:ind w:left="284"/>
        <w:jc w:val="both"/>
        <w:rPr>
          <w:szCs w:val="24"/>
        </w:rPr>
      </w:pPr>
      <w:r w:rsidRPr="006E5510">
        <w:rPr>
          <w:szCs w:val="24"/>
        </w:rPr>
        <w:t>public:</w:t>
      </w:r>
    </w:p>
    <w:p w14:paraId="45112D5C" w14:textId="77777777" w:rsidR="00C9264F" w:rsidRPr="006E5510" w:rsidRDefault="00C9264F" w:rsidP="00D23ED2">
      <w:pPr>
        <w:spacing w:before="0" w:after="0"/>
        <w:ind w:left="284"/>
        <w:jc w:val="both"/>
        <w:rPr>
          <w:szCs w:val="24"/>
        </w:rPr>
      </w:pPr>
      <w:r w:rsidRPr="006E5510">
        <w:rPr>
          <w:szCs w:val="24"/>
        </w:rPr>
        <w:tab/>
        <w:t>Article(string title, string authorSurname,int Number, string Name, int Year) : Edition(title, authorSurname) {</w:t>
      </w:r>
    </w:p>
    <w:p w14:paraId="3F05EE8D" w14:textId="77777777" w:rsidR="00C9264F" w:rsidRPr="006E5510" w:rsidRDefault="00C9264F" w:rsidP="00D23ED2">
      <w:pPr>
        <w:spacing w:before="0" w:after="0"/>
        <w:ind w:left="284"/>
        <w:jc w:val="both"/>
        <w:rPr>
          <w:szCs w:val="24"/>
        </w:rPr>
      </w:pPr>
      <w:r w:rsidRPr="006E5510">
        <w:rPr>
          <w:szCs w:val="24"/>
        </w:rPr>
        <w:tab/>
      </w:r>
      <w:r w:rsidRPr="006E5510">
        <w:rPr>
          <w:szCs w:val="24"/>
        </w:rPr>
        <w:tab/>
        <w:t>number = NormalNum(Number);</w:t>
      </w:r>
    </w:p>
    <w:p w14:paraId="619D5FAD" w14:textId="77777777" w:rsidR="00C9264F" w:rsidRPr="006E5510" w:rsidRDefault="00C9264F" w:rsidP="00D23ED2">
      <w:pPr>
        <w:spacing w:before="0" w:after="0"/>
        <w:ind w:left="284"/>
        <w:jc w:val="both"/>
        <w:rPr>
          <w:szCs w:val="24"/>
        </w:rPr>
      </w:pPr>
      <w:r w:rsidRPr="006E5510">
        <w:rPr>
          <w:szCs w:val="24"/>
        </w:rPr>
        <w:tab/>
      </w:r>
      <w:r w:rsidRPr="006E5510">
        <w:rPr>
          <w:szCs w:val="24"/>
        </w:rPr>
        <w:tab/>
        <w:t>magazineName = Name;</w:t>
      </w:r>
    </w:p>
    <w:p w14:paraId="6D6C627C" w14:textId="77777777" w:rsidR="00C9264F" w:rsidRPr="006E5510" w:rsidRDefault="00C9264F" w:rsidP="00D23ED2">
      <w:pPr>
        <w:spacing w:before="0" w:after="0"/>
        <w:ind w:left="284"/>
        <w:jc w:val="both"/>
        <w:rPr>
          <w:szCs w:val="24"/>
        </w:rPr>
      </w:pPr>
      <w:r w:rsidRPr="006E5510">
        <w:rPr>
          <w:szCs w:val="24"/>
        </w:rPr>
        <w:tab/>
      </w:r>
      <w:r w:rsidRPr="006E5510">
        <w:rPr>
          <w:szCs w:val="24"/>
        </w:rPr>
        <w:tab/>
        <w:t>year = NormalNum(Year);</w:t>
      </w:r>
    </w:p>
    <w:p w14:paraId="319C41F2" w14:textId="77777777" w:rsidR="00C9264F" w:rsidRPr="006E5510" w:rsidRDefault="00C9264F" w:rsidP="00D23ED2">
      <w:pPr>
        <w:spacing w:before="0" w:after="0"/>
        <w:ind w:left="284"/>
        <w:jc w:val="both"/>
        <w:rPr>
          <w:szCs w:val="24"/>
        </w:rPr>
      </w:pPr>
      <w:r w:rsidRPr="006E5510">
        <w:rPr>
          <w:szCs w:val="24"/>
        </w:rPr>
        <w:tab/>
      </w:r>
      <w:r w:rsidRPr="006E5510">
        <w:rPr>
          <w:szCs w:val="24"/>
        </w:rPr>
        <w:tab/>
        <w:t>type = "Article";</w:t>
      </w:r>
    </w:p>
    <w:p w14:paraId="529ABF19" w14:textId="77777777" w:rsidR="00C9264F" w:rsidRPr="006E5510" w:rsidRDefault="00C9264F" w:rsidP="00D23ED2">
      <w:pPr>
        <w:spacing w:before="0" w:after="0"/>
        <w:ind w:left="284"/>
        <w:jc w:val="both"/>
        <w:rPr>
          <w:szCs w:val="24"/>
        </w:rPr>
      </w:pPr>
      <w:r w:rsidRPr="006E5510">
        <w:rPr>
          <w:szCs w:val="24"/>
        </w:rPr>
        <w:tab/>
        <w:t>}</w:t>
      </w:r>
    </w:p>
    <w:p w14:paraId="0424A912" w14:textId="77777777" w:rsidR="00C9264F" w:rsidRPr="006E5510" w:rsidRDefault="00C9264F" w:rsidP="00D23ED2">
      <w:pPr>
        <w:spacing w:before="0" w:after="0"/>
        <w:ind w:left="284"/>
        <w:jc w:val="both"/>
        <w:rPr>
          <w:szCs w:val="24"/>
        </w:rPr>
      </w:pPr>
      <w:r w:rsidRPr="006E5510">
        <w:rPr>
          <w:szCs w:val="24"/>
        </w:rPr>
        <w:tab/>
        <w:t>Article() : year(0), number(0),magazineName("None") { type = "Article"; }</w:t>
      </w:r>
    </w:p>
    <w:p w14:paraId="4F19BE41" w14:textId="77777777" w:rsidR="00C9264F" w:rsidRPr="006E5510" w:rsidRDefault="00C9264F" w:rsidP="00D23ED2">
      <w:pPr>
        <w:spacing w:before="0" w:after="0"/>
        <w:ind w:left="284"/>
        <w:jc w:val="both"/>
        <w:rPr>
          <w:szCs w:val="24"/>
        </w:rPr>
      </w:pPr>
      <w:r w:rsidRPr="006E5510">
        <w:rPr>
          <w:szCs w:val="24"/>
        </w:rPr>
        <w:tab/>
        <w:t>void Publish() override {</w:t>
      </w:r>
    </w:p>
    <w:p w14:paraId="29A49E0E" w14:textId="77777777" w:rsidR="00C9264F" w:rsidRPr="006E5510" w:rsidRDefault="00C9264F" w:rsidP="00D23ED2">
      <w:pPr>
        <w:spacing w:before="0" w:after="0"/>
        <w:ind w:left="284"/>
        <w:jc w:val="both"/>
        <w:rPr>
          <w:szCs w:val="24"/>
        </w:rPr>
      </w:pPr>
      <w:r w:rsidRPr="006E5510">
        <w:rPr>
          <w:szCs w:val="24"/>
        </w:rPr>
        <w:tab/>
      </w:r>
      <w:r w:rsidRPr="006E5510">
        <w:rPr>
          <w:szCs w:val="24"/>
        </w:rPr>
        <w:tab/>
        <w:t>cout &lt;&lt; "Статтю надруковано." &lt;&lt; endl;</w:t>
      </w:r>
    </w:p>
    <w:p w14:paraId="2B503BC8" w14:textId="77777777" w:rsidR="00C9264F" w:rsidRPr="006E5510" w:rsidRDefault="00C9264F" w:rsidP="00D23ED2">
      <w:pPr>
        <w:spacing w:before="0" w:after="0"/>
        <w:ind w:left="284"/>
        <w:jc w:val="both"/>
        <w:rPr>
          <w:szCs w:val="24"/>
        </w:rPr>
      </w:pPr>
      <w:r w:rsidRPr="006E5510">
        <w:rPr>
          <w:szCs w:val="24"/>
        </w:rPr>
        <w:tab/>
        <w:t>}</w:t>
      </w:r>
    </w:p>
    <w:p w14:paraId="1265707E" w14:textId="77777777" w:rsidR="00C9264F" w:rsidRPr="006E5510" w:rsidRDefault="00C9264F" w:rsidP="00D23ED2">
      <w:pPr>
        <w:spacing w:before="0" w:after="0"/>
        <w:ind w:left="284"/>
        <w:jc w:val="both"/>
        <w:rPr>
          <w:szCs w:val="24"/>
        </w:rPr>
      </w:pPr>
      <w:r w:rsidRPr="006E5510">
        <w:rPr>
          <w:szCs w:val="24"/>
        </w:rPr>
        <w:tab/>
        <w:t>void Print() override {</w:t>
      </w:r>
    </w:p>
    <w:p w14:paraId="5899415A" w14:textId="77777777" w:rsidR="00C9264F" w:rsidRPr="006E5510" w:rsidRDefault="00C9264F" w:rsidP="00D23ED2">
      <w:pPr>
        <w:spacing w:before="0" w:after="0"/>
        <w:ind w:left="284"/>
        <w:jc w:val="both"/>
        <w:rPr>
          <w:szCs w:val="24"/>
        </w:rPr>
      </w:pPr>
      <w:r w:rsidRPr="006E5510">
        <w:rPr>
          <w:szCs w:val="24"/>
        </w:rPr>
        <w:tab/>
      </w:r>
      <w:r w:rsidRPr="006E5510">
        <w:rPr>
          <w:szCs w:val="24"/>
        </w:rPr>
        <w:tab/>
        <w:t>Edition::Print();</w:t>
      </w:r>
    </w:p>
    <w:p w14:paraId="0A6D00A6" w14:textId="1BE03AC0" w:rsidR="00C9264F" w:rsidRPr="006E5510" w:rsidRDefault="00C9264F" w:rsidP="00D23ED2">
      <w:pPr>
        <w:spacing w:before="0" w:after="0"/>
        <w:ind w:left="284"/>
        <w:jc w:val="both"/>
        <w:rPr>
          <w:szCs w:val="24"/>
        </w:rPr>
      </w:pPr>
      <w:r w:rsidRPr="006E5510">
        <w:rPr>
          <w:szCs w:val="24"/>
        </w:rPr>
        <w:tab/>
        <w:t>cout&lt;&lt; setw(8) &lt;&lt; year &lt;&lt;" |" &lt;&lt; setw(15) &lt;&lt; "|" &lt;&lt; setw(8) &lt;&lt; number &lt;&lt;" |" &lt;&lt; setw(13) &lt;&lt; magazineName &lt;&lt; " |" &lt;&lt; setw(15) &lt;&lt; "|"  &lt;&lt; endl;</w:t>
      </w:r>
    </w:p>
    <w:p w14:paraId="12BEA9D0" w14:textId="77777777" w:rsidR="00C9264F" w:rsidRPr="006E5510" w:rsidRDefault="00C9264F" w:rsidP="00D23ED2">
      <w:pPr>
        <w:spacing w:before="0" w:after="0"/>
        <w:ind w:left="284"/>
        <w:jc w:val="both"/>
        <w:rPr>
          <w:szCs w:val="24"/>
        </w:rPr>
      </w:pPr>
      <w:r w:rsidRPr="006E5510">
        <w:rPr>
          <w:szCs w:val="24"/>
        </w:rPr>
        <w:tab/>
      </w:r>
      <w:r w:rsidRPr="006E5510">
        <w:rPr>
          <w:szCs w:val="24"/>
        </w:rPr>
        <w:tab/>
        <w:t>Edition::ShowLine();</w:t>
      </w:r>
    </w:p>
    <w:p w14:paraId="37854B4F" w14:textId="77777777" w:rsidR="00C9264F" w:rsidRPr="006E5510" w:rsidRDefault="00C9264F" w:rsidP="00D23ED2">
      <w:pPr>
        <w:spacing w:before="0" w:after="0"/>
        <w:ind w:left="284"/>
        <w:jc w:val="both"/>
        <w:rPr>
          <w:szCs w:val="24"/>
        </w:rPr>
      </w:pPr>
      <w:r w:rsidRPr="006E5510">
        <w:rPr>
          <w:szCs w:val="24"/>
        </w:rPr>
        <w:tab/>
        <w:t>}</w:t>
      </w:r>
    </w:p>
    <w:p w14:paraId="5517C376" w14:textId="77777777" w:rsidR="00C9264F" w:rsidRPr="006E5510" w:rsidRDefault="00C9264F" w:rsidP="00D23ED2">
      <w:pPr>
        <w:spacing w:before="0" w:after="0"/>
        <w:ind w:left="284"/>
        <w:jc w:val="both"/>
        <w:rPr>
          <w:szCs w:val="24"/>
        </w:rPr>
      </w:pPr>
      <w:r w:rsidRPr="006E5510">
        <w:rPr>
          <w:szCs w:val="24"/>
        </w:rPr>
        <w:tab/>
        <w:t>void Init() override {</w:t>
      </w:r>
    </w:p>
    <w:p w14:paraId="0BB27BA8" w14:textId="77777777" w:rsidR="00C9264F" w:rsidRPr="006E5510" w:rsidRDefault="00C9264F" w:rsidP="00D23ED2">
      <w:pPr>
        <w:spacing w:before="0" w:after="0"/>
        <w:ind w:left="284"/>
        <w:jc w:val="both"/>
        <w:rPr>
          <w:szCs w:val="24"/>
        </w:rPr>
      </w:pPr>
      <w:r w:rsidRPr="006E5510">
        <w:rPr>
          <w:szCs w:val="24"/>
        </w:rPr>
        <w:tab/>
      </w:r>
      <w:r w:rsidRPr="006E5510">
        <w:rPr>
          <w:szCs w:val="24"/>
        </w:rPr>
        <w:tab/>
        <w:t>Edition::Init();</w:t>
      </w:r>
    </w:p>
    <w:p w14:paraId="593EA430" w14:textId="4C3BC153" w:rsidR="00C9264F" w:rsidRPr="006E5510" w:rsidRDefault="00C9264F" w:rsidP="00D23ED2">
      <w:pPr>
        <w:spacing w:before="0" w:after="0"/>
        <w:ind w:left="284"/>
        <w:jc w:val="both"/>
        <w:rPr>
          <w:szCs w:val="24"/>
        </w:rPr>
      </w:pPr>
      <w:r w:rsidRPr="006E5510">
        <w:rPr>
          <w:szCs w:val="24"/>
        </w:rPr>
        <w:tab/>
        <w:t>cout &lt;&lt; "Введiть номер статтi: "; cin &gt;&gt; number; number = NormalNum(number);</w:t>
      </w:r>
    </w:p>
    <w:p w14:paraId="532D9C34" w14:textId="77777777" w:rsidR="00C9264F" w:rsidRPr="006E5510" w:rsidRDefault="00C9264F" w:rsidP="00D23ED2">
      <w:pPr>
        <w:spacing w:before="0" w:after="0"/>
        <w:ind w:left="284"/>
        <w:jc w:val="both"/>
        <w:rPr>
          <w:szCs w:val="24"/>
        </w:rPr>
      </w:pPr>
      <w:r w:rsidRPr="006E5510">
        <w:rPr>
          <w:szCs w:val="24"/>
        </w:rPr>
        <w:tab/>
      </w:r>
      <w:r w:rsidRPr="006E5510">
        <w:rPr>
          <w:szCs w:val="24"/>
        </w:rPr>
        <w:tab/>
        <w:t>cout &lt;&lt; "Введiть рiк випуску статті: "; cin &gt;&gt; year; year = NormalNum(year); </w:t>
      </w:r>
    </w:p>
    <w:p w14:paraId="17CE5DC5" w14:textId="77777777" w:rsidR="00C9264F" w:rsidRPr="006E5510" w:rsidRDefault="00C9264F" w:rsidP="00D23ED2">
      <w:pPr>
        <w:spacing w:before="0" w:after="0"/>
        <w:ind w:left="284"/>
        <w:jc w:val="both"/>
        <w:rPr>
          <w:szCs w:val="24"/>
        </w:rPr>
      </w:pPr>
      <w:r w:rsidRPr="006E5510">
        <w:rPr>
          <w:szCs w:val="24"/>
        </w:rPr>
        <w:tab/>
      </w:r>
      <w:r w:rsidRPr="006E5510">
        <w:rPr>
          <w:szCs w:val="24"/>
        </w:rPr>
        <w:tab/>
        <w:t>cin.ignore();</w:t>
      </w:r>
    </w:p>
    <w:p w14:paraId="62F0111A" w14:textId="77777777" w:rsidR="00C9264F" w:rsidRPr="006E5510" w:rsidRDefault="00C9264F" w:rsidP="00D23ED2">
      <w:pPr>
        <w:spacing w:before="0" w:after="0"/>
        <w:ind w:left="284"/>
        <w:jc w:val="both"/>
        <w:rPr>
          <w:szCs w:val="24"/>
        </w:rPr>
      </w:pPr>
      <w:r w:rsidRPr="006E5510">
        <w:rPr>
          <w:szCs w:val="24"/>
        </w:rPr>
        <w:tab/>
      </w:r>
      <w:r w:rsidRPr="006E5510">
        <w:rPr>
          <w:szCs w:val="24"/>
        </w:rPr>
        <w:tab/>
        <w:t>cout &lt;&lt; "Введiть назву статтi: "; getline(cin, magazineName);</w:t>
      </w:r>
    </w:p>
    <w:p w14:paraId="2ECCF7AD" w14:textId="77777777" w:rsidR="00C9264F" w:rsidRPr="006E5510" w:rsidRDefault="00C9264F" w:rsidP="00D23ED2">
      <w:pPr>
        <w:spacing w:before="0" w:after="0"/>
        <w:ind w:left="284"/>
        <w:jc w:val="both"/>
        <w:rPr>
          <w:szCs w:val="24"/>
        </w:rPr>
      </w:pPr>
      <w:r w:rsidRPr="006E5510">
        <w:rPr>
          <w:szCs w:val="24"/>
        </w:rPr>
        <w:tab/>
        <w:t>}</w:t>
      </w:r>
    </w:p>
    <w:p w14:paraId="3DD27562" w14:textId="77777777" w:rsidR="00C9264F" w:rsidRPr="006E5510" w:rsidRDefault="00C9264F" w:rsidP="00D23ED2">
      <w:pPr>
        <w:spacing w:before="0" w:after="0"/>
        <w:ind w:left="284"/>
        <w:jc w:val="both"/>
        <w:rPr>
          <w:szCs w:val="24"/>
        </w:rPr>
      </w:pPr>
      <w:r w:rsidRPr="006E5510">
        <w:rPr>
          <w:szCs w:val="24"/>
        </w:rPr>
        <w:tab/>
        <w:t>virtual ~Article() {}</w:t>
      </w:r>
    </w:p>
    <w:p w14:paraId="4DEE0A71" w14:textId="77777777" w:rsidR="00C9264F" w:rsidRPr="006E5510" w:rsidRDefault="00C9264F" w:rsidP="00D23ED2">
      <w:pPr>
        <w:spacing w:before="0" w:after="0"/>
        <w:ind w:left="284"/>
        <w:jc w:val="both"/>
        <w:rPr>
          <w:szCs w:val="24"/>
        </w:rPr>
      </w:pPr>
      <w:r w:rsidRPr="006E5510">
        <w:rPr>
          <w:szCs w:val="24"/>
        </w:rPr>
        <w:lastRenderedPageBreak/>
        <w:t>};</w:t>
      </w:r>
    </w:p>
    <w:p w14:paraId="34537A35" w14:textId="4DE60145" w:rsidR="005972A4" w:rsidRPr="006E5510" w:rsidRDefault="005972A4" w:rsidP="00D23ED2">
      <w:pPr>
        <w:spacing w:before="0" w:after="0"/>
        <w:ind w:left="284"/>
        <w:jc w:val="both"/>
        <w:rPr>
          <w:szCs w:val="24"/>
        </w:rPr>
      </w:pPr>
      <w:r w:rsidRPr="006E5510">
        <w:rPr>
          <w:szCs w:val="24"/>
        </w:rPr>
        <w:t>Resource.h:</w:t>
      </w:r>
    </w:p>
    <w:p w14:paraId="4C5AC2AF" w14:textId="77777777" w:rsidR="00C9264F" w:rsidRPr="006E5510" w:rsidRDefault="00C9264F" w:rsidP="00D23ED2">
      <w:pPr>
        <w:spacing w:before="0" w:after="0"/>
        <w:ind w:left="284"/>
        <w:jc w:val="both"/>
        <w:rPr>
          <w:szCs w:val="24"/>
        </w:rPr>
      </w:pPr>
      <w:r w:rsidRPr="006E5510">
        <w:rPr>
          <w:szCs w:val="24"/>
        </w:rPr>
        <w:t>#pragma once</w:t>
      </w:r>
    </w:p>
    <w:p w14:paraId="76F634AD" w14:textId="73793953" w:rsidR="00C9264F" w:rsidRPr="006E5510" w:rsidRDefault="00C9264F" w:rsidP="00D23ED2">
      <w:pPr>
        <w:spacing w:before="0" w:after="0"/>
        <w:ind w:left="284"/>
        <w:jc w:val="both"/>
        <w:rPr>
          <w:szCs w:val="24"/>
        </w:rPr>
      </w:pPr>
      <w:r w:rsidRPr="006E5510">
        <w:rPr>
          <w:szCs w:val="24"/>
        </w:rPr>
        <w:t xml:space="preserve"> #include "Edition.h"</w:t>
      </w:r>
    </w:p>
    <w:p w14:paraId="3855A2FC" w14:textId="5740FEBB" w:rsidR="00C9264F" w:rsidRPr="006E5510" w:rsidRDefault="00C9264F" w:rsidP="00D23ED2">
      <w:pPr>
        <w:spacing w:before="0" w:after="0"/>
        <w:ind w:left="284"/>
        <w:jc w:val="both"/>
        <w:rPr>
          <w:szCs w:val="24"/>
        </w:rPr>
      </w:pPr>
      <w:r w:rsidRPr="006E5510">
        <w:rPr>
          <w:szCs w:val="24"/>
        </w:rPr>
        <w:t xml:space="preserve"> class Resource : public Edition {</w:t>
      </w:r>
    </w:p>
    <w:p w14:paraId="485A7CB5" w14:textId="77777777" w:rsidR="00C9264F" w:rsidRPr="006E5510" w:rsidRDefault="00C9264F" w:rsidP="00D23ED2">
      <w:pPr>
        <w:spacing w:before="0" w:after="0"/>
        <w:ind w:left="284"/>
        <w:jc w:val="both"/>
        <w:rPr>
          <w:szCs w:val="24"/>
        </w:rPr>
      </w:pPr>
      <w:r w:rsidRPr="006E5510">
        <w:rPr>
          <w:szCs w:val="24"/>
        </w:rPr>
        <w:t>private:</w:t>
      </w:r>
    </w:p>
    <w:p w14:paraId="526EF974" w14:textId="77777777" w:rsidR="00C9264F" w:rsidRPr="006E5510" w:rsidRDefault="00C9264F" w:rsidP="00D23ED2">
      <w:pPr>
        <w:spacing w:before="0" w:after="0"/>
        <w:ind w:left="284"/>
        <w:jc w:val="both"/>
        <w:rPr>
          <w:szCs w:val="24"/>
        </w:rPr>
      </w:pPr>
      <w:r w:rsidRPr="006E5510">
        <w:rPr>
          <w:szCs w:val="24"/>
        </w:rPr>
        <w:tab/>
        <w:t>string ref;</w:t>
      </w:r>
    </w:p>
    <w:p w14:paraId="0664BED8" w14:textId="77777777" w:rsidR="00C9264F" w:rsidRPr="006E5510" w:rsidRDefault="00C9264F" w:rsidP="00D23ED2">
      <w:pPr>
        <w:spacing w:before="0" w:after="0"/>
        <w:ind w:left="284"/>
        <w:jc w:val="both"/>
        <w:rPr>
          <w:szCs w:val="24"/>
        </w:rPr>
      </w:pPr>
      <w:r w:rsidRPr="006E5510">
        <w:rPr>
          <w:szCs w:val="24"/>
        </w:rPr>
        <w:tab/>
        <w:t>string anotation;</w:t>
      </w:r>
    </w:p>
    <w:p w14:paraId="54B456B8" w14:textId="090F9878" w:rsidR="00C9264F" w:rsidRPr="006E5510" w:rsidRDefault="00C9264F" w:rsidP="00D23ED2">
      <w:pPr>
        <w:spacing w:before="0" w:after="0"/>
        <w:ind w:left="284"/>
        <w:jc w:val="both"/>
        <w:rPr>
          <w:szCs w:val="24"/>
        </w:rPr>
      </w:pPr>
      <w:r w:rsidRPr="006E5510">
        <w:rPr>
          <w:szCs w:val="24"/>
        </w:rPr>
        <w:t xml:space="preserve"> public:</w:t>
      </w:r>
    </w:p>
    <w:p w14:paraId="256FBE04" w14:textId="77777777" w:rsidR="00C9264F" w:rsidRPr="006E5510" w:rsidRDefault="00C9264F" w:rsidP="00D23ED2">
      <w:pPr>
        <w:spacing w:before="0" w:after="0"/>
        <w:ind w:left="284"/>
        <w:jc w:val="both"/>
        <w:rPr>
          <w:szCs w:val="24"/>
        </w:rPr>
      </w:pPr>
      <w:r w:rsidRPr="006E5510">
        <w:rPr>
          <w:szCs w:val="24"/>
        </w:rPr>
        <w:tab/>
        <w:t>Resource(string title, string authorSurname, string Ref, string Anotation) : Edition(title, authorSurname) {</w:t>
      </w:r>
    </w:p>
    <w:p w14:paraId="4AD96BE1" w14:textId="77777777" w:rsidR="00C9264F" w:rsidRPr="006E5510" w:rsidRDefault="00C9264F" w:rsidP="00D23ED2">
      <w:pPr>
        <w:spacing w:before="0" w:after="0"/>
        <w:ind w:left="284"/>
        <w:jc w:val="both"/>
        <w:rPr>
          <w:szCs w:val="24"/>
        </w:rPr>
      </w:pPr>
      <w:r w:rsidRPr="006E5510">
        <w:rPr>
          <w:szCs w:val="24"/>
        </w:rPr>
        <w:tab/>
      </w:r>
      <w:r w:rsidRPr="006E5510">
        <w:rPr>
          <w:szCs w:val="24"/>
        </w:rPr>
        <w:tab/>
        <w:t>ref = Ref;</w:t>
      </w:r>
    </w:p>
    <w:p w14:paraId="120C7B12" w14:textId="77777777" w:rsidR="00C9264F" w:rsidRPr="006E5510" w:rsidRDefault="00C9264F" w:rsidP="00D23ED2">
      <w:pPr>
        <w:spacing w:before="0" w:after="0"/>
        <w:ind w:left="284"/>
        <w:jc w:val="both"/>
        <w:rPr>
          <w:szCs w:val="24"/>
        </w:rPr>
      </w:pPr>
      <w:r w:rsidRPr="006E5510">
        <w:rPr>
          <w:szCs w:val="24"/>
        </w:rPr>
        <w:tab/>
      </w:r>
      <w:r w:rsidRPr="006E5510">
        <w:rPr>
          <w:szCs w:val="24"/>
        </w:rPr>
        <w:tab/>
        <w:t>anotation = Anotation;</w:t>
      </w:r>
    </w:p>
    <w:p w14:paraId="61A41DC5" w14:textId="77777777" w:rsidR="00C9264F" w:rsidRPr="006E5510" w:rsidRDefault="00C9264F" w:rsidP="00D23ED2">
      <w:pPr>
        <w:spacing w:before="0" w:after="0"/>
        <w:ind w:left="284"/>
        <w:jc w:val="both"/>
        <w:rPr>
          <w:szCs w:val="24"/>
        </w:rPr>
      </w:pPr>
      <w:r w:rsidRPr="006E5510">
        <w:rPr>
          <w:szCs w:val="24"/>
        </w:rPr>
        <w:tab/>
      </w:r>
      <w:r w:rsidRPr="006E5510">
        <w:rPr>
          <w:szCs w:val="24"/>
        </w:rPr>
        <w:tab/>
        <w:t>type = "Resource";</w:t>
      </w:r>
    </w:p>
    <w:p w14:paraId="7016EAE0" w14:textId="77777777" w:rsidR="00C9264F" w:rsidRPr="006E5510" w:rsidRDefault="00C9264F" w:rsidP="00D23ED2">
      <w:pPr>
        <w:spacing w:before="0" w:after="0"/>
        <w:ind w:left="284"/>
        <w:jc w:val="both"/>
        <w:rPr>
          <w:szCs w:val="24"/>
        </w:rPr>
      </w:pPr>
      <w:r w:rsidRPr="006E5510">
        <w:rPr>
          <w:szCs w:val="24"/>
        </w:rPr>
        <w:tab/>
        <w:t>}</w:t>
      </w:r>
    </w:p>
    <w:p w14:paraId="46C23C31" w14:textId="77777777" w:rsidR="00C9264F" w:rsidRPr="006E5510" w:rsidRDefault="00C9264F" w:rsidP="00D23ED2">
      <w:pPr>
        <w:spacing w:before="0" w:after="0"/>
        <w:ind w:left="284"/>
        <w:jc w:val="both"/>
        <w:rPr>
          <w:szCs w:val="24"/>
        </w:rPr>
      </w:pPr>
      <w:r w:rsidRPr="006E5510">
        <w:rPr>
          <w:szCs w:val="24"/>
        </w:rPr>
        <w:tab/>
        <w:t>Resource() : ref("None"), anotation("None") { type = "Resource"; }</w:t>
      </w:r>
    </w:p>
    <w:p w14:paraId="2C686D67" w14:textId="77777777" w:rsidR="00C9264F" w:rsidRPr="006E5510" w:rsidRDefault="00C9264F" w:rsidP="00D23ED2">
      <w:pPr>
        <w:spacing w:before="0" w:after="0"/>
        <w:ind w:left="284"/>
        <w:jc w:val="both"/>
        <w:rPr>
          <w:szCs w:val="24"/>
        </w:rPr>
      </w:pPr>
      <w:r w:rsidRPr="006E5510">
        <w:rPr>
          <w:szCs w:val="24"/>
        </w:rPr>
        <w:tab/>
        <w:t>void Publish() override {</w:t>
      </w:r>
    </w:p>
    <w:p w14:paraId="3D39D6DE" w14:textId="77777777" w:rsidR="00C9264F" w:rsidRPr="006E5510" w:rsidRDefault="00C9264F" w:rsidP="00D23ED2">
      <w:pPr>
        <w:spacing w:before="0" w:after="0"/>
        <w:ind w:left="284"/>
        <w:jc w:val="both"/>
        <w:rPr>
          <w:szCs w:val="24"/>
        </w:rPr>
      </w:pPr>
      <w:r w:rsidRPr="006E5510">
        <w:rPr>
          <w:szCs w:val="24"/>
        </w:rPr>
        <w:tab/>
      </w:r>
      <w:r w:rsidRPr="006E5510">
        <w:rPr>
          <w:szCs w:val="24"/>
        </w:rPr>
        <w:tab/>
        <w:t>cout &lt;&lt; "Ресурс опублiковано на сайтi." &lt;&lt; endl;</w:t>
      </w:r>
    </w:p>
    <w:p w14:paraId="6EF4E34E" w14:textId="77777777" w:rsidR="00C9264F" w:rsidRPr="006E5510" w:rsidRDefault="00C9264F" w:rsidP="00D23ED2">
      <w:pPr>
        <w:spacing w:before="0" w:after="0"/>
        <w:ind w:left="284"/>
        <w:jc w:val="both"/>
        <w:rPr>
          <w:szCs w:val="24"/>
        </w:rPr>
      </w:pPr>
      <w:r w:rsidRPr="006E5510">
        <w:rPr>
          <w:szCs w:val="24"/>
        </w:rPr>
        <w:tab/>
        <w:t>}</w:t>
      </w:r>
    </w:p>
    <w:p w14:paraId="60289824" w14:textId="77777777" w:rsidR="00C9264F" w:rsidRPr="006E5510" w:rsidRDefault="00C9264F" w:rsidP="00D23ED2">
      <w:pPr>
        <w:spacing w:before="0" w:after="0"/>
        <w:ind w:left="284"/>
        <w:jc w:val="both"/>
        <w:rPr>
          <w:szCs w:val="24"/>
        </w:rPr>
      </w:pPr>
      <w:r w:rsidRPr="006E5510">
        <w:rPr>
          <w:szCs w:val="24"/>
        </w:rPr>
        <w:tab/>
        <w:t>void Print() override {</w:t>
      </w:r>
    </w:p>
    <w:p w14:paraId="1061945E" w14:textId="77777777" w:rsidR="00C9264F" w:rsidRPr="006E5510" w:rsidRDefault="00C9264F" w:rsidP="00D23ED2">
      <w:pPr>
        <w:spacing w:before="0" w:after="0"/>
        <w:ind w:left="284"/>
        <w:jc w:val="both"/>
        <w:rPr>
          <w:szCs w:val="24"/>
        </w:rPr>
      </w:pPr>
      <w:r w:rsidRPr="006E5510">
        <w:rPr>
          <w:szCs w:val="24"/>
        </w:rPr>
        <w:tab/>
      </w:r>
      <w:r w:rsidRPr="006E5510">
        <w:rPr>
          <w:szCs w:val="24"/>
        </w:rPr>
        <w:tab/>
        <w:t>Edition::Print();</w:t>
      </w:r>
    </w:p>
    <w:p w14:paraId="0A859439" w14:textId="13B53E15" w:rsidR="00C9264F" w:rsidRPr="006E5510" w:rsidRDefault="00C9264F" w:rsidP="00D23ED2">
      <w:pPr>
        <w:spacing w:before="0" w:after="0"/>
        <w:ind w:left="284"/>
        <w:jc w:val="both"/>
        <w:rPr>
          <w:szCs w:val="24"/>
        </w:rPr>
      </w:pPr>
      <w:r w:rsidRPr="006E5510">
        <w:rPr>
          <w:szCs w:val="24"/>
        </w:rPr>
        <w:tab/>
        <w:t>cout &lt;&lt; setw(10) &lt;&lt; "|" &lt;&lt; setw(15) &lt;&lt; "|" &lt;&lt; setw(10) &lt;&lt; "|" &lt;&lt; setw(15) &lt;&lt; "|" &lt;&lt; setw(13) &lt;&lt;ref &lt;&lt; " |" &lt;&lt; setw(15) &lt;&lt;anotation &lt;&lt; endl;</w:t>
      </w:r>
    </w:p>
    <w:p w14:paraId="4193F96B" w14:textId="77777777" w:rsidR="00C9264F" w:rsidRPr="006E5510" w:rsidRDefault="00C9264F" w:rsidP="00D23ED2">
      <w:pPr>
        <w:spacing w:before="0" w:after="0"/>
        <w:ind w:left="284"/>
        <w:jc w:val="both"/>
        <w:rPr>
          <w:szCs w:val="24"/>
        </w:rPr>
      </w:pPr>
      <w:r w:rsidRPr="006E5510">
        <w:rPr>
          <w:szCs w:val="24"/>
        </w:rPr>
        <w:tab/>
      </w:r>
      <w:r w:rsidRPr="006E5510">
        <w:rPr>
          <w:szCs w:val="24"/>
        </w:rPr>
        <w:tab/>
        <w:t>Edition::ShowLine();</w:t>
      </w:r>
    </w:p>
    <w:p w14:paraId="64D445E0" w14:textId="77777777" w:rsidR="00C9264F" w:rsidRPr="006E5510" w:rsidRDefault="00C9264F" w:rsidP="00D23ED2">
      <w:pPr>
        <w:spacing w:before="0" w:after="0"/>
        <w:ind w:left="284"/>
        <w:jc w:val="both"/>
        <w:rPr>
          <w:szCs w:val="24"/>
        </w:rPr>
      </w:pPr>
      <w:r w:rsidRPr="006E5510">
        <w:rPr>
          <w:szCs w:val="24"/>
        </w:rPr>
        <w:tab/>
        <w:t>}</w:t>
      </w:r>
    </w:p>
    <w:p w14:paraId="3EA256CB" w14:textId="77777777" w:rsidR="00C9264F" w:rsidRPr="006E5510" w:rsidRDefault="00C9264F" w:rsidP="00D23ED2">
      <w:pPr>
        <w:spacing w:before="0" w:after="0"/>
        <w:ind w:left="284"/>
        <w:jc w:val="both"/>
        <w:rPr>
          <w:szCs w:val="24"/>
        </w:rPr>
      </w:pPr>
      <w:r w:rsidRPr="006E5510">
        <w:rPr>
          <w:szCs w:val="24"/>
        </w:rPr>
        <w:tab/>
        <w:t>void Init() override {</w:t>
      </w:r>
    </w:p>
    <w:p w14:paraId="74E891E5" w14:textId="77777777" w:rsidR="00C9264F" w:rsidRPr="006E5510" w:rsidRDefault="00C9264F" w:rsidP="00D23ED2">
      <w:pPr>
        <w:spacing w:before="0" w:after="0"/>
        <w:ind w:left="284"/>
        <w:jc w:val="both"/>
        <w:rPr>
          <w:szCs w:val="24"/>
        </w:rPr>
      </w:pPr>
      <w:r w:rsidRPr="006E5510">
        <w:rPr>
          <w:szCs w:val="24"/>
        </w:rPr>
        <w:tab/>
      </w:r>
      <w:r w:rsidRPr="006E5510">
        <w:rPr>
          <w:szCs w:val="24"/>
        </w:rPr>
        <w:tab/>
        <w:t>Edition::Init();</w:t>
      </w:r>
    </w:p>
    <w:p w14:paraId="1931EA77" w14:textId="77777777" w:rsidR="00C9264F" w:rsidRPr="006E5510" w:rsidRDefault="00C9264F" w:rsidP="00D23ED2">
      <w:pPr>
        <w:spacing w:before="0" w:after="0"/>
        <w:ind w:left="284"/>
        <w:jc w:val="both"/>
        <w:rPr>
          <w:szCs w:val="24"/>
        </w:rPr>
      </w:pPr>
      <w:r w:rsidRPr="006E5510">
        <w:rPr>
          <w:szCs w:val="24"/>
        </w:rPr>
        <w:tab/>
      </w:r>
      <w:r w:rsidRPr="006E5510">
        <w:rPr>
          <w:szCs w:val="24"/>
        </w:rPr>
        <w:tab/>
        <w:t>cout &lt;&lt; "Введiть назву посилання: "; getline(cin, ref);</w:t>
      </w:r>
    </w:p>
    <w:p w14:paraId="2AFC9CD7" w14:textId="77777777" w:rsidR="00C9264F" w:rsidRPr="006E5510" w:rsidRDefault="00C9264F" w:rsidP="00D23ED2">
      <w:pPr>
        <w:spacing w:before="0" w:after="0"/>
        <w:ind w:left="284"/>
        <w:jc w:val="both"/>
        <w:rPr>
          <w:szCs w:val="24"/>
        </w:rPr>
      </w:pPr>
      <w:r w:rsidRPr="006E5510">
        <w:rPr>
          <w:szCs w:val="24"/>
        </w:rPr>
        <w:tab/>
      </w:r>
      <w:r w:rsidRPr="006E5510">
        <w:rPr>
          <w:szCs w:val="24"/>
        </w:rPr>
        <w:tab/>
        <w:t>cout &lt;&lt; "Введiть назву анотацію: "; getline(cin, anotation);</w:t>
      </w:r>
    </w:p>
    <w:p w14:paraId="3819B421" w14:textId="77777777" w:rsidR="00C9264F" w:rsidRPr="006E5510" w:rsidRDefault="00C9264F" w:rsidP="00D23ED2">
      <w:pPr>
        <w:spacing w:before="0" w:after="0"/>
        <w:ind w:left="284"/>
        <w:jc w:val="both"/>
        <w:rPr>
          <w:szCs w:val="24"/>
        </w:rPr>
      </w:pPr>
      <w:r w:rsidRPr="006E5510">
        <w:rPr>
          <w:szCs w:val="24"/>
        </w:rPr>
        <w:tab/>
        <w:t>}</w:t>
      </w:r>
    </w:p>
    <w:p w14:paraId="417BF6C4" w14:textId="608F02A1" w:rsidR="00C9264F" w:rsidRPr="006E5510" w:rsidRDefault="00C9264F" w:rsidP="00D23ED2">
      <w:pPr>
        <w:spacing w:before="0" w:after="0"/>
        <w:ind w:left="284"/>
        <w:jc w:val="both"/>
        <w:rPr>
          <w:szCs w:val="24"/>
        </w:rPr>
      </w:pPr>
      <w:r w:rsidRPr="006E5510">
        <w:rPr>
          <w:szCs w:val="24"/>
        </w:rPr>
        <w:t xml:space="preserve"> </w:t>
      </w:r>
      <w:r w:rsidRPr="006E5510">
        <w:rPr>
          <w:szCs w:val="24"/>
        </w:rPr>
        <w:tab/>
        <w:t>virtual ~Resource() {}</w:t>
      </w:r>
    </w:p>
    <w:p w14:paraId="4BB689EE" w14:textId="77777777" w:rsidR="00C9264F" w:rsidRPr="006E5510" w:rsidRDefault="00C9264F" w:rsidP="00D23ED2">
      <w:pPr>
        <w:spacing w:before="0" w:after="0"/>
        <w:ind w:left="284"/>
        <w:jc w:val="both"/>
        <w:rPr>
          <w:szCs w:val="24"/>
        </w:rPr>
      </w:pPr>
      <w:r w:rsidRPr="006E5510">
        <w:rPr>
          <w:szCs w:val="24"/>
        </w:rPr>
        <w:t>};</w:t>
      </w:r>
    </w:p>
    <w:p w14:paraId="1C43611E" w14:textId="30CFA660" w:rsidR="005972A4" w:rsidRPr="006E5510" w:rsidRDefault="005972A4" w:rsidP="00D23ED2">
      <w:pPr>
        <w:spacing w:before="0" w:after="0"/>
        <w:ind w:left="284"/>
        <w:jc w:val="both"/>
        <w:rPr>
          <w:szCs w:val="24"/>
        </w:rPr>
      </w:pPr>
      <w:r w:rsidRPr="006E5510">
        <w:rPr>
          <w:szCs w:val="24"/>
        </w:rPr>
        <w:t>List.h:</w:t>
      </w:r>
    </w:p>
    <w:p w14:paraId="00F9DA41" w14:textId="77777777" w:rsidR="00C9264F" w:rsidRPr="006E5510" w:rsidRDefault="00C9264F" w:rsidP="00D23ED2">
      <w:pPr>
        <w:spacing w:before="0" w:after="0"/>
        <w:ind w:left="284"/>
        <w:jc w:val="both"/>
        <w:rPr>
          <w:szCs w:val="24"/>
        </w:rPr>
      </w:pPr>
      <w:r w:rsidRPr="006E5510">
        <w:rPr>
          <w:szCs w:val="24"/>
        </w:rPr>
        <w:t>#pragma once</w:t>
      </w:r>
    </w:p>
    <w:p w14:paraId="2507B2F5" w14:textId="77777777" w:rsidR="00C9264F" w:rsidRPr="006E5510" w:rsidRDefault="00C9264F" w:rsidP="00D23ED2">
      <w:pPr>
        <w:spacing w:before="0" w:after="0"/>
        <w:ind w:left="284"/>
        <w:jc w:val="both"/>
        <w:rPr>
          <w:szCs w:val="24"/>
        </w:rPr>
      </w:pPr>
      <w:r w:rsidRPr="006E5510">
        <w:rPr>
          <w:szCs w:val="24"/>
        </w:rPr>
        <w:t>#include "Edition.h"</w:t>
      </w:r>
    </w:p>
    <w:p w14:paraId="6230A9AF" w14:textId="77777777" w:rsidR="00C9264F" w:rsidRPr="006E5510" w:rsidRDefault="00C9264F" w:rsidP="00D23ED2">
      <w:pPr>
        <w:spacing w:before="0" w:after="0"/>
        <w:ind w:left="284"/>
        <w:jc w:val="both"/>
        <w:rPr>
          <w:szCs w:val="24"/>
        </w:rPr>
      </w:pPr>
      <w:r w:rsidRPr="006E5510">
        <w:rPr>
          <w:szCs w:val="24"/>
        </w:rPr>
        <w:t>class Node {</w:t>
      </w:r>
    </w:p>
    <w:p w14:paraId="7FEA906D" w14:textId="77777777" w:rsidR="00C9264F" w:rsidRPr="006E5510" w:rsidRDefault="00C9264F" w:rsidP="00D23ED2">
      <w:pPr>
        <w:spacing w:before="0" w:after="0"/>
        <w:ind w:left="284"/>
        <w:jc w:val="both"/>
        <w:rPr>
          <w:szCs w:val="24"/>
        </w:rPr>
      </w:pPr>
      <w:r w:rsidRPr="006E5510">
        <w:rPr>
          <w:szCs w:val="24"/>
        </w:rPr>
        <w:t>public:</w:t>
      </w:r>
    </w:p>
    <w:p w14:paraId="64B392B1" w14:textId="77777777" w:rsidR="00C9264F" w:rsidRPr="006E5510" w:rsidRDefault="00C9264F" w:rsidP="00D23ED2">
      <w:pPr>
        <w:spacing w:before="0" w:after="0"/>
        <w:ind w:left="284"/>
        <w:jc w:val="both"/>
        <w:rPr>
          <w:szCs w:val="24"/>
        </w:rPr>
      </w:pPr>
      <w:r w:rsidRPr="006E5510">
        <w:rPr>
          <w:szCs w:val="24"/>
        </w:rPr>
        <w:tab/>
        <w:t>Edition* e;</w:t>
      </w:r>
    </w:p>
    <w:p w14:paraId="580F7C1F" w14:textId="77777777" w:rsidR="00C9264F" w:rsidRPr="006E5510" w:rsidRDefault="00C9264F" w:rsidP="00D23ED2">
      <w:pPr>
        <w:spacing w:before="0" w:after="0"/>
        <w:ind w:left="284"/>
        <w:jc w:val="both"/>
        <w:rPr>
          <w:szCs w:val="24"/>
        </w:rPr>
      </w:pPr>
      <w:r w:rsidRPr="006E5510">
        <w:rPr>
          <w:szCs w:val="24"/>
        </w:rPr>
        <w:tab/>
        <w:t>Node* next;</w:t>
      </w:r>
    </w:p>
    <w:p w14:paraId="222ABCE7" w14:textId="77777777" w:rsidR="00C9264F" w:rsidRPr="006E5510" w:rsidRDefault="00C9264F" w:rsidP="00D23ED2">
      <w:pPr>
        <w:spacing w:before="0" w:after="0"/>
        <w:ind w:left="284"/>
        <w:jc w:val="both"/>
        <w:rPr>
          <w:szCs w:val="24"/>
        </w:rPr>
      </w:pPr>
      <w:r w:rsidRPr="006E5510">
        <w:rPr>
          <w:szCs w:val="24"/>
        </w:rPr>
        <w:tab/>
        <w:t>Node(Edition* ed) : e(ed), next(nullptr) {}</w:t>
      </w:r>
    </w:p>
    <w:p w14:paraId="5C9D9EF7" w14:textId="77777777" w:rsidR="00C9264F" w:rsidRPr="006E5510" w:rsidRDefault="00C9264F" w:rsidP="00D23ED2">
      <w:pPr>
        <w:spacing w:before="0" w:after="0"/>
        <w:ind w:left="284"/>
        <w:jc w:val="both"/>
        <w:rPr>
          <w:szCs w:val="24"/>
        </w:rPr>
      </w:pPr>
      <w:r w:rsidRPr="006E5510">
        <w:rPr>
          <w:szCs w:val="24"/>
        </w:rPr>
        <w:t>};</w:t>
      </w:r>
    </w:p>
    <w:p w14:paraId="5DEA61E1" w14:textId="77777777" w:rsidR="00C9264F" w:rsidRPr="006E5510" w:rsidRDefault="00C9264F" w:rsidP="00D23ED2">
      <w:pPr>
        <w:spacing w:before="0" w:after="0"/>
        <w:ind w:left="284"/>
        <w:jc w:val="both"/>
        <w:rPr>
          <w:szCs w:val="24"/>
        </w:rPr>
      </w:pPr>
      <w:r w:rsidRPr="006E5510">
        <w:rPr>
          <w:szCs w:val="24"/>
        </w:rPr>
        <w:t>class List {</w:t>
      </w:r>
    </w:p>
    <w:p w14:paraId="03B9CAD6" w14:textId="77777777" w:rsidR="00C9264F" w:rsidRPr="006E5510" w:rsidRDefault="00C9264F" w:rsidP="00D23ED2">
      <w:pPr>
        <w:spacing w:before="0" w:after="0"/>
        <w:ind w:left="284"/>
        <w:jc w:val="both"/>
        <w:rPr>
          <w:szCs w:val="24"/>
        </w:rPr>
      </w:pPr>
      <w:r w:rsidRPr="006E5510">
        <w:rPr>
          <w:szCs w:val="24"/>
        </w:rPr>
        <w:t>private:</w:t>
      </w:r>
    </w:p>
    <w:p w14:paraId="09A71BE8" w14:textId="77777777" w:rsidR="00C9264F" w:rsidRPr="006E5510" w:rsidRDefault="00C9264F" w:rsidP="00D23ED2">
      <w:pPr>
        <w:spacing w:before="0" w:after="0"/>
        <w:ind w:left="284"/>
        <w:jc w:val="both"/>
        <w:rPr>
          <w:szCs w:val="24"/>
        </w:rPr>
      </w:pPr>
      <w:r w:rsidRPr="006E5510">
        <w:rPr>
          <w:szCs w:val="24"/>
        </w:rPr>
        <w:tab/>
        <w:t>static Node* head;</w:t>
      </w:r>
    </w:p>
    <w:p w14:paraId="21463A5B" w14:textId="77777777" w:rsidR="00C9264F" w:rsidRPr="006E5510" w:rsidRDefault="00C9264F" w:rsidP="00D23ED2">
      <w:pPr>
        <w:spacing w:before="0" w:after="0"/>
        <w:ind w:left="284"/>
        <w:jc w:val="both"/>
        <w:rPr>
          <w:szCs w:val="24"/>
        </w:rPr>
      </w:pPr>
      <w:r w:rsidRPr="006E5510">
        <w:rPr>
          <w:szCs w:val="24"/>
        </w:rPr>
        <w:t>public:</w:t>
      </w:r>
    </w:p>
    <w:p w14:paraId="1E39713A" w14:textId="77777777" w:rsidR="00C9264F" w:rsidRPr="006E5510" w:rsidRDefault="00C9264F" w:rsidP="00D23ED2">
      <w:pPr>
        <w:spacing w:before="0" w:after="0"/>
        <w:ind w:left="284"/>
        <w:jc w:val="both"/>
        <w:rPr>
          <w:szCs w:val="24"/>
        </w:rPr>
      </w:pPr>
      <w:r w:rsidRPr="006E5510">
        <w:rPr>
          <w:szCs w:val="24"/>
        </w:rPr>
        <w:tab/>
        <w:t>static void Add(Edition* e);</w:t>
      </w:r>
    </w:p>
    <w:p w14:paraId="1CB99271" w14:textId="77777777" w:rsidR="00C9264F" w:rsidRPr="006E5510" w:rsidRDefault="00C9264F" w:rsidP="00D23ED2">
      <w:pPr>
        <w:spacing w:before="0" w:after="0"/>
        <w:ind w:left="284"/>
        <w:jc w:val="both"/>
        <w:rPr>
          <w:szCs w:val="24"/>
        </w:rPr>
      </w:pPr>
      <w:r w:rsidRPr="006E5510">
        <w:rPr>
          <w:szCs w:val="24"/>
        </w:rPr>
        <w:tab/>
        <w:t>static void Delete();</w:t>
      </w:r>
    </w:p>
    <w:p w14:paraId="1633C0C3" w14:textId="77777777" w:rsidR="00C9264F" w:rsidRPr="006E5510" w:rsidRDefault="00C9264F" w:rsidP="00D23ED2">
      <w:pPr>
        <w:spacing w:before="0" w:after="0"/>
        <w:ind w:left="284"/>
        <w:jc w:val="both"/>
        <w:rPr>
          <w:szCs w:val="24"/>
        </w:rPr>
      </w:pPr>
      <w:r w:rsidRPr="006E5510">
        <w:rPr>
          <w:szCs w:val="24"/>
        </w:rPr>
        <w:tab/>
        <w:t>static bool HasSurname(string surname);</w:t>
      </w:r>
    </w:p>
    <w:p w14:paraId="5A76A5CC" w14:textId="77777777" w:rsidR="00C9264F" w:rsidRPr="006E5510" w:rsidRDefault="00C9264F" w:rsidP="00D23ED2">
      <w:pPr>
        <w:spacing w:before="0" w:after="0"/>
        <w:ind w:left="284"/>
        <w:jc w:val="both"/>
        <w:rPr>
          <w:szCs w:val="24"/>
        </w:rPr>
      </w:pPr>
      <w:r w:rsidRPr="006E5510">
        <w:rPr>
          <w:szCs w:val="24"/>
        </w:rPr>
        <w:tab/>
        <w:t>static void Find(string surname);</w:t>
      </w:r>
    </w:p>
    <w:p w14:paraId="14C35C5A" w14:textId="77777777" w:rsidR="00C9264F" w:rsidRPr="006E5510" w:rsidRDefault="00C9264F" w:rsidP="00D23ED2">
      <w:pPr>
        <w:spacing w:before="0" w:after="0"/>
        <w:ind w:left="284"/>
        <w:jc w:val="both"/>
        <w:rPr>
          <w:szCs w:val="24"/>
        </w:rPr>
      </w:pPr>
      <w:r w:rsidRPr="006E5510">
        <w:rPr>
          <w:szCs w:val="24"/>
        </w:rPr>
        <w:tab/>
        <w:t>static void Show();</w:t>
      </w:r>
    </w:p>
    <w:p w14:paraId="25BAA8FC" w14:textId="77777777" w:rsidR="00C9264F" w:rsidRPr="006E5510" w:rsidRDefault="00C9264F" w:rsidP="00D23ED2">
      <w:pPr>
        <w:spacing w:before="0" w:after="0"/>
        <w:ind w:left="284"/>
        <w:jc w:val="both"/>
        <w:rPr>
          <w:szCs w:val="24"/>
        </w:rPr>
      </w:pPr>
      <w:r w:rsidRPr="006E5510">
        <w:rPr>
          <w:szCs w:val="24"/>
        </w:rPr>
        <w:tab/>
        <w:t>static void Clear();</w:t>
      </w:r>
    </w:p>
    <w:p w14:paraId="59123B22" w14:textId="77777777" w:rsidR="00C9264F" w:rsidRPr="006E5510" w:rsidRDefault="00C9264F" w:rsidP="00D23ED2">
      <w:pPr>
        <w:spacing w:before="0" w:after="0"/>
        <w:ind w:left="284"/>
        <w:jc w:val="both"/>
        <w:rPr>
          <w:szCs w:val="24"/>
        </w:rPr>
      </w:pPr>
      <w:r w:rsidRPr="006E5510">
        <w:rPr>
          <w:szCs w:val="24"/>
        </w:rPr>
        <w:t>};</w:t>
      </w:r>
    </w:p>
    <w:p w14:paraId="2E60938C" w14:textId="4F31640B" w:rsidR="005972A4" w:rsidRPr="006E5510" w:rsidRDefault="005972A4" w:rsidP="00D23ED2">
      <w:pPr>
        <w:spacing w:before="0" w:after="0"/>
        <w:ind w:left="284"/>
        <w:jc w:val="both"/>
        <w:rPr>
          <w:szCs w:val="24"/>
        </w:rPr>
      </w:pPr>
      <w:r w:rsidRPr="006E5510">
        <w:rPr>
          <w:szCs w:val="24"/>
        </w:rPr>
        <w:t>List.cpp:</w:t>
      </w:r>
    </w:p>
    <w:p w14:paraId="7489BF31" w14:textId="77777777" w:rsidR="00C9264F" w:rsidRPr="006E5510" w:rsidRDefault="00C9264F" w:rsidP="00D23ED2">
      <w:pPr>
        <w:spacing w:before="0" w:after="0"/>
        <w:ind w:left="284"/>
        <w:jc w:val="both"/>
        <w:rPr>
          <w:szCs w:val="24"/>
        </w:rPr>
      </w:pPr>
      <w:r w:rsidRPr="006E5510">
        <w:rPr>
          <w:szCs w:val="24"/>
        </w:rPr>
        <w:lastRenderedPageBreak/>
        <w:t>#pragma once</w:t>
      </w:r>
    </w:p>
    <w:p w14:paraId="26BCA8F1" w14:textId="398E3D62" w:rsidR="00C9264F" w:rsidRPr="006E5510" w:rsidRDefault="00C9264F" w:rsidP="00D23ED2">
      <w:pPr>
        <w:spacing w:before="0" w:after="0"/>
        <w:ind w:left="284"/>
        <w:jc w:val="both"/>
        <w:rPr>
          <w:szCs w:val="24"/>
        </w:rPr>
      </w:pPr>
      <w:r w:rsidRPr="006E5510">
        <w:rPr>
          <w:szCs w:val="24"/>
        </w:rPr>
        <w:t xml:space="preserve"> #include "List.h"</w:t>
      </w:r>
    </w:p>
    <w:p w14:paraId="4733B97B" w14:textId="20D5A388" w:rsidR="00C9264F" w:rsidRPr="006E5510" w:rsidRDefault="00C9264F" w:rsidP="00D23ED2">
      <w:pPr>
        <w:spacing w:before="0" w:after="0"/>
        <w:ind w:left="284"/>
        <w:jc w:val="both"/>
        <w:rPr>
          <w:szCs w:val="24"/>
        </w:rPr>
      </w:pPr>
      <w:r w:rsidRPr="006E5510">
        <w:rPr>
          <w:szCs w:val="24"/>
        </w:rPr>
        <w:t xml:space="preserve"> Node* List::head = nullptr;</w:t>
      </w:r>
    </w:p>
    <w:p w14:paraId="36234917" w14:textId="162F8F04" w:rsidR="00C9264F" w:rsidRPr="006E5510" w:rsidRDefault="00C9264F" w:rsidP="00D23ED2">
      <w:pPr>
        <w:spacing w:before="0" w:after="0"/>
        <w:ind w:left="284"/>
        <w:jc w:val="both"/>
        <w:rPr>
          <w:szCs w:val="24"/>
        </w:rPr>
      </w:pPr>
      <w:r w:rsidRPr="006E5510">
        <w:rPr>
          <w:szCs w:val="24"/>
        </w:rPr>
        <w:t xml:space="preserve"> void List::Add(Edition* e) {</w:t>
      </w:r>
    </w:p>
    <w:p w14:paraId="5D3B06DE" w14:textId="786A0430" w:rsidR="00C9264F" w:rsidRPr="006E5510" w:rsidRDefault="00C9264F" w:rsidP="00D23ED2">
      <w:pPr>
        <w:spacing w:before="0" w:after="0"/>
        <w:ind w:left="284"/>
        <w:jc w:val="both"/>
        <w:rPr>
          <w:szCs w:val="24"/>
        </w:rPr>
      </w:pPr>
      <w:r w:rsidRPr="006E5510">
        <w:rPr>
          <w:szCs w:val="24"/>
        </w:rPr>
        <w:t xml:space="preserve"> </w:t>
      </w:r>
      <w:r w:rsidRPr="006E5510">
        <w:rPr>
          <w:szCs w:val="24"/>
        </w:rPr>
        <w:tab/>
        <w:t>if (head == nullptr)</w:t>
      </w:r>
    </w:p>
    <w:p w14:paraId="3C8348AB" w14:textId="77777777" w:rsidR="00C9264F" w:rsidRPr="006E5510" w:rsidRDefault="00C9264F" w:rsidP="00D23ED2">
      <w:pPr>
        <w:spacing w:before="0" w:after="0"/>
        <w:ind w:left="284"/>
        <w:jc w:val="both"/>
        <w:rPr>
          <w:szCs w:val="24"/>
        </w:rPr>
      </w:pPr>
      <w:r w:rsidRPr="006E5510">
        <w:rPr>
          <w:szCs w:val="24"/>
        </w:rPr>
        <w:tab/>
      </w:r>
      <w:r w:rsidRPr="006E5510">
        <w:rPr>
          <w:szCs w:val="24"/>
        </w:rPr>
        <w:tab/>
        <w:t>head = new Node(e);</w:t>
      </w:r>
    </w:p>
    <w:p w14:paraId="1387A6AF" w14:textId="77777777" w:rsidR="00C9264F" w:rsidRPr="006E5510" w:rsidRDefault="00C9264F" w:rsidP="00D23ED2">
      <w:pPr>
        <w:spacing w:before="0" w:after="0"/>
        <w:ind w:left="284"/>
        <w:jc w:val="both"/>
        <w:rPr>
          <w:szCs w:val="24"/>
        </w:rPr>
      </w:pPr>
      <w:r w:rsidRPr="006E5510">
        <w:rPr>
          <w:szCs w:val="24"/>
        </w:rPr>
        <w:tab/>
        <w:t>else {</w:t>
      </w:r>
    </w:p>
    <w:p w14:paraId="561243E4" w14:textId="77777777" w:rsidR="00C9264F" w:rsidRPr="006E5510" w:rsidRDefault="00C9264F" w:rsidP="00D23ED2">
      <w:pPr>
        <w:spacing w:before="0" w:after="0"/>
        <w:ind w:left="284"/>
        <w:jc w:val="both"/>
        <w:rPr>
          <w:szCs w:val="24"/>
        </w:rPr>
      </w:pPr>
      <w:r w:rsidRPr="006E5510">
        <w:rPr>
          <w:szCs w:val="24"/>
        </w:rPr>
        <w:tab/>
      </w:r>
      <w:r w:rsidRPr="006E5510">
        <w:rPr>
          <w:szCs w:val="24"/>
        </w:rPr>
        <w:tab/>
        <w:t>Node* c = head;</w:t>
      </w:r>
    </w:p>
    <w:p w14:paraId="03E5522F" w14:textId="2C3495F8" w:rsidR="00C9264F" w:rsidRPr="006E5510" w:rsidRDefault="00C9264F" w:rsidP="00D23ED2">
      <w:pPr>
        <w:spacing w:before="0" w:after="0"/>
        <w:ind w:left="284"/>
        <w:jc w:val="both"/>
        <w:rPr>
          <w:szCs w:val="24"/>
        </w:rPr>
      </w:pPr>
      <w:r w:rsidRPr="006E5510">
        <w:rPr>
          <w:szCs w:val="24"/>
        </w:rPr>
        <w:t xml:space="preserve"> </w:t>
      </w:r>
      <w:r w:rsidRPr="006E5510">
        <w:rPr>
          <w:szCs w:val="24"/>
        </w:rPr>
        <w:tab/>
      </w:r>
      <w:r w:rsidRPr="006E5510">
        <w:rPr>
          <w:szCs w:val="24"/>
        </w:rPr>
        <w:tab/>
        <w:t>while (c-&gt;next)</w:t>
      </w:r>
    </w:p>
    <w:p w14:paraId="0F8E82C9" w14:textId="77777777" w:rsidR="00C9264F" w:rsidRPr="006E5510" w:rsidRDefault="00C9264F" w:rsidP="00D23ED2">
      <w:pPr>
        <w:spacing w:before="0" w:after="0"/>
        <w:ind w:left="284"/>
        <w:jc w:val="both"/>
        <w:rPr>
          <w:szCs w:val="24"/>
        </w:rPr>
      </w:pPr>
      <w:r w:rsidRPr="006E5510">
        <w:rPr>
          <w:szCs w:val="24"/>
        </w:rPr>
        <w:tab/>
      </w:r>
      <w:r w:rsidRPr="006E5510">
        <w:rPr>
          <w:szCs w:val="24"/>
        </w:rPr>
        <w:tab/>
      </w:r>
      <w:r w:rsidRPr="006E5510">
        <w:rPr>
          <w:szCs w:val="24"/>
        </w:rPr>
        <w:tab/>
        <w:t>c = c-&gt;next;</w:t>
      </w:r>
    </w:p>
    <w:p w14:paraId="3E930300" w14:textId="36B3D664" w:rsidR="00C9264F" w:rsidRPr="006E5510" w:rsidRDefault="00C9264F" w:rsidP="00D23ED2">
      <w:pPr>
        <w:spacing w:before="0" w:after="0"/>
        <w:ind w:left="284"/>
        <w:jc w:val="both"/>
        <w:rPr>
          <w:szCs w:val="24"/>
        </w:rPr>
      </w:pPr>
      <w:r w:rsidRPr="006E5510">
        <w:rPr>
          <w:szCs w:val="24"/>
        </w:rPr>
        <w:t xml:space="preserve"> </w:t>
      </w:r>
      <w:r w:rsidRPr="006E5510">
        <w:rPr>
          <w:szCs w:val="24"/>
        </w:rPr>
        <w:tab/>
      </w:r>
      <w:r w:rsidRPr="006E5510">
        <w:rPr>
          <w:szCs w:val="24"/>
        </w:rPr>
        <w:tab/>
        <w:t>c-&gt;next = new Node(e);</w:t>
      </w:r>
    </w:p>
    <w:p w14:paraId="3E61BD66" w14:textId="6740A982" w:rsidR="00C9264F" w:rsidRPr="006E5510" w:rsidRDefault="00C9264F" w:rsidP="00D23ED2">
      <w:pPr>
        <w:spacing w:before="0" w:after="0"/>
        <w:ind w:left="284"/>
        <w:jc w:val="both"/>
        <w:rPr>
          <w:szCs w:val="24"/>
        </w:rPr>
      </w:pPr>
      <w:r w:rsidRPr="006E5510">
        <w:rPr>
          <w:szCs w:val="24"/>
        </w:rPr>
        <w:t xml:space="preserve"> </w:t>
      </w:r>
      <w:r w:rsidRPr="006E5510">
        <w:rPr>
          <w:szCs w:val="24"/>
        </w:rPr>
        <w:tab/>
        <w:t>}</w:t>
      </w:r>
    </w:p>
    <w:p w14:paraId="46ABCBBE" w14:textId="77777777" w:rsidR="00C9264F" w:rsidRPr="006E5510" w:rsidRDefault="00C9264F" w:rsidP="00D23ED2">
      <w:pPr>
        <w:spacing w:before="0" w:after="0"/>
        <w:ind w:left="284"/>
        <w:jc w:val="both"/>
        <w:rPr>
          <w:szCs w:val="24"/>
        </w:rPr>
      </w:pPr>
      <w:r w:rsidRPr="006E5510">
        <w:rPr>
          <w:szCs w:val="24"/>
        </w:rPr>
        <w:t>}</w:t>
      </w:r>
    </w:p>
    <w:p w14:paraId="648DE0E4" w14:textId="02F0B447" w:rsidR="00C9264F" w:rsidRPr="006E5510" w:rsidRDefault="00C9264F" w:rsidP="00D23ED2">
      <w:pPr>
        <w:spacing w:before="0" w:after="0"/>
        <w:ind w:left="284"/>
        <w:jc w:val="both"/>
        <w:rPr>
          <w:szCs w:val="24"/>
        </w:rPr>
      </w:pPr>
      <w:r w:rsidRPr="006E5510">
        <w:rPr>
          <w:szCs w:val="24"/>
        </w:rPr>
        <w:t xml:space="preserve"> void List::Delete() {</w:t>
      </w:r>
    </w:p>
    <w:p w14:paraId="4B7D38EB" w14:textId="618A0AE0" w:rsidR="00C9264F" w:rsidRPr="006E5510" w:rsidRDefault="00C9264F" w:rsidP="00D23ED2">
      <w:pPr>
        <w:spacing w:before="0" w:after="0"/>
        <w:ind w:left="284"/>
        <w:jc w:val="both"/>
        <w:rPr>
          <w:szCs w:val="24"/>
        </w:rPr>
      </w:pPr>
      <w:r w:rsidRPr="006E5510">
        <w:rPr>
          <w:szCs w:val="24"/>
        </w:rPr>
        <w:t xml:space="preserve"> </w:t>
      </w:r>
      <w:r w:rsidRPr="006E5510">
        <w:rPr>
          <w:szCs w:val="24"/>
        </w:rPr>
        <w:tab/>
        <w:t>if (!head)</w:t>
      </w:r>
    </w:p>
    <w:p w14:paraId="1DFD5E33" w14:textId="77777777" w:rsidR="00C9264F" w:rsidRPr="006E5510" w:rsidRDefault="00C9264F" w:rsidP="00D23ED2">
      <w:pPr>
        <w:spacing w:before="0" w:after="0"/>
        <w:ind w:left="284"/>
        <w:jc w:val="both"/>
        <w:rPr>
          <w:szCs w:val="24"/>
        </w:rPr>
      </w:pPr>
      <w:r w:rsidRPr="006E5510">
        <w:rPr>
          <w:szCs w:val="24"/>
        </w:rPr>
        <w:tab/>
      </w:r>
      <w:r w:rsidRPr="006E5510">
        <w:rPr>
          <w:szCs w:val="24"/>
        </w:rPr>
        <w:tab/>
        <w:t>return;</w:t>
      </w:r>
    </w:p>
    <w:p w14:paraId="33543859" w14:textId="65B16CB5" w:rsidR="00C9264F" w:rsidRPr="006E5510" w:rsidRDefault="00C9264F" w:rsidP="00D23ED2">
      <w:pPr>
        <w:spacing w:before="0" w:after="0"/>
        <w:ind w:left="284"/>
        <w:jc w:val="both"/>
        <w:rPr>
          <w:szCs w:val="24"/>
        </w:rPr>
      </w:pPr>
      <w:r w:rsidRPr="006E5510">
        <w:rPr>
          <w:szCs w:val="24"/>
        </w:rPr>
        <w:t xml:space="preserve"> </w:t>
      </w:r>
      <w:r w:rsidRPr="006E5510">
        <w:rPr>
          <w:szCs w:val="24"/>
        </w:rPr>
        <w:tab/>
        <w:t>if (!head-&gt;next) {</w:t>
      </w:r>
    </w:p>
    <w:p w14:paraId="41026BD9" w14:textId="77777777" w:rsidR="00C9264F" w:rsidRPr="006E5510" w:rsidRDefault="00C9264F" w:rsidP="00D23ED2">
      <w:pPr>
        <w:spacing w:before="0" w:after="0"/>
        <w:ind w:left="284"/>
        <w:jc w:val="both"/>
        <w:rPr>
          <w:szCs w:val="24"/>
        </w:rPr>
      </w:pPr>
      <w:r w:rsidRPr="006E5510">
        <w:rPr>
          <w:szCs w:val="24"/>
        </w:rPr>
        <w:tab/>
      </w:r>
      <w:r w:rsidRPr="006E5510">
        <w:rPr>
          <w:szCs w:val="24"/>
        </w:rPr>
        <w:tab/>
        <w:t>delete head-&gt;e;</w:t>
      </w:r>
    </w:p>
    <w:p w14:paraId="14F0428B" w14:textId="77777777" w:rsidR="00C9264F" w:rsidRPr="006E5510" w:rsidRDefault="00C9264F" w:rsidP="00D23ED2">
      <w:pPr>
        <w:spacing w:before="0" w:after="0"/>
        <w:ind w:left="284"/>
        <w:jc w:val="both"/>
        <w:rPr>
          <w:szCs w:val="24"/>
        </w:rPr>
      </w:pPr>
      <w:r w:rsidRPr="006E5510">
        <w:rPr>
          <w:szCs w:val="24"/>
        </w:rPr>
        <w:tab/>
      </w:r>
      <w:r w:rsidRPr="006E5510">
        <w:rPr>
          <w:szCs w:val="24"/>
        </w:rPr>
        <w:tab/>
        <w:t>delete head;</w:t>
      </w:r>
    </w:p>
    <w:p w14:paraId="603598C0" w14:textId="77777777" w:rsidR="00C9264F" w:rsidRPr="006E5510" w:rsidRDefault="00C9264F" w:rsidP="00D23ED2">
      <w:pPr>
        <w:spacing w:before="0" w:after="0"/>
        <w:ind w:left="284"/>
        <w:jc w:val="both"/>
        <w:rPr>
          <w:szCs w:val="24"/>
        </w:rPr>
      </w:pPr>
      <w:r w:rsidRPr="006E5510">
        <w:rPr>
          <w:szCs w:val="24"/>
        </w:rPr>
        <w:tab/>
      </w:r>
      <w:r w:rsidRPr="006E5510">
        <w:rPr>
          <w:szCs w:val="24"/>
        </w:rPr>
        <w:tab/>
        <w:t>head = nullptr;</w:t>
      </w:r>
    </w:p>
    <w:p w14:paraId="0331D7D1" w14:textId="77777777" w:rsidR="00C9264F" w:rsidRPr="006E5510" w:rsidRDefault="00C9264F" w:rsidP="00D23ED2">
      <w:pPr>
        <w:spacing w:before="0" w:after="0"/>
        <w:ind w:left="284"/>
        <w:jc w:val="both"/>
        <w:rPr>
          <w:szCs w:val="24"/>
        </w:rPr>
      </w:pPr>
      <w:r w:rsidRPr="006E5510">
        <w:rPr>
          <w:szCs w:val="24"/>
        </w:rPr>
        <w:tab/>
        <w:t>}</w:t>
      </w:r>
    </w:p>
    <w:p w14:paraId="2A312D24" w14:textId="77777777" w:rsidR="00C9264F" w:rsidRPr="006E5510" w:rsidRDefault="00C9264F" w:rsidP="00D23ED2">
      <w:pPr>
        <w:spacing w:before="0" w:after="0"/>
        <w:ind w:left="284"/>
        <w:jc w:val="both"/>
        <w:rPr>
          <w:szCs w:val="24"/>
        </w:rPr>
      </w:pPr>
      <w:r w:rsidRPr="006E5510">
        <w:rPr>
          <w:szCs w:val="24"/>
        </w:rPr>
        <w:tab/>
        <w:t>else {</w:t>
      </w:r>
    </w:p>
    <w:p w14:paraId="3B9D8B1B" w14:textId="77777777" w:rsidR="00C9264F" w:rsidRPr="006E5510" w:rsidRDefault="00C9264F" w:rsidP="00D23ED2">
      <w:pPr>
        <w:spacing w:before="0" w:after="0"/>
        <w:ind w:left="284"/>
        <w:jc w:val="both"/>
        <w:rPr>
          <w:szCs w:val="24"/>
        </w:rPr>
      </w:pPr>
      <w:r w:rsidRPr="006E5510">
        <w:rPr>
          <w:szCs w:val="24"/>
        </w:rPr>
        <w:tab/>
      </w:r>
      <w:r w:rsidRPr="006E5510">
        <w:rPr>
          <w:szCs w:val="24"/>
        </w:rPr>
        <w:tab/>
        <w:t>Node* last, * pre;</w:t>
      </w:r>
    </w:p>
    <w:p w14:paraId="25EE712A" w14:textId="77777777" w:rsidR="00C9264F" w:rsidRPr="006E5510" w:rsidRDefault="00C9264F" w:rsidP="00D23ED2">
      <w:pPr>
        <w:spacing w:before="0" w:after="0"/>
        <w:ind w:left="284"/>
        <w:jc w:val="both"/>
        <w:rPr>
          <w:szCs w:val="24"/>
        </w:rPr>
      </w:pPr>
      <w:r w:rsidRPr="006E5510">
        <w:rPr>
          <w:szCs w:val="24"/>
        </w:rPr>
        <w:tab/>
      </w:r>
      <w:r w:rsidRPr="006E5510">
        <w:rPr>
          <w:szCs w:val="24"/>
        </w:rPr>
        <w:tab/>
        <w:t>pre = head;</w:t>
      </w:r>
    </w:p>
    <w:p w14:paraId="47781061" w14:textId="77777777" w:rsidR="00C9264F" w:rsidRPr="006E5510" w:rsidRDefault="00C9264F" w:rsidP="00D23ED2">
      <w:pPr>
        <w:spacing w:before="0" w:after="0"/>
        <w:ind w:left="284"/>
        <w:jc w:val="both"/>
        <w:rPr>
          <w:szCs w:val="24"/>
        </w:rPr>
      </w:pPr>
      <w:r w:rsidRPr="006E5510">
        <w:rPr>
          <w:szCs w:val="24"/>
        </w:rPr>
        <w:tab/>
      </w:r>
      <w:r w:rsidRPr="006E5510">
        <w:rPr>
          <w:szCs w:val="24"/>
        </w:rPr>
        <w:tab/>
        <w:t>last = head-&gt;next;</w:t>
      </w:r>
    </w:p>
    <w:p w14:paraId="361134B5" w14:textId="77777777" w:rsidR="00C9264F" w:rsidRPr="006E5510" w:rsidRDefault="00C9264F" w:rsidP="00D23ED2">
      <w:pPr>
        <w:spacing w:before="0" w:after="0"/>
        <w:ind w:left="284"/>
        <w:jc w:val="both"/>
        <w:rPr>
          <w:szCs w:val="24"/>
        </w:rPr>
      </w:pPr>
      <w:r w:rsidRPr="006E5510">
        <w:rPr>
          <w:szCs w:val="24"/>
        </w:rPr>
        <w:tab/>
      </w:r>
      <w:r w:rsidRPr="006E5510">
        <w:rPr>
          <w:szCs w:val="24"/>
        </w:rPr>
        <w:tab/>
        <w:t>while (last-&gt;next) {</w:t>
      </w:r>
    </w:p>
    <w:p w14:paraId="4D1FC2D8" w14:textId="77777777" w:rsidR="00C9264F" w:rsidRPr="006E5510" w:rsidRDefault="00C9264F" w:rsidP="00D23ED2">
      <w:pPr>
        <w:spacing w:before="0" w:after="0"/>
        <w:ind w:left="284"/>
        <w:jc w:val="both"/>
        <w:rPr>
          <w:szCs w:val="24"/>
        </w:rPr>
      </w:pPr>
      <w:r w:rsidRPr="006E5510">
        <w:rPr>
          <w:szCs w:val="24"/>
        </w:rPr>
        <w:tab/>
      </w:r>
      <w:r w:rsidRPr="006E5510">
        <w:rPr>
          <w:szCs w:val="24"/>
        </w:rPr>
        <w:tab/>
      </w:r>
      <w:r w:rsidRPr="006E5510">
        <w:rPr>
          <w:szCs w:val="24"/>
        </w:rPr>
        <w:tab/>
        <w:t>pre = last;</w:t>
      </w:r>
    </w:p>
    <w:p w14:paraId="5682B00F" w14:textId="77777777" w:rsidR="00C9264F" w:rsidRPr="006E5510" w:rsidRDefault="00C9264F" w:rsidP="00D23ED2">
      <w:pPr>
        <w:spacing w:before="0" w:after="0"/>
        <w:ind w:left="284"/>
        <w:jc w:val="both"/>
        <w:rPr>
          <w:szCs w:val="24"/>
        </w:rPr>
      </w:pPr>
      <w:r w:rsidRPr="006E5510">
        <w:rPr>
          <w:szCs w:val="24"/>
        </w:rPr>
        <w:tab/>
      </w:r>
      <w:r w:rsidRPr="006E5510">
        <w:rPr>
          <w:szCs w:val="24"/>
        </w:rPr>
        <w:tab/>
      </w:r>
      <w:r w:rsidRPr="006E5510">
        <w:rPr>
          <w:szCs w:val="24"/>
        </w:rPr>
        <w:tab/>
        <w:t>last = last-&gt;next;</w:t>
      </w:r>
    </w:p>
    <w:p w14:paraId="6EA91640" w14:textId="77777777" w:rsidR="00C9264F" w:rsidRPr="006E5510" w:rsidRDefault="00C9264F" w:rsidP="00D23ED2">
      <w:pPr>
        <w:spacing w:before="0" w:after="0"/>
        <w:ind w:left="284"/>
        <w:jc w:val="both"/>
        <w:rPr>
          <w:szCs w:val="24"/>
        </w:rPr>
      </w:pPr>
      <w:r w:rsidRPr="006E5510">
        <w:rPr>
          <w:szCs w:val="24"/>
        </w:rPr>
        <w:tab/>
      </w:r>
      <w:r w:rsidRPr="006E5510">
        <w:rPr>
          <w:szCs w:val="24"/>
        </w:rPr>
        <w:tab/>
        <w:t>}</w:t>
      </w:r>
    </w:p>
    <w:p w14:paraId="6A340922" w14:textId="77777777" w:rsidR="00C9264F" w:rsidRPr="006E5510" w:rsidRDefault="00C9264F" w:rsidP="00D23ED2">
      <w:pPr>
        <w:spacing w:before="0" w:after="0"/>
        <w:ind w:left="284"/>
        <w:jc w:val="both"/>
        <w:rPr>
          <w:szCs w:val="24"/>
        </w:rPr>
      </w:pPr>
      <w:r w:rsidRPr="006E5510">
        <w:rPr>
          <w:szCs w:val="24"/>
        </w:rPr>
        <w:tab/>
      </w:r>
      <w:r w:rsidRPr="006E5510">
        <w:rPr>
          <w:szCs w:val="24"/>
        </w:rPr>
        <w:tab/>
        <w:t>delete last-&gt;e;</w:t>
      </w:r>
    </w:p>
    <w:p w14:paraId="694F4CFE" w14:textId="77777777" w:rsidR="00C9264F" w:rsidRPr="006E5510" w:rsidRDefault="00C9264F" w:rsidP="00D23ED2">
      <w:pPr>
        <w:spacing w:before="0" w:after="0"/>
        <w:ind w:left="284"/>
        <w:jc w:val="both"/>
        <w:rPr>
          <w:szCs w:val="24"/>
        </w:rPr>
      </w:pPr>
      <w:r w:rsidRPr="006E5510">
        <w:rPr>
          <w:szCs w:val="24"/>
        </w:rPr>
        <w:tab/>
      </w:r>
      <w:r w:rsidRPr="006E5510">
        <w:rPr>
          <w:szCs w:val="24"/>
        </w:rPr>
        <w:tab/>
        <w:t>delete last;</w:t>
      </w:r>
    </w:p>
    <w:p w14:paraId="7D5F6D87" w14:textId="77777777" w:rsidR="00C9264F" w:rsidRPr="006E5510" w:rsidRDefault="00C9264F" w:rsidP="00D23ED2">
      <w:pPr>
        <w:spacing w:before="0" w:after="0"/>
        <w:ind w:left="284"/>
        <w:jc w:val="both"/>
        <w:rPr>
          <w:szCs w:val="24"/>
        </w:rPr>
      </w:pPr>
      <w:r w:rsidRPr="006E5510">
        <w:rPr>
          <w:szCs w:val="24"/>
        </w:rPr>
        <w:tab/>
      </w:r>
      <w:r w:rsidRPr="006E5510">
        <w:rPr>
          <w:szCs w:val="24"/>
        </w:rPr>
        <w:tab/>
        <w:t>pre-&gt;next = nullptr;</w:t>
      </w:r>
    </w:p>
    <w:p w14:paraId="50F9C290" w14:textId="77777777" w:rsidR="00C9264F" w:rsidRPr="006E5510" w:rsidRDefault="00C9264F" w:rsidP="00D23ED2">
      <w:pPr>
        <w:spacing w:before="0" w:after="0"/>
        <w:ind w:left="284"/>
        <w:jc w:val="both"/>
        <w:rPr>
          <w:szCs w:val="24"/>
        </w:rPr>
      </w:pPr>
      <w:r w:rsidRPr="006E5510">
        <w:rPr>
          <w:szCs w:val="24"/>
        </w:rPr>
        <w:tab/>
        <w:t>}</w:t>
      </w:r>
    </w:p>
    <w:p w14:paraId="48C8F703" w14:textId="77777777" w:rsidR="00C9264F" w:rsidRPr="006E5510" w:rsidRDefault="00C9264F" w:rsidP="00D23ED2">
      <w:pPr>
        <w:spacing w:before="0" w:after="0"/>
        <w:ind w:left="284"/>
        <w:jc w:val="both"/>
        <w:rPr>
          <w:szCs w:val="24"/>
        </w:rPr>
      </w:pPr>
      <w:r w:rsidRPr="006E5510">
        <w:rPr>
          <w:szCs w:val="24"/>
        </w:rPr>
        <w:t>}</w:t>
      </w:r>
    </w:p>
    <w:p w14:paraId="3715B441" w14:textId="77777777" w:rsidR="00C9264F" w:rsidRPr="006E5510" w:rsidRDefault="00C9264F" w:rsidP="00D23ED2">
      <w:pPr>
        <w:spacing w:before="0" w:after="0"/>
        <w:ind w:left="284"/>
        <w:jc w:val="both"/>
        <w:rPr>
          <w:szCs w:val="24"/>
        </w:rPr>
      </w:pPr>
      <w:r w:rsidRPr="006E5510">
        <w:rPr>
          <w:szCs w:val="24"/>
        </w:rPr>
        <w:t>bool List::HasSurname(string surname) {</w:t>
      </w:r>
    </w:p>
    <w:p w14:paraId="5AAC10DA" w14:textId="77777777" w:rsidR="00C9264F" w:rsidRPr="006E5510" w:rsidRDefault="00C9264F" w:rsidP="00D23ED2">
      <w:pPr>
        <w:spacing w:before="0" w:after="0"/>
        <w:ind w:left="284"/>
        <w:jc w:val="both"/>
        <w:rPr>
          <w:szCs w:val="24"/>
        </w:rPr>
      </w:pPr>
      <w:r w:rsidRPr="006E5510">
        <w:rPr>
          <w:szCs w:val="24"/>
        </w:rPr>
        <w:tab/>
        <w:t>Node* c = head;</w:t>
      </w:r>
    </w:p>
    <w:p w14:paraId="66913CAE" w14:textId="77777777" w:rsidR="00C9264F" w:rsidRPr="006E5510" w:rsidRDefault="00C9264F" w:rsidP="00D23ED2">
      <w:pPr>
        <w:spacing w:before="0" w:after="0"/>
        <w:ind w:left="284"/>
        <w:jc w:val="both"/>
        <w:rPr>
          <w:szCs w:val="24"/>
        </w:rPr>
      </w:pPr>
      <w:r w:rsidRPr="006E5510">
        <w:rPr>
          <w:szCs w:val="24"/>
        </w:rPr>
        <w:tab/>
        <w:t>while (c) {</w:t>
      </w:r>
    </w:p>
    <w:p w14:paraId="6CD1C509" w14:textId="77777777" w:rsidR="00C9264F" w:rsidRPr="006E5510" w:rsidRDefault="00C9264F" w:rsidP="00D23ED2">
      <w:pPr>
        <w:spacing w:before="0" w:after="0"/>
        <w:ind w:left="284"/>
        <w:jc w:val="both"/>
        <w:rPr>
          <w:szCs w:val="24"/>
        </w:rPr>
      </w:pPr>
      <w:r w:rsidRPr="006E5510">
        <w:rPr>
          <w:szCs w:val="24"/>
        </w:rPr>
        <w:tab/>
      </w:r>
      <w:r w:rsidRPr="006E5510">
        <w:rPr>
          <w:szCs w:val="24"/>
        </w:rPr>
        <w:tab/>
        <w:t>if (c-&gt;e-&gt;IsFind(surname))</w:t>
      </w:r>
    </w:p>
    <w:p w14:paraId="4680E4B4" w14:textId="77777777" w:rsidR="00C9264F" w:rsidRPr="006E5510" w:rsidRDefault="00C9264F" w:rsidP="00D23ED2">
      <w:pPr>
        <w:spacing w:before="0" w:after="0"/>
        <w:ind w:left="284"/>
        <w:jc w:val="both"/>
        <w:rPr>
          <w:szCs w:val="24"/>
        </w:rPr>
      </w:pPr>
      <w:r w:rsidRPr="006E5510">
        <w:rPr>
          <w:szCs w:val="24"/>
        </w:rPr>
        <w:tab/>
      </w:r>
      <w:r w:rsidRPr="006E5510">
        <w:rPr>
          <w:szCs w:val="24"/>
        </w:rPr>
        <w:tab/>
      </w:r>
      <w:r w:rsidRPr="006E5510">
        <w:rPr>
          <w:szCs w:val="24"/>
        </w:rPr>
        <w:tab/>
        <w:t>return true;</w:t>
      </w:r>
    </w:p>
    <w:p w14:paraId="59D29FBC" w14:textId="77777777" w:rsidR="00C9264F" w:rsidRPr="006E5510" w:rsidRDefault="00C9264F" w:rsidP="00D23ED2">
      <w:pPr>
        <w:spacing w:before="0" w:after="0"/>
        <w:ind w:left="284"/>
        <w:jc w:val="both"/>
        <w:rPr>
          <w:szCs w:val="24"/>
        </w:rPr>
      </w:pPr>
      <w:r w:rsidRPr="006E5510">
        <w:rPr>
          <w:szCs w:val="24"/>
        </w:rPr>
        <w:tab/>
      </w:r>
      <w:r w:rsidRPr="006E5510">
        <w:rPr>
          <w:szCs w:val="24"/>
        </w:rPr>
        <w:tab/>
        <w:t>c = c-&gt;next;</w:t>
      </w:r>
    </w:p>
    <w:p w14:paraId="0046E10B" w14:textId="77777777" w:rsidR="00C9264F" w:rsidRPr="006E5510" w:rsidRDefault="00C9264F" w:rsidP="00D23ED2">
      <w:pPr>
        <w:spacing w:before="0" w:after="0"/>
        <w:ind w:left="284"/>
        <w:jc w:val="both"/>
        <w:rPr>
          <w:szCs w:val="24"/>
        </w:rPr>
      </w:pPr>
      <w:r w:rsidRPr="006E5510">
        <w:rPr>
          <w:szCs w:val="24"/>
        </w:rPr>
        <w:tab/>
        <w:t>}</w:t>
      </w:r>
    </w:p>
    <w:p w14:paraId="79C24379" w14:textId="77777777" w:rsidR="00C9264F" w:rsidRPr="006E5510" w:rsidRDefault="00C9264F" w:rsidP="00D23ED2">
      <w:pPr>
        <w:spacing w:before="0" w:after="0"/>
        <w:ind w:left="284"/>
        <w:jc w:val="both"/>
        <w:rPr>
          <w:szCs w:val="24"/>
        </w:rPr>
      </w:pPr>
      <w:r w:rsidRPr="006E5510">
        <w:rPr>
          <w:szCs w:val="24"/>
        </w:rPr>
        <w:tab/>
        <w:t>return false;</w:t>
      </w:r>
    </w:p>
    <w:p w14:paraId="177FDF3B" w14:textId="77777777" w:rsidR="00C9264F" w:rsidRPr="006E5510" w:rsidRDefault="00C9264F" w:rsidP="00D23ED2">
      <w:pPr>
        <w:spacing w:before="0" w:after="0"/>
        <w:ind w:left="284"/>
        <w:jc w:val="both"/>
        <w:rPr>
          <w:szCs w:val="24"/>
        </w:rPr>
      </w:pPr>
      <w:r w:rsidRPr="006E5510">
        <w:rPr>
          <w:szCs w:val="24"/>
        </w:rPr>
        <w:t>}</w:t>
      </w:r>
    </w:p>
    <w:p w14:paraId="5FB61EC1" w14:textId="77777777" w:rsidR="00C9264F" w:rsidRPr="006E5510" w:rsidRDefault="00C9264F" w:rsidP="00D23ED2">
      <w:pPr>
        <w:spacing w:before="0" w:after="0"/>
        <w:ind w:left="284"/>
        <w:jc w:val="both"/>
        <w:rPr>
          <w:szCs w:val="24"/>
        </w:rPr>
      </w:pPr>
      <w:r w:rsidRPr="006E5510">
        <w:rPr>
          <w:szCs w:val="24"/>
        </w:rPr>
        <w:t>void List::Find(string surname) {</w:t>
      </w:r>
    </w:p>
    <w:p w14:paraId="2D852A5A" w14:textId="77777777" w:rsidR="00C9264F" w:rsidRPr="006E5510" w:rsidRDefault="00C9264F" w:rsidP="00D23ED2">
      <w:pPr>
        <w:spacing w:before="0" w:after="0"/>
        <w:ind w:left="284"/>
        <w:jc w:val="both"/>
        <w:rPr>
          <w:szCs w:val="24"/>
        </w:rPr>
      </w:pPr>
      <w:r w:rsidRPr="006E5510">
        <w:rPr>
          <w:szCs w:val="24"/>
        </w:rPr>
        <w:tab/>
        <w:t>if (!HasSurname(surname)) {</w:t>
      </w:r>
    </w:p>
    <w:p w14:paraId="68B67EFB" w14:textId="77777777" w:rsidR="00C9264F" w:rsidRPr="006E5510" w:rsidRDefault="00C9264F" w:rsidP="00D23ED2">
      <w:pPr>
        <w:spacing w:before="0" w:after="0"/>
        <w:ind w:left="284"/>
        <w:jc w:val="both"/>
        <w:rPr>
          <w:szCs w:val="24"/>
        </w:rPr>
      </w:pPr>
      <w:r w:rsidRPr="006E5510">
        <w:rPr>
          <w:szCs w:val="24"/>
        </w:rPr>
        <w:tab/>
      </w:r>
      <w:r w:rsidRPr="006E5510">
        <w:rPr>
          <w:szCs w:val="24"/>
        </w:rPr>
        <w:tab/>
        <w:t>cout &lt;&lt; "Дiяльностi роботи вказаного автора не знайдено." &lt;&lt; endl;</w:t>
      </w:r>
    </w:p>
    <w:p w14:paraId="3C325D8B" w14:textId="77777777" w:rsidR="00C9264F" w:rsidRPr="006E5510" w:rsidRDefault="00C9264F" w:rsidP="00D23ED2">
      <w:pPr>
        <w:spacing w:before="0" w:after="0"/>
        <w:ind w:left="284"/>
        <w:jc w:val="both"/>
        <w:rPr>
          <w:szCs w:val="24"/>
        </w:rPr>
      </w:pPr>
      <w:r w:rsidRPr="006E5510">
        <w:rPr>
          <w:szCs w:val="24"/>
        </w:rPr>
        <w:tab/>
      </w:r>
      <w:r w:rsidRPr="006E5510">
        <w:rPr>
          <w:szCs w:val="24"/>
        </w:rPr>
        <w:tab/>
        <w:t>return;</w:t>
      </w:r>
    </w:p>
    <w:p w14:paraId="733B68B9" w14:textId="77777777" w:rsidR="00C9264F" w:rsidRPr="006E5510" w:rsidRDefault="00C9264F" w:rsidP="00D23ED2">
      <w:pPr>
        <w:spacing w:before="0" w:after="0"/>
        <w:ind w:left="284"/>
        <w:jc w:val="both"/>
        <w:rPr>
          <w:szCs w:val="24"/>
        </w:rPr>
      </w:pPr>
      <w:r w:rsidRPr="006E5510">
        <w:rPr>
          <w:szCs w:val="24"/>
        </w:rPr>
        <w:tab/>
        <w:t>}</w:t>
      </w:r>
    </w:p>
    <w:p w14:paraId="6E2714CA" w14:textId="77777777" w:rsidR="00C9264F" w:rsidRPr="006E5510" w:rsidRDefault="00C9264F" w:rsidP="00D23ED2">
      <w:pPr>
        <w:spacing w:before="0" w:after="0"/>
        <w:ind w:left="284"/>
        <w:jc w:val="both"/>
        <w:rPr>
          <w:szCs w:val="24"/>
        </w:rPr>
      </w:pPr>
      <w:r w:rsidRPr="006E5510">
        <w:rPr>
          <w:szCs w:val="24"/>
        </w:rPr>
        <w:tab/>
        <w:t>Node* c = head;</w:t>
      </w:r>
    </w:p>
    <w:p w14:paraId="2866B2FF" w14:textId="77777777" w:rsidR="00C9264F" w:rsidRPr="006E5510" w:rsidRDefault="00C9264F" w:rsidP="00D23ED2">
      <w:pPr>
        <w:spacing w:before="0" w:after="0"/>
        <w:ind w:left="284"/>
        <w:jc w:val="both"/>
        <w:rPr>
          <w:szCs w:val="24"/>
        </w:rPr>
      </w:pPr>
      <w:r w:rsidRPr="006E5510">
        <w:rPr>
          <w:szCs w:val="24"/>
        </w:rPr>
        <w:tab/>
        <w:t>Edition::Shap();</w:t>
      </w:r>
    </w:p>
    <w:p w14:paraId="06EDB0E4" w14:textId="77777777" w:rsidR="00C9264F" w:rsidRPr="006E5510" w:rsidRDefault="00C9264F" w:rsidP="00D23ED2">
      <w:pPr>
        <w:spacing w:before="0" w:after="0"/>
        <w:ind w:left="284"/>
        <w:jc w:val="both"/>
        <w:rPr>
          <w:szCs w:val="24"/>
        </w:rPr>
      </w:pPr>
      <w:r w:rsidRPr="006E5510">
        <w:rPr>
          <w:szCs w:val="24"/>
        </w:rPr>
        <w:tab/>
        <w:t>while (c) {</w:t>
      </w:r>
    </w:p>
    <w:p w14:paraId="67A7BC8B" w14:textId="77777777" w:rsidR="00C9264F" w:rsidRPr="006E5510" w:rsidRDefault="00C9264F" w:rsidP="00D23ED2">
      <w:pPr>
        <w:spacing w:before="0" w:after="0"/>
        <w:ind w:left="284"/>
        <w:jc w:val="both"/>
        <w:rPr>
          <w:szCs w:val="24"/>
        </w:rPr>
      </w:pPr>
      <w:r w:rsidRPr="006E5510">
        <w:rPr>
          <w:szCs w:val="24"/>
        </w:rPr>
        <w:tab/>
      </w:r>
      <w:r w:rsidRPr="006E5510">
        <w:rPr>
          <w:szCs w:val="24"/>
        </w:rPr>
        <w:tab/>
        <w:t>if (c-&gt;e-&gt;IsFind(surname)) </w:t>
      </w:r>
    </w:p>
    <w:p w14:paraId="28F916A9" w14:textId="77777777" w:rsidR="00C9264F" w:rsidRPr="006E5510" w:rsidRDefault="00C9264F" w:rsidP="00D23ED2">
      <w:pPr>
        <w:spacing w:before="0" w:after="0"/>
        <w:ind w:left="284"/>
        <w:jc w:val="both"/>
        <w:rPr>
          <w:szCs w:val="24"/>
        </w:rPr>
      </w:pPr>
      <w:r w:rsidRPr="006E5510">
        <w:rPr>
          <w:szCs w:val="24"/>
        </w:rPr>
        <w:tab/>
      </w:r>
      <w:r w:rsidRPr="006E5510">
        <w:rPr>
          <w:szCs w:val="24"/>
        </w:rPr>
        <w:tab/>
      </w:r>
      <w:r w:rsidRPr="006E5510">
        <w:rPr>
          <w:szCs w:val="24"/>
        </w:rPr>
        <w:tab/>
        <w:t>c-&gt;e-&gt;Print();</w:t>
      </w:r>
    </w:p>
    <w:p w14:paraId="76E71607" w14:textId="77777777" w:rsidR="00C9264F" w:rsidRPr="006E5510" w:rsidRDefault="00C9264F" w:rsidP="00D23ED2">
      <w:pPr>
        <w:spacing w:before="0" w:after="0"/>
        <w:ind w:left="284"/>
        <w:jc w:val="both"/>
        <w:rPr>
          <w:szCs w:val="24"/>
        </w:rPr>
      </w:pPr>
      <w:r w:rsidRPr="006E5510">
        <w:rPr>
          <w:szCs w:val="24"/>
        </w:rPr>
        <w:lastRenderedPageBreak/>
        <w:tab/>
      </w:r>
      <w:r w:rsidRPr="006E5510">
        <w:rPr>
          <w:szCs w:val="24"/>
        </w:rPr>
        <w:tab/>
        <w:t>c = c-&gt;next;</w:t>
      </w:r>
    </w:p>
    <w:p w14:paraId="1A44F312" w14:textId="77777777" w:rsidR="00C9264F" w:rsidRPr="006E5510" w:rsidRDefault="00C9264F" w:rsidP="00D23ED2">
      <w:pPr>
        <w:spacing w:before="0" w:after="0"/>
        <w:ind w:left="284"/>
        <w:jc w:val="both"/>
        <w:rPr>
          <w:szCs w:val="24"/>
        </w:rPr>
      </w:pPr>
      <w:r w:rsidRPr="006E5510">
        <w:rPr>
          <w:szCs w:val="24"/>
        </w:rPr>
        <w:tab/>
        <w:t>}</w:t>
      </w:r>
    </w:p>
    <w:p w14:paraId="4E27653B" w14:textId="77777777" w:rsidR="00C9264F" w:rsidRPr="006E5510" w:rsidRDefault="00C9264F" w:rsidP="00D23ED2">
      <w:pPr>
        <w:spacing w:before="0" w:after="0"/>
        <w:ind w:left="284"/>
        <w:jc w:val="both"/>
        <w:rPr>
          <w:szCs w:val="24"/>
        </w:rPr>
      </w:pPr>
      <w:r w:rsidRPr="006E5510">
        <w:rPr>
          <w:szCs w:val="24"/>
        </w:rPr>
        <w:t>}</w:t>
      </w:r>
    </w:p>
    <w:p w14:paraId="795056FE" w14:textId="77777777" w:rsidR="00C9264F" w:rsidRPr="006E5510" w:rsidRDefault="00C9264F" w:rsidP="00D23ED2">
      <w:pPr>
        <w:spacing w:before="0" w:after="0"/>
        <w:ind w:left="284"/>
        <w:jc w:val="both"/>
        <w:rPr>
          <w:szCs w:val="24"/>
        </w:rPr>
      </w:pPr>
      <w:r w:rsidRPr="006E5510">
        <w:rPr>
          <w:szCs w:val="24"/>
        </w:rPr>
        <w:t>void List::Show() {</w:t>
      </w:r>
    </w:p>
    <w:p w14:paraId="4A52B36E" w14:textId="11BC16E9" w:rsidR="00C9264F" w:rsidRPr="006E5510" w:rsidRDefault="00C9264F" w:rsidP="00D23ED2">
      <w:pPr>
        <w:spacing w:before="0" w:after="0"/>
        <w:ind w:left="284"/>
        <w:jc w:val="both"/>
        <w:rPr>
          <w:szCs w:val="24"/>
        </w:rPr>
      </w:pPr>
      <w:r w:rsidRPr="006E5510">
        <w:rPr>
          <w:szCs w:val="24"/>
        </w:rPr>
        <w:t>if (!head)</w:t>
      </w:r>
    </w:p>
    <w:p w14:paraId="61BA5B60" w14:textId="77777777" w:rsidR="00C9264F" w:rsidRPr="006E5510" w:rsidRDefault="00C9264F" w:rsidP="00D23ED2">
      <w:pPr>
        <w:spacing w:before="0" w:after="0"/>
        <w:ind w:left="284"/>
        <w:jc w:val="both"/>
        <w:rPr>
          <w:szCs w:val="24"/>
        </w:rPr>
      </w:pPr>
      <w:r w:rsidRPr="006E5510">
        <w:rPr>
          <w:szCs w:val="24"/>
        </w:rPr>
        <w:tab/>
      </w:r>
      <w:r w:rsidRPr="006E5510">
        <w:rPr>
          <w:szCs w:val="24"/>
        </w:rPr>
        <w:tab/>
        <w:t>return;</w:t>
      </w:r>
    </w:p>
    <w:p w14:paraId="3663E6E9" w14:textId="77777777" w:rsidR="00C9264F" w:rsidRPr="006E5510" w:rsidRDefault="00C9264F" w:rsidP="00D23ED2">
      <w:pPr>
        <w:spacing w:before="0" w:after="0"/>
        <w:ind w:left="284"/>
        <w:jc w:val="both"/>
        <w:rPr>
          <w:szCs w:val="24"/>
        </w:rPr>
      </w:pPr>
      <w:r w:rsidRPr="006E5510">
        <w:rPr>
          <w:szCs w:val="24"/>
        </w:rPr>
        <w:tab/>
        <w:t>Node* c = head;</w:t>
      </w:r>
    </w:p>
    <w:p w14:paraId="1F00910D" w14:textId="77777777" w:rsidR="00C9264F" w:rsidRPr="006E5510" w:rsidRDefault="00C9264F" w:rsidP="00D23ED2">
      <w:pPr>
        <w:spacing w:before="0" w:after="0"/>
        <w:ind w:left="284"/>
        <w:jc w:val="both"/>
        <w:rPr>
          <w:szCs w:val="24"/>
        </w:rPr>
      </w:pPr>
      <w:r w:rsidRPr="006E5510">
        <w:rPr>
          <w:szCs w:val="24"/>
        </w:rPr>
        <w:tab/>
        <w:t>Edition::Shap();</w:t>
      </w:r>
    </w:p>
    <w:p w14:paraId="12636555" w14:textId="77777777" w:rsidR="00C9264F" w:rsidRPr="006E5510" w:rsidRDefault="00C9264F" w:rsidP="00D23ED2">
      <w:pPr>
        <w:spacing w:before="0" w:after="0"/>
        <w:ind w:left="284"/>
        <w:jc w:val="both"/>
        <w:rPr>
          <w:szCs w:val="24"/>
        </w:rPr>
      </w:pPr>
      <w:r w:rsidRPr="006E5510">
        <w:rPr>
          <w:szCs w:val="24"/>
        </w:rPr>
        <w:tab/>
        <w:t>while (c) {</w:t>
      </w:r>
    </w:p>
    <w:p w14:paraId="0A3337D6" w14:textId="77777777" w:rsidR="00C9264F" w:rsidRPr="006E5510" w:rsidRDefault="00C9264F" w:rsidP="00D23ED2">
      <w:pPr>
        <w:spacing w:before="0" w:after="0"/>
        <w:ind w:left="284"/>
        <w:jc w:val="both"/>
        <w:rPr>
          <w:szCs w:val="24"/>
        </w:rPr>
      </w:pPr>
      <w:r w:rsidRPr="006E5510">
        <w:rPr>
          <w:szCs w:val="24"/>
        </w:rPr>
        <w:tab/>
      </w:r>
      <w:r w:rsidRPr="006E5510">
        <w:rPr>
          <w:szCs w:val="24"/>
        </w:rPr>
        <w:tab/>
        <w:t>c-&gt;e-&gt;Print();</w:t>
      </w:r>
    </w:p>
    <w:p w14:paraId="69F1CAEE" w14:textId="77777777" w:rsidR="00C9264F" w:rsidRPr="006E5510" w:rsidRDefault="00C9264F" w:rsidP="00D23ED2">
      <w:pPr>
        <w:spacing w:before="0" w:after="0"/>
        <w:ind w:left="284"/>
        <w:jc w:val="both"/>
        <w:rPr>
          <w:szCs w:val="24"/>
        </w:rPr>
      </w:pPr>
      <w:r w:rsidRPr="006E5510">
        <w:rPr>
          <w:szCs w:val="24"/>
        </w:rPr>
        <w:tab/>
      </w:r>
      <w:r w:rsidRPr="006E5510">
        <w:rPr>
          <w:szCs w:val="24"/>
        </w:rPr>
        <w:tab/>
        <w:t>c = c-&gt;next;</w:t>
      </w:r>
    </w:p>
    <w:p w14:paraId="7C030385" w14:textId="77777777" w:rsidR="00C9264F" w:rsidRPr="006E5510" w:rsidRDefault="00C9264F" w:rsidP="00D23ED2">
      <w:pPr>
        <w:spacing w:before="0" w:after="0"/>
        <w:ind w:left="284"/>
        <w:jc w:val="both"/>
        <w:rPr>
          <w:szCs w:val="24"/>
        </w:rPr>
      </w:pPr>
      <w:r w:rsidRPr="006E5510">
        <w:rPr>
          <w:szCs w:val="24"/>
        </w:rPr>
        <w:tab/>
        <w:t>}</w:t>
      </w:r>
    </w:p>
    <w:p w14:paraId="1AAAF736" w14:textId="77777777" w:rsidR="00C9264F" w:rsidRPr="006E5510" w:rsidRDefault="00C9264F" w:rsidP="00D23ED2">
      <w:pPr>
        <w:spacing w:before="0" w:after="0"/>
        <w:ind w:left="284"/>
        <w:jc w:val="both"/>
        <w:rPr>
          <w:szCs w:val="24"/>
        </w:rPr>
      </w:pPr>
      <w:r w:rsidRPr="006E5510">
        <w:rPr>
          <w:szCs w:val="24"/>
        </w:rPr>
        <w:t>}</w:t>
      </w:r>
    </w:p>
    <w:p w14:paraId="79E1122E" w14:textId="77777777" w:rsidR="00C9264F" w:rsidRPr="006E5510" w:rsidRDefault="00C9264F" w:rsidP="00D23ED2">
      <w:pPr>
        <w:spacing w:before="0" w:after="0"/>
        <w:ind w:left="284"/>
        <w:jc w:val="both"/>
        <w:rPr>
          <w:szCs w:val="24"/>
        </w:rPr>
      </w:pPr>
      <w:r w:rsidRPr="006E5510">
        <w:rPr>
          <w:szCs w:val="24"/>
        </w:rPr>
        <w:t>void List::Clear() {</w:t>
      </w:r>
    </w:p>
    <w:p w14:paraId="2E4BA3E1" w14:textId="77777777" w:rsidR="00C9264F" w:rsidRPr="006E5510" w:rsidRDefault="00C9264F" w:rsidP="00D23ED2">
      <w:pPr>
        <w:spacing w:before="0" w:after="0"/>
        <w:ind w:left="284"/>
        <w:jc w:val="both"/>
        <w:rPr>
          <w:szCs w:val="24"/>
        </w:rPr>
      </w:pPr>
      <w:r w:rsidRPr="006E5510">
        <w:rPr>
          <w:szCs w:val="24"/>
        </w:rPr>
        <w:tab/>
        <w:t>while(head)</w:t>
      </w:r>
    </w:p>
    <w:p w14:paraId="26DAB1E0" w14:textId="77777777" w:rsidR="00C9264F" w:rsidRPr="006E5510" w:rsidRDefault="00C9264F" w:rsidP="00D23ED2">
      <w:pPr>
        <w:spacing w:before="0" w:after="0"/>
        <w:ind w:left="284"/>
        <w:jc w:val="both"/>
        <w:rPr>
          <w:szCs w:val="24"/>
        </w:rPr>
      </w:pPr>
      <w:r w:rsidRPr="006E5510">
        <w:rPr>
          <w:szCs w:val="24"/>
        </w:rPr>
        <w:tab/>
      </w:r>
      <w:r w:rsidRPr="006E5510">
        <w:rPr>
          <w:szCs w:val="24"/>
        </w:rPr>
        <w:tab/>
        <w:t>Delete();</w:t>
      </w:r>
    </w:p>
    <w:p w14:paraId="2EE6AEA0" w14:textId="77777777" w:rsidR="00C9264F" w:rsidRPr="006E5510" w:rsidRDefault="00C9264F" w:rsidP="00D23ED2">
      <w:pPr>
        <w:spacing w:before="0" w:after="0"/>
        <w:ind w:left="284"/>
        <w:jc w:val="both"/>
        <w:rPr>
          <w:szCs w:val="24"/>
        </w:rPr>
      </w:pPr>
      <w:r w:rsidRPr="006E5510">
        <w:rPr>
          <w:szCs w:val="24"/>
        </w:rPr>
        <w:t>}</w:t>
      </w:r>
    </w:p>
    <w:p w14:paraId="102DE28B" w14:textId="1CAFD4AD" w:rsidR="00C36C11" w:rsidRPr="006E5510" w:rsidRDefault="00C36C11" w:rsidP="00D23ED2">
      <w:pPr>
        <w:spacing w:before="0" w:after="0"/>
        <w:ind w:left="284"/>
        <w:jc w:val="both"/>
        <w:rPr>
          <w:szCs w:val="24"/>
        </w:rPr>
      </w:pPr>
      <w:r w:rsidRPr="006E5510">
        <w:rPr>
          <w:szCs w:val="24"/>
        </w:rPr>
        <w:t>Main.cpp:</w:t>
      </w:r>
    </w:p>
    <w:p w14:paraId="74F85D57" w14:textId="77777777" w:rsidR="008A0349" w:rsidRPr="006E5510" w:rsidRDefault="008A0349" w:rsidP="00D23ED2">
      <w:pPr>
        <w:spacing w:before="0" w:after="0"/>
        <w:ind w:left="284"/>
        <w:jc w:val="both"/>
        <w:rPr>
          <w:szCs w:val="24"/>
        </w:rPr>
      </w:pPr>
      <w:r w:rsidRPr="006E5510">
        <w:rPr>
          <w:szCs w:val="24"/>
        </w:rPr>
        <w:t>#include "Edition.h"</w:t>
      </w:r>
    </w:p>
    <w:p w14:paraId="7721D0A2" w14:textId="77777777" w:rsidR="008A0349" w:rsidRPr="006E5510" w:rsidRDefault="008A0349" w:rsidP="00D23ED2">
      <w:pPr>
        <w:spacing w:before="0" w:after="0"/>
        <w:ind w:left="284"/>
        <w:jc w:val="both"/>
        <w:rPr>
          <w:szCs w:val="24"/>
        </w:rPr>
      </w:pPr>
      <w:r w:rsidRPr="006E5510">
        <w:rPr>
          <w:szCs w:val="24"/>
        </w:rPr>
        <w:t>#include "Book.h"</w:t>
      </w:r>
    </w:p>
    <w:p w14:paraId="674DC4C5" w14:textId="77777777" w:rsidR="008A0349" w:rsidRPr="006E5510" w:rsidRDefault="008A0349" w:rsidP="00D23ED2">
      <w:pPr>
        <w:spacing w:before="0" w:after="0"/>
        <w:ind w:left="284"/>
        <w:jc w:val="both"/>
        <w:rPr>
          <w:szCs w:val="24"/>
        </w:rPr>
      </w:pPr>
      <w:r w:rsidRPr="006E5510">
        <w:rPr>
          <w:szCs w:val="24"/>
        </w:rPr>
        <w:t>#include "Article.h"</w:t>
      </w:r>
    </w:p>
    <w:p w14:paraId="2D82A564" w14:textId="77777777" w:rsidR="008A0349" w:rsidRPr="006E5510" w:rsidRDefault="008A0349" w:rsidP="00D23ED2">
      <w:pPr>
        <w:spacing w:before="0" w:after="0"/>
        <w:ind w:left="284"/>
        <w:jc w:val="both"/>
        <w:rPr>
          <w:szCs w:val="24"/>
        </w:rPr>
      </w:pPr>
      <w:r w:rsidRPr="006E5510">
        <w:rPr>
          <w:szCs w:val="24"/>
        </w:rPr>
        <w:t>#include "Resource.h"</w:t>
      </w:r>
    </w:p>
    <w:p w14:paraId="080FAF6B" w14:textId="77777777" w:rsidR="008A0349" w:rsidRPr="006E5510" w:rsidRDefault="008A0349" w:rsidP="00D23ED2">
      <w:pPr>
        <w:spacing w:before="0" w:after="0"/>
        <w:ind w:left="284"/>
        <w:jc w:val="both"/>
        <w:rPr>
          <w:szCs w:val="24"/>
        </w:rPr>
      </w:pPr>
      <w:r w:rsidRPr="006E5510">
        <w:rPr>
          <w:szCs w:val="24"/>
        </w:rPr>
        <w:t>#include "List.h"</w:t>
      </w:r>
    </w:p>
    <w:p w14:paraId="5CC9574A" w14:textId="77777777" w:rsidR="008A0349" w:rsidRPr="006E5510" w:rsidRDefault="008A0349" w:rsidP="00D23ED2">
      <w:pPr>
        <w:spacing w:before="0" w:after="0"/>
        <w:ind w:left="284"/>
        <w:jc w:val="both"/>
        <w:rPr>
          <w:szCs w:val="24"/>
        </w:rPr>
      </w:pPr>
      <w:r w:rsidRPr="006E5510">
        <w:rPr>
          <w:szCs w:val="24"/>
        </w:rPr>
        <w:t>#include &lt;Windows.h&gt;</w:t>
      </w:r>
    </w:p>
    <w:p w14:paraId="69076729" w14:textId="77777777" w:rsidR="008A0349" w:rsidRPr="006E5510" w:rsidRDefault="008A0349" w:rsidP="00D23ED2">
      <w:pPr>
        <w:spacing w:before="0" w:after="0"/>
        <w:ind w:left="284"/>
        <w:jc w:val="both"/>
        <w:rPr>
          <w:szCs w:val="24"/>
        </w:rPr>
      </w:pPr>
      <w:r w:rsidRPr="006E5510">
        <w:rPr>
          <w:szCs w:val="24"/>
        </w:rPr>
        <w:t>int main() {</w:t>
      </w:r>
    </w:p>
    <w:p w14:paraId="5C0D85D5" w14:textId="77777777" w:rsidR="008A0349" w:rsidRPr="006E5510" w:rsidRDefault="008A0349" w:rsidP="00D23ED2">
      <w:pPr>
        <w:spacing w:before="0" w:after="0"/>
        <w:ind w:left="284"/>
        <w:jc w:val="both"/>
        <w:rPr>
          <w:szCs w:val="24"/>
        </w:rPr>
      </w:pPr>
      <w:r w:rsidRPr="006E5510">
        <w:rPr>
          <w:szCs w:val="24"/>
        </w:rPr>
        <w:tab/>
        <w:t>SetConsoleOutputCP(1251);</w:t>
      </w:r>
    </w:p>
    <w:p w14:paraId="0DD4127A" w14:textId="77777777" w:rsidR="008A0349" w:rsidRPr="006E5510" w:rsidRDefault="008A0349" w:rsidP="00D23ED2">
      <w:pPr>
        <w:spacing w:before="0" w:after="0"/>
        <w:ind w:left="284"/>
        <w:jc w:val="both"/>
        <w:rPr>
          <w:szCs w:val="24"/>
        </w:rPr>
      </w:pPr>
      <w:r w:rsidRPr="006E5510">
        <w:rPr>
          <w:szCs w:val="24"/>
        </w:rPr>
        <w:tab/>
        <w:t>SetConsoleCP(1251);</w:t>
      </w:r>
    </w:p>
    <w:p w14:paraId="67C8A84F" w14:textId="77777777" w:rsidR="008A0349" w:rsidRPr="006E5510" w:rsidRDefault="008A0349" w:rsidP="00D23ED2">
      <w:pPr>
        <w:spacing w:before="0" w:after="0"/>
        <w:ind w:left="284"/>
        <w:jc w:val="both"/>
        <w:rPr>
          <w:szCs w:val="24"/>
        </w:rPr>
      </w:pPr>
      <w:r w:rsidRPr="006E5510">
        <w:rPr>
          <w:szCs w:val="24"/>
        </w:rPr>
        <w:tab/>
        <w:t>cout &lt;&lt; "Створення об'єктiв абстрактного класу через конструктор та їхнє виведення: " &lt;&lt; endl;</w:t>
      </w:r>
    </w:p>
    <w:p w14:paraId="1700E9F8" w14:textId="798E030D" w:rsidR="008A0349" w:rsidRPr="006E5510" w:rsidRDefault="008A0349" w:rsidP="00D23ED2">
      <w:pPr>
        <w:spacing w:before="0" w:after="0"/>
        <w:ind w:left="284"/>
        <w:jc w:val="both"/>
        <w:rPr>
          <w:szCs w:val="24"/>
        </w:rPr>
      </w:pPr>
      <w:r w:rsidRPr="006E5510">
        <w:rPr>
          <w:szCs w:val="24"/>
        </w:rPr>
        <w:t xml:space="preserve"> </w:t>
      </w:r>
      <w:r w:rsidRPr="006E5510">
        <w:rPr>
          <w:szCs w:val="24"/>
        </w:rPr>
        <w:tab/>
        <w:t>Edition* book = new Book("Кобзар","Шевченко",2023,"Vivat");</w:t>
      </w:r>
    </w:p>
    <w:p w14:paraId="78A12BFD" w14:textId="581803EE" w:rsidR="008A0349" w:rsidRPr="006E5510" w:rsidRDefault="008A0349" w:rsidP="00D23ED2">
      <w:pPr>
        <w:spacing w:before="0" w:after="0"/>
        <w:ind w:left="284"/>
        <w:jc w:val="both"/>
        <w:rPr>
          <w:szCs w:val="24"/>
        </w:rPr>
      </w:pPr>
      <w:r w:rsidRPr="006E5510">
        <w:rPr>
          <w:szCs w:val="24"/>
        </w:rPr>
        <w:t xml:space="preserve"> </w:t>
      </w:r>
      <w:r w:rsidRPr="006E5510">
        <w:rPr>
          <w:szCs w:val="24"/>
        </w:rPr>
        <w:tab/>
        <w:t>Edition* article = new Article("Майтер справи","Куц",1,"Всесвiт",2020);</w:t>
      </w:r>
    </w:p>
    <w:p w14:paraId="527F1BE7" w14:textId="77777777" w:rsidR="008A0349" w:rsidRPr="006E5510" w:rsidRDefault="008A0349" w:rsidP="00D23ED2">
      <w:pPr>
        <w:spacing w:before="0" w:after="0"/>
        <w:ind w:left="284"/>
        <w:jc w:val="both"/>
        <w:rPr>
          <w:szCs w:val="24"/>
        </w:rPr>
      </w:pPr>
      <w:r w:rsidRPr="006E5510">
        <w:rPr>
          <w:szCs w:val="24"/>
        </w:rPr>
        <w:tab/>
        <w:t>Edition* resouce = new Resource("Злочин","Куц","http://example.com","Опис злочину");</w:t>
      </w:r>
    </w:p>
    <w:p w14:paraId="477D0148" w14:textId="2C5BA531" w:rsidR="008A0349" w:rsidRPr="006E5510" w:rsidRDefault="008A0349" w:rsidP="00D23ED2">
      <w:pPr>
        <w:spacing w:before="0" w:after="0"/>
        <w:ind w:left="284"/>
        <w:jc w:val="both"/>
        <w:rPr>
          <w:szCs w:val="24"/>
        </w:rPr>
      </w:pPr>
      <w:r w:rsidRPr="006E5510">
        <w:rPr>
          <w:szCs w:val="24"/>
        </w:rPr>
        <w:t xml:space="preserve"> </w:t>
      </w:r>
      <w:r w:rsidRPr="006E5510">
        <w:rPr>
          <w:szCs w:val="24"/>
        </w:rPr>
        <w:tab/>
        <w:t>Edition::Shap();</w:t>
      </w:r>
    </w:p>
    <w:p w14:paraId="21A6F010" w14:textId="77777777" w:rsidR="008A0349" w:rsidRPr="006E5510" w:rsidRDefault="008A0349" w:rsidP="00D23ED2">
      <w:pPr>
        <w:spacing w:before="0" w:after="0"/>
        <w:ind w:left="284"/>
        <w:jc w:val="both"/>
        <w:rPr>
          <w:szCs w:val="24"/>
        </w:rPr>
      </w:pPr>
      <w:r w:rsidRPr="006E5510">
        <w:rPr>
          <w:szCs w:val="24"/>
        </w:rPr>
        <w:tab/>
        <w:t>book-&gt;Print();</w:t>
      </w:r>
    </w:p>
    <w:p w14:paraId="1C54658A" w14:textId="77777777" w:rsidR="008A0349" w:rsidRPr="006E5510" w:rsidRDefault="008A0349" w:rsidP="00D23ED2">
      <w:pPr>
        <w:spacing w:before="0" w:after="0"/>
        <w:ind w:left="284"/>
        <w:jc w:val="both"/>
        <w:rPr>
          <w:szCs w:val="24"/>
        </w:rPr>
      </w:pPr>
      <w:r w:rsidRPr="006E5510">
        <w:rPr>
          <w:szCs w:val="24"/>
        </w:rPr>
        <w:tab/>
        <w:t>article-&gt;Print();</w:t>
      </w:r>
    </w:p>
    <w:p w14:paraId="6CC81CCC" w14:textId="77777777" w:rsidR="008A0349" w:rsidRPr="006E5510" w:rsidRDefault="008A0349" w:rsidP="00D23ED2">
      <w:pPr>
        <w:spacing w:before="0" w:after="0"/>
        <w:ind w:left="284"/>
        <w:jc w:val="both"/>
        <w:rPr>
          <w:szCs w:val="24"/>
        </w:rPr>
      </w:pPr>
      <w:r w:rsidRPr="006E5510">
        <w:rPr>
          <w:szCs w:val="24"/>
        </w:rPr>
        <w:tab/>
        <w:t>resouce-&gt;Print();</w:t>
      </w:r>
    </w:p>
    <w:p w14:paraId="2BC3D3F7" w14:textId="77777777" w:rsidR="008A0349" w:rsidRPr="006E5510" w:rsidRDefault="008A0349" w:rsidP="00D23ED2">
      <w:pPr>
        <w:spacing w:before="0" w:after="0"/>
        <w:ind w:left="284"/>
        <w:jc w:val="both"/>
        <w:rPr>
          <w:szCs w:val="24"/>
        </w:rPr>
      </w:pPr>
      <w:r w:rsidRPr="006E5510">
        <w:rPr>
          <w:szCs w:val="24"/>
        </w:rPr>
        <w:tab/>
        <w:t>cout &lt;&lt; "Реалiзацiя абстрактного метода книгою: "; book-&gt;Publish();</w:t>
      </w:r>
    </w:p>
    <w:p w14:paraId="12A7822D" w14:textId="77777777" w:rsidR="008A0349" w:rsidRPr="006E5510" w:rsidRDefault="008A0349" w:rsidP="00D23ED2">
      <w:pPr>
        <w:spacing w:before="0" w:after="0"/>
        <w:ind w:left="284"/>
        <w:jc w:val="both"/>
        <w:rPr>
          <w:szCs w:val="24"/>
        </w:rPr>
      </w:pPr>
      <w:r w:rsidRPr="006E5510">
        <w:rPr>
          <w:szCs w:val="24"/>
        </w:rPr>
        <w:tab/>
        <w:t>cout &lt;&lt; "Реалiзацiя абстрактного метода статтею: "; article-&gt;Publish();</w:t>
      </w:r>
    </w:p>
    <w:p w14:paraId="3F39AADA" w14:textId="77777777" w:rsidR="008A0349" w:rsidRPr="006E5510" w:rsidRDefault="008A0349" w:rsidP="00D23ED2">
      <w:pPr>
        <w:spacing w:before="0" w:after="0"/>
        <w:ind w:left="284"/>
        <w:jc w:val="both"/>
        <w:rPr>
          <w:szCs w:val="24"/>
        </w:rPr>
      </w:pPr>
      <w:r w:rsidRPr="006E5510">
        <w:rPr>
          <w:szCs w:val="24"/>
        </w:rPr>
        <w:tab/>
        <w:t>cout &lt;&lt; "Реалiзацiя абстрактного метода ресурсом: "; resouce-&gt;Publish();</w:t>
      </w:r>
    </w:p>
    <w:p w14:paraId="45D0DBF7" w14:textId="77777777" w:rsidR="008A0349" w:rsidRPr="006E5510" w:rsidRDefault="008A0349" w:rsidP="00D23ED2">
      <w:pPr>
        <w:spacing w:before="0" w:after="0"/>
        <w:ind w:left="284"/>
        <w:jc w:val="both"/>
        <w:rPr>
          <w:szCs w:val="24"/>
        </w:rPr>
      </w:pPr>
      <w:r w:rsidRPr="006E5510">
        <w:rPr>
          <w:szCs w:val="24"/>
        </w:rPr>
        <w:tab/>
        <w:t>cout &lt;&lt; "Виведення елементiв за допомогою списку: " &lt;&lt; endl;</w:t>
      </w:r>
    </w:p>
    <w:p w14:paraId="78935C15" w14:textId="77777777" w:rsidR="008A0349" w:rsidRPr="006E5510" w:rsidRDefault="008A0349" w:rsidP="00D23ED2">
      <w:pPr>
        <w:spacing w:before="0" w:after="0"/>
        <w:ind w:left="284"/>
        <w:jc w:val="both"/>
        <w:rPr>
          <w:szCs w:val="24"/>
        </w:rPr>
      </w:pPr>
      <w:r w:rsidRPr="006E5510">
        <w:rPr>
          <w:szCs w:val="24"/>
        </w:rPr>
        <w:tab/>
        <w:t>List::Add(book); List::Add(article); List::Add(resouce);</w:t>
      </w:r>
    </w:p>
    <w:p w14:paraId="48408B2A" w14:textId="77777777" w:rsidR="008A0349" w:rsidRPr="006E5510" w:rsidRDefault="008A0349" w:rsidP="00D23ED2">
      <w:pPr>
        <w:spacing w:before="0" w:after="0"/>
        <w:ind w:left="284"/>
        <w:jc w:val="both"/>
        <w:rPr>
          <w:szCs w:val="24"/>
        </w:rPr>
      </w:pPr>
      <w:r w:rsidRPr="006E5510">
        <w:rPr>
          <w:szCs w:val="24"/>
        </w:rPr>
        <w:tab/>
        <w:t>List::Show();</w:t>
      </w:r>
    </w:p>
    <w:p w14:paraId="5CA73D95" w14:textId="77777777" w:rsidR="008A0349" w:rsidRPr="006E5510" w:rsidRDefault="008A0349" w:rsidP="00D23ED2">
      <w:pPr>
        <w:spacing w:before="0" w:after="0"/>
        <w:ind w:left="284"/>
        <w:jc w:val="both"/>
        <w:rPr>
          <w:szCs w:val="24"/>
        </w:rPr>
      </w:pPr>
      <w:r w:rsidRPr="006E5510">
        <w:rPr>
          <w:szCs w:val="24"/>
        </w:rPr>
        <w:tab/>
        <w:t>cout &lt;&lt; "Створення та введення вручну 5 книг: "&lt;&lt; endl;</w:t>
      </w:r>
    </w:p>
    <w:p w14:paraId="6D8B90E5" w14:textId="77777777" w:rsidR="008A0349" w:rsidRPr="006E5510" w:rsidRDefault="008A0349" w:rsidP="00D23ED2">
      <w:pPr>
        <w:spacing w:before="0" w:after="0"/>
        <w:ind w:left="284"/>
        <w:jc w:val="both"/>
        <w:rPr>
          <w:szCs w:val="24"/>
        </w:rPr>
      </w:pPr>
      <w:r w:rsidRPr="006E5510">
        <w:rPr>
          <w:szCs w:val="24"/>
        </w:rPr>
        <w:tab/>
        <w:t>Edition* books[5];</w:t>
      </w:r>
    </w:p>
    <w:p w14:paraId="7D75AE97" w14:textId="77777777" w:rsidR="008A0349" w:rsidRPr="006E5510" w:rsidRDefault="008A0349" w:rsidP="00D23ED2">
      <w:pPr>
        <w:spacing w:before="0" w:after="0"/>
        <w:ind w:left="284"/>
        <w:jc w:val="both"/>
        <w:rPr>
          <w:szCs w:val="24"/>
        </w:rPr>
      </w:pPr>
      <w:r w:rsidRPr="006E5510">
        <w:rPr>
          <w:szCs w:val="24"/>
        </w:rPr>
        <w:tab/>
        <w:t>for (int i = 0; i &lt; 5; i++) {</w:t>
      </w:r>
    </w:p>
    <w:p w14:paraId="26B7CFA4" w14:textId="77777777" w:rsidR="008A0349" w:rsidRPr="006E5510" w:rsidRDefault="008A0349" w:rsidP="00D23ED2">
      <w:pPr>
        <w:spacing w:before="0" w:after="0"/>
        <w:ind w:left="284"/>
        <w:jc w:val="both"/>
        <w:rPr>
          <w:szCs w:val="24"/>
        </w:rPr>
      </w:pPr>
      <w:r w:rsidRPr="006E5510">
        <w:rPr>
          <w:szCs w:val="24"/>
        </w:rPr>
        <w:tab/>
      </w:r>
      <w:r w:rsidRPr="006E5510">
        <w:rPr>
          <w:szCs w:val="24"/>
        </w:rPr>
        <w:tab/>
        <w:t>books[i] = new Book();</w:t>
      </w:r>
    </w:p>
    <w:p w14:paraId="74A598EC" w14:textId="77777777" w:rsidR="008A0349" w:rsidRPr="006E5510" w:rsidRDefault="008A0349" w:rsidP="00D23ED2">
      <w:pPr>
        <w:spacing w:before="0" w:after="0"/>
        <w:ind w:left="284"/>
        <w:jc w:val="both"/>
        <w:rPr>
          <w:szCs w:val="24"/>
        </w:rPr>
      </w:pPr>
      <w:r w:rsidRPr="006E5510">
        <w:rPr>
          <w:szCs w:val="24"/>
        </w:rPr>
        <w:tab/>
      </w:r>
      <w:r w:rsidRPr="006E5510">
        <w:rPr>
          <w:szCs w:val="24"/>
        </w:rPr>
        <w:tab/>
        <w:t>books[i]-&gt;Init();</w:t>
      </w:r>
    </w:p>
    <w:p w14:paraId="0FE8877B" w14:textId="77777777" w:rsidR="008A0349" w:rsidRPr="006E5510" w:rsidRDefault="008A0349" w:rsidP="00D23ED2">
      <w:pPr>
        <w:spacing w:before="0" w:after="0"/>
        <w:ind w:left="284"/>
        <w:jc w:val="both"/>
        <w:rPr>
          <w:szCs w:val="24"/>
        </w:rPr>
      </w:pPr>
      <w:r w:rsidRPr="006E5510">
        <w:rPr>
          <w:szCs w:val="24"/>
        </w:rPr>
        <w:tab/>
      </w:r>
      <w:r w:rsidRPr="006E5510">
        <w:rPr>
          <w:szCs w:val="24"/>
        </w:rPr>
        <w:tab/>
        <w:t>List::Add(books[i]);</w:t>
      </w:r>
    </w:p>
    <w:p w14:paraId="66A222F8" w14:textId="77777777" w:rsidR="008A0349" w:rsidRPr="006E5510" w:rsidRDefault="008A0349" w:rsidP="00D23ED2">
      <w:pPr>
        <w:spacing w:before="0" w:after="0"/>
        <w:ind w:left="284"/>
        <w:jc w:val="both"/>
        <w:rPr>
          <w:szCs w:val="24"/>
        </w:rPr>
      </w:pPr>
      <w:r w:rsidRPr="006E5510">
        <w:rPr>
          <w:szCs w:val="24"/>
        </w:rPr>
        <w:tab/>
        <w:t>}</w:t>
      </w:r>
    </w:p>
    <w:p w14:paraId="0FB005F0" w14:textId="77777777" w:rsidR="008A0349" w:rsidRPr="006E5510" w:rsidRDefault="008A0349" w:rsidP="00D23ED2">
      <w:pPr>
        <w:spacing w:before="0" w:after="0"/>
        <w:ind w:left="284"/>
        <w:jc w:val="both"/>
        <w:rPr>
          <w:szCs w:val="24"/>
        </w:rPr>
      </w:pPr>
      <w:r w:rsidRPr="006E5510">
        <w:rPr>
          <w:szCs w:val="24"/>
        </w:rPr>
        <w:tab/>
        <w:t>cout &lt;&lt; "Список пiсля додавання:" &lt;&lt; endl;</w:t>
      </w:r>
    </w:p>
    <w:p w14:paraId="6EE089E6" w14:textId="77777777" w:rsidR="008A0349" w:rsidRPr="006E5510" w:rsidRDefault="008A0349" w:rsidP="00D23ED2">
      <w:pPr>
        <w:spacing w:before="0" w:after="0"/>
        <w:ind w:left="284"/>
        <w:jc w:val="both"/>
        <w:rPr>
          <w:szCs w:val="24"/>
        </w:rPr>
      </w:pPr>
      <w:r w:rsidRPr="006E5510">
        <w:rPr>
          <w:szCs w:val="24"/>
        </w:rPr>
        <w:tab/>
        <w:t>List::Show();</w:t>
      </w:r>
    </w:p>
    <w:p w14:paraId="38EDFC72" w14:textId="01655FC2" w:rsidR="008A0349" w:rsidRPr="006E5510" w:rsidRDefault="008A0349" w:rsidP="00D23ED2">
      <w:pPr>
        <w:spacing w:before="0" w:after="0"/>
        <w:ind w:left="284"/>
        <w:jc w:val="both"/>
        <w:rPr>
          <w:szCs w:val="24"/>
        </w:rPr>
      </w:pPr>
      <w:r w:rsidRPr="006E5510">
        <w:rPr>
          <w:szCs w:val="24"/>
        </w:rPr>
        <w:t xml:space="preserve"> </w:t>
      </w:r>
      <w:r w:rsidRPr="006E5510">
        <w:rPr>
          <w:szCs w:val="24"/>
        </w:rPr>
        <w:tab/>
        <w:t>cout &lt;&lt; "Пошук творiв автора:" &lt;&lt; endl;</w:t>
      </w:r>
    </w:p>
    <w:p w14:paraId="1CFA8299" w14:textId="77777777" w:rsidR="008A0349" w:rsidRPr="006E5510" w:rsidRDefault="008A0349" w:rsidP="00D23ED2">
      <w:pPr>
        <w:spacing w:before="0" w:after="0"/>
        <w:ind w:left="284"/>
        <w:jc w:val="both"/>
        <w:rPr>
          <w:szCs w:val="24"/>
        </w:rPr>
      </w:pPr>
      <w:r w:rsidRPr="006E5510">
        <w:rPr>
          <w:szCs w:val="24"/>
        </w:rPr>
        <w:tab/>
        <w:t>cout &lt;&lt; "Введiть автора для пошуку: ";</w:t>
      </w:r>
    </w:p>
    <w:p w14:paraId="5170F19C" w14:textId="77777777" w:rsidR="008A0349" w:rsidRPr="006E5510" w:rsidRDefault="008A0349" w:rsidP="00D23ED2">
      <w:pPr>
        <w:spacing w:before="0" w:after="0"/>
        <w:ind w:left="284"/>
        <w:jc w:val="both"/>
        <w:rPr>
          <w:szCs w:val="24"/>
        </w:rPr>
      </w:pPr>
      <w:r w:rsidRPr="006E5510">
        <w:rPr>
          <w:szCs w:val="24"/>
        </w:rPr>
        <w:lastRenderedPageBreak/>
        <w:tab/>
        <w:t>string surname;</w:t>
      </w:r>
    </w:p>
    <w:p w14:paraId="7D261FBD" w14:textId="75F2DF17" w:rsidR="008A0349" w:rsidRPr="006E5510" w:rsidRDefault="008A0349" w:rsidP="00D23ED2">
      <w:pPr>
        <w:spacing w:before="0" w:after="0"/>
        <w:ind w:left="284"/>
        <w:jc w:val="both"/>
        <w:rPr>
          <w:szCs w:val="24"/>
        </w:rPr>
      </w:pPr>
      <w:r w:rsidRPr="006E5510">
        <w:rPr>
          <w:szCs w:val="24"/>
        </w:rPr>
        <w:tab/>
        <w:t>getline(cin, surname);</w:t>
      </w:r>
    </w:p>
    <w:p w14:paraId="221D28D4" w14:textId="0EED55A8" w:rsidR="008A0349" w:rsidRPr="006E5510" w:rsidRDefault="008A0349" w:rsidP="00D23ED2">
      <w:pPr>
        <w:spacing w:before="0" w:after="0"/>
        <w:ind w:left="284"/>
        <w:jc w:val="both"/>
        <w:rPr>
          <w:szCs w:val="24"/>
        </w:rPr>
      </w:pPr>
      <w:r w:rsidRPr="006E5510">
        <w:rPr>
          <w:szCs w:val="24"/>
        </w:rPr>
        <w:tab/>
        <w:t>List::Find(surname);</w:t>
      </w:r>
    </w:p>
    <w:p w14:paraId="40E49580" w14:textId="3802E886" w:rsidR="008A0349" w:rsidRPr="006E5510" w:rsidRDefault="008A0349" w:rsidP="00D23ED2">
      <w:pPr>
        <w:spacing w:before="0" w:after="0"/>
        <w:ind w:left="284"/>
        <w:jc w:val="both"/>
        <w:rPr>
          <w:szCs w:val="24"/>
        </w:rPr>
      </w:pPr>
      <w:r w:rsidRPr="006E5510">
        <w:rPr>
          <w:szCs w:val="24"/>
        </w:rPr>
        <w:tab/>
        <w:t>List::Clear();</w:t>
      </w:r>
    </w:p>
    <w:p w14:paraId="47E043C0" w14:textId="525EE087" w:rsidR="008A0349" w:rsidRPr="006E5510" w:rsidRDefault="008A0349" w:rsidP="00D23ED2">
      <w:pPr>
        <w:spacing w:before="0" w:after="0"/>
        <w:ind w:left="284"/>
        <w:jc w:val="both"/>
        <w:rPr>
          <w:szCs w:val="24"/>
        </w:rPr>
      </w:pPr>
      <w:r w:rsidRPr="006E5510">
        <w:rPr>
          <w:szCs w:val="24"/>
        </w:rPr>
        <w:t>}</w:t>
      </w:r>
    </w:p>
    <w:p w14:paraId="38867264" w14:textId="604F85BC" w:rsidR="00C36C11" w:rsidRPr="006E5510" w:rsidRDefault="00FC36AB" w:rsidP="00C9264F">
      <w:pPr>
        <w:spacing w:before="0" w:after="0" w:line="259" w:lineRule="auto"/>
        <w:ind w:left="284"/>
        <w:jc w:val="both"/>
        <w:rPr>
          <w:sz w:val="28"/>
          <w:szCs w:val="22"/>
        </w:rPr>
      </w:pPr>
      <w:r w:rsidRPr="006E5510">
        <w:rPr>
          <w:sz w:val="28"/>
          <w:szCs w:val="22"/>
        </w:rPr>
        <w:t>Тестовий набір:</w:t>
      </w:r>
    </w:p>
    <w:p w14:paraId="33977C87" w14:textId="6E1DBD49" w:rsidR="00FC36AB" w:rsidRPr="006E5510" w:rsidRDefault="00FC36AB" w:rsidP="00FC36AB">
      <w:pPr>
        <w:pStyle w:val="af3"/>
        <w:keepNext/>
        <w:rPr>
          <w:sz w:val="12"/>
          <w:szCs w:val="12"/>
        </w:rPr>
      </w:pPr>
    </w:p>
    <w:tbl>
      <w:tblPr>
        <w:tblStyle w:val="af6"/>
        <w:tblW w:w="0" w:type="auto"/>
        <w:tblInd w:w="284" w:type="dxa"/>
        <w:tblLayout w:type="fixed"/>
        <w:tblLook w:val="04A0" w:firstRow="1" w:lastRow="0" w:firstColumn="1" w:lastColumn="0" w:noHBand="0" w:noVBand="1"/>
      </w:tblPr>
      <w:tblGrid>
        <w:gridCol w:w="388"/>
        <w:gridCol w:w="6836"/>
        <w:gridCol w:w="2119"/>
      </w:tblGrid>
      <w:tr w:rsidR="00FC36AB" w:rsidRPr="006E5510" w14:paraId="2DD12F0B" w14:textId="77777777" w:rsidTr="00FC36AB">
        <w:tc>
          <w:tcPr>
            <w:tcW w:w="388" w:type="dxa"/>
          </w:tcPr>
          <w:p w14:paraId="7E83A93A" w14:textId="7D52BD4F" w:rsidR="00FC36AB" w:rsidRPr="006E5510" w:rsidRDefault="00FC36AB" w:rsidP="00C9264F">
            <w:pPr>
              <w:spacing w:before="0" w:after="0" w:line="259" w:lineRule="auto"/>
              <w:jc w:val="both"/>
              <w:rPr>
                <w:sz w:val="20"/>
                <w:szCs w:val="16"/>
              </w:rPr>
            </w:pPr>
            <w:r w:rsidRPr="006E5510">
              <w:rPr>
                <w:sz w:val="20"/>
                <w:szCs w:val="16"/>
              </w:rPr>
              <w:t>№</w:t>
            </w:r>
          </w:p>
        </w:tc>
        <w:tc>
          <w:tcPr>
            <w:tcW w:w="6836" w:type="dxa"/>
          </w:tcPr>
          <w:p w14:paraId="1C00038B" w14:textId="6BF7AD1E" w:rsidR="00FC36AB" w:rsidRPr="006E5510" w:rsidRDefault="00FC36AB" w:rsidP="00C9264F">
            <w:pPr>
              <w:spacing w:before="0" w:after="0" w:line="259" w:lineRule="auto"/>
              <w:jc w:val="both"/>
              <w:rPr>
                <w:sz w:val="20"/>
                <w:szCs w:val="16"/>
              </w:rPr>
            </w:pPr>
            <w:r w:rsidRPr="006E5510">
              <w:rPr>
                <w:sz w:val="20"/>
                <w:szCs w:val="16"/>
              </w:rPr>
              <w:t>Програма</w:t>
            </w:r>
          </w:p>
        </w:tc>
        <w:tc>
          <w:tcPr>
            <w:tcW w:w="2119" w:type="dxa"/>
          </w:tcPr>
          <w:p w14:paraId="4794AD82" w14:textId="57B1DF88" w:rsidR="00FC36AB" w:rsidRPr="006E5510" w:rsidRDefault="00FC36AB" w:rsidP="00C9264F">
            <w:pPr>
              <w:spacing w:before="0" w:after="0" w:line="259" w:lineRule="auto"/>
              <w:jc w:val="both"/>
              <w:rPr>
                <w:sz w:val="20"/>
                <w:szCs w:val="16"/>
              </w:rPr>
            </w:pPr>
            <w:r w:rsidRPr="006E5510">
              <w:rPr>
                <w:sz w:val="20"/>
                <w:szCs w:val="16"/>
              </w:rPr>
              <w:t>Тестовий набір</w:t>
            </w:r>
          </w:p>
        </w:tc>
      </w:tr>
      <w:tr w:rsidR="00FC36AB" w:rsidRPr="006E5510" w14:paraId="6A6EB15F" w14:textId="77777777" w:rsidTr="00FC36AB">
        <w:tc>
          <w:tcPr>
            <w:tcW w:w="388" w:type="dxa"/>
          </w:tcPr>
          <w:p w14:paraId="4D06722A" w14:textId="5D5263B8" w:rsidR="00FC36AB" w:rsidRPr="006E5510" w:rsidRDefault="00FC36AB" w:rsidP="00C9264F">
            <w:pPr>
              <w:spacing w:before="0" w:after="0" w:line="259" w:lineRule="auto"/>
              <w:jc w:val="both"/>
              <w:rPr>
                <w:sz w:val="20"/>
                <w:szCs w:val="16"/>
              </w:rPr>
            </w:pPr>
            <w:r w:rsidRPr="006E5510">
              <w:rPr>
                <w:sz w:val="20"/>
                <w:szCs w:val="16"/>
              </w:rPr>
              <w:t>1</w:t>
            </w:r>
          </w:p>
        </w:tc>
        <w:tc>
          <w:tcPr>
            <w:tcW w:w="6836" w:type="dxa"/>
          </w:tcPr>
          <w:p w14:paraId="4A828155" w14:textId="77777777" w:rsidR="00FC36AB" w:rsidRPr="006E5510" w:rsidRDefault="00FC36AB" w:rsidP="00C9264F">
            <w:pPr>
              <w:spacing w:before="0" w:after="0" w:line="259" w:lineRule="auto"/>
              <w:jc w:val="both"/>
              <w:rPr>
                <w:sz w:val="20"/>
                <w:szCs w:val="16"/>
              </w:rPr>
            </w:pPr>
            <w:r w:rsidRPr="006E5510">
              <w:rPr>
                <w:sz w:val="20"/>
                <w:szCs w:val="16"/>
              </w:rPr>
              <w:drawing>
                <wp:inline distT="0" distB="0" distL="0" distR="0" wp14:anchorId="5FA91E1F" wp14:editId="1DF7DF1C">
                  <wp:extent cx="4233554" cy="751205"/>
                  <wp:effectExtent l="0" t="0" r="0" b="0"/>
                  <wp:docPr id="454811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1729" name=""/>
                          <pic:cNvPicPr/>
                        </pic:nvPicPr>
                        <pic:blipFill>
                          <a:blip r:embed="rId11"/>
                          <a:stretch>
                            <a:fillRect/>
                          </a:stretch>
                        </pic:blipFill>
                        <pic:spPr>
                          <a:xfrm>
                            <a:off x="0" y="0"/>
                            <a:ext cx="4262531" cy="756347"/>
                          </a:xfrm>
                          <a:prstGeom prst="rect">
                            <a:avLst/>
                          </a:prstGeom>
                        </pic:spPr>
                      </pic:pic>
                    </a:graphicData>
                  </a:graphic>
                </wp:inline>
              </w:drawing>
            </w:r>
          </w:p>
          <w:p w14:paraId="59FE9969" w14:textId="77777777" w:rsidR="00FC36AB" w:rsidRPr="006E5510" w:rsidRDefault="00FC36AB" w:rsidP="00C9264F">
            <w:pPr>
              <w:spacing w:before="0" w:after="0" w:line="259" w:lineRule="auto"/>
              <w:jc w:val="both"/>
              <w:rPr>
                <w:sz w:val="20"/>
                <w:szCs w:val="16"/>
              </w:rPr>
            </w:pPr>
          </w:p>
          <w:p w14:paraId="79431A94" w14:textId="77777777" w:rsidR="00FC36AB" w:rsidRPr="006E5510" w:rsidRDefault="00FC36AB" w:rsidP="00C9264F">
            <w:pPr>
              <w:spacing w:before="0" w:after="0" w:line="259" w:lineRule="auto"/>
              <w:jc w:val="both"/>
              <w:rPr>
                <w:sz w:val="20"/>
                <w:szCs w:val="16"/>
              </w:rPr>
            </w:pPr>
          </w:p>
          <w:p w14:paraId="5446CD53" w14:textId="77777777" w:rsidR="00FC36AB" w:rsidRPr="006E5510" w:rsidRDefault="00FC36AB" w:rsidP="00C9264F">
            <w:pPr>
              <w:spacing w:before="0" w:after="0" w:line="259" w:lineRule="auto"/>
              <w:jc w:val="both"/>
              <w:rPr>
                <w:sz w:val="20"/>
                <w:szCs w:val="16"/>
              </w:rPr>
            </w:pPr>
          </w:p>
          <w:p w14:paraId="19506EA1" w14:textId="77777777" w:rsidR="00FC36AB" w:rsidRPr="006E5510" w:rsidRDefault="00FC36AB" w:rsidP="00C9264F">
            <w:pPr>
              <w:spacing w:before="0" w:after="0" w:line="259" w:lineRule="auto"/>
              <w:jc w:val="both"/>
              <w:rPr>
                <w:sz w:val="20"/>
                <w:szCs w:val="16"/>
              </w:rPr>
            </w:pPr>
          </w:p>
          <w:p w14:paraId="41D0BF72" w14:textId="77777777" w:rsidR="00FC36AB" w:rsidRPr="006E5510" w:rsidRDefault="00FC36AB" w:rsidP="00C9264F">
            <w:pPr>
              <w:spacing w:before="0" w:after="0" w:line="259" w:lineRule="auto"/>
              <w:jc w:val="both"/>
              <w:rPr>
                <w:sz w:val="20"/>
                <w:szCs w:val="16"/>
              </w:rPr>
            </w:pPr>
          </w:p>
          <w:p w14:paraId="325EED85" w14:textId="77777777" w:rsidR="00FC36AB" w:rsidRPr="006E5510" w:rsidRDefault="00FC36AB" w:rsidP="00C9264F">
            <w:pPr>
              <w:spacing w:before="0" w:after="0" w:line="259" w:lineRule="auto"/>
              <w:jc w:val="both"/>
              <w:rPr>
                <w:sz w:val="20"/>
                <w:szCs w:val="16"/>
              </w:rPr>
            </w:pPr>
          </w:p>
          <w:p w14:paraId="43A62FB5" w14:textId="77777777" w:rsidR="00FC36AB" w:rsidRPr="006E5510" w:rsidRDefault="00FC36AB" w:rsidP="00C9264F">
            <w:pPr>
              <w:spacing w:before="0" w:after="0" w:line="259" w:lineRule="auto"/>
              <w:jc w:val="both"/>
              <w:rPr>
                <w:sz w:val="20"/>
                <w:szCs w:val="16"/>
              </w:rPr>
            </w:pPr>
          </w:p>
          <w:p w14:paraId="47B2EA8B" w14:textId="77777777" w:rsidR="00FC36AB" w:rsidRPr="006E5510" w:rsidRDefault="00FC36AB" w:rsidP="00C9264F">
            <w:pPr>
              <w:spacing w:before="0" w:after="0" w:line="259" w:lineRule="auto"/>
              <w:jc w:val="both"/>
              <w:rPr>
                <w:sz w:val="20"/>
                <w:szCs w:val="16"/>
              </w:rPr>
            </w:pPr>
          </w:p>
          <w:p w14:paraId="70AA4ACA" w14:textId="77777777" w:rsidR="00FC36AB" w:rsidRPr="006E5510" w:rsidRDefault="00FC36AB" w:rsidP="00C9264F">
            <w:pPr>
              <w:spacing w:before="0" w:after="0" w:line="259" w:lineRule="auto"/>
              <w:jc w:val="both"/>
              <w:rPr>
                <w:sz w:val="20"/>
                <w:szCs w:val="16"/>
              </w:rPr>
            </w:pPr>
          </w:p>
          <w:p w14:paraId="46592650" w14:textId="77777777" w:rsidR="00FC36AB" w:rsidRPr="006E5510" w:rsidRDefault="00FC36AB" w:rsidP="00C9264F">
            <w:pPr>
              <w:spacing w:before="0" w:after="0" w:line="259" w:lineRule="auto"/>
              <w:jc w:val="both"/>
              <w:rPr>
                <w:sz w:val="20"/>
                <w:szCs w:val="16"/>
              </w:rPr>
            </w:pPr>
          </w:p>
          <w:p w14:paraId="0B95919E" w14:textId="77777777" w:rsidR="00FC36AB" w:rsidRPr="006E5510" w:rsidRDefault="00FC36AB" w:rsidP="00C9264F">
            <w:pPr>
              <w:spacing w:before="0" w:after="0" w:line="259" w:lineRule="auto"/>
              <w:jc w:val="both"/>
              <w:rPr>
                <w:sz w:val="20"/>
                <w:szCs w:val="16"/>
              </w:rPr>
            </w:pPr>
          </w:p>
          <w:p w14:paraId="77454E99" w14:textId="77777777" w:rsidR="00FC36AB" w:rsidRPr="006E5510" w:rsidRDefault="00FC36AB" w:rsidP="00C9264F">
            <w:pPr>
              <w:spacing w:before="0" w:after="0" w:line="259" w:lineRule="auto"/>
              <w:jc w:val="both"/>
              <w:rPr>
                <w:sz w:val="20"/>
                <w:szCs w:val="16"/>
              </w:rPr>
            </w:pPr>
          </w:p>
          <w:p w14:paraId="4D8331E8" w14:textId="77777777" w:rsidR="00FC36AB" w:rsidRPr="006E5510" w:rsidRDefault="00FC36AB" w:rsidP="00C9264F">
            <w:pPr>
              <w:spacing w:before="0" w:after="0" w:line="259" w:lineRule="auto"/>
              <w:jc w:val="both"/>
              <w:rPr>
                <w:sz w:val="20"/>
                <w:szCs w:val="16"/>
              </w:rPr>
            </w:pPr>
          </w:p>
          <w:p w14:paraId="23E4A1A2" w14:textId="77777777" w:rsidR="00FC36AB" w:rsidRPr="006E5510" w:rsidRDefault="00FC36AB" w:rsidP="00C9264F">
            <w:pPr>
              <w:spacing w:before="0" w:after="0" w:line="259" w:lineRule="auto"/>
              <w:jc w:val="both"/>
              <w:rPr>
                <w:sz w:val="20"/>
                <w:szCs w:val="16"/>
              </w:rPr>
            </w:pPr>
          </w:p>
          <w:p w14:paraId="1119F41E" w14:textId="77777777" w:rsidR="00FC36AB" w:rsidRPr="006E5510" w:rsidRDefault="00FC36AB" w:rsidP="00C9264F">
            <w:pPr>
              <w:spacing w:before="0" w:after="0" w:line="259" w:lineRule="auto"/>
              <w:jc w:val="both"/>
              <w:rPr>
                <w:sz w:val="20"/>
                <w:szCs w:val="16"/>
              </w:rPr>
            </w:pPr>
          </w:p>
          <w:p w14:paraId="1FA43A0D" w14:textId="77777777" w:rsidR="00FC36AB" w:rsidRPr="006E5510" w:rsidRDefault="00FC36AB" w:rsidP="00C9264F">
            <w:pPr>
              <w:spacing w:before="0" w:after="0" w:line="259" w:lineRule="auto"/>
              <w:jc w:val="both"/>
              <w:rPr>
                <w:sz w:val="20"/>
                <w:szCs w:val="16"/>
              </w:rPr>
            </w:pPr>
          </w:p>
          <w:p w14:paraId="7A103FB6" w14:textId="77777777" w:rsidR="00FC36AB" w:rsidRPr="006E5510" w:rsidRDefault="00FC36AB" w:rsidP="00C9264F">
            <w:pPr>
              <w:spacing w:before="0" w:after="0" w:line="259" w:lineRule="auto"/>
              <w:jc w:val="both"/>
              <w:rPr>
                <w:sz w:val="20"/>
                <w:szCs w:val="16"/>
              </w:rPr>
            </w:pPr>
          </w:p>
          <w:p w14:paraId="4929831F" w14:textId="77777777" w:rsidR="00FC36AB" w:rsidRPr="006E5510" w:rsidRDefault="00FC36AB" w:rsidP="00C9264F">
            <w:pPr>
              <w:spacing w:before="0" w:after="0" w:line="259" w:lineRule="auto"/>
              <w:jc w:val="both"/>
              <w:rPr>
                <w:sz w:val="20"/>
                <w:szCs w:val="16"/>
              </w:rPr>
            </w:pPr>
          </w:p>
          <w:p w14:paraId="5F694009" w14:textId="77777777" w:rsidR="00FC36AB" w:rsidRPr="006E5510" w:rsidRDefault="00FC36AB" w:rsidP="00C9264F">
            <w:pPr>
              <w:spacing w:before="0" w:after="0" w:line="259" w:lineRule="auto"/>
              <w:jc w:val="both"/>
              <w:rPr>
                <w:sz w:val="20"/>
                <w:szCs w:val="16"/>
              </w:rPr>
            </w:pPr>
          </w:p>
          <w:p w14:paraId="225DFBC9" w14:textId="77777777" w:rsidR="00FC36AB" w:rsidRPr="006E5510" w:rsidRDefault="00FC36AB" w:rsidP="00C9264F">
            <w:pPr>
              <w:spacing w:before="0" w:after="0" w:line="259" w:lineRule="auto"/>
              <w:jc w:val="both"/>
              <w:rPr>
                <w:sz w:val="20"/>
                <w:szCs w:val="16"/>
              </w:rPr>
            </w:pPr>
            <w:r w:rsidRPr="006E5510">
              <w:rPr>
                <w:sz w:val="20"/>
                <w:szCs w:val="16"/>
              </w:rPr>
              <w:drawing>
                <wp:inline distT="0" distB="0" distL="0" distR="0" wp14:anchorId="2E24432A" wp14:editId="4031653E">
                  <wp:extent cx="4203700" cy="238760"/>
                  <wp:effectExtent l="0" t="0" r="6350" b="8890"/>
                  <wp:docPr id="2058609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09896" name=""/>
                          <pic:cNvPicPr/>
                        </pic:nvPicPr>
                        <pic:blipFill>
                          <a:blip r:embed="rId12"/>
                          <a:stretch>
                            <a:fillRect/>
                          </a:stretch>
                        </pic:blipFill>
                        <pic:spPr>
                          <a:xfrm>
                            <a:off x="0" y="0"/>
                            <a:ext cx="4203700" cy="238760"/>
                          </a:xfrm>
                          <a:prstGeom prst="rect">
                            <a:avLst/>
                          </a:prstGeom>
                        </pic:spPr>
                      </pic:pic>
                    </a:graphicData>
                  </a:graphic>
                </wp:inline>
              </w:drawing>
            </w:r>
          </w:p>
          <w:p w14:paraId="7A06FEE1" w14:textId="77777777" w:rsidR="00FC36AB" w:rsidRPr="006E5510" w:rsidRDefault="00FC36AB" w:rsidP="00C9264F">
            <w:pPr>
              <w:spacing w:before="0" w:after="0" w:line="259" w:lineRule="auto"/>
              <w:jc w:val="both"/>
              <w:rPr>
                <w:sz w:val="20"/>
                <w:szCs w:val="16"/>
              </w:rPr>
            </w:pPr>
          </w:p>
          <w:p w14:paraId="660070BE" w14:textId="77777777" w:rsidR="00FC36AB" w:rsidRPr="006E5510" w:rsidRDefault="00FC36AB" w:rsidP="00C9264F">
            <w:pPr>
              <w:spacing w:before="0" w:after="0" w:line="259" w:lineRule="auto"/>
              <w:jc w:val="both"/>
              <w:rPr>
                <w:sz w:val="20"/>
                <w:szCs w:val="16"/>
              </w:rPr>
            </w:pPr>
          </w:p>
          <w:p w14:paraId="147BA8ED" w14:textId="77777777" w:rsidR="00FC36AB" w:rsidRPr="006E5510" w:rsidRDefault="00FC36AB" w:rsidP="00C9264F">
            <w:pPr>
              <w:spacing w:before="0" w:after="0" w:line="259" w:lineRule="auto"/>
              <w:jc w:val="both"/>
              <w:rPr>
                <w:sz w:val="20"/>
                <w:szCs w:val="16"/>
              </w:rPr>
            </w:pPr>
          </w:p>
          <w:p w14:paraId="5CAD738A" w14:textId="77777777" w:rsidR="00FC36AB" w:rsidRPr="006E5510" w:rsidRDefault="00FC36AB" w:rsidP="00C9264F">
            <w:pPr>
              <w:spacing w:before="0" w:after="0" w:line="259" w:lineRule="auto"/>
              <w:jc w:val="both"/>
              <w:rPr>
                <w:sz w:val="20"/>
                <w:szCs w:val="16"/>
              </w:rPr>
            </w:pPr>
          </w:p>
          <w:p w14:paraId="4146BB03" w14:textId="77777777" w:rsidR="00FC36AB" w:rsidRPr="006E5510" w:rsidRDefault="00FC36AB" w:rsidP="00C9264F">
            <w:pPr>
              <w:spacing w:before="0" w:after="0" w:line="259" w:lineRule="auto"/>
              <w:jc w:val="both"/>
              <w:rPr>
                <w:sz w:val="20"/>
                <w:szCs w:val="16"/>
              </w:rPr>
            </w:pPr>
          </w:p>
          <w:p w14:paraId="63552300" w14:textId="77777777" w:rsidR="00FC36AB" w:rsidRPr="006E5510" w:rsidRDefault="00FC36AB" w:rsidP="00C9264F">
            <w:pPr>
              <w:spacing w:before="0" w:after="0" w:line="259" w:lineRule="auto"/>
              <w:jc w:val="both"/>
              <w:rPr>
                <w:sz w:val="20"/>
                <w:szCs w:val="16"/>
              </w:rPr>
            </w:pPr>
          </w:p>
          <w:p w14:paraId="0EEAFEDB" w14:textId="77777777" w:rsidR="00FC36AB" w:rsidRPr="006E5510" w:rsidRDefault="00FC36AB" w:rsidP="00C9264F">
            <w:pPr>
              <w:spacing w:before="0" w:after="0" w:line="259" w:lineRule="auto"/>
              <w:jc w:val="both"/>
              <w:rPr>
                <w:sz w:val="20"/>
                <w:szCs w:val="16"/>
              </w:rPr>
            </w:pPr>
          </w:p>
          <w:p w14:paraId="231BB144" w14:textId="77777777" w:rsidR="00FC36AB" w:rsidRPr="006E5510" w:rsidRDefault="00FC36AB" w:rsidP="00C9264F">
            <w:pPr>
              <w:spacing w:before="0" w:after="0" w:line="259" w:lineRule="auto"/>
              <w:jc w:val="both"/>
              <w:rPr>
                <w:sz w:val="20"/>
                <w:szCs w:val="16"/>
              </w:rPr>
            </w:pPr>
            <w:r w:rsidRPr="006E5510">
              <w:rPr>
                <w:sz w:val="20"/>
                <w:szCs w:val="16"/>
              </w:rPr>
              <w:drawing>
                <wp:inline distT="0" distB="0" distL="0" distR="0" wp14:anchorId="75AA03EB" wp14:editId="166537CC">
                  <wp:extent cx="4233554" cy="751205"/>
                  <wp:effectExtent l="0" t="0" r="0" b="0"/>
                  <wp:docPr id="1778869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1729" name=""/>
                          <pic:cNvPicPr/>
                        </pic:nvPicPr>
                        <pic:blipFill>
                          <a:blip r:embed="rId11"/>
                          <a:stretch>
                            <a:fillRect/>
                          </a:stretch>
                        </pic:blipFill>
                        <pic:spPr>
                          <a:xfrm>
                            <a:off x="0" y="0"/>
                            <a:ext cx="4262531" cy="756347"/>
                          </a:xfrm>
                          <a:prstGeom prst="rect">
                            <a:avLst/>
                          </a:prstGeom>
                        </pic:spPr>
                      </pic:pic>
                    </a:graphicData>
                  </a:graphic>
                </wp:inline>
              </w:drawing>
            </w:r>
          </w:p>
          <w:p w14:paraId="6BE389A5" w14:textId="77777777" w:rsidR="00FC36AB" w:rsidRPr="006E5510" w:rsidRDefault="00FC36AB" w:rsidP="00C9264F">
            <w:pPr>
              <w:spacing w:before="0" w:after="0" w:line="259" w:lineRule="auto"/>
              <w:jc w:val="both"/>
              <w:rPr>
                <w:sz w:val="20"/>
                <w:szCs w:val="16"/>
              </w:rPr>
            </w:pPr>
          </w:p>
          <w:p w14:paraId="77F559CB" w14:textId="77777777" w:rsidR="00FC36AB" w:rsidRPr="006E5510" w:rsidRDefault="00FC36AB" w:rsidP="00C9264F">
            <w:pPr>
              <w:spacing w:before="0" w:after="0" w:line="259" w:lineRule="auto"/>
              <w:jc w:val="both"/>
              <w:rPr>
                <w:sz w:val="20"/>
                <w:szCs w:val="16"/>
              </w:rPr>
            </w:pPr>
          </w:p>
          <w:p w14:paraId="21F80111" w14:textId="77777777" w:rsidR="00FC36AB" w:rsidRPr="006E5510" w:rsidRDefault="00FC36AB" w:rsidP="00C9264F">
            <w:pPr>
              <w:spacing w:before="0" w:after="0" w:line="259" w:lineRule="auto"/>
              <w:jc w:val="both"/>
              <w:rPr>
                <w:sz w:val="20"/>
                <w:szCs w:val="16"/>
              </w:rPr>
            </w:pPr>
          </w:p>
          <w:p w14:paraId="682F1194" w14:textId="77777777" w:rsidR="00FC36AB" w:rsidRPr="006E5510" w:rsidRDefault="00FC36AB" w:rsidP="00C9264F">
            <w:pPr>
              <w:spacing w:before="0" w:after="0" w:line="259" w:lineRule="auto"/>
              <w:jc w:val="both"/>
              <w:rPr>
                <w:sz w:val="20"/>
                <w:szCs w:val="16"/>
              </w:rPr>
            </w:pPr>
            <w:r w:rsidRPr="006E5510">
              <w:rPr>
                <w:sz w:val="20"/>
                <w:szCs w:val="16"/>
              </w:rPr>
              <w:lastRenderedPageBreak/>
              <w:drawing>
                <wp:inline distT="0" distB="0" distL="0" distR="0" wp14:anchorId="2C224EBE" wp14:editId="3B33A56B">
                  <wp:extent cx="4203700" cy="1651000"/>
                  <wp:effectExtent l="0" t="0" r="6350" b="6350"/>
                  <wp:docPr id="18091738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73814" name=""/>
                          <pic:cNvPicPr/>
                        </pic:nvPicPr>
                        <pic:blipFill>
                          <a:blip r:embed="rId13"/>
                          <a:stretch>
                            <a:fillRect/>
                          </a:stretch>
                        </pic:blipFill>
                        <pic:spPr>
                          <a:xfrm>
                            <a:off x="0" y="0"/>
                            <a:ext cx="4203700" cy="1651000"/>
                          </a:xfrm>
                          <a:prstGeom prst="rect">
                            <a:avLst/>
                          </a:prstGeom>
                        </pic:spPr>
                      </pic:pic>
                    </a:graphicData>
                  </a:graphic>
                </wp:inline>
              </w:drawing>
            </w:r>
          </w:p>
          <w:p w14:paraId="67B35599" w14:textId="77777777" w:rsidR="008A0349" w:rsidRPr="006E5510" w:rsidRDefault="008A0349" w:rsidP="00C9264F">
            <w:pPr>
              <w:spacing w:before="0" w:after="0" w:line="259" w:lineRule="auto"/>
              <w:jc w:val="both"/>
              <w:rPr>
                <w:sz w:val="20"/>
                <w:szCs w:val="16"/>
              </w:rPr>
            </w:pPr>
          </w:p>
          <w:p w14:paraId="0E704B10" w14:textId="77777777" w:rsidR="008A0349" w:rsidRPr="006E5510" w:rsidRDefault="008A0349" w:rsidP="00C9264F">
            <w:pPr>
              <w:spacing w:before="0" w:after="0" w:line="259" w:lineRule="auto"/>
              <w:jc w:val="both"/>
              <w:rPr>
                <w:sz w:val="20"/>
                <w:szCs w:val="16"/>
              </w:rPr>
            </w:pPr>
            <w:r w:rsidRPr="006E5510">
              <w:rPr>
                <w:sz w:val="20"/>
                <w:szCs w:val="16"/>
              </w:rPr>
              <w:drawing>
                <wp:inline distT="0" distB="0" distL="0" distR="0" wp14:anchorId="47738C0A" wp14:editId="36D044E8">
                  <wp:extent cx="4203700" cy="1289685"/>
                  <wp:effectExtent l="0" t="0" r="6350" b="5715"/>
                  <wp:docPr id="1166211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11974" name=""/>
                          <pic:cNvPicPr/>
                        </pic:nvPicPr>
                        <pic:blipFill>
                          <a:blip r:embed="rId14"/>
                          <a:stretch>
                            <a:fillRect/>
                          </a:stretch>
                        </pic:blipFill>
                        <pic:spPr>
                          <a:xfrm>
                            <a:off x="0" y="0"/>
                            <a:ext cx="4203700" cy="1289685"/>
                          </a:xfrm>
                          <a:prstGeom prst="rect">
                            <a:avLst/>
                          </a:prstGeom>
                        </pic:spPr>
                      </pic:pic>
                    </a:graphicData>
                  </a:graphic>
                </wp:inline>
              </w:drawing>
            </w:r>
          </w:p>
          <w:p w14:paraId="62D91DC4" w14:textId="77777777" w:rsidR="008A0349" w:rsidRPr="006E5510" w:rsidRDefault="008A0349" w:rsidP="00C9264F">
            <w:pPr>
              <w:spacing w:before="0" w:after="0" w:line="259" w:lineRule="auto"/>
              <w:jc w:val="both"/>
              <w:rPr>
                <w:sz w:val="20"/>
                <w:szCs w:val="16"/>
              </w:rPr>
            </w:pPr>
          </w:p>
          <w:p w14:paraId="0B56A5CE" w14:textId="72D65439" w:rsidR="008A0349" w:rsidRPr="006E5510" w:rsidRDefault="008A0349" w:rsidP="00C9264F">
            <w:pPr>
              <w:spacing w:before="0" w:after="0" w:line="259" w:lineRule="auto"/>
              <w:jc w:val="both"/>
              <w:rPr>
                <w:sz w:val="20"/>
                <w:szCs w:val="16"/>
              </w:rPr>
            </w:pPr>
            <w:r w:rsidRPr="006E5510">
              <w:rPr>
                <w:sz w:val="20"/>
                <w:szCs w:val="16"/>
              </w:rPr>
              <w:drawing>
                <wp:inline distT="0" distB="0" distL="0" distR="0" wp14:anchorId="236A0D90" wp14:editId="369714B8">
                  <wp:extent cx="4203700" cy="881380"/>
                  <wp:effectExtent l="0" t="0" r="6350" b="0"/>
                  <wp:docPr id="17565456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45657" name=""/>
                          <pic:cNvPicPr/>
                        </pic:nvPicPr>
                        <pic:blipFill>
                          <a:blip r:embed="rId15"/>
                          <a:stretch>
                            <a:fillRect/>
                          </a:stretch>
                        </pic:blipFill>
                        <pic:spPr>
                          <a:xfrm>
                            <a:off x="0" y="0"/>
                            <a:ext cx="4203700" cy="881380"/>
                          </a:xfrm>
                          <a:prstGeom prst="rect">
                            <a:avLst/>
                          </a:prstGeom>
                        </pic:spPr>
                      </pic:pic>
                    </a:graphicData>
                  </a:graphic>
                </wp:inline>
              </w:drawing>
            </w:r>
          </w:p>
        </w:tc>
        <w:tc>
          <w:tcPr>
            <w:tcW w:w="2119" w:type="dxa"/>
          </w:tcPr>
          <w:p w14:paraId="4F6591CA" w14:textId="2F84F665" w:rsidR="00FC36AB" w:rsidRPr="006E5510" w:rsidRDefault="00FC36AB" w:rsidP="00FC36AB">
            <w:pPr>
              <w:spacing w:before="0" w:after="0" w:line="259" w:lineRule="auto"/>
              <w:jc w:val="both"/>
              <w:rPr>
                <w:sz w:val="20"/>
                <w:szCs w:val="16"/>
              </w:rPr>
            </w:pPr>
            <w:r w:rsidRPr="006E5510">
              <w:rPr>
                <w:sz w:val="20"/>
                <w:szCs w:val="16"/>
              </w:rPr>
              <w:lastRenderedPageBreak/>
              <w:t>Створено три об’єкти за допомогою конструктора:</w:t>
            </w:r>
          </w:p>
          <w:p w14:paraId="6AA8F7A8" w14:textId="65E9A4D6" w:rsidR="00FC36AB" w:rsidRPr="006E5510" w:rsidRDefault="00FC36AB" w:rsidP="00FC36AB">
            <w:pPr>
              <w:spacing w:before="0" w:after="0" w:line="259" w:lineRule="auto"/>
              <w:jc w:val="both"/>
              <w:rPr>
                <w:sz w:val="20"/>
                <w:szCs w:val="16"/>
              </w:rPr>
            </w:pPr>
            <w:r w:rsidRPr="006E5510">
              <w:rPr>
                <w:sz w:val="20"/>
                <w:szCs w:val="16"/>
              </w:rPr>
              <w:t>Edition* book = </w:t>
            </w:r>
          </w:p>
          <w:p w14:paraId="730CCED2" w14:textId="1F7A5C49" w:rsidR="00FC36AB" w:rsidRPr="006E5510" w:rsidRDefault="00FC36AB" w:rsidP="00FC36AB">
            <w:pPr>
              <w:spacing w:before="0" w:after="0" w:line="259" w:lineRule="auto"/>
              <w:jc w:val="both"/>
              <w:rPr>
                <w:sz w:val="20"/>
                <w:szCs w:val="16"/>
              </w:rPr>
            </w:pPr>
            <w:r w:rsidRPr="006E5510">
              <w:rPr>
                <w:sz w:val="20"/>
                <w:szCs w:val="16"/>
              </w:rPr>
              <w:t>new Book("Кобзар","Шевченко",2023,"Vivat");</w:t>
            </w:r>
          </w:p>
          <w:p w14:paraId="29E78E0C" w14:textId="77777777" w:rsidR="00FC36AB" w:rsidRPr="006E5510" w:rsidRDefault="00FC36AB" w:rsidP="00FC36AB">
            <w:pPr>
              <w:spacing w:before="0" w:after="0" w:line="259" w:lineRule="auto"/>
              <w:jc w:val="both"/>
              <w:rPr>
                <w:sz w:val="20"/>
                <w:szCs w:val="16"/>
              </w:rPr>
            </w:pPr>
          </w:p>
          <w:p w14:paraId="34637C19" w14:textId="77777777" w:rsidR="00FC36AB" w:rsidRPr="006E5510" w:rsidRDefault="00FC36AB" w:rsidP="00FC36AB">
            <w:pPr>
              <w:spacing w:before="0" w:after="0" w:line="259" w:lineRule="auto"/>
              <w:jc w:val="both"/>
              <w:rPr>
                <w:sz w:val="20"/>
                <w:szCs w:val="16"/>
              </w:rPr>
            </w:pPr>
            <w:r w:rsidRPr="006E5510">
              <w:rPr>
                <w:sz w:val="20"/>
                <w:szCs w:val="16"/>
              </w:rPr>
              <w:t>Edition* article = new Article("Майтер справи","Куц",1,"Всесвiт",2020);</w:t>
            </w:r>
          </w:p>
          <w:p w14:paraId="652E6A8C" w14:textId="77777777" w:rsidR="00FC36AB" w:rsidRPr="006E5510" w:rsidRDefault="00FC36AB" w:rsidP="00FC36AB">
            <w:pPr>
              <w:spacing w:before="0" w:after="0" w:line="259" w:lineRule="auto"/>
              <w:jc w:val="both"/>
              <w:rPr>
                <w:sz w:val="20"/>
                <w:szCs w:val="16"/>
              </w:rPr>
            </w:pPr>
          </w:p>
          <w:p w14:paraId="58F7BA6D" w14:textId="77777777" w:rsidR="00FC36AB" w:rsidRPr="006E5510" w:rsidRDefault="00FC36AB" w:rsidP="00FC36AB">
            <w:pPr>
              <w:spacing w:before="0" w:after="0" w:line="259" w:lineRule="auto"/>
              <w:jc w:val="both"/>
              <w:rPr>
                <w:sz w:val="20"/>
                <w:szCs w:val="16"/>
              </w:rPr>
            </w:pPr>
            <w:r w:rsidRPr="006E5510">
              <w:rPr>
                <w:sz w:val="20"/>
                <w:szCs w:val="16"/>
              </w:rPr>
              <w:t>Edition* resouce = new Resource("Злочин","Куц","http://example.com","Опис злочину");</w:t>
            </w:r>
          </w:p>
          <w:p w14:paraId="4D2985ED" w14:textId="77777777" w:rsidR="00FC36AB" w:rsidRPr="006E5510" w:rsidRDefault="00FC36AB" w:rsidP="00FC36AB">
            <w:pPr>
              <w:spacing w:before="0" w:after="0" w:line="259" w:lineRule="auto"/>
              <w:jc w:val="both"/>
              <w:rPr>
                <w:sz w:val="20"/>
                <w:szCs w:val="16"/>
              </w:rPr>
            </w:pPr>
          </w:p>
          <w:p w14:paraId="692316A8" w14:textId="77777777" w:rsidR="00FC36AB" w:rsidRPr="006E5510" w:rsidRDefault="00FC36AB" w:rsidP="00FC36AB">
            <w:pPr>
              <w:spacing w:before="0" w:after="0" w:line="259" w:lineRule="auto"/>
              <w:jc w:val="both"/>
              <w:rPr>
                <w:sz w:val="20"/>
                <w:szCs w:val="16"/>
              </w:rPr>
            </w:pPr>
            <w:r w:rsidRPr="006E5510">
              <w:rPr>
                <w:sz w:val="20"/>
                <w:szCs w:val="16"/>
              </w:rPr>
              <w:t>Edition::Shap();</w:t>
            </w:r>
          </w:p>
          <w:p w14:paraId="7C3906C4" w14:textId="77777777" w:rsidR="00FC36AB" w:rsidRPr="006E5510" w:rsidRDefault="00FC36AB" w:rsidP="00FC36AB">
            <w:pPr>
              <w:spacing w:before="0" w:after="0" w:line="259" w:lineRule="auto"/>
              <w:jc w:val="both"/>
              <w:rPr>
                <w:sz w:val="20"/>
                <w:szCs w:val="16"/>
              </w:rPr>
            </w:pPr>
            <w:r w:rsidRPr="006E5510">
              <w:rPr>
                <w:sz w:val="20"/>
                <w:szCs w:val="16"/>
              </w:rPr>
              <w:t>book-&gt;Print();</w:t>
            </w:r>
          </w:p>
          <w:p w14:paraId="697608E3" w14:textId="77777777" w:rsidR="00FC36AB" w:rsidRPr="006E5510" w:rsidRDefault="00FC36AB" w:rsidP="00FC36AB">
            <w:pPr>
              <w:spacing w:before="0" w:after="0" w:line="259" w:lineRule="auto"/>
              <w:jc w:val="both"/>
              <w:rPr>
                <w:sz w:val="20"/>
                <w:szCs w:val="16"/>
              </w:rPr>
            </w:pPr>
            <w:r w:rsidRPr="006E5510">
              <w:rPr>
                <w:sz w:val="20"/>
                <w:szCs w:val="16"/>
              </w:rPr>
              <w:t>article-&gt;Print();</w:t>
            </w:r>
          </w:p>
          <w:p w14:paraId="64EF9C45" w14:textId="77777777" w:rsidR="00FC36AB" w:rsidRPr="006E5510" w:rsidRDefault="00FC36AB" w:rsidP="00FC36AB">
            <w:pPr>
              <w:spacing w:before="0" w:after="0" w:line="259" w:lineRule="auto"/>
              <w:jc w:val="both"/>
              <w:rPr>
                <w:sz w:val="20"/>
                <w:szCs w:val="16"/>
              </w:rPr>
            </w:pPr>
            <w:r w:rsidRPr="006E5510">
              <w:rPr>
                <w:sz w:val="20"/>
                <w:szCs w:val="16"/>
              </w:rPr>
              <w:t>resouce-&gt;Print();</w:t>
            </w:r>
          </w:p>
          <w:p w14:paraId="6BED7D59" w14:textId="77777777" w:rsidR="00FC36AB" w:rsidRPr="006E5510" w:rsidRDefault="00FC36AB" w:rsidP="00FC36AB">
            <w:pPr>
              <w:spacing w:before="0" w:after="0" w:line="259" w:lineRule="auto"/>
              <w:jc w:val="both"/>
              <w:rPr>
                <w:sz w:val="20"/>
                <w:szCs w:val="16"/>
              </w:rPr>
            </w:pPr>
          </w:p>
          <w:p w14:paraId="20F22B52" w14:textId="77777777" w:rsidR="00FC36AB" w:rsidRPr="006E5510" w:rsidRDefault="00FC36AB" w:rsidP="00FC36AB">
            <w:pPr>
              <w:spacing w:before="0" w:after="0" w:line="259" w:lineRule="auto"/>
              <w:jc w:val="both"/>
              <w:rPr>
                <w:sz w:val="20"/>
                <w:szCs w:val="16"/>
              </w:rPr>
            </w:pPr>
          </w:p>
          <w:p w14:paraId="67115D8F" w14:textId="63CA8577" w:rsidR="00FC36AB" w:rsidRPr="006E5510" w:rsidRDefault="00FC36AB" w:rsidP="00FC36AB">
            <w:pPr>
              <w:spacing w:before="0" w:after="0" w:line="259" w:lineRule="auto"/>
              <w:jc w:val="both"/>
              <w:rPr>
                <w:sz w:val="20"/>
                <w:szCs w:val="16"/>
              </w:rPr>
            </w:pPr>
            <w:r w:rsidRPr="006E5510">
              <w:rPr>
                <w:sz w:val="20"/>
                <w:szCs w:val="16"/>
              </w:rPr>
              <w:t>Викликано абстрактний метод Publish() для кожного об’єкта:</w:t>
            </w:r>
          </w:p>
          <w:p w14:paraId="39CEA643" w14:textId="77777777" w:rsidR="00FC36AB" w:rsidRPr="006E5510" w:rsidRDefault="00FC36AB" w:rsidP="00FC36AB">
            <w:pPr>
              <w:spacing w:before="0" w:after="0" w:line="259" w:lineRule="auto"/>
              <w:jc w:val="both"/>
              <w:rPr>
                <w:sz w:val="20"/>
                <w:szCs w:val="16"/>
              </w:rPr>
            </w:pPr>
            <w:r w:rsidRPr="006E5510">
              <w:rPr>
                <w:sz w:val="20"/>
                <w:szCs w:val="16"/>
              </w:rPr>
              <w:t>book-&gt;Publish();</w:t>
            </w:r>
          </w:p>
          <w:p w14:paraId="44414634" w14:textId="77777777" w:rsidR="00FC36AB" w:rsidRPr="006E5510" w:rsidRDefault="00FC36AB" w:rsidP="00FC36AB">
            <w:pPr>
              <w:spacing w:before="0" w:after="0" w:line="259" w:lineRule="auto"/>
              <w:jc w:val="both"/>
              <w:rPr>
                <w:sz w:val="20"/>
                <w:szCs w:val="16"/>
              </w:rPr>
            </w:pPr>
            <w:r w:rsidRPr="006E5510">
              <w:rPr>
                <w:sz w:val="20"/>
                <w:szCs w:val="16"/>
              </w:rPr>
              <w:t>article-&gt;Publish();</w:t>
            </w:r>
          </w:p>
          <w:p w14:paraId="2C89A432" w14:textId="77777777" w:rsidR="00FC36AB" w:rsidRPr="006E5510" w:rsidRDefault="00FC36AB" w:rsidP="00FC36AB">
            <w:pPr>
              <w:spacing w:before="0" w:after="0" w:line="259" w:lineRule="auto"/>
              <w:jc w:val="both"/>
              <w:rPr>
                <w:sz w:val="20"/>
                <w:szCs w:val="16"/>
              </w:rPr>
            </w:pPr>
            <w:r w:rsidRPr="006E5510">
              <w:rPr>
                <w:sz w:val="20"/>
                <w:szCs w:val="16"/>
              </w:rPr>
              <w:t>resouce-&gt;Publish();</w:t>
            </w:r>
          </w:p>
          <w:p w14:paraId="1E0BF113" w14:textId="77777777" w:rsidR="00FC36AB" w:rsidRPr="006E5510" w:rsidRDefault="00FC36AB" w:rsidP="00FC36AB">
            <w:pPr>
              <w:spacing w:before="0" w:after="0" w:line="259" w:lineRule="auto"/>
              <w:jc w:val="both"/>
              <w:rPr>
                <w:sz w:val="20"/>
                <w:szCs w:val="16"/>
              </w:rPr>
            </w:pPr>
          </w:p>
          <w:p w14:paraId="0E6B55B6" w14:textId="050F1EC5" w:rsidR="00FC36AB" w:rsidRPr="006E5510" w:rsidRDefault="00FC36AB" w:rsidP="00FC36AB">
            <w:pPr>
              <w:spacing w:before="0" w:after="0" w:line="259" w:lineRule="auto"/>
              <w:jc w:val="both"/>
              <w:rPr>
                <w:sz w:val="20"/>
                <w:szCs w:val="16"/>
              </w:rPr>
            </w:pPr>
            <w:r w:rsidRPr="006E5510">
              <w:rPr>
                <w:sz w:val="20"/>
                <w:szCs w:val="16"/>
              </w:rPr>
              <w:t>Додано об’єкти до списку та виведено за допомогою списку:</w:t>
            </w:r>
          </w:p>
          <w:p w14:paraId="1126EBED" w14:textId="77777777" w:rsidR="00FC36AB" w:rsidRPr="006E5510" w:rsidRDefault="00FC36AB" w:rsidP="00FC36AB">
            <w:pPr>
              <w:spacing w:before="0" w:after="0" w:line="259" w:lineRule="auto"/>
              <w:jc w:val="both"/>
              <w:rPr>
                <w:sz w:val="20"/>
                <w:szCs w:val="16"/>
              </w:rPr>
            </w:pPr>
            <w:r w:rsidRPr="006E5510">
              <w:rPr>
                <w:sz w:val="20"/>
                <w:szCs w:val="16"/>
              </w:rPr>
              <w:t>List::Add(book); List::Add(article); List::Add(resouce);</w:t>
            </w:r>
          </w:p>
          <w:p w14:paraId="4DFDDD20" w14:textId="77777777" w:rsidR="00FC36AB" w:rsidRPr="006E5510" w:rsidRDefault="00FC36AB" w:rsidP="00FC36AB">
            <w:pPr>
              <w:spacing w:before="0" w:after="0" w:line="259" w:lineRule="auto"/>
              <w:jc w:val="both"/>
              <w:rPr>
                <w:sz w:val="20"/>
                <w:szCs w:val="16"/>
              </w:rPr>
            </w:pPr>
            <w:r w:rsidRPr="006E5510">
              <w:rPr>
                <w:sz w:val="20"/>
                <w:szCs w:val="16"/>
              </w:rPr>
              <w:t>List::Show();</w:t>
            </w:r>
          </w:p>
          <w:p w14:paraId="4110C3FB" w14:textId="77777777" w:rsidR="00FC36AB" w:rsidRPr="006E5510" w:rsidRDefault="00FC36AB" w:rsidP="00FC36AB">
            <w:pPr>
              <w:spacing w:before="0" w:after="0" w:line="259" w:lineRule="auto"/>
              <w:jc w:val="both"/>
              <w:rPr>
                <w:sz w:val="20"/>
                <w:szCs w:val="16"/>
              </w:rPr>
            </w:pPr>
          </w:p>
          <w:p w14:paraId="6C6E4969" w14:textId="77777777" w:rsidR="00FC36AB" w:rsidRPr="006E5510" w:rsidRDefault="00FC36AB" w:rsidP="00FC36AB">
            <w:pPr>
              <w:spacing w:before="0" w:after="0" w:line="259" w:lineRule="auto"/>
              <w:jc w:val="both"/>
              <w:rPr>
                <w:sz w:val="20"/>
                <w:szCs w:val="16"/>
              </w:rPr>
            </w:pPr>
          </w:p>
          <w:p w14:paraId="0CADECE3" w14:textId="4F8D0C20" w:rsidR="00FC36AB" w:rsidRPr="006E5510" w:rsidRDefault="00FC36AB" w:rsidP="00FC36AB">
            <w:pPr>
              <w:spacing w:before="0" w:after="0" w:line="259" w:lineRule="auto"/>
              <w:jc w:val="both"/>
              <w:rPr>
                <w:sz w:val="20"/>
                <w:szCs w:val="16"/>
              </w:rPr>
            </w:pPr>
            <w:r w:rsidRPr="006E5510">
              <w:rPr>
                <w:sz w:val="20"/>
                <w:szCs w:val="16"/>
              </w:rPr>
              <w:t>Створено та ініціалізовано масив із 5 елементів:</w:t>
            </w:r>
          </w:p>
          <w:p w14:paraId="37097DBA" w14:textId="77777777" w:rsidR="008A0349" w:rsidRPr="006E5510" w:rsidRDefault="008A0349" w:rsidP="008A0349">
            <w:pPr>
              <w:spacing w:before="0" w:after="0" w:line="259" w:lineRule="auto"/>
              <w:jc w:val="both"/>
              <w:rPr>
                <w:sz w:val="20"/>
                <w:szCs w:val="16"/>
              </w:rPr>
            </w:pPr>
            <w:r w:rsidRPr="006E5510">
              <w:rPr>
                <w:sz w:val="20"/>
                <w:szCs w:val="16"/>
              </w:rPr>
              <w:t>Edition* books[5];</w:t>
            </w:r>
          </w:p>
          <w:p w14:paraId="017075EF" w14:textId="77777777" w:rsidR="008A0349" w:rsidRPr="006E5510" w:rsidRDefault="008A0349" w:rsidP="00FC36AB">
            <w:pPr>
              <w:spacing w:before="0" w:after="0" w:line="259" w:lineRule="auto"/>
              <w:jc w:val="both"/>
              <w:rPr>
                <w:sz w:val="20"/>
                <w:szCs w:val="16"/>
              </w:rPr>
            </w:pPr>
            <w:r w:rsidRPr="006E5510">
              <w:rPr>
                <w:sz w:val="20"/>
                <w:szCs w:val="16"/>
              </w:rPr>
              <w:t>for (int i = 0; i &lt; 5; i++) {</w:t>
            </w:r>
          </w:p>
          <w:p w14:paraId="209E7C6D" w14:textId="77777777" w:rsidR="008A0349" w:rsidRPr="006E5510" w:rsidRDefault="008A0349" w:rsidP="00FC36AB">
            <w:pPr>
              <w:spacing w:before="0" w:after="0" w:line="259" w:lineRule="auto"/>
              <w:jc w:val="both"/>
              <w:rPr>
                <w:sz w:val="20"/>
                <w:szCs w:val="16"/>
              </w:rPr>
            </w:pPr>
            <w:r w:rsidRPr="006E5510">
              <w:rPr>
                <w:sz w:val="20"/>
                <w:szCs w:val="16"/>
              </w:rPr>
              <w:t>books[i] = new Book();books[i]-&gt;Init();</w:t>
            </w:r>
          </w:p>
          <w:p w14:paraId="1A5DE6E1" w14:textId="5268FC28" w:rsidR="00FC36AB" w:rsidRPr="006E5510" w:rsidRDefault="008A0349" w:rsidP="00FC36AB">
            <w:pPr>
              <w:spacing w:before="0" w:after="0" w:line="259" w:lineRule="auto"/>
              <w:jc w:val="both"/>
              <w:rPr>
                <w:sz w:val="20"/>
                <w:szCs w:val="16"/>
              </w:rPr>
            </w:pPr>
            <w:r w:rsidRPr="006E5510">
              <w:rPr>
                <w:sz w:val="20"/>
                <w:szCs w:val="16"/>
              </w:rPr>
              <w:t>}</w:t>
            </w:r>
          </w:p>
          <w:p w14:paraId="15B9135B" w14:textId="77777777" w:rsidR="008A0349" w:rsidRPr="006E5510" w:rsidRDefault="008A0349" w:rsidP="00FC36AB">
            <w:pPr>
              <w:spacing w:before="0" w:after="0" w:line="259" w:lineRule="auto"/>
              <w:jc w:val="both"/>
              <w:rPr>
                <w:sz w:val="20"/>
                <w:szCs w:val="16"/>
              </w:rPr>
            </w:pPr>
          </w:p>
          <w:p w14:paraId="3EE3D35E" w14:textId="77777777" w:rsidR="008A0349" w:rsidRPr="006E5510" w:rsidRDefault="008A0349" w:rsidP="00FC36AB">
            <w:pPr>
              <w:spacing w:before="0" w:after="0" w:line="259" w:lineRule="auto"/>
              <w:jc w:val="both"/>
              <w:rPr>
                <w:sz w:val="20"/>
                <w:szCs w:val="16"/>
              </w:rPr>
            </w:pPr>
          </w:p>
          <w:p w14:paraId="737C40D2" w14:textId="19BF9BE3" w:rsidR="008A0349" w:rsidRPr="006E5510" w:rsidRDefault="008A0349" w:rsidP="00FC36AB">
            <w:pPr>
              <w:spacing w:before="0" w:after="0" w:line="259" w:lineRule="auto"/>
              <w:jc w:val="both"/>
              <w:rPr>
                <w:sz w:val="20"/>
                <w:szCs w:val="16"/>
              </w:rPr>
            </w:pPr>
            <w:r w:rsidRPr="006E5510">
              <w:rPr>
                <w:sz w:val="20"/>
                <w:szCs w:val="16"/>
              </w:rPr>
              <w:t>Виведено список із доданими елементами:</w:t>
            </w:r>
          </w:p>
          <w:p w14:paraId="3DA02CCC" w14:textId="706E931B" w:rsidR="008A0349" w:rsidRPr="006E5510" w:rsidRDefault="008A0349" w:rsidP="00FC36AB">
            <w:pPr>
              <w:spacing w:before="0" w:after="0" w:line="259" w:lineRule="auto"/>
              <w:jc w:val="both"/>
              <w:rPr>
                <w:sz w:val="20"/>
                <w:szCs w:val="16"/>
              </w:rPr>
            </w:pPr>
            <w:r w:rsidRPr="006E5510">
              <w:rPr>
                <w:sz w:val="20"/>
                <w:szCs w:val="16"/>
              </w:rPr>
              <w:t>List::Show();</w:t>
            </w:r>
          </w:p>
          <w:p w14:paraId="724B446C" w14:textId="77777777" w:rsidR="00FC36AB" w:rsidRPr="006E5510" w:rsidRDefault="00FC36AB" w:rsidP="00FC36AB">
            <w:pPr>
              <w:spacing w:before="0" w:after="0" w:line="259" w:lineRule="auto"/>
              <w:jc w:val="both"/>
              <w:rPr>
                <w:sz w:val="20"/>
                <w:szCs w:val="16"/>
              </w:rPr>
            </w:pPr>
          </w:p>
          <w:p w14:paraId="771048D9" w14:textId="77777777" w:rsidR="00FC36AB" w:rsidRPr="006E5510" w:rsidRDefault="00FC36AB" w:rsidP="00FC36AB">
            <w:pPr>
              <w:spacing w:before="0" w:after="0" w:line="259" w:lineRule="auto"/>
              <w:jc w:val="both"/>
              <w:rPr>
                <w:sz w:val="20"/>
                <w:szCs w:val="16"/>
              </w:rPr>
            </w:pPr>
          </w:p>
          <w:p w14:paraId="4BD95464" w14:textId="77777777" w:rsidR="008A0349" w:rsidRPr="006E5510" w:rsidRDefault="008A0349" w:rsidP="00FC36AB">
            <w:pPr>
              <w:spacing w:before="0" w:after="0" w:line="259" w:lineRule="auto"/>
              <w:jc w:val="both"/>
              <w:rPr>
                <w:sz w:val="20"/>
                <w:szCs w:val="16"/>
              </w:rPr>
            </w:pPr>
          </w:p>
          <w:p w14:paraId="444D01C4" w14:textId="77777777" w:rsidR="008A0349" w:rsidRPr="006E5510" w:rsidRDefault="008A0349" w:rsidP="00FC36AB">
            <w:pPr>
              <w:spacing w:before="0" w:after="0" w:line="259" w:lineRule="auto"/>
              <w:jc w:val="both"/>
              <w:rPr>
                <w:sz w:val="20"/>
                <w:szCs w:val="16"/>
              </w:rPr>
            </w:pPr>
          </w:p>
          <w:p w14:paraId="75BAC4ED" w14:textId="77777777" w:rsidR="008A0349" w:rsidRPr="006E5510" w:rsidRDefault="008A0349" w:rsidP="00FC36AB">
            <w:pPr>
              <w:spacing w:before="0" w:after="0" w:line="259" w:lineRule="auto"/>
              <w:jc w:val="both"/>
              <w:rPr>
                <w:sz w:val="20"/>
                <w:szCs w:val="16"/>
              </w:rPr>
            </w:pPr>
          </w:p>
          <w:p w14:paraId="3BB9C9F7" w14:textId="77777777" w:rsidR="008A0349" w:rsidRPr="006E5510" w:rsidRDefault="008A0349" w:rsidP="00FC36AB">
            <w:pPr>
              <w:spacing w:before="0" w:after="0" w:line="259" w:lineRule="auto"/>
              <w:jc w:val="both"/>
              <w:rPr>
                <w:sz w:val="20"/>
                <w:szCs w:val="16"/>
              </w:rPr>
            </w:pPr>
          </w:p>
          <w:p w14:paraId="6649841E" w14:textId="505F54B9" w:rsidR="008A0349" w:rsidRPr="006E5510" w:rsidRDefault="008A0349" w:rsidP="00FC36AB">
            <w:pPr>
              <w:spacing w:before="0" w:after="0" w:line="259" w:lineRule="auto"/>
              <w:jc w:val="both"/>
              <w:rPr>
                <w:sz w:val="20"/>
                <w:szCs w:val="16"/>
              </w:rPr>
            </w:pPr>
            <w:r w:rsidRPr="006E5510">
              <w:rPr>
                <w:sz w:val="20"/>
                <w:szCs w:val="16"/>
              </w:rPr>
              <w:t>Здійснено пошук за прізвищем автора:</w:t>
            </w:r>
          </w:p>
          <w:p w14:paraId="29665769" w14:textId="79DFAB70" w:rsidR="008A0349" w:rsidRPr="006E5510" w:rsidRDefault="008A0349" w:rsidP="00FC36AB">
            <w:pPr>
              <w:spacing w:before="0" w:after="0" w:line="259" w:lineRule="auto"/>
              <w:jc w:val="both"/>
              <w:rPr>
                <w:sz w:val="20"/>
                <w:szCs w:val="16"/>
              </w:rPr>
            </w:pPr>
            <w:r w:rsidRPr="006E5510">
              <w:rPr>
                <w:sz w:val="20"/>
                <w:szCs w:val="16"/>
              </w:rPr>
              <w:t>List::Find(“Куц”)</w:t>
            </w:r>
          </w:p>
          <w:p w14:paraId="73A816A3" w14:textId="77777777" w:rsidR="00FC36AB" w:rsidRPr="006E5510" w:rsidRDefault="00FC36AB" w:rsidP="00FC36AB">
            <w:pPr>
              <w:spacing w:before="0" w:after="0" w:line="259" w:lineRule="auto"/>
              <w:jc w:val="both"/>
              <w:rPr>
                <w:sz w:val="20"/>
                <w:szCs w:val="16"/>
              </w:rPr>
            </w:pPr>
          </w:p>
          <w:p w14:paraId="16237C92" w14:textId="5E7A2E83" w:rsidR="00FC36AB" w:rsidRPr="006E5510" w:rsidRDefault="00FC36AB" w:rsidP="00C9264F">
            <w:pPr>
              <w:spacing w:before="0" w:after="0" w:line="259" w:lineRule="auto"/>
              <w:jc w:val="both"/>
              <w:rPr>
                <w:sz w:val="20"/>
                <w:szCs w:val="16"/>
              </w:rPr>
            </w:pPr>
          </w:p>
        </w:tc>
      </w:tr>
    </w:tbl>
    <w:p w14:paraId="1F88FF5D" w14:textId="77777777" w:rsidR="00FC36AB" w:rsidRPr="006E5510" w:rsidRDefault="00FC36AB" w:rsidP="00C9264F">
      <w:pPr>
        <w:spacing w:before="0" w:after="0" w:line="259" w:lineRule="auto"/>
        <w:ind w:left="284"/>
        <w:jc w:val="both"/>
        <w:rPr>
          <w:sz w:val="28"/>
          <w:szCs w:val="22"/>
        </w:rPr>
      </w:pPr>
    </w:p>
    <w:p w14:paraId="314E0542" w14:textId="40FD1EF9" w:rsidR="00664BB9" w:rsidRPr="006E5510" w:rsidRDefault="00664BB9" w:rsidP="005972A4">
      <w:pPr>
        <w:spacing w:before="0" w:after="0" w:line="259" w:lineRule="auto"/>
        <w:ind w:left="284"/>
        <w:jc w:val="both"/>
        <w:rPr>
          <w:sz w:val="28"/>
          <w:szCs w:val="22"/>
        </w:rPr>
      </w:pPr>
      <w:r w:rsidRPr="006E5510">
        <w:rPr>
          <w:sz w:val="28"/>
          <w:szCs w:val="22"/>
        </w:rPr>
        <w:t xml:space="preserve">Завдання </w:t>
      </w:r>
      <w:r w:rsidR="00263F16" w:rsidRPr="006E5510">
        <w:rPr>
          <w:sz w:val="28"/>
          <w:szCs w:val="22"/>
        </w:rPr>
        <w:t>3.</w:t>
      </w:r>
      <w:r w:rsidRPr="006E5510">
        <w:rPr>
          <w:sz w:val="28"/>
          <w:szCs w:val="22"/>
        </w:rPr>
        <w:t>2:</w:t>
      </w:r>
    </w:p>
    <w:p w14:paraId="0DF21CE9" w14:textId="77777777" w:rsidR="00664BB9" w:rsidRPr="006E5510" w:rsidRDefault="00664BB9" w:rsidP="00664BB9">
      <w:pPr>
        <w:spacing w:before="0" w:after="0"/>
        <w:ind w:firstLine="567"/>
        <w:jc w:val="both"/>
        <w:rPr>
          <w:i/>
          <w:sz w:val="28"/>
        </w:rPr>
      </w:pPr>
      <w:r w:rsidRPr="006E5510">
        <w:rPr>
          <w:i/>
          <w:sz w:val="28"/>
        </w:rPr>
        <w:t xml:space="preserve">Дано перелік класів. Побудуйте обєктну модель предметної області, враховуючи, види залежностей між класами. Реалізуйте проект за ООП.  </w:t>
      </w:r>
    </w:p>
    <w:p w14:paraId="36C282B9" w14:textId="47CA9E7F" w:rsidR="00664BB9" w:rsidRPr="006E5510" w:rsidRDefault="00664BB9" w:rsidP="003A7895">
      <w:pPr>
        <w:pStyle w:val="a9"/>
        <w:numPr>
          <w:ilvl w:val="0"/>
          <w:numId w:val="3"/>
        </w:numPr>
        <w:spacing w:after="0"/>
        <w:jc w:val="both"/>
        <w:rPr>
          <w:b/>
        </w:rPr>
      </w:pPr>
      <w:r w:rsidRPr="006E5510">
        <w:rPr>
          <w:b/>
        </w:rPr>
        <w:t>робітник, кадр, інженер, адміністрація</w:t>
      </w:r>
    </w:p>
    <w:p w14:paraId="3F2AE3D1" w14:textId="1FB4A7B9" w:rsidR="003A7895" w:rsidRPr="006E5510" w:rsidRDefault="003A7895" w:rsidP="003A7895">
      <w:pPr>
        <w:ind w:firstLine="284"/>
        <w:rPr>
          <w:sz w:val="28"/>
          <w:szCs w:val="22"/>
        </w:rPr>
      </w:pPr>
      <w:r w:rsidRPr="006E5510">
        <w:rPr>
          <w:sz w:val="28"/>
          <w:szCs w:val="22"/>
        </w:rPr>
        <w:t>Постановка задачі:</w:t>
      </w:r>
    </w:p>
    <w:p w14:paraId="06F74901" w14:textId="6D8B4F94" w:rsidR="003A7895" w:rsidRPr="006E5510" w:rsidRDefault="003A7895" w:rsidP="003A7895">
      <w:pPr>
        <w:ind w:firstLine="708"/>
        <w:rPr>
          <w:sz w:val="28"/>
          <w:szCs w:val="22"/>
        </w:rPr>
      </w:pPr>
      <w:r w:rsidRPr="006E5510">
        <w:rPr>
          <w:sz w:val="28"/>
          <w:szCs w:val="22"/>
        </w:rPr>
        <w:t xml:space="preserve">Реалізовано абстрактний клас для кадрів(Cadr), з чисто абстрактними методами GetSalary() для отримання зарплатні для конкретного типу працівника та Work(), який імітує виконання роботи конкретним працівником, також в класові реалізовано конструктор з параметрами Cadr(string name, int enteredYear, string education) та конструктор за замовчуванням Cadr(), абстрктний клас має три захищені поля: name – ім’я, enteredYead – рік влаштування та education – освіта, для яких реалізовано відповідні гетери та сетери: GetName(), GetEnteredYear(), GetEducation(), SetName(), SetEnteredYear(), SetEducation(), також в цьому класові є віртуальний метод для виведення полів Print() та віртуальний метод для заповнення цих полів Init(), реалізовано також метод для додавання об’єкта в список – Add(), статичнй метод для виведення шапки Shapka() та допоміжні методи NormalNum() – для коректного введення данних та PrintLine() – для підкреслення, також </w:t>
      </w:r>
      <w:r w:rsidR="00845227" w:rsidRPr="006E5510">
        <w:rPr>
          <w:sz w:val="28"/>
          <w:szCs w:val="22"/>
        </w:rPr>
        <w:t>визначено два віртуальні оператори інкременту та декременту.</w:t>
      </w:r>
    </w:p>
    <w:p w14:paraId="1F52DE1A" w14:textId="512431B1" w:rsidR="00845227" w:rsidRPr="006E5510" w:rsidRDefault="00845227" w:rsidP="00845227">
      <w:pPr>
        <w:ind w:firstLine="708"/>
        <w:rPr>
          <w:sz w:val="28"/>
          <w:szCs w:val="22"/>
        </w:rPr>
      </w:pPr>
      <w:r w:rsidRPr="006E5510">
        <w:rPr>
          <w:sz w:val="28"/>
          <w:szCs w:val="22"/>
        </w:rPr>
        <w:t>Реалізовано похідний клас Worker, який наслідує Cadr, має власні конструктори, які викликають конструктори батьківського класу: Worker(string name, int enteredYear, string education, int productCount, int discharg</w:t>
      </w:r>
      <w:r w:rsidRPr="006E5510">
        <w:rPr>
          <w:sz w:val="28"/>
          <w:szCs w:val="22"/>
        </w:rPr>
        <w:lastRenderedPageBreak/>
        <w:t xml:space="preserve">e): Cadr(name,enteredYear,education), Worker(), визначає чисто віртуальні методи GetSalary(), Work(), перевизначає віртуальні методи Print() та Init(), перевизначає віртуальні оператори інкременту та декременту, </w:t>
      </w:r>
      <w:r w:rsidR="00704DD1" w:rsidRPr="006E5510">
        <w:rPr>
          <w:sz w:val="28"/>
          <w:szCs w:val="22"/>
        </w:rPr>
        <w:t>дає</w:t>
      </w:r>
      <w:r w:rsidRPr="006E5510">
        <w:rPr>
          <w:sz w:val="28"/>
          <w:szCs w:val="22"/>
        </w:rPr>
        <w:t>метод Normal</w:t>
      </w:r>
      <w:r w:rsidR="00704DD1" w:rsidRPr="006E5510">
        <w:rPr>
          <w:sz w:val="28"/>
          <w:szCs w:val="22"/>
        </w:rPr>
        <w:t>(</w:t>
      </w:r>
      <w:r w:rsidRPr="006E5510">
        <w:rPr>
          <w:sz w:val="28"/>
          <w:szCs w:val="22"/>
        </w:rPr>
        <w:t>), реалізує власні гетери та сетери для отримання доступу до полів: SetProductCount(), SetDischarge(), GetProductCount(), GetDischarge().</w:t>
      </w:r>
    </w:p>
    <w:p w14:paraId="16F45329" w14:textId="279E8430" w:rsidR="00845227" w:rsidRPr="006E5510" w:rsidRDefault="00845227" w:rsidP="00E555E8">
      <w:pPr>
        <w:ind w:firstLine="708"/>
        <w:rPr>
          <w:sz w:val="28"/>
          <w:szCs w:val="22"/>
        </w:rPr>
      </w:pPr>
      <w:r w:rsidRPr="006E5510">
        <w:rPr>
          <w:sz w:val="28"/>
          <w:szCs w:val="22"/>
        </w:rPr>
        <w:t xml:space="preserve">Реалізовано похідний клас Administration, який наслідує Cadr, має власні конструктори, які викликають конструктори батьківського класу: Administration(string name, int enteredYear, string education, string position, int peopleCount) : Cadr(name, enteredYear, education), Administration (), визначає чисто віртуальні методи GetSalary(), Work(), перевизначає віртуальні методи Print(), реалізує власні гетери та сетери для отримання доступу до полів: </w:t>
      </w:r>
      <w:r w:rsidR="00E555E8" w:rsidRPr="006E5510">
        <w:rPr>
          <w:sz w:val="28"/>
          <w:szCs w:val="22"/>
        </w:rPr>
        <w:t>SetPosition</w:t>
      </w:r>
      <w:r w:rsidRPr="006E5510">
        <w:rPr>
          <w:sz w:val="28"/>
          <w:szCs w:val="22"/>
        </w:rPr>
        <w:t xml:space="preserve">(), </w:t>
      </w:r>
      <w:r w:rsidR="00E555E8" w:rsidRPr="006E5510">
        <w:rPr>
          <w:sz w:val="28"/>
          <w:szCs w:val="22"/>
        </w:rPr>
        <w:t>SetPeopleCount</w:t>
      </w:r>
      <w:r w:rsidRPr="006E5510">
        <w:rPr>
          <w:sz w:val="28"/>
          <w:szCs w:val="22"/>
        </w:rPr>
        <w:t>(),</w:t>
      </w:r>
      <w:r w:rsidR="00E555E8" w:rsidRPr="006E5510">
        <w:rPr>
          <w:sz w:val="28"/>
          <w:szCs w:val="22"/>
        </w:rPr>
        <w:t xml:space="preserve"> GetPosition(), GetPeopleCount().</w:t>
      </w:r>
    </w:p>
    <w:p w14:paraId="5B168BA9" w14:textId="0741F996" w:rsidR="003A7895" w:rsidRPr="006E5510" w:rsidRDefault="00845227" w:rsidP="00E555E8">
      <w:pPr>
        <w:ind w:firstLine="708"/>
        <w:rPr>
          <w:sz w:val="28"/>
          <w:szCs w:val="22"/>
        </w:rPr>
      </w:pPr>
      <w:r w:rsidRPr="006E5510">
        <w:rPr>
          <w:sz w:val="28"/>
          <w:szCs w:val="22"/>
        </w:rPr>
        <w:t>Реалізовано похідний клас Engineer, який наслідує Cadr, має власні конструктори, які викликають конструктори батьківського класу: Engineer(string name, int enteredYear, string education, string specialization, int countProject) : Cadr(name, enteredYear, education), Engineer(), визначає чисто віртуальні методи GetSalary(), Work(), перевизначає віртуальні методи Print(), реалізує власні гетери та сетери для отримання доступу до полів: SetCountProject(), SetSpecialization(),GetCountProject(), GetSpecialization().</w:t>
      </w:r>
    </w:p>
    <w:p w14:paraId="10A5B4C7" w14:textId="7BA975AA" w:rsidR="00664BB9" w:rsidRPr="006E5510" w:rsidRDefault="00664BB9" w:rsidP="005972A4">
      <w:pPr>
        <w:spacing w:before="0" w:after="0" w:line="259" w:lineRule="auto"/>
        <w:ind w:left="284"/>
        <w:jc w:val="both"/>
        <w:rPr>
          <w:sz w:val="28"/>
          <w:szCs w:val="22"/>
        </w:rPr>
      </w:pPr>
      <w:r w:rsidRPr="006E5510">
        <w:rPr>
          <w:sz w:val="28"/>
          <w:szCs w:val="22"/>
        </w:rPr>
        <w:t>Об’єктна модель:</w:t>
      </w:r>
    </w:p>
    <w:p w14:paraId="76B520DE" w14:textId="245C9FFE" w:rsidR="005972A4" w:rsidRPr="006E5510" w:rsidRDefault="00664BB9" w:rsidP="00E555E8">
      <w:pPr>
        <w:spacing w:before="0" w:after="0" w:line="259" w:lineRule="auto"/>
        <w:ind w:left="284"/>
        <w:jc w:val="center"/>
        <w:rPr>
          <w:sz w:val="28"/>
          <w:szCs w:val="22"/>
        </w:rPr>
      </w:pPr>
      <w:r w:rsidRPr="006E5510">
        <w:rPr>
          <w:sz w:val="28"/>
          <w:szCs w:val="22"/>
        </w:rPr>
        <w:drawing>
          <wp:inline distT="0" distB="0" distL="0" distR="0" wp14:anchorId="50E6F223" wp14:editId="2E3E75A7">
            <wp:extent cx="5338445" cy="4999511"/>
            <wp:effectExtent l="0" t="0" r="0" b="0"/>
            <wp:docPr id="17128084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66096" cy="5025407"/>
                    </a:xfrm>
                    <a:prstGeom prst="rect">
                      <a:avLst/>
                    </a:prstGeom>
                    <a:noFill/>
                    <a:ln>
                      <a:noFill/>
                    </a:ln>
                  </pic:spPr>
                </pic:pic>
              </a:graphicData>
            </a:graphic>
          </wp:inline>
        </w:drawing>
      </w:r>
    </w:p>
    <w:p w14:paraId="072A9379" w14:textId="6D093440" w:rsidR="005972A4" w:rsidRPr="006E5510" w:rsidRDefault="00664BB9" w:rsidP="005972A4">
      <w:pPr>
        <w:spacing w:before="0" w:after="0" w:line="259" w:lineRule="auto"/>
        <w:ind w:left="284"/>
        <w:jc w:val="both"/>
        <w:rPr>
          <w:sz w:val="28"/>
          <w:szCs w:val="22"/>
        </w:rPr>
      </w:pPr>
      <w:r w:rsidRPr="006E5510">
        <w:rPr>
          <w:sz w:val="28"/>
          <w:szCs w:val="22"/>
        </w:rPr>
        <w:lastRenderedPageBreak/>
        <w:t>Лістинг:</w:t>
      </w:r>
    </w:p>
    <w:p w14:paraId="7D83A3AE" w14:textId="3DD90D30" w:rsidR="00664BB9" w:rsidRPr="006E5510" w:rsidRDefault="00664BB9" w:rsidP="00D23ED2">
      <w:pPr>
        <w:spacing w:before="0" w:after="0"/>
        <w:ind w:left="284"/>
        <w:jc w:val="both"/>
        <w:rPr>
          <w:szCs w:val="24"/>
        </w:rPr>
      </w:pPr>
      <w:r w:rsidRPr="006E5510">
        <w:rPr>
          <w:szCs w:val="24"/>
        </w:rPr>
        <w:t>Cadr.h:</w:t>
      </w:r>
    </w:p>
    <w:p w14:paraId="2EF58360" w14:textId="2A878D68" w:rsidR="00664BB9" w:rsidRPr="006E5510" w:rsidRDefault="00664BB9" w:rsidP="00D23ED2">
      <w:pPr>
        <w:spacing w:before="0" w:after="0"/>
        <w:ind w:left="284"/>
        <w:jc w:val="both"/>
        <w:rPr>
          <w:szCs w:val="24"/>
        </w:rPr>
      </w:pPr>
      <w:r w:rsidRPr="006E5510">
        <w:rPr>
          <w:szCs w:val="24"/>
        </w:rPr>
        <w:t>#pragma once</w:t>
      </w:r>
    </w:p>
    <w:p w14:paraId="1BBDB991" w14:textId="77777777" w:rsidR="00664BB9" w:rsidRPr="006E5510" w:rsidRDefault="00664BB9" w:rsidP="00D23ED2">
      <w:pPr>
        <w:spacing w:before="0" w:after="0"/>
        <w:ind w:left="284"/>
        <w:jc w:val="both"/>
        <w:rPr>
          <w:szCs w:val="24"/>
        </w:rPr>
      </w:pPr>
      <w:r w:rsidRPr="006E5510">
        <w:rPr>
          <w:szCs w:val="24"/>
        </w:rPr>
        <w:t>#include &lt;iostream&gt;</w:t>
      </w:r>
    </w:p>
    <w:p w14:paraId="5884B249" w14:textId="77777777" w:rsidR="00664BB9" w:rsidRPr="006E5510" w:rsidRDefault="00664BB9" w:rsidP="00D23ED2">
      <w:pPr>
        <w:spacing w:before="0" w:after="0"/>
        <w:ind w:left="284"/>
        <w:jc w:val="both"/>
        <w:rPr>
          <w:szCs w:val="24"/>
        </w:rPr>
      </w:pPr>
      <w:r w:rsidRPr="006E5510">
        <w:rPr>
          <w:szCs w:val="24"/>
        </w:rPr>
        <w:t>#include &lt;string&gt;</w:t>
      </w:r>
    </w:p>
    <w:p w14:paraId="75B886B7" w14:textId="77777777" w:rsidR="00664BB9" w:rsidRPr="006E5510" w:rsidRDefault="00664BB9" w:rsidP="00D23ED2">
      <w:pPr>
        <w:spacing w:before="0" w:after="0"/>
        <w:ind w:left="284"/>
        <w:jc w:val="both"/>
        <w:rPr>
          <w:szCs w:val="24"/>
        </w:rPr>
      </w:pPr>
      <w:r w:rsidRPr="006E5510">
        <w:rPr>
          <w:szCs w:val="24"/>
        </w:rPr>
        <w:t>#include &lt;iomanip&gt;</w:t>
      </w:r>
    </w:p>
    <w:p w14:paraId="17972C66" w14:textId="77777777" w:rsidR="00664BB9" w:rsidRPr="006E5510" w:rsidRDefault="00664BB9" w:rsidP="00D23ED2">
      <w:pPr>
        <w:spacing w:before="0" w:after="0"/>
        <w:ind w:left="284"/>
        <w:jc w:val="both"/>
        <w:rPr>
          <w:szCs w:val="24"/>
        </w:rPr>
      </w:pPr>
      <w:r w:rsidRPr="006E5510">
        <w:rPr>
          <w:szCs w:val="24"/>
        </w:rPr>
        <w:t>using namespace std;</w:t>
      </w:r>
    </w:p>
    <w:p w14:paraId="1270D91B" w14:textId="77777777" w:rsidR="00664BB9" w:rsidRPr="006E5510" w:rsidRDefault="00664BB9" w:rsidP="00D23ED2">
      <w:pPr>
        <w:spacing w:before="0" w:after="0"/>
        <w:ind w:left="284"/>
        <w:jc w:val="both"/>
        <w:rPr>
          <w:szCs w:val="24"/>
        </w:rPr>
      </w:pPr>
      <w:r w:rsidRPr="006E5510">
        <w:rPr>
          <w:szCs w:val="24"/>
        </w:rPr>
        <w:t>class List;</w:t>
      </w:r>
    </w:p>
    <w:p w14:paraId="1EA9E271" w14:textId="77777777" w:rsidR="00664BB9" w:rsidRPr="006E5510" w:rsidRDefault="00664BB9" w:rsidP="00D23ED2">
      <w:pPr>
        <w:spacing w:before="0" w:after="0"/>
        <w:ind w:left="284"/>
        <w:jc w:val="both"/>
        <w:rPr>
          <w:szCs w:val="24"/>
        </w:rPr>
      </w:pPr>
      <w:r w:rsidRPr="006E5510">
        <w:rPr>
          <w:szCs w:val="24"/>
        </w:rPr>
        <w:t>class Cadr {</w:t>
      </w:r>
    </w:p>
    <w:p w14:paraId="7660DE04" w14:textId="77777777" w:rsidR="00664BB9" w:rsidRPr="006E5510" w:rsidRDefault="00664BB9" w:rsidP="00D23ED2">
      <w:pPr>
        <w:spacing w:before="0" w:after="0"/>
        <w:ind w:left="284"/>
        <w:jc w:val="both"/>
        <w:rPr>
          <w:szCs w:val="24"/>
        </w:rPr>
      </w:pPr>
      <w:r w:rsidRPr="006E5510">
        <w:rPr>
          <w:szCs w:val="24"/>
        </w:rPr>
        <w:t>protected:</w:t>
      </w:r>
    </w:p>
    <w:p w14:paraId="7D323EE7" w14:textId="77777777" w:rsidR="00664BB9" w:rsidRPr="006E5510" w:rsidRDefault="00664BB9" w:rsidP="00D23ED2">
      <w:pPr>
        <w:spacing w:before="0" w:after="0"/>
        <w:ind w:left="284"/>
        <w:jc w:val="both"/>
        <w:rPr>
          <w:szCs w:val="24"/>
        </w:rPr>
      </w:pPr>
      <w:r w:rsidRPr="006E5510">
        <w:rPr>
          <w:szCs w:val="24"/>
        </w:rPr>
        <w:tab/>
        <w:t>string name;</w:t>
      </w:r>
    </w:p>
    <w:p w14:paraId="0BA42313" w14:textId="77777777" w:rsidR="00664BB9" w:rsidRPr="006E5510" w:rsidRDefault="00664BB9" w:rsidP="00D23ED2">
      <w:pPr>
        <w:spacing w:before="0" w:after="0"/>
        <w:ind w:left="284"/>
        <w:jc w:val="both"/>
        <w:rPr>
          <w:szCs w:val="24"/>
        </w:rPr>
      </w:pPr>
      <w:r w:rsidRPr="006E5510">
        <w:rPr>
          <w:szCs w:val="24"/>
        </w:rPr>
        <w:tab/>
        <w:t>int enteredYear;</w:t>
      </w:r>
    </w:p>
    <w:p w14:paraId="32E24CD2" w14:textId="77777777" w:rsidR="00664BB9" w:rsidRPr="006E5510" w:rsidRDefault="00664BB9" w:rsidP="00D23ED2">
      <w:pPr>
        <w:spacing w:before="0" w:after="0"/>
        <w:ind w:left="284"/>
        <w:jc w:val="both"/>
        <w:rPr>
          <w:szCs w:val="24"/>
        </w:rPr>
      </w:pPr>
      <w:r w:rsidRPr="006E5510">
        <w:rPr>
          <w:szCs w:val="24"/>
        </w:rPr>
        <w:tab/>
        <w:t>string education;</w:t>
      </w:r>
    </w:p>
    <w:p w14:paraId="2EA9E19E" w14:textId="77777777" w:rsidR="00664BB9" w:rsidRPr="006E5510" w:rsidRDefault="00664BB9" w:rsidP="00D23ED2">
      <w:pPr>
        <w:spacing w:before="0" w:after="0"/>
        <w:ind w:left="284"/>
        <w:jc w:val="both"/>
        <w:rPr>
          <w:szCs w:val="24"/>
        </w:rPr>
      </w:pPr>
      <w:r w:rsidRPr="006E5510">
        <w:rPr>
          <w:szCs w:val="24"/>
        </w:rPr>
        <w:t>public:</w:t>
      </w:r>
    </w:p>
    <w:p w14:paraId="2BF35862" w14:textId="77777777" w:rsidR="00664BB9" w:rsidRPr="006E5510" w:rsidRDefault="00664BB9" w:rsidP="00D23ED2">
      <w:pPr>
        <w:spacing w:before="0" w:after="0"/>
        <w:ind w:left="284"/>
        <w:jc w:val="both"/>
        <w:rPr>
          <w:szCs w:val="24"/>
        </w:rPr>
      </w:pPr>
      <w:r w:rsidRPr="006E5510">
        <w:rPr>
          <w:szCs w:val="24"/>
        </w:rPr>
        <w:tab/>
        <w:t>Cadr(string name, int enteredYear, string education);</w:t>
      </w:r>
    </w:p>
    <w:p w14:paraId="5C46002E" w14:textId="77777777" w:rsidR="00664BB9" w:rsidRPr="006E5510" w:rsidRDefault="00664BB9" w:rsidP="00D23ED2">
      <w:pPr>
        <w:spacing w:before="0" w:after="0"/>
        <w:ind w:left="284"/>
        <w:jc w:val="both"/>
        <w:rPr>
          <w:szCs w:val="24"/>
        </w:rPr>
      </w:pPr>
      <w:r w:rsidRPr="006E5510">
        <w:rPr>
          <w:szCs w:val="24"/>
        </w:rPr>
        <w:tab/>
        <w:t>Cadr();</w:t>
      </w:r>
    </w:p>
    <w:p w14:paraId="0BB476F2" w14:textId="77777777" w:rsidR="00664BB9" w:rsidRPr="006E5510" w:rsidRDefault="00664BB9" w:rsidP="00D23ED2">
      <w:pPr>
        <w:spacing w:before="0" w:after="0"/>
        <w:ind w:left="284"/>
        <w:jc w:val="both"/>
        <w:rPr>
          <w:szCs w:val="24"/>
        </w:rPr>
      </w:pPr>
      <w:r w:rsidRPr="006E5510">
        <w:rPr>
          <w:szCs w:val="24"/>
        </w:rPr>
        <w:tab/>
        <w:t>void Add();</w:t>
      </w:r>
    </w:p>
    <w:p w14:paraId="357844D9" w14:textId="77777777" w:rsidR="00664BB9" w:rsidRPr="006E5510" w:rsidRDefault="00664BB9" w:rsidP="00D23ED2">
      <w:pPr>
        <w:spacing w:before="0" w:after="0"/>
        <w:ind w:left="284"/>
        <w:jc w:val="both"/>
        <w:rPr>
          <w:szCs w:val="24"/>
        </w:rPr>
      </w:pPr>
      <w:r w:rsidRPr="006E5510">
        <w:rPr>
          <w:szCs w:val="24"/>
        </w:rPr>
        <w:tab/>
        <w:t>static void Shapka();</w:t>
      </w:r>
    </w:p>
    <w:p w14:paraId="3801F496" w14:textId="6143ABEA" w:rsidR="00664BB9" w:rsidRPr="006E5510" w:rsidRDefault="00664BB9" w:rsidP="00D23ED2">
      <w:pPr>
        <w:spacing w:before="0" w:after="0"/>
        <w:ind w:left="284"/>
        <w:jc w:val="both"/>
        <w:rPr>
          <w:szCs w:val="24"/>
        </w:rPr>
      </w:pPr>
      <w:r w:rsidRPr="006E5510">
        <w:rPr>
          <w:szCs w:val="24"/>
        </w:rPr>
        <w:t xml:space="preserve"> </w:t>
      </w:r>
      <w:r w:rsidRPr="006E5510">
        <w:rPr>
          <w:szCs w:val="24"/>
        </w:rPr>
        <w:tab/>
        <w:t>virtual void Print() {</w:t>
      </w:r>
    </w:p>
    <w:p w14:paraId="3E10FAE1" w14:textId="7C271109" w:rsidR="00664BB9" w:rsidRPr="006E5510" w:rsidRDefault="00664BB9" w:rsidP="00D23ED2">
      <w:pPr>
        <w:spacing w:before="0" w:after="0"/>
        <w:ind w:left="284"/>
        <w:jc w:val="both"/>
        <w:rPr>
          <w:szCs w:val="24"/>
        </w:rPr>
      </w:pPr>
      <w:r w:rsidRPr="006E5510">
        <w:rPr>
          <w:szCs w:val="24"/>
        </w:rPr>
        <w:tab/>
        <w:t>cout &lt;&lt; setw(13) &lt;&lt; GetName() &lt;&lt; " |" &lt;&lt; setw(8) &lt;&lt; GetEnteredYear() &lt;&lt; " |" &lt;&lt; setw(8) &lt;&lt; GetEducation() &lt;&lt; " |";</w:t>
      </w:r>
    </w:p>
    <w:p w14:paraId="2C756228" w14:textId="77777777" w:rsidR="00664BB9" w:rsidRPr="006E5510" w:rsidRDefault="00664BB9" w:rsidP="00D23ED2">
      <w:pPr>
        <w:spacing w:before="0" w:after="0"/>
        <w:ind w:left="284"/>
        <w:jc w:val="both"/>
        <w:rPr>
          <w:szCs w:val="24"/>
        </w:rPr>
      </w:pPr>
      <w:r w:rsidRPr="006E5510">
        <w:rPr>
          <w:szCs w:val="24"/>
        </w:rPr>
        <w:tab/>
        <w:t>}</w:t>
      </w:r>
    </w:p>
    <w:p w14:paraId="1E2ADDCD" w14:textId="77777777" w:rsidR="00664BB9" w:rsidRPr="006E5510" w:rsidRDefault="00664BB9" w:rsidP="00D23ED2">
      <w:pPr>
        <w:spacing w:before="0" w:after="0"/>
        <w:ind w:left="284"/>
        <w:jc w:val="both"/>
        <w:rPr>
          <w:szCs w:val="24"/>
        </w:rPr>
      </w:pPr>
      <w:r w:rsidRPr="006E5510">
        <w:rPr>
          <w:szCs w:val="24"/>
        </w:rPr>
        <w:tab/>
        <w:t>virtual double GetSalary() = 0;</w:t>
      </w:r>
    </w:p>
    <w:p w14:paraId="25222F02" w14:textId="08683938" w:rsidR="00664BB9" w:rsidRPr="006E5510" w:rsidRDefault="00664BB9" w:rsidP="00D23ED2">
      <w:pPr>
        <w:spacing w:before="0" w:after="0"/>
        <w:ind w:left="284"/>
        <w:jc w:val="both"/>
        <w:rPr>
          <w:szCs w:val="24"/>
        </w:rPr>
      </w:pPr>
      <w:r w:rsidRPr="006E5510">
        <w:rPr>
          <w:szCs w:val="24"/>
        </w:rPr>
        <w:t xml:space="preserve"> </w:t>
      </w:r>
      <w:r w:rsidRPr="006E5510">
        <w:rPr>
          <w:szCs w:val="24"/>
        </w:rPr>
        <w:tab/>
        <w:t>virtual void Work() = 0;</w:t>
      </w:r>
    </w:p>
    <w:p w14:paraId="09FB4FBB" w14:textId="7A1A628D" w:rsidR="00664BB9" w:rsidRPr="006E5510" w:rsidRDefault="00664BB9" w:rsidP="00D23ED2">
      <w:pPr>
        <w:spacing w:before="0" w:after="0"/>
        <w:ind w:left="284"/>
        <w:jc w:val="both"/>
        <w:rPr>
          <w:szCs w:val="24"/>
        </w:rPr>
      </w:pPr>
      <w:r w:rsidRPr="006E5510">
        <w:rPr>
          <w:szCs w:val="24"/>
        </w:rPr>
        <w:t xml:space="preserve"> </w:t>
      </w:r>
      <w:r w:rsidRPr="006E5510">
        <w:rPr>
          <w:szCs w:val="24"/>
        </w:rPr>
        <w:tab/>
        <w:t>virtual void Init();</w:t>
      </w:r>
    </w:p>
    <w:p w14:paraId="77F6705B" w14:textId="1BE3ACC8" w:rsidR="00664BB9" w:rsidRPr="006E5510" w:rsidRDefault="00664BB9" w:rsidP="00D23ED2">
      <w:pPr>
        <w:spacing w:before="0" w:after="0"/>
        <w:ind w:left="284"/>
        <w:jc w:val="both"/>
        <w:rPr>
          <w:szCs w:val="24"/>
        </w:rPr>
      </w:pPr>
      <w:r w:rsidRPr="006E5510">
        <w:rPr>
          <w:szCs w:val="24"/>
        </w:rPr>
        <w:t xml:space="preserve"> </w:t>
      </w:r>
      <w:r w:rsidRPr="006E5510">
        <w:rPr>
          <w:szCs w:val="24"/>
        </w:rPr>
        <w:tab/>
        <w:t>void SetName();</w:t>
      </w:r>
    </w:p>
    <w:p w14:paraId="1A4655F4" w14:textId="19E51400" w:rsidR="00664BB9" w:rsidRPr="006E5510" w:rsidRDefault="00664BB9" w:rsidP="00D23ED2">
      <w:pPr>
        <w:spacing w:before="0" w:after="0"/>
        <w:ind w:left="284"/>
        <w:jc w:val="both"/>
        <w:rPr>
          <w:szCs w:val="24"/>
        </w:rPr>
      </w:pPr>
      <w:r w:rsidRPr="006E5510">
        <w:rPr>
          <w:szCs w:val="24"/>
        </w:rPr>
        <w:t xml:space="preserve"> </w:t>
      </w:r>
      <w:r w:rsidRPr="006E5510">
        <w:rPr>
          <w:szCs w:val="24"/>
        </w:rPr>
        <w:tab/>
        <w:t>void SetEnteredYear();</w:t>
      </w:r>
    </w:p>
    <w:p w14:paraId="45D4D863" w14:textId="540689E6" w:rsidR="00664BB9" w:rsidRPr="006E5510" w:rsidRDefault="00664BB9" w:rsidP="00D23ED2">
      <w:pPr>
        <w:spacing w:before="0" w:after="0"/>
        <w:ind w:left="284"/>
        <w:jc w:val="both"/>
        <w:rPr>
          <w:szCs w:val="24"/>
        </w:rPr>
      </w:pPr>
      <w:r w:rsidRPr="006E5510">
        <w:rPr>
          <w:szCs w:val="24"/>
        </w:rPr>
        <w:t xml:space="preserve"> </w:t>
      </w:r>
      <w:r w:rsidRPr="006E5510">
        <w:rPr>
          <w:szCs w:val="24"/>
        </w:rPr>
        <w:tab/>
        <w:t>void SetEducation();</w:t>
      </w:r>
    </w:p>
    <w:p w14:paraId="624C7068" w14:textId="7B6B075E" w:rsidR="00664BB9" w:rsidRPr="006E5510" w:rsidRDefault="00664BB9" w:rsidP="00D23ED2">
      <w:pPr>
        <w:spacing w:before="0" w:after="0"/>
        <w:ind w:left="284"/>
        <w:jc w:val="both"/>
        <w:rPr>
          <w:szCs w:val="24"/>
        </w:rPr>
      </w:pPr>
      <w:r w:rsidRPr="006E5510">
        <w:rPr>
          <w:szCs w:val="24"/>
        </w:rPr>
        <w:t xml:space="preserve">  </w:t>
      </w:r>
      <w:r w:rsidRPr="006E5510">
        <w:rPr>
          <w:szCs w:val="24"/>
        </w:rPr>
        <w:tab/>
        <w:t>string GetName();</w:t>
      </w:r>
    </w:p>
    <w:p w14:paraId="5AE5FA14" w14:textId="06D403DB" w:rsidR="00664BB9" w:rsidRPr="006E5510" w:rsidRDefault="00664BB9" w:rsidP="00D23ED2">
      <w:pPr>
        <w:spacing w:before="0" w:after="0"/>
        <w:ind w:left="284"/>
        <w:jc w:val="both"/>
        <w:rPr>
          <w:szCs w:val="24"/>
        </w:rPr>
      </w:pPr>
      <w:r w:rsidRPr="006E5510">
        <w:rPr>
          <w:szCs w:val="24"/>
        </w:rPr>
        <w:tab/>
        <w:t>int GetEnteredYear();</w:t>
      </w:r>
    </w:p>
    <w:p w14:paraId="788AD836" w14:textId="4CA70BC7" w:rsidR="00664BB9" w:rsidRPr="006E5510" w:rsidRDefault="00664BB9" w:rsidP="00D23ED2">
      <w:pPr>
        <w:spacing w:before="0" w:after="0"/>
        <w:ind w:left="284"/>
        <w:jc w:val="both"/>
        <w:rPr>
          <w:szCs w:val="24"/>
        </w:rPr>
      </w:pPr>
      <w:r w:rsidRPr="006E5510">
        <w:rPr>
          <w:szCs w:val="24"/>
        </w:rPr>
        <w:tab/>
        <w:t>string GetEducation();</w:t>
      </w:r>
    </w:p>
    <w:p w14:paraId="5E8801F8" w14:textId="3EC5B03F" w:rsidR="00664BB9" w:rsidRPr="006E5510" w:rsidRDefault="00664BB9" w:rsidP="00D23ED2">
      <w:pPr>
        <w:spacing w:before="0" w:after="0"/>
        <w:ind w:left="284"/>
        <w:jc w:val="both"/>
        <w:rPr>
          <w:szCs w:val="24"/>
        </w:rPr>
      </w:pPr>
      <w:r w:rsidRPr="006E5510">
        <w:rPr>
          <w:szCs w:val="24"/>
        </w:rPr>
        <w:tab/>
        <w:t>bool CompareName(string name);</w:t>
      </w:r>
    </w:p>
    <w:p w14:paraId="22C05FAA" w14:textId="77777777" w:rsidR="00664BB9" w:rsidRPr="006E5510" w:rsidRDefault="00664BB9" w:rsidP="00D23ED2">
      <w:pPr>
        <w:spacing w:before="0" w:after="0"/>
        <w:ind w:left="284"/>
        <w:jc w:val="both"/>
        <w:rPr>
          <w:szCs w:val="24"/>
        </w:rPr>
      </w:pPr>
      <w:r w:rsidRPr="006E5510">
        <w:rPr>
          <w:szCs w:val="24"/>
        </w:rPr>
        <w:tab/>
        <w:t>virtual Cadr&amp; operator++() = 0;</w:t>
      </w:r>
    </w:p>
    <w:p w14:paraId="52CCDF99" w14:textId="51D77A02" w:rsidR="00664BB9" w:rsidRPr="006E5510" w:rsidRDefault="00664BB9" w:rsidP="00D23ED2">
      <w:pPr>
        <w:spacing w:before="0" w:after="0"/>
        <w:ind w:left="284"/>
        <w:jc w:val="both"/>
        <w:rPr>
          <w:szCs w:val="24"/>
        </w:rPr>
      </w:pPr>
      <w:r w:rsidRPr="006E5510">
        <w:rPr>
          <w:szCs w:val="24"/>
        </w:rPr>
        <w:tab/>
        <w:t>virtual Cadr&amp; operator--() = 0;</w:t>
      </w:r>
    </w:p>
    <w:p w14:paraId="18AACE18" w14:textId="77777777" w:rsidR="00664BB9" w:rsidRPr="006E5510" w:rsidRDefault="00664BB9" w:rsidP="00D23ED2">
      <w:pPr>
        <w:spacing w:before="0" w:after="0"/>
        <w:ind w:left="284"/>
        <w:jc w:val="both"/>
        <w:rPr>
          <w:szCs w:val="24"/>
        </w:rPr>
      </w:pPr>
      <w:r w:rsidRPr="006E5510">
        <w:rPr>
          <w:szCs w:val="24"/>
        </w:rPr>
        <w:t>protected:</w:t>
      </w:r>
    </w:p>
    <w:p w14:paraId="096D7C51" w14:textId="53F13D2A" w:rsidR="00664BB9" w:rsidRPr="006E5510" w:rsidRDefault="00664BB9" w:rsidP="00D23ED2">
      <w:pPr>
        <w:spacing w:before="0" w:after="0"/>
        <w:ind w:left="284"/>
        <w:jc w:val="both"/>
        <w:rPr>
          <w:szCs w:val="24"/>
        </w:rPr>
      </w:pPr>
      <w:r w:rsidRPr="006E5510">
        <w:rPr>
          <w:szCs w:val="24"/>
        </w:rPr>
        <w:tab/>
        <w:t>virtual void NormalNum(int&amp; num);</w:t>
      </w:r>
    </w:p>
    <w:p w14:paraId="6383FDB1" w14:textId="366B635E" w:rsidR="00664BB9" w:rsidRPr="006E5510" w:rsidRDefault="00664BB9" w:rsidP="00D23ED2">
      <w:pPr>
        <w:spacing w:before="0" w:after="0"/>
        <w:ind w:left="284"/>
        <w:jc w:val="both"/>
        <w:rPr>
          <w:szCs w:val="24"/>
        </w:rPr>
      </w:pPr>
      <w:r w:rsidRPr="006E5510">
        <w:rPr>
          <w:szCs w:val="24"/>
        </w:rPr>
        <w:tab/>
        <w:t>static void PrintLine();</w:t>
      </w:r>
    </w:p>
    <w:p w14:paraId="59A84D2F" w14:textId="77777777" w:rsidR="00664BB9" w:rsidRPr="006E5510" w:rsidRDefault="00664BB9" w:rsidP="00D23ED2">
      <w:pPr>
        <w:spacing w:before="0" w:after="0"/>
        <w:ind w:left="284"/>
        <w:jc w:val="both"/>
        <w:rPr>
          <w:szCs w:val="24"/>
        </w:rPr>
      </w:pPr>
      <w:r w:rsidRPr="006E5510">
        <w:rPr>
          <w:szCs w:val="24"/>
        </w:rPr>
        <w:t>};</w:t>
      </w:r>
    </w:p>
    <w:p w14:paraId="28A5F4C5" w14:textId="35F74903" w:rsidR="00664BB9" w:rsidRPr="006E5510" w:rsidRDefault="00664BB9" w:rsidP="00D23ED2">
      <w:pPr>
        <w:spacing w:before="0" w:after="0"/>
        <w:ind w:left="284"/>
        <w:jc w:val="both"/>
        <w:rPr>
          <w:szCs w:val="24"/>
        </w:rPr>
      </w:pPr>
      <w:r w:rsidRPr="006E5510">
        <w:rPr>
          <w:szCs w:val="24"/>
        </w:rPr>
        <w:t xml:space="preserve"> Cadr.cpp:</w:t>
      </w:r>
    </w:p>
    <w:p w14:paraId="7D720F56" w14:textId="770C3727" w:rsidR="00664BB9" w:rsidRPr="006E5510" w:rsidRDefault="00664BB9" w:rsidP="00D23ED2">
      <w:pPr>
        <w:spacing w:before="0" w:after="0"/>
        <w:ind w:left="284"/>
        <w:jc w:val="both"/>
        <w:rPr>
          <w:szCs w:val="24"/>
        </w:rPr>
      </w:pPr>
      <w:r w:rsidRPr="006E5510">
        <w:rPr>
          <w:szCs w:val="24"/>
        </w:rPr>
        <w:t>#pragma once</w:t>
      </w:r>
    </w:p>
    <w:p w14:paraId="1BC35732" w14:textId="77777777" w:rsidR="00664BB9" w:rsidRPr="006E5510" w:rsidRDefault="00664BB9" w:rsidP="00D23ED2">
      <w:pPr>
        <w:spacing w:before="0" w:after="0"/>
        <w:ind w:left="284"/>
        <w:jc w:val="both"/>
        <w:rPr>
          <w:szCs w:val="24"/>
        </w:rPr>
      </w:pPr>
      <w:r w:rsidRPr="006E5510">
        <w:rPr>
          <w:szCs w:val="24"/>
        </w:rPr>
        <w:t>#include "List.h"</w:t>
      </w:r>
    </w:p>
    <w:p w14:paraId="60D69928" w14:textId="51620F61" w:rsidR="00664BB9" w:rsidRPr="006E5510" w:rsidRDefault="00664BB9" w:rsidP="00D23ED2">
      <w:pPr>
        <w:spacing w:before="0" w:after="0"/>
        <w:ind w:left="284"/>
        <w:jc w:val="both"/>
        <w:rPr>
          <w:szCs w:val="24"/>
        </w:rPr>
      </w:pPr>
      <w:r w:rsidRPr="006E5510">
        <w:rPr>
          <w:szCs w:val="24"/>
        </w:rPr>
        <w:t xml:space="preserve"> Cadr::Cadr(string name, int enteredYear, string education) {</w:t>
      </w:r>
    </w:p>
    <w:p w14:paraId="23BE87BF" w14:textId="77777777" w:rsidR="00664BB9" w:rsidRPr="006E5510" w:rsidRDefault="00664BB9" w:rsidP="00D23ED2">
      <w:pPr>
        <w:spacing w:before="0" w:after="0"/>
        <w:ind w:left="284"/>
        <w:jc w:val="both"/>
        <w:rPr>
          <w:szCs w:val="24"/>
        </w:rPr>
      </w:pPr>
      <w:r w:rsidRPr="006E5510">
        <w:rPr>
          <w:szCs w:val="24"/>
        </w:rPr>
        <w:tab/>
        <w:t>this-&gt;name = name;</w:t>
      </w:r>
    </w:p>
    <w:p w14:paraId="5F6A79A9" w14:textId="77777777" w:rsidR="00664BB9" w:rsidRPr="006E5510" w:rsidRDefault="00664BB9" w:rsidP="00D23ED2">
      <w:pPr>
        <w:spacing w:before="0" w:after="0"/>
        <w:ind w:left="284"/>
        <w:jc w:val="both"/>
        <w:rPr>
          <w:szCs w:val="24"/>
        </w:rPr>
      </w:pPr>
      <w:r w:rsidRPr="006E5510">
        <w:rPr>
          <w:szCs w:val="24"/>
        </w:rPr>
        <w:tab/>
        <w:t>this-&gt;enteredYear = enteredYear;</w:t>
      </w:r>
    </w:p>
    <w:p w14:paraId="12CA28FB" w14:textId="77777777" w:rsidR="00664BB9" w:rsidRPr="006E5510" w:rsidRDefault="00664BB9" w:rsidP="00D23ED2">
      <w:pPr>
        <w:spacing w:before="0" w:after="0"/>
        <w:ind w:left="284"/>
        <w:jc w:val="both"/>
        <w:rPr>
          <w:szCs w:val="24"/>
        </w:rPr>
      </w:pPr>
      <w:r w:rsidRPr="006E5510">
        <w:rPr>
          <w:szCs w:val="24"/>
        </w:rPr>
        <w:tab/>
        <w:t>NormalNum(this-&gt;enteredYear);</w:t>
      </w:r>
    </w:p>
    <w:p w14:paraId="7092DDD4" w14:textId="77777777" w:rsidR="00664BB9" w:rsidRPr="006E5510" w:rsidRDefault="00664BB9" w:rsidP="00D23ED2">
      <w:pPr>
        <w:spacing w:before="0" w:after="0"/>
        <w:ind w:left="284"/>
        <w:jc w:val="both"/>
        <w:rPr>
          <w:szCs w:val="24"/>
        </w:rPr>
      </w:pPr>
      <w:r w:rsidRPr="006E5510">
        <w:rPr>
          <w:szCs w:val="24"/>
        </w:rPr>
        <w:tab/>
        <w:t>this-&gt;education = education;</w:t>
      </w:r>
    </w:p>
    <w:p w14:paraId="4D54F424" w14:textId="77777777" w:rsidR="00664BB9" w:rsidRPr="006E5510" w:rsidRDefault="00664BB9" w:rsidP="00D23ED2">
      <w:pPr>
        <w:spacing w:before="0" w:after="0"/>
        <w:ind w:left="284"/>
        <w:jc w:val="both"/>
        <w:rPr>
          <w:szCs w:val="24"/>
        </w:rPr>
      </w:pPr>
      <w:r w:rsidRPr="006E5510">
        <w:rPr>
          <w:szCs w:val="24"/>
        </w:rPr>
        <w:tab/>
        <w:t>Add();</w:t>
      </w:r>
    </w:p>
    <w:p w14:paraId="4F26F918" w14:textId="77777777" w:rsidR="00664BB9" w:rsidRPr="006E5510" w:rsidRDefault="00664BB9" w:rsidP="00D23ED2">
      <w:pPr>
        <w:spacing w:before="0" w:after="0"/>
        <w:ind w:left="284"/>
        <w:jc w:val="both"/>
        <w:rPr>
          <w:szCs w:val="24"/>
        </w:rPr>
      </w:pPr>
      <w:r w:rsidRPr="006E5510">
        <w:rPr>
          <w:szCs w:val="24"/>
        </w:rPr>
        <w:t>}</w:t>
      </w:r>
    </w:p>
    <w:p w14:paraId="16A3A606" w14:textId="47423117" w:rsidR="00664BB9" w:rsidRPr="006E5510" w:rsidRDefault="00664BB9" w:rsidP="00D23ED2">
      <w:pPr>
        <w:spacing w:before="0" w:after="0"/>
        <w:ind w:left="284"/>
        <w:jc w:val="both"/>
        <w:rPr>
          <w:szCs w:val="24"/>
        </w:rPr>
      </w:pPr>
      <w:r w:rsidRPr="006E5510">
        <w:rPr>
          <w:szCs w:val="24"/>
        </w:rPr>
        <w:t xml:space="preserve"> Cadr::Cadr() : name("None"), enteredYear(0), education("None") {}</w:t>
      </w:r>
    </w:p>
    <w:p w14:paraId="693922C6" w14:textId="45040BB6" w:rsidR="00664BB9" w:rsidRPr="006E5510" w:rsidRDefault="00664BB9" w:rsidP="00D23ED2">
      <w:pPr>
        <w:spacing w:before="0" w:after="0"/>
        <w:ind w:left="284"/>
        <w:jc w:val="both"/>
        <w:rPr>
          <w:szCs w:val="24"/>
        </w:rPr>
      </w:pPr>
      <w:r w:rsidRPr="006E5510">
        <w:rPr>
          <w:szCs w:val="24"/>
        </w:rPr>
        <w:t xml:space="preserve"> void Cadr::Add() {</w:t>
      </w:r>
    </w:p>
    <w:p w14:paraId="4FF7F8DE" w14:textId="77777777" w:rsidR="00664BB9" w:rsidRPr="006E5510" w:rsidRDefault="00664BB9" w:rsidP="00D23ED2">
      <w:pPr>
        <w:spacing w:before="0" w:after="0"/>
        <w:ind w:left="284"/>
        <w:jc w:val="both"/>
        <w:rPr>
          <w:szCs w:val="24"/>
        </w:rPr>
      </w:pPr>
      <w:r w:rsidRPr="006E5510">
        <w:rPr>
          <w:szCs w:val="24"/>
        </w:rPr>
        <w:tab/>
        <w:t>List::Add(this);</w:t>
      </w:r>
    </w:p>
    <w:p w14:paraId="77134EE9" w14:textId="77777777" w:rsidR="00664BB9" w:rsidRPr="006E5510" w:rsidRDefault="00664BB9" w:rsidP="00D23ED2">
      <w:pPr>
        <w:spacing w:before="0" w:after="0"/>
        <w:ind w:left="284"/>
        <w:jc w:val="both"/>
        <w:rPr>
          <w:szCs w:val="24"/>
        </w:rPr>
      </w:pPr>
      <w:r w:rsidRPr="006E5510">
        <w:rPr>
          <w:szCs w:val="24"/>
        </w:rPr>
        <w:t>}</w:t>
      </w:r>
    </w:p>
    <w:p w14:paraId="09127661" w14:textId="68209514" w:rsidR="00664BB9" w:rsidRPr="006E5510" w:rsidRDefault="00664BB9" w:rsidP="00D23ED2">
      <w:pPr>
        <w:spacing w:before="0" w:after="0"/>
        <w:ind w:left="284"/>
        <w:jc w:val="both"/>
        <w:rPr>
          <w:szCs w:val="24"/>
        </w:rPr>
      </w:pPr>
      <w:r w:rsidRPr="006E5510">
        <w:rPr>
          <w:szCs w:val="24"/>
        </w:rPr>
        <w:t xml:space="preserve"> void Cadr::Shapka() {</w:t>
      </w:r>
    </w:p>
    <w:p w14:paraId="24541625" w14:textId="77777777" w:rsidR="00664BB9" w:rsidRPr="006E5510" w:rsidRDefault="00664BB9" w:rsidP="00D23ED2">
      <w:pPr>
        <w:spacing w:before="0" w:after="0"/>
        <w:ind w:left="284"/>
        <w:jc w:val="both"/>
        <w:rPr>
          <w:szCs w:val="24"/>
        </w:rPr>
      </w:pPr>
      <w:r w:rsidRPr="006E5510">
        <w:rPr>
          <w:szCs w:val="24"/>
        </w:rPr>
        <w:lastRenderedPageBreak/>
        <w:tab/>
        <w:t>cout &lt;&lt; setw(15) &lt;&lt; "Iм'я |" &lt;&lt; setw(10) &lt;&lt; "Вступ |" &lt;&lt; setw(10) &lt;&lt; "Освiта |";</w:t>
      </w:r>
    </w:p>
    <w:p w14:paraId="48E2580A" w14:textId="77777777" w:rsidR="00664BB9" w:rsidRPr="006E5510" w:rsidRDefault="00664BB9" w:rsidP="00D23ED2">
      <w:pPr>
        <w:spacing w:before="0" w:after="0"/>
        <w:ind w:left="284"/>
        <w:jc w:val="both"/>
        <w:rPr>
          <w:szCs w:val="24"/>
        </w:rPr>
      </w:pPr>
      <w:r w:rsidRPr="006E5510">
        <w:rPr>
          <w:szCs w:val="24"/>
        </w:rPr>
        <w:tab/>
        <w:t>cout &lt;&lt; setw(15) &lt;&lt; "Продукцiї |" &lt;&lt; setw(10) &lt;&lt; "Розряд |";</w:t>
      </w:r>
    </w:p>
    <w:p w14:paraId="2E58663A" w14:textId="77777777" w:rsidR="00664BB9" w:rsidRPr="006E5510" w:rsidRDefault="00664BB9" w:rsidP="00D23ED2">
      <w:pPr>
        <w:spacing w:before="0" w:after="0"/>
        <w:ind w:left="284"/>
        <w:jc w:val="both"/>
        <w:rPr>
          <w:szCs w:val="24"/>
        </w:rPr>
      </w:pPr>
      <w:r w:rsidRPr="006E5510">
        <w:rPr>
          <w:szCs w:val="24"/>
        </w:rPr>
        <w:tab/>
        <w:t>cout &lt;&lt; setw(15) &lt;&lt; "Спецiалiзацiя |" &lt;&lt; setw(10) &lt;&lt; "Проєктiв |";</w:t>
      </w:r>
    </w:p>
    <w:p w14:paraId="10569CCF" w14:textId="77777777" w:rsidR="00664BB9" w:rsidRPr="006E5510" w:rsidRDefault="00664BB9" w:rsidP="00D23ED2">
      <w:pPr>
        <w:spacing w:before="0" w:after="0"/>
        <w:ind w:left="284"/>
        <w:jc w:val="both"/>
        <w:rPr>
          <w:szCs w:val="24"/>
        </w:rPr>
      </w:pPr>
      <w:r w:rsidRPr="006E5510">
        <w:rPr>
          <w:szCs w:val="24"/>
        </w:rPr>
        <w:tab/>
        <w:t>cout &lt;&lt; setw(15) &lt;&lt; "Посада |" &lt;&lt; setw(10) &lt;&lt; "Пiдданих" &lt;&lt; endl;</w:t>
      </w:r>
    </w:p>
    <w:p w14:paraId="65CA6D97" w14:textId="77777777" w:rsidR="00664BB9" w:rsidRPr="006E5510" w:rsidRDefault="00664BB9" w:rsidP="00D23ED2">
      <w:pPr>
        <w:spacing w:before="0" w:after="0"/>
        <w:ind w:left="284"/>
        <w:jc w:val="both"/>
        <w:rPr>
          <w:szCs w:val="24"/>
        </w:rPr>
      </w:pPr>
      <w:r w:rsidRPr="006E5510">
        <w:rPr>
          <w:szCs w:val="24"/>
        </w:rPr>
        <w:t xml:space="preserve"> </w:t>
      </w:r>
    </w:p>
    <w:p w14:paraId="21DB2322" w14:textId="77777777" w:rsidR="00664BB9" w:rsidRPr="006E5510" w:rsidRDefault="00664BB9" w:rsidP="00D23ED2">
      <w:pPr>
        <w:spacing w:before="0" w:after="0"/>
        <w:ind w:left="284"/>
        <w:jc w:val="both"/>
        <w:rPr>
          <w:szCs w:val="24"/>
        </w:rPr>
      </w:pPr>
      <w:r w:rsidRPr="006E5510">
        <w:rPr>
          <w:szCs w:val="24"/>
        </w:rPr>
        <w:tab/>
        <w:t>PrintLine();</w:t>
      </w:r>
    </w:p>
    <w:p w14:paraId="6EDF8AB1" w14:textId="77777777" w:rsidR="00664BB9" w:rsidRPr="006E5510" w:rsidRDefault="00664BB9" w:rsidP="00D23ED2">
      <w:pPr>
        <w:spacing w:before="0" w:after="0"/>
        <w:ind w:left="284"/>
        <w:jc w:val="both"/>
        <w:rPr>
          <w:szCs w:val="24"/>
        </w:rPr>
      </w:pPr>
      <w:r w:rsidRPr="006E5510">
        <w:rPr>
          <w:szCs w:val="24"/>
        </w:rPr>
        <w:t>}</w:t>
      </w:r>
    </w:p>
    <w:p w14:paraId="61F637EB" w14:textId="647E9B81" w:rsidR="00664BB9" w:rsidRPr="006E5510" w:rsidRDefault="00664BB9" w:rsidP="00D23ED2">
      <w:pPr>
        <w:spacing w:before="0" w:after="0"/>
        <w:ind w:left="284"/>
        <w:jc w:val="both"/>
        <w:rPr>
          <w:szCs w:val="24"/>
        </w:rPr>
      </w:pPr>
      <w:r w:rsidRPr="006E5510">
        <w:rPr>
          <w:szCs w:val="24"/>
        </w:rPr>
        <w:t xml:space="preserve"> void Cadr::Init() {</w:t>
      </w:r>
    </w:p>
    <w:p w14:paraId="3DCC2EE7" w14:textId="77777777" w:rsidR="00664BB9" w:rsidRPr="006E5510" w:rsidRDefault="00664BB9" w:rsidP="00D23ED2">
      <w:pPr>
        <w:spacing w:before="0" w:after="0"/>
        <w:ind w:left="284"/>
        <w:jc w:val="both"/>
        <w:rPr>
          <w:szCs w:val="24"/>
        </w:rPr>
      </w:pPr>
      <w:r w:rsidRPr="006E5510">
        <w:rPr>
          <w:szCs w:val="24"/>
        </w:rPr>
        <w:tab/>
      </w:r>
      <w:r w:rsidRPr="006E5510">
        <w:rPr>
          <w:szCs w:val="24"/>
        </w:rPr>
        <w:tab/>
        <w:t>SetName();</w:t>
      </w:r>
    </w:p>
    <w:p w14:paraId="5D302969" w14:textId="77777777" w:rsidR="00664BB9" w:rsidRPr="006E5510" w:rsidRDefault="00664BB9" w:rsidP="00D23ED2">
      <w:pPr>
        <w:spacing w:before="0" w:after="0"/>
        <w:ind w:left="284"/>
        <w:jc w:val="both"/>
        <w:rPr>
          <w:szCs w:val="24"/>
        </w:rPr>
      </w:pPr>
      <w:r w:rsidRPr="006E5510">
        <w:rPr>
          <w:szCs w:val="24"/>
        </w:rPr>
        <w:tab/>
      </w:r>
      <w:r w:rsidRPr="006E5510">
        <w:rPr>
          <w:szCs w:val="24"/>
        </w:rPr>
        <w:tab/>
        <w:t>SetEducation();</w:t>
      </w:r>
    </w:p>
    <w:p w14:paraId="1BB184A7" w14:textId="77777777" w:rsidR="00664BB9" w:rsidRPr="006E5510" w:rsidRDefault="00664BB9" w:rsidP="00D23ED2">
      <w:pPr>
        <w:spacing w:before="0" w:after="0"/>
        <w:ind w:left="284"/>
        <w:jc w:val="both"/>
        <w:rPr>
          <w:szCs w:val="24"/>
        </w:rPr>
      </w:pPr>
      <w:r w:rsidRPr="006E5510">
        <w:rPr>
          <w:szCs w:val="24"/>
        </w:rPr>
        <w:tab/>
      </w:r>
      <w:r w:rsidRPr="006E5510">
        <w:rPr>
          <w:szCs w:val="24"/>
        </w:rPr>
        <w:tab/>
        <w:t>SetEnteredYear();</w:t>
      </w:r>
    </w:p>
    <w:p w14:paraId="043AB68A" w14:textId="77777777" w:rsidR="00664BB9" w:rsidRPr="006E5510" w:rsidRDefault="00664BB9" w:rsidP="00D23ED2">
      <w:pPr>
        <w:spacing w:before="0" w:after="0"/>
        <w:ind w:left="284"/>
        <w:jc w:val="both"/>
        <w:rPr>
          <w:szCs w:val="24"/>
        </w:rPr>
      </w:pPr>
      <w:r w:rsidRPr="006E5510">
        <w:rPr>
          <w:szCs w:val="24"/>
        </w:rPr>
        <w:tab/>
        <w:t>cin.ignore();</w:t>
      </w:r>
    </w:p>
    <w:p w14:paraId="5B7984A1" w14:textId="77777777" w:rsidR="00664BB9" w:rsidRPr="006E5510" w:rsidRDefault="00664BB9" w:rsidP="00D23ED2">
      <w:pPr>
        <w:spacing w:before="0" w:after="0"/>
        <w:ind w:left="284"/>
        <w:jc w:val="both"/>
        <w:rPr>
          <w:szCs w:val="24"/>
        </w:rPr>
      </w:pPr>
      <w:r w:rsidRPr="006E5510">
        <w:rPr>
          <w:szCs w:val="24"/>
        </w:rPr>
        <w:t>}</w:t>
      </w:r>
    </w:p>
    <w:p w14:paraId="7941A108" w14:textId="267152B4" w:rsidR="00664BB9" w:rsidRPr="006E5510" w:rsidRDefault="00664BB9" w:rsidP="00D23ED2">
      <w:pPr>
        <w:spacing w:before="0" w:after="0"/>
        <w:ind w:left="284"/>
        <w:jc w:val="both"/>
        <w:rPr>
          <w:szCs w:val="24"/>
        </w:rPr>
      </w:pPr>
      <w:r w:rsidRPr="006E5510">
        <w:rPr>
          <w:szCs w:val="24"/>
        </w:rPr>
        <w:t xml:space="preserve"> void Cadr::SetName()</w:t>
      </w:r>
    </w:p>
    <w:p w14:paraId="65CB973B" w14:textId="77777777" w:rsidR="00664BB9" w:rsidRPr="006E5510" w:rsidRDefault="00664BB9" w:rsidP="00D23ED2">
      <w:pPr>
        <w:spacing w:before="0" w:after="0"/>
        <w:ind w:left="284"/>
        <w:jc w:val="both"/>
        <w:rPr>
          <w:szCs w:val="24"/>
        </w:rPr>
      </w:pPr>
      <w:r w:rsidRPr="006E5510">
        <w:rPr>
          <w:szCs w:val="24"/>
        </w:rPr>
        <w:t>{</w:t>
      </w:r>
    </w:p>
    <w:p w14:paraId="4E759EDB" w14:textId="77777777" w:rsidR="00664BB9" w:rsidRPr="006E5510" w:rsidRDefault="00664BB9" w:rsidP="00D23ED2">
      <w:pPr>
        <w:spacing w:before="0" w:after="0"/>
        <w:ind w:left="284"/>
        <w:jc w:val="both"/>
        <w:rPr>
          <w:szCs w:val="24"/>
        </w:rPr>
      </w:pPr>
      <w:r w:rsidRPr="006E5510">
        <w:rPr>
          <w:szCs w:val="24"/>
        </w:rPr>
        <w:tab/>
        <w:t>cout &lt;&lt; "Введiть iм'я: "; getline(cin, name);</w:t>
      </w:r>
    </w:p>
    <w:p w14:paraId="115C0B08" w14:textId="77777777" w:rsidR="00664BB9" w:rsidRPr="006E5510" w:rsidRDefault="00664BB9" w:rsidP="00D23ED2">
      <w:pPr>
        <w:spacing w:before="0" w:after="0"/>
        <w:ind w:left="284"/>
        <w:jc w:val="both"/>
        <w:rPr>
          <w:szCs w:val="24"/>
        </w:rPr>
      </w:pPr>
      <w:r w:rsidRPr="006E5510">
        <w:rPr>
          <w:szCs w:val="24"/>
        </w:rPr>
        <w:t>}</w:t>
      </w:r>
    </w:p>
    <w:p w14:paraId="4BAF5B41" w14:textId="54D264C9" w:rsidR="00664BB9" w:rsidRPr="006E5510" w:rsidRDefault="00664BB9" w:rsidP="00D23ED2">
      <w:pPr>
        <w:spacing w:before="0" w:after="0"/>
        <w:ind w:left="284"/>
        <w:jc w:val="both"/>
        <w:rPr>
          <w:szCs w:val="24"/>
        </w:rPr>
      </w:pPr>
      <w:r w:rsidRPr="006E5510">
        <w:rPr>
          <w:szCs w:val="24"/>
        </w:rPr>
        <w:t xml:space="preserve"> void Cadr::SetEnteredYear()</w:t>
      </w:r>
    </w:p>
    <w:p w14:paraId="214CA15C" w14:textId="77777777" w:rsidR="00664BB9" w:rsidRPr="006E5510" w:rsidRDefault="00664BB9" w:rsidP="00D23ED2">
      <w:pPr>
        <w:spacing w:before="0" w:after="0"/>
        <w:ind w:left="284"/>
        <w:jc w:val="both"/>
        <w:rPr>
          <w:szCs w:val="24"/>
        </w:rPr>
      </w:pPr>
      <w:r w:rsidRPr="006E5510">
        <w:rPr>
          <w:szCs w:val="24"/>
        </w:rPr>
        <w:t>{</w:t>
      </w:r>
    </w:p>
    <w:p w14:paraId="13D70A9C" w14:textId="77777777" w:rsidR="00664BB9" w:rsidRPr="006E5510" w:rsidRDefault="00664BB9" w:rsidP="00D23ED2">
      <w:pPr>
        <w:spacing w:before="0" w:after="0"/>
        <w:ind w:left="284"/>
        <w:jc w:val="both"/>
        <w:rPr>
          <w:szCs w:val="24"/>
        </w:rPr>
      </w:pPr>
      <w:r w:rsidRPr="006E5510">
        <w:rPr>
          <w:szCs w:val="24"/>
        </w:rPr>
        <w:tab/>
        <w:t>cout &lt;&lt; "Введiть рiк вступу в компанiю: ";  cin &gt;&gt; enteredYear; NormalNum(enteredYear);</w:t>
      </w:r>
    </w:p>
    <w:p w14:paraId="3BBEC163" w14:textId="77777777" w:rsidR="00664BB9" w:rsidRPr="006E5510" w:rsidRDefault="00664BB9" w:rsidP="00D23ED2">
      <w:pPr>
        <w:spacing w:before="0" w:after="0"/>
        <w:ind w:left="284"/>
        <w:jc w:val="both"/>
        <w:rPr>
          <w:szCs w:val="24"/>
        </w:rPr>
      </w:pPr>
      <w:r w:rsidRPr="006E5510">
        <w:rPr>
          <w:szCs w:val="24"/>
        </w:rPr>
        <w:t>}</w:t>
      </w:r>
    </w:p>
    <w:p w14:paraId="4CA7AA4F" w14:textId="6A2F5E94" w:rsidR="00664BB9" w:rsidRPr="006E5510" w:rsidRDefault="00664BB9" w:rsidP="00D23ED2">
      <w:pPr>
        <w:spacing w:before="0" w:after="0"/>
        <w:ind w:left="284"/>
        <w:jc w:val="both"/>
        <w:rPr>
          <w:szCs w:val="24"/>
        </w:rPr>
      </w:pPr>
      <w:r w:rsidRPr="006E5510">
        <w:rPr>
          <w:szCs w:val="24"/>
        </w:rPr>
        <w:t xml:space="preserve"> void Cadr::SetEducation()</w:t>
      </w:r>
    </w:p>
    <w:p w14:paraId="573D78C2" w14:textId="77777777" w:rsidR="00664BB9" w:rsidRPr="006E5510" w:rsidRDefault="00664BB9" w:rsidP="00D23ED2">
      <w:pPr>
        <w:spacing w:before="0" w:after="0"/>
        <w:ind w:left="284"/>
        <w:jc w:val="both"/>
        <w:rPr>
          <w:szCs w:val="24"/>
        </w:rPr>
      </w:pPr>
      <w:r w:rsidRPr="006E5510">
        <w:rPr>
          <w:szCs w:val="24"/>
        </w:rPr>
        <w:t>{</w:t>
      </w:r>
    </w:p>
    <w:p w14:paraId="6C4E7F11" w14:textId="77777777" w:rsidR="00664BB9" w:rsidRPr="006E5510" w:rsidRDefault="00664BB9" w:rsidP="00D23ED2">
      <w:pPr>
        <w:spacing w:before="0" w:after="0"/>
        <w:ind w:left="284"/>
        <w:jc w:val="both"/>
        <w:rPr>
          <w:szCs w:val="24"/>
        </w:rPr>
      </w:pPr>
      <w:r w:rsidRPr="006E5510">
        <w:rPr>
          <w:szCs w:val="24"/>
        </w:rPr>
        <w:tab/>
        <w:t>cout &lt;&lt; "Введiть, яка освiта: "; getline(cin, education);</w:t>
      </w:r>
    </w:p>
    <w:p w14:paraId="1A6DB227" w14:textId="77777777" w:rsidR="00664BB9" w:rsidRPr="006E5510" w:rsidRDefault="00664BB9" w:rsidP="00D23ED2">
      <w:pPr>
        <w:spacing w:before="0" w:after="0"/>
        <w:ind w:left="284"/>
        <w:jc w:val="both"/>
        <w:rPr>
          <w:szCs w:val="24"/>
        </w:rPr>
      </w:pPr>
      <w:r w:rsidRPr="006E5510">
        <w:rPr>
          <w:szCs w:val="24"/>
        </w:rPr>
        <w:t>}</w:t>
      </w:r>
    </w:p>
    <w:p w14:paraId="3EFA2AFD" w14:textId="1755E22C" w:rsidR="00664BB9" w:rsidRPr="006E5510" w:rsidRDefault="00664BB9" w:rsidP="00D23ED2">
      <w:pPr>
        <w:spacing w:before="0" w:after="0"/>
        <w:ind w:left="284"/>
        <w:jc w:val="both"/>
        <w:rPr>
          <w:szCs w:val="24"/>
        </w:rPr>
      </w:pPr>
      <w:r w:rsidRPr="006E5510">
        <w:rPr>
          <w:szCs w:val="24"/>
        </w:rPr>
        <w:t xml:space="preserve"> string Cadr::GetName()</w:t>
      </w:r>
    </w:p>
    <w:p w14:paraId="1E500826" w14:textId="77777777" w:rsidR="00664BB9" w:rsidRPr="006E5510" w:rsidRDefault="00664BB9" w:rsidP="00D23ED2">
      <w:pPr>
        <w:spacing w:before="0" w:after="0"/>
        <w:ind w:left="284"/>
        <w:jc w:val="both"/>
        <w:rPr>
          <w:szCs w:val="24"/>
        </w:rPr>
      </w:pPr>
      <w:r w:rsidRPr="006E5510">
        <w:rPr>
          <w:szCs w:val="24"/>
        </w:rPr>
        <w:t>{</w:t>
      </w:r>
    </w:p>
    <w:p w14:paraId="7F556448" w14:textId="77777777" w:rsidR="00664BB9" w:rsidRPr="006E5510" w:rsidRDefault="00664BB9" w:rsidP="00D23ED2">
      <w:pPr>
        <w:spacing w:before="0" w:after="0"/>
        <w:ind w:left="284"/>
        <w:jc w:val="both"/>
        <w:rPr>
          <w:szCs w:val="24"/>
        </w:rPr>
      </w:pPr>
      <w:r w:rsidRPr="006E5510">
        <w:rPr>
          <w:szCs w:val="24"/>
        </w:rPr>
        <w:tab/>
        <w:t>return name;</w:t>
      </w:r>
    </w:p>
    <w:p w14:paraId="09F50D21" w14:textId="77777777" w:rsidR="00664BB9" w:rsidRPr="006E5510" w:rsidRDefault="00664BB9" w:rsidP="00D23ED2">
      <w:pPr>
        <w:spacing w:before="0" w:after="0"/>
        <w:ind w:left="284"/>
        <w:jc w:val="both"/>
        <w:rPr>
          <w:szCs w:val="24"/>
        </w:rPr>
      </w:pPr>
      <w:r w:rsidRPr="006E5510">
        <w:rPr>
          <w:szCs w:val="24"/>
        </w:rPr>
        <w:t>}</w:t>
      </w:r>
    </w:p>
    <w:p w14:paraId="7E170C1F" w14:textId="484B99BE" w:rsidR="00664BB9" w:rsidRPr="006E5510" w:rsidRDefault="00664BB9" w:rsidP="00D23ED2">
      <w:pPr>
        <w:spacing w:before="0" w:after="0"/>
        <w:ind w:left="284"/>
        <w:jc w:val="both"/>
        <w:rPr>
          <w:szCs w:val="24"/>
        </w:rPr>
      </w:pPr>
      <w:r w:rsidRPr="006E5510">
        <w:rPr>
          <w:szCs w:val="24"/>
        </w:rPr>
        <w:t xml:space="preserve"> int Cadr::GetEnteredYear()</w:t>
      </w:r>
    </w:p>
    <w:p w14:paraId="55390EA7" w14:textId="77777777" w:rsidR="00664BB9" w:rsidRPr="006E5510" w:rsidRDefault="00664BB9" w:rsidP="00D23ED2">
      <w:pPr>
        <w:spacing w:before="0" w:after="0"/>
        <w:ind w:left="284"/>
        <w:jc w:val="both"/>
        <w:rPr>
          <w:szCs w:val="24"/>
        </w:rPr>
      </w:pPr>
      <w:r w:rsidRPr="006E5510">
        <w:rPr>
          <w:szCs w:val="24"/>
        </w:rPr>
        <w:t>{</w:t>
      </w:r>
    </w:p>
    <w:p w14:paraId="08F3ED38" w14:textId="77777777" w:rsidR="00664BB9" w:rsidRPr="006E5510" w:rsidRDefault="00664BB9" w:rsidP="00D23ED2">
      <w:pPr>
        <w:spacing w:before="0" w:after="0"/>
        <w:ind w:left="284"/>
        <w:jc w:val="both"/>
        <w:rPr>
          <w:szCs w:val="24"/>
        </w:rPr>
      </w:pPr>
      <w:r w:rsidRPr="006E5510">
        <w:rPr>
          <w:szCs w:val="24"/>
        </w:rPr>
        <w:tab/>
        <w:t>return enteredYear;</w:t>
      </w:r>
    </w:p>
    <w:p w14:paraId="10E03AF0" w14:textId="77777777" w:rsidR="00664BB9" w:rsidRPr="006E5510" w:rsidRDefault="00664BB9" w:rsidP="00D23ED2">
      <w:pPr>
        <w:spacing w:before="0" w:after="0"/>
        <w:ind w:left="284"/>
        <w:jc w:val="both"/>
        <w:rPr>
          <w:szCs w:val="24"/>
        </w:rPr>
      </w:pPr>
      <w:r w:rsidRPr="006E5510">
        <w:rPr>
          <w:szCs w:val="24"/>
        </w:rPr>
        <w:t>}</w:t>
      </w:r>
    </w:p>
    <w:p w14:paraId="47B5C2FF" w14:textId="64DB334A" w:rsidR="00664BB9" w:rsidRPr="006E5510" w:rsidRDefault="00664BB9" w:rsidP="00D23ED2">
      <w:pPr>
        <w:spacing w:before="0" w:after="0"/>
        <w:ind w:left="284"/>
        <w:jc w:val="both"/>
        <w:rPr>
          <w:szCs w:val="24"/>
        </w:rPr>
      </w:pPr>
      <w:r w:rsidRPr="006E5510">
        <w:rPr>
          <w:szCs w:val="24"/>
        </w:rPr>
        <w:t xml:space="preserve"> string Cadr::GetEducation()</w:t>
      </w:r>
    </w:p>
    <w:p w14:paraId="23068B14" w14:textId="77777777" w:rsidR="00664BB9" w:rsidRPr="006E5510" w:rsidRDefault="00664BB9" w:rsidP="00D23ED2">
      <w:pPr>
        <w:spacing w:before="0" w:after="0"/>
        <w:ind w:left="284"/>
        <w:jc w:val="both"/>
        <w:rPr>
          <w:szCs w:val="24"/>
        </w:rPr>
      </w:pPr>
      <w:r w:rsidRPr="006E5510">
        <w:rPr>
          <w:szCs w:val="24"/>
        </w:rPr>
        <w:t>{</w:t>
      </w:r>
    </w:p>
    <w:p w14:paraId="4D123AF5" w14:textId="77777777" w:rsidR="00664BB9" w:rsidRPr="006E5510" w:rsidRDefault="00664BB9" w:rsidP="00D23ED2">
      <w:pPr>
        <w:spacing w:before="0" w:after="0"/>
        <w:ind w:left="284"/>
        <w:jc w:val="both"/>
        <w:rPr>
          <w:szCs w:val="24"/>
        </w:rPr>
      </w:pPr>
      <w:r w:rsidRPr="006E5510">
        <w:rPr>
          <w:szCs w:val="24"/>
        </w:rPr>
        <w:tab/>
        <w:t>return education;</w:t>
      </w:r>
    </w:p>
    <w:p w14:paraId="4F6CA7CA" w14:textId="77777777" w:rsidR="00664BB9" w:rsidRPr="006E5510" w:rsidRDefault="00664BB9" w:rsidP="00D23ED2">
      <w:pPr>
        <w:spacing w:before="0" w:after="0"/>
        <w:ind w:left="284"/>
        <w:jc w:val="both"/>
        <w:rPr>
          <w:szCs w:val="24"/>
        </w:rPr>
      </w:pPr>
      <w:r w:rsidRPr="006E5510">
        <w:rPr>
          <w:szCs w:val="24"/>
        </w:rPr>
        <w:t>}</w:t>
      </w:r>
    </w:p>
    <w:p w14:paraId="0BA92D41" w14:textId="0203BFA1" w:rsidR="00664BB9" w:rsidRPr="006E5510" w:rsidRDefault="00664BB9" w:rsidP="00D23ED2">
      <w:pPr>
        <w:spacing w:before="0" w:after="0"/>
        <w:ind w:left="284"/>
        <w:jc w:val="both"/>
        <w:rPr>
          <w:szCs w:val="24"/>
        </w:rPr>
      </w:pPr>
      <w:r w:rsidRPr="006E5510">
        <w:rPr>
          <w:szCs w:val="24"/>
        </w:rPr>
        <w:t xml:space="preserve"> bool Cadr::CompareName(string name)</w:t>
      </w:r>
    </w:p>
    <w:p w14:paraId="7439D733" w14:textId="77777777" w:rsidR="00664BB9" w:rsidRPr="006E5510" w:rsidRDefault="00664BB9" w:rsidP="00D23ED2">
      <w:pPr>
        <w:spacing w:before="0" w:after="0"/>
        <w:ind w:left="284"/>
        <w:jc w:val="both"/>
        <w:rPr>
          <w:szCs w:val="24"/>
        </w:rPr>
      </w:pPr>
      <w:r w:rsidRPr="006E5510">
        <w:rPr>
          <w:szCs w:val="24"/>
        </w:rPr>
        <w:t>{</w:t>
      </w:r>
    </w:p>
    <w:p w14:paraId="6A01AF65" w14:textId="77777777" w:rsidR="00664BB9" w:rsidRPr="006E5510" w:rsidRDefault="00664BB9" w:rsidP="00D23ED2">
      <w:pPr>
        <w:spacing w:before="0" w:after="0"/>
        <w:ind w:left="284"/>
        <w:jc w:val="both"/>
        <w:rPr>
          <w:szCs w:val="24"/>
        </w:rPr>
      </w:pPr>
      <w:r w:rsidRPr="006E5510">
        <w:rPr>
          <w:szCs w:val="24"/>
        </w:rPr>
        <w:tab/>
        <w:t>return this-&gt;name == name;</w:t>
      </w:r>
    </w:p>
    <w:p w14:paraId="5DB296DF" w14:textId="77777777" w:rsidR="00664BB9" w:rsidRPr="006E5510" w:rsidRDefault="00664BB9" w:rsidP="00D23ED2">
      <w:pPr>
        <w:spacing w:before="0" w:after="0"/>
        <w:ind w:left="284"/>
        <w:jc w:val="both"/>
        <w:rPr>
          <w:szCs w:val="24"/>
        </w:rPr>
      </w:pPr>
      <w:r w:rsidRPr="006E5510">
        <w:rPr>
          <w:szCs w:val="24"/>
        </w:rPr>
        <w:t>}</w:t>
      </w:r>
    </w:p>
    <w:p w14:paraId="306B2FF1" w14:textId="0D25E661" w:rsidR="00664BB9" w:rsidRPr="006E5510" w:rsidRDefault="00664BB9" w:rsidP="00D23ED2">
      <w:pPr>
        <w:spacing w:before="0" w:after="0"/>
        <w:ind w:left="284"/>
        <w:jc w:val="both"/>
        <w:rPr>
          <w:szCs w:val="24"/>
        </w:rPr>
      </w:pPr>
      <w:r w:rsidRPr="006E5510">
        <w:rPr>
          <w:szCs w:val="24"/>
        </w:rPr>
        <w:t xml:space="preserve"> void Cadr::NormalNum(int&amp; num) {</w:t>
      </w:r>
    </w:p>
    <w:p w14:paraId="1B1AFD21" w14:textId="77777777" w:rsidR="00664BB9" w:rsidRPr="006E5510" w:rsidRDefault="00664BB9" w:rsidP="00D23ED2">
      <w:pPr>
        <w:spacing w:before="0" w:after="0"/>
        <w:ind w:left="284"/>
        <w:jc w:val="both"/>
        <w:rPr>
          <w:szCs w:val="24"/>
        </w:rPr>
      </w:pPr>
      <w:r w:rsidRPr="006E5510">
        <w:rPr>
          <w:szCs w:val="24"/>
        </w:rPr>
        <w:tab/>
        <w:t>while (num &lt; 0) {</w:t>
      </w:r>
    </w:p>
    <w:p w14:paraId="756DA6E3" w14:textId="77777777" w:rsidR="00664BB9" w:rsidRPr="006E5510" w:rsidRDefault="00664BB9" w:rsidP="00D23ED2">
      <w:pPr>
        <w:spacing w:before="0" w:after="0"/>
        <w:ind w:left="284"/>
        <w:jc w:val="both"/>
        <w:rPr>
          <w:szCs w:val="24"/>
        </w:rPr>
      </w:pPr>
      <w:r w:rsidRPr="006E5510">
        <w:rPr>
          <w:szCs w:val="24"/>
        </w:rPr>
        <w:tab/>
      </w:r>
      <w:r w:rsidRPr="006E5510">
        <w:rPr>
          <w:szCs w:val="24"/>
        </w:rPr>
        <w:tab/>
        <w:t>cin &gt;&gt; num;</w:t>
      </w:r>
    </w:p>
    <w:p w14:paraId="0AA852BF" w14:textId="77777777" w:rsidR="00664BB9" w:rsidRPr="006E5510" w:rsidRDefault="00664BB9" w:rsidP="00D23ED2">
      <w:pPr>
        <w:spacing w:before="0" w:after="0"/>
        <w:ind w:left="284"/>
        <w:jc w:val="both"/>
        <w:rPr>
          <w:szCs w:val="24"/>
        </w:rPr>
      </w:pPr>
      <w:r w:rsidRPr="006E5510">
        <w:rPr>
          <w:szCs w:val="24"/>
        </w:rPr>
        <w:t xml:space="preserve"> </w:t>
      </w:r>
    </w:p>
    <w:p w14:paraId="767B1BA9" w14:textId="77777777" w:rsidR="00664BB9" w:rsidRPr="006E5510" w:rsidRDefault="00664BB9" w:rsidP="00D23ED2">
      <w:pPr>
        <w:spacing w:before="0" w:after="0"/>
        <w:ind w:left="284"/>
        <w:jc w:val="both"/>
        <w:rPr>
          <w:szCs w:val="24"/>
        </w:rPr>
      </w:pPr>
      <w:r w:rsidRPr="006E5510">
        <w:rPr>
          <w:szCs w:val="24"/>
        </w:rPr>
        <w:tab/>
      </w:r>
      <w:r w:rsidRPr="006E5510">
        <w:rPr>
          <w:szCs w:val="24"/>
        </w:rPr>
        <w:tab/>
        <w:t>if (num &lt; 0)</w:t>
      </w:r>
    </w:p>
    <w:p w14:paraId="6BE11E06"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cout &lt;&lt; "Некоректно введенне значення." &lt;&lt; endl;</w:t>
      </w:r>
    </w:p>
    <w:p w14:paraId="3649C14B" w14:textId="77777777" w:rsidR="00664BB9" w:rsidRPr="006E5510" w:rsidRDefault="00664BB9" w:rsidP="00D23ED2">
      <w:pPr>
        <w:spacing w:before="0" w:after="0"/>
        <w:ind w:left="284"/>
        <w:jc w:val="both"/>
        <w:rPr>
          <w:szCs w:val="24"/>
        </w:rPr>
      </w:pPr>
      <w:r w:rsidRPr="006E5510">
        <w:rPr>
          <w:szCs w:val="24"/>
        </w:rPr>
        <w:tab/>
        <w:t>}</w:t>
      </w:r>
    </w:p>
    <w:p w14:paraId="181607E0" w14:textId="65D08FB4" w:rsidR="00664BB9" w:rsidRPr="006E5510" w:rsidRDefault="00664BB9" w:rsidP="00D23ED2">
      <w:pPr>
        <w:spacing w:before="0" w:after="0"/>
        <w:ind w:left="284"/>
        <w:jc w:val="both"/>
        <w:rPr>
          <w:szCs w:val="24"/>
        </w:rPr>
      </w:pPr>
      <w:r w:rsidRPr="006E5510">
        <w:rPr>
          <w:szCs w:val="24"/>
        </w:rPr>
        <w:t xml:space="preserve">} </w:t>
      </w:r>
    </w:p>
    <w:p w14:paraId="2038D566" w14:textId="77777777" w:rsidR="00664BB9" w:rsidRPr="006E5510" w:rsidRDefault="00664BB9" w:rsidP="00D23ED2">
      <w:pPr>
        <w:spacing w:before="0" w:after="0"/>
        <w:ind w:left="284"/>
        <w:jc w:val="both"/>
        <w:rPr>
          <w:szCs w:val="24"/>
        </w:rPr>
      </w:pPr>
      <w:r w:rsidRPr="006E5510">
        <w:rPr>
          <w:szCs w:val="24"/>
        </w:rPr>
        <w:t>void Cadr::PrintLine()</w:t>
      </w:r>
    </w:p>
    <w:p w14:paraId="3F5F664C" w14:textId="77777777" w:rsidR="00664BB9" w:rsidRPr="006E5510" w:rsidRDefault="00664BB9" w:rsidP="00D23ED2">
      <w:pPr>
        <w:spacing w:before="0" w:after="0"/>
        <w:ind w:left="284"/>
        <w:jc w:val="both"/>
        <w:rPr>
          <w:szCs w:val="24"/>
        </w:rPr>
      </w:pPr>
      <w:r w:rsidRPr="006E5510">
        <w:rPr>
          <w:szCs w:val="24"/>
        </w:rPr>
        <w:t>{</w:t>
      </w:r>
    </w:p>
    <w:p w14:paraId="49E44CF2" w14:textId="77777777" w:rsidR="00664BB9" w:rsidRPr="006E5510" w:rsidRDefault="00664BB9" w:rsidP="00D23ED2">
      <w:pPr>
        <w:spacing w:before="0" w:after="0"/>
        <w:ind w:left="284"/>
        <w:jc w:val="both"/>
        <w:rPr>
          <w:szCs w:val="24"/>
        </w:rPr>
      </w:pPr>
      <w:r w:rsidRPr="006E5510">
        <w:rPr>
          <w:szCs w:val="24"/>
        </w:rPr>
        <w:tab/>
        <w:t>for (int i = 0; i &lt; 110; i++)</w:t>
      </w:r>
    </w:p>
    <w:p w14:paraId="5668C9DD" w14:textId="77777777" w:rsidR="00664BB9" w:rsidRPr="006E5510" w:rsidRDefault="00664BB9" w:rsidP="00D23ED2">
      <w:pPr>
        <w:spacing w:before="0" w:after="0"/>
        <w:ind w:left="284"/>
        <w:jc w:val="both"/>
        <w:rPr>
          <w:szCs w:val="24"/>
        </w:rPr>
      </w:pPr>
      <w:r w:rsidRPr="006E5510">
        <w:rPr>
          <w:szCs w:val="24"/>
        </w:rPr>
        <w:lastRenderedPageBreak/>
        <w:tab/>
      </w:r>
      <w:r w:rsidRPr="006E5510">
        <w:rPr>
          <w:szCs w:val="24"/>
        </w:rPr>
        <w:tab/>
        <w:t>cout &lt;&lt; "-";</w:t>
      </w:r>
    </w:p>
    <w:p w14:paraId="0D14F6FC" w14:textId="77777777" w:rsidR="00664BB9" w:rsidRPr="006E5510" w:rsidRDefault="00664BB9" w:rsidP="00D23ED2">
      <w:pPr>
        <w:spacing w:before="0" w:after="0"/>
        <w:ind w:left="284"/>
        <w:jc w:val="both"/>
        <w:rPr>
          <w:szCs w:val="24"/>
        </w:rPr>
      </w:pPr>
      <w:r w:rsidRPr="006E5510">
        <w:rPr>
          <w:szCs w:val="24"/>
        </w:rPr>
        <w:tab/>
        <w:t>cout &lt;&lt; endl;</w:t>
      </w:r>
    </w:p>
    <w:p w14:paraId="7853D0E6" w14:textId="77777777" w:rsidR="00664BB9" w:rsidRPr="006E5510" w:rsidRDefault="00664BB9" w:rsidP="00D23ED2">
      <w:pPr>
        <w:spacing w:before="0" w:after="0"/>
        <w:ind w:left="284"/>
        <w:jc w:val="both"/>
        <w:rPr>
          <w:szCs w:val="24"/>
        </w:rPr>
      </w:pPr>
      <w:r w:rsidRPr="006E5510">
        <w:rPr>
          <w:szCs w:val="24"/>
        </w:rPr>
        <w:t>}</w:t>
      </w:r>
    </w:p>
    <w:p w14:paraId="4281FFF7" w14:textId="69E83EA2" w:rsidR="00664BB9" w:rsidRPr="006E5510" w:rsidRDefault="00664BB9" w:rsidP="00D23ED2">
      <w:pPr>
        <w:spacing w:before="0" w:after="0"/>
        <w:ind w:left="284"/>
        <w:jc w:val="both"/>
        <w:rPr>
          <w:szCs w:val="24"/>
        </w:rPr>
      </w:pPr>
      <w:r w:rsidRPr="006E5510">
        <w:rPr>
          <w:szCs w:val="24"/>
        </w:rPr>
        <w:t xml:space="preserve"> Worker.h:</w:t>
      </w:r>
    </w:p>
    <w:p w14:paraId="03B639D6" w14:textId="77777777" w:rsidR="00664BB9" w:rsidRPr="006E5510" w:rsidRDefault="00664BB9" w:rsidP="00D23ED2">
      <w:pPr>
        <w:spacing w:before="0" w:after="0"/>
        <w:ind w:left="284"/>
        <w:jc w:val="both"/>
        <w:rPr>
          <w:szCs w:val="24"/>
        </w:rPr>
      </w:pPr>
      <w:r w:rsidRPr="006E5510">
        <w:rPr>
          <w:szCs w:val="24"/>
        </w:rPr>
        <w:t>#pragma once</w:t>
      </w:r>
    </w:p>
    <w:p w14:paraId="19E3BAD4" w14:textId="77777777" w:rsidR="00664BB9" w:rsidRPr="006E5510" w:rsidRDefault="00664BB9" w:rsidP="00D23ED2">
      <w:pPr>
        <w:spacing w:before="0" w:after="0"/>
        <w:ind w:left="284"/>
        <w:jc w:val="both"/>
        <w:rPr>
          <w:szCs w:val="24"/>
        </w:rPr>
      </w:pPr>
      <w:r w:rsidRPr="006E5510">
        <w:rPr>
          <w:szCs w:val="24"/>
        </w:rPr>
        <w:t>#include "Cadr.h"</w:t>
      </w:r>
    </w:p>
    <w:p w14:paraId="4E645EE1" w14:textId="77777777" w:rsidR="00664BB9" w:rsidRPr="006E5510" w:rsidRDefault="00664BB9" w:rsidP="00D23ED2">
      <w:pPr>
        <w:spacing w:before="0" w:after="0"/>
        <w:ind w:left="284"/>
        <w:jc w:val="both"/>
        <w:rPr>
          <w:szCs w:val="24"/>
        </w:rPr>
      </w:pPr>
      <w:r w:rsidRPr="006E5510">
        <w:rPr>
          <w:szCs w:val="24"/>
        </w:rPr>
        <w:t>class Worker: public Cadr {</w:t>
      </w:r>
    </w:p>
    <w:p w14:paraId="7B98AA29" w14:textId="77777777" w:rsidR="00664BB9" w:rsidRPr="006E5510" w:rsidRDefault="00664BB9" w:rsidP="00D23ED2">
      <w:pPr>
        <w:spacing w:before="0" w:after="0"/>
        <w:ind w:left="284"/>
        <w:jc w:val="both"/>
        <w:rPr>
          <w:szCs w:val="24"/>
        </w:rPr>
      </w:pPr>
      <w:r w:rsidRPr="006E5510">
        <w:rPr>
          <w:szCs w:val="24"/>
        </w:rPr>
        <w:t>private:</w:t>
      </w:r>
    </w:p>
    <w:p w14:paraId="2AC4F197" w14:textId="77777777" w:rsidR="00664BB9" w:rsidRPr="006E5510" w:rsidRDefault="00664BB9" w:rsidP="00D23ED2">
      <w:pPr>
        <w:spacing w:before="0" w:after="0"/>
        <w:ind w:left="284"/>
        <w:jc w:val="both"/>
        <w:rPr>
          <w:szCs w:val="24"/>
        </w:rPr>
      </w:pPr>
      <w:r w:rsidRPr="006E5510">
        <w:rPr>
          <w:szCs w:val="24"/>
        </w:rPr>
        <w:tab/>
        <w:t>int productCount;</w:t>
      </w:r>
    </w:p>
    <w:p w14:paraId="6074E9B9" w14:textId="77777777" w:rsidR="00664BB9" w:rsidRPr="006E5510" w:rsidRDefault="00664BB9" w:rsidP="00D23ED2">
      <w:pPr>
        <w:spacing w:before="0" w:after="0"/>
        <w:ind w:left="284"/>
        <w:jc w:val="both"/>
        <w:rPr>
          <w:szCs w:val="24"/>
        </w:rPr>
      </w:pPr>
      <w:r w:rsidRPr="006E5510">
        <w:rPr>
          <w:szCs w:val="24"/>
        </w:rPr>
        <w:tab/>
        <w:t>int discharge;</w:t>
      </w:r>
    </w:p>
    <w:p w14:paraId="00373D12" w14:textId="77777777" w:rsidR="00664BB9" w:rsidRPr="006E5510" w:rsidRDefault="00664BB9" w:rsidP="00D23ED2">
      <w:pPr>
        <w:spacing w:before="0" w:after="0"/>
        <w:ind w:left="284"/>
        <w:jc w:val="both"/>
        <w:rPr>
          <w:szCs w:val="24"/>
        </w:rPr>
      </w:pPr>
      <w:r w:rsidRPr="006E5510">
        <w:rPr>
          <w:szCs w:val="24"/>
        </w:rPr>
        <w:t>public:</w:t>
      </w:r>
    </w:p>
    <w:p w14:paraId="19E7BFCF" w14:textId="77777777" w:rsidR="00664BB9" w:rsidRPr="006E5510" w:rsidRDefault="00664BB9" w:rsidP="00D23ED2">
      <w:pPr>
        <w:spacing w:before="0" w:after="0"/>
        <w:ind w:left="284"/>
        <w:jc w:val="both"/>
        <w:rPr>
          <w:szCs w:val="24"/>
        </w:rPr>
      </w:pPr>
      <w:r w:rsidRPr="006E5510">
        <w:rPr>
          <w:szCs w:val="24"/>
        </w:rPr>
        <w:tab/>
        <w:t>Worker(string name, int enteredYear, string education, int productCount, int discharge): Cadr(name,enteredYear,education){</w:t>
      </w:r>
    </w:p>
    <w:p w14:paraId="6AB62962" w14:textId="77777777" w:rsidR="00664BB9" w:rsidRPr="006E5510" w:rsidRDefault="00664BB9" w:rsidP="00D23ED2">
      <w:pPr>
        <w:spacing w:before="0" w:after="0"/>
        <w:ind w:left="284"/>
        <w:jc w:val="both"/>
        <w:rPr>
          <w:szCs w:val="24"/>
        </w:rPr>
      </w:pPr>
      <w:r w:rsidRPr="006E5510">
        <w:rPr>
          <w:szCs w:val="24"/>
        </w:rPr>
        <w:tab/>
      </w:r>
      <w:r w:rsidRPr="006E5510">
        <w:rPr>
          <w:szCs w:val="24"/>
        </w:rPr>
        <w:tab/>
        <w:t>Cadr::NormalNum(productCount);</w:t>
      </w:r>
    </w:p>
    <w:p w14:paraId="695E95DA" w14:textId="77777777" w:rsidR="00664BB9" w:rsidRPr="006E5510" w:rsidRDefault="00664BB9" w:rsidP="00D23ED2">
      <w:pPr>
        <w:spacing w:before="0" w:after="0"/>
        <w:ind w:left="284"/>
        <w:jc w:val="both"/>
        <w:rPr>
          <w:szCs w:val="24"/>
        </w:rPr>
      </w:pPr>
      <w:r w:rsidRPr="006E5510">
        <w:rPr>
          <w:szCs w:val="24"/>
        </w:rPr>
        <w:tab/>
      </w:r>
      <w:r w:rsidRPr="006E5510">
        <w:rPr>
          <w:szCs w:val="24"/>
        </w:rPr>
        <w:tab/>
        <w:t>this-&gt;productCount = productCount;</w:t>
      </w:r>
    </w:p>
    <w:p w14:paraId="6CA7B2B2" w14:textId="77777777" w:rsidR="00664BB9" w:rsidRPr="006E5510" w:rsidRDefault="00664BB9" w:rsidP="00D23ED2">
      <w:pPr>
        <w:spacing w:before="0" w:after="0"/>
        <w:ind w:left="284"/>
        <w:jc w:val="both"/>
        <w:rPr>
          <w:szCs w:val="24"/>
        </w:rPr>
      </w:pPr>
      <w:r w:rsidRPr="006E5510">
        <w:rPr>
          <w:szCs w:val="24"/>
        </w:rPr>
        <w:tab/>
      </w:r>
      <w:r w:rsidRPr="006E5510">
        <w:rPr>
          <w:szCs w:val="24"/>
        </w:rPr>
        <w:tab/>
        <w:t>NormalNum(discharge);</w:t>
      </w:r>
    </w:p>
    <w:p w14:paraId="453D768A" w14:textId="7E743676" w:rsidR="00664BB9" w:rsidRPr="006E5510" w:rsidRDefault="00664BB9" w:rsidP="00D23ED2">
      <w:pPr>
        <w:spacing w:before="0" w:after="0"/>
        <w:ind w:left="284"/>
        <w:jc w:val="both"/>
        <w:rPr>
          <w:szCs w:val="24"/>
        </w:rPr>
      </w:pPr>
      <w:r w:rsidRPr="006E5510">
        <w:rPr>
          <w:szCs w:val="24"/>
        </w:rPr>
        <w:tab/>
      </w:r>
      <w:r w:rsidRPr="006E5510">
        <w:rPr>
          <w:szCs w:val="24"/>
        </w:rPr>
        <w:tab/>
        <w:t>this-&gt;discharge = discharge;</w:t>
      </w:r>
      <w:r w:rsidRPr="006E5510">
        <w:rPr>
          <w:szCs w:val="24"/>
        </w:rPr>
        <w:tab/>
      </w:r>
    </w:p>
    <w:p w14:paraId="61F953FD" w14:textId="77777777" w:rsidR="00664BB9" w:rsidRPr="006E5510" w:rsidRDefault="00664BB9" w:rsidP="00D23ED2">
      <w:pPr>
        <w:spacing w:before="0" w:after="0"/>
        <w:ind w:left="284"/>
        <w:jc w:val="both"/>
        <w:rPr>
          <w:szCs w:val="24"/>
        </w:rPr>
      </w:pPr>
      <w:r w:rsidRPr="006E5510">
        <w:rPr>
          <w:szCs w:val="24"/>
        </w:rPr>
        <w:tab/>
        <w:t>}</w:t>
      </w:r>
    </w:p>
    <w:p w14:paraId="72B22C9E" w14:textId="77777777" w:rsidR="00664BB9" w:rsidRPr="006E5510" w:rsidRDefault="00664BB9" w:rsidP="00D23ED2">
      <w:pPr>
        <w:spacing w:before="0" w:after="0"/>
        <w:ind w:left="284"/>
        <w:jc w:val="both"/>
        <w:rPr>
          <w:szCs w:val="24"/>
        </w:rPr>
      </w:pPr>
      <w:r w:rsidRPr="006E5510">
        <w:rPr>
          <w:szCs w:val="24"/>
        </w:rPr>
        <w:tab/>
        <w:t>Worker() : productCount(0), discharge(0) {}</w:t>
      </w:r>
    </w:p>
    <w:p w14:paraId="48D44529" w14:textId="77777777" w:rsidR="00664BB9" w:rsidRPr="006E5510" w:rsidRDefault="00664BB9" w:rsidP="00D23ED2">
      <w:pPr>
        <w:spacing w:before="0" w:after="0"/>
        <w:ind w:left="284"/>
        <w:jc w:val="both"/>
        <w:rPr>
          <w:szCs w:val="24"/>
        </w:rPr>
      </w:pPr>
      <w:r w:rsidRPr="006E5510">
        <w:rPr>
          <w:szCs w:val="24"/>
        </w:rPr>
        <w:tab/>
        <w:t>void Print() override {</w:t>
      </w:r>
    </w:p>
    <w:p w14:paraId="22223F32" w14:textId="77777777" w:rsidR="00664BB9" w:rsidRPr="006E5510" w:rsidRDefault="00664BB9" w:rsidP="00D23ED2">
      <w:pPr>
        <w:spacing w:before="0" w:after="0"/>
        <w:ind w:left="284"/>
        <w:jc w:val="both"/>
        <w:rPr>
          <w:szCs w:val="24"/>
        </w:rPr>
      </w:pPr>
      <w:r w:rsidRPr="006E5510">
        <w:rPr>
          <w:szCs w:val="24"/>
        </w:rPr>
        <w:tab/>
      </w:r>
      <w:r w:rsidRPr="006E5510">
        <w:rPr>
          <w:szCs w:val="24"/>
        </w:rPr>
        <w:tab/>
        <w:t>Cadr::Print();</w:t>
      </w:r>
    </w:p>
    <w:p w14:paraId="16DF3383" w14:textId="775BE7FE" w:rsidR="00664BB9" w:rsidRPr="006E5510" w:rsidRDefault="00664BB9" w:rsidP="00D23ED2">
      <w:pPr>
        <w:spacing w:before="0" w:after="0"/>
        <w:ind w:left="284"/>
        <w:jc w:val="both"/>
        <w:rPr>
          <w:szCs w:val="24"/>
        </w:rPr>
      </w:pPr>
      <w:r w:rsidRPr="006E5510">
        <w:rPr>
          <w:szCs w:val="24"/>
        </w:rPr>
        <w:tab/>
        <w:t>cout &lt;&lt; setw(13) &lt;&lt; GetProductCount() &lt;&lt; " |" &lt;&lt; setw(8) &lt;&lt; GetDischarge() &lt;&lt; " |";</w:t>
      </w:r>
    </w:p>
    <w:p w14:paraId="0BC7F3F9"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setw(15) &lt;&lt; "|" &lt;&lt; setw(10) &lt;&lt; "|";</w:t>
      </w:r>
    </w:p>
    <w:p w14:paraId="10E74099"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setw(15) &lt;&lt; "|" &lt;&lt;endl;</w:t>
      </w:r>
    </w:p>
    <w:p w14:paraId="7F1CC09C" w14:textId="77777777" w:rsidR="00664BB9" w:rsidRPr="006E5510" w:rsidRDefault="00664BB9" w:rsidP="00D23ED2">
      <w:pPr>
        <w:spacing w:before="0" w:after="0"/>
        <w:ind w:left="284"/>
        <w:jc w:val="both"/>
        <w:rPr>
          <w:szCs w:val="24"/>
        </w:rPr>
      </w:pPr>
      <w:r w:rsidRPr="006E5510">
        <w:rPr>
          <w:szCs w:val="24"/>
        </w:rPr>
        <w:tab/>
      </w:r>
      <w:r w:rsidRPr="006E5510">
        <w:rPr>
          <w:szCs w:val="24"/>
        </w:rPr>
        <w:tab/>
        <w:t>Cadr::PrintLine();</w:t>
      </w:r>
    </w:p>
    <w:p w14:paraId="0D162E4A" w14:textId="77777777" w:rsidR="00664BB9" w:rsidRPr="006E5510" w:rsidRDefault="00664BB9" w:rsidP="00D23ED2">
      <w:pPr>
        <w:spacing w:before="0" w:after="0"/>
        <w:ind w:left="284"/>
        <w:jc w:val="both"/>
        <w:rPr>
          <w:szCs w:val="24"/>
        </w:rPr>
      </w:pPr>
      <w:r w:rsidRPr="006E5510">
        <w:rPr>
          <w:szCs w:val="24"/>
        </w:rPr>
        <w:tab/>
        <w:t>}</w:t>
      </w:r>
    </w:p>
    <w:p w14:paraId="6BAE7D1A" w14:textId="751720C5" w:rsidR="00664BB9" w:rsidRPr="006E5510" w:rsidRDefault="00664BB9" w:rsidP="00D23ED2">
      <w:pPr>
        <w:spacing w:before="0" w:after="0"/>
        <w:ind w:left="284"/>
        <w:jc w:val="both"/>
        <w:rPr>
          <w:szCs w:val="24"/>
        </w:rPr>
      </w:pPr>
      <w:r w:rsidRPr="006E5510">
        <w:rPr>
          <w:szCs w:val="24"/>
        </w:rPr>
        <w:t xml:space="preserve"> </w:t>
      </w:r>
      <w:r w:rsidRPr="006E5510">
        <w:rPr>
          <w:szCs w:val="24"/>
        </w:rPr>
        <w:tab/>
        <w:t>double GetSalary() override{</w:t>
      </w:r>
    </w:p>
    <w:p w14:paraId="10A7897A" w14:textId="77777777" w:rsidR="00664BB9" w:rsidRPr="006E5510" w:rsidRDefault="00664BB9" w:rsidP="00D23ED2">
      <w:pPr>
        <w:spacing w:before="0" w:after="0"/>
        <w:ind w:left="284"/>
        <w:jc w:val="both"/>
        <w:rPr>
          <w:szCs w:val="24"/>
        </w:rPr>
      </w:pPr>
      <w:r w:rsidRPr="006E5510">
        <w:rPr>
          <w:szCs w:val="24"/>
        </w:rPr>
        <w:tab/>
      </w:r>
      <w:r w:rsidRPr="006E5510">
        <w:rPr>
          <w:szCs w:val="24"/>
        </w:rPr>
        <w:tab/>
        <w:t>switch (discharge)</w:t>
      </w:r>
    </w:p>
    <w:p w14:paraId="0651B988" w14:textId="77777777" w:rsidR="00664BB9" w:rsidRPr="006E5510" w:rsidRDefault="00664BB9" w:rsidP="00D23ED2">
      <w:pPr>
        <w:spacing w:before="0" w:after="0"/>
        <w:ind w:left="284"/>
        <w:jc w:val="both"/>
        <w:rPr>
          <w:szCs w:val="24"/>
        </w:rPr>
      </w:pPr>
      <w:r w:rsidRPr="006E5510">
        <w:rPr>
          <w:szCs w:val="24"/>
        </w:rPr>
        <w:tab/>
      </w:r>
      <w:r w:rsidRPr="006E5510">
        <w:rPr>
          <w:szCs w:val="24"/>
        </w:rPr>
        <w:tab/>
        <w:t>{</w:t>
      </w:r>
    </w:p>
    <w:p w14:paraId="08475054" w14:textId="77777777" w:rsidR="00664BB9" w:rsidRPr="006E5510" w:rsidRDefault="00664BB9" w:rsidP="00D23ED2">
      <w:pPr>
        <w:spacing w:before="0" w:after="0"/>
        <w:ind w:left="284"/>
        <w:jc w:val="both"/>
        <w:rPr>
          <w:szCs w:val="24"/>
        </w:rPr>
      </w:pPr>
      <w:r w:rsidRPr="006E5510">
        <w:rPr>
          <w:szCs w:val="24"/>
        </w:rPr>
        <w:tab/>
      </w:r>
      <w:r w:rsidRPr="006E5510">
        <w:rPr>
          <w:szCs w:val="24"/>
        </w:rPr>
        <w:tab/>
        <w:t>case 1:</w:t>
      </w:r>
    </w:p>
    <w:p w14:paraId="32E169A7"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return 12000; break;</w:t>
      </w:r>
    </w:p>
    <w:p w14:paraId="0C9EFBEB" w14:textId="77777777" w:rsidR="00664BB9" w:rsidRPr="006E5510" w:rsidRDefault="00664BB9" w:rsidP="00D23ED2">
      <w:pPr>
        <w:spacing w:before="0" w:after="0"/>
        <w:ind w:left="284"/>
        <w:jc w:val="both"/>
        <w:rPr>
          <w:szCs w:val="24"/>
        </w:rPr>
      </w:pPr>
      <w:r w:rsidRPr="006E5510">
        <w:rPr>
          <w:szCs w:val="24"/>
        </w:rPr>
        <w:tab/>
      </w:r>
      <w:r w:rsidRPr="006E5510">
        <w:rPr>
          <w:szCs w:val="24"/>
        </w:rPr>
        <w:tab/>
        <w:t>case 2:</w:t>
      </w:r>
    </w:p>
    <w:p w14:paraId="4A332E74"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return 15000; break;</w:t>
      </w:r>
    </w:p>
    <w:p w14:paraId="2889E7F1" w14:textId="77777777" w:rsidR="00664BB9" w:rsidRPr="006E5510" w:rsidRDefault="00664BB9" w:rsidP="00D23ED2">
      <w:pPr>
        <w:spacing w:before="0" w:after="0"/>
        <w:ind w:left="284"/>
        <w:jc w:val="both"/>
        <w:rPr>
          <w:szCs w:val="24"/>
        </w:rPr>
      </w:pPr>
      <w:r w:rsidRPr="006E5510">
        <w:rPr>
          <w:szCs w:val="24"/>
        </w:rPr>
        <w:tab/>
      </w:r>
      <w:r w:rsidRPr="006E5510">
        <w:rPr>
          <w:szCs w:val="24"/>
        </w:rPr>
        <w:tab/>
        <w:t>case 3:</w:t>
      </w:r>
    </w:p>
    <w:p w14:paraId="4D93CD2F"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return 17000; break;</w:t>
      </w:r>
    </w:p>
    <w:p w14:paraId="3A336C9A" w14:textId="77777777" w:rsidR="00664BB9" w:rsidRPr="006E5510" w:rsidRDefault="00664BB9" w:rsidP="00D23ED2">
      <w:pPr>
        <w:spacing w:before="0" w:after="0"/>
        <w:ind w:left="284"/>
        <w:jc w:val="both"/>
        <w:rPr>
          <w:szCs w:val="24"/>
        </w:rPr>
      </w:pPr>
      <w:r w:rsidRPr="006E5510">
        <w:rPr>
          <w:szCs w:val="24"/>
        </w:rPr>
        <w:tab/>
      </w:r>
      <w:r w:rsidRPr="006E5510">
        <w:rPr>
          <w:szCs w:val="24"/>
        </w:rPr>
        <w:tab/>
        <w:t>default:</w:t>
      </w:r>
    </w:p>
    <w:p w14:paraId="61DA1254"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return 20000; break;</w:t>
      </w:r>
    </w:p>
    <w:p w14:paraId="00D848EB" w14:textId="48045B4C" w:rsidR="00664BB9" w:rsidRPr="006E5510" w:rsidRDefault="00664BB9" w:rsidP="00D23ED2">
      <w:pPr>
        <w:spacing w:before="0" w:after="0"/>
        <w:ind w:left="284"/>
        <w:jc w:val="both"/>
        <w:rPr>
          <w:szCs w:val="24"/>
        </w:rPr>
      </w:pPr>
      <w:r w:rsidRPr="006E5510">
        <w:rPr>
          <w:szCs w:val="24"/>
        </w:rPr>
        <w:t xml:space="preserve"> </w:t>
      </w:r>
      <w:r w:rsidRPr="006E5510">
        <w:rPr>
          <w:szCs w:val="24"/>
        </w:rPr>
        <w:tab/>
      </w:r>
      <w:r w:rsidRPr="006E5510">
        <w:rPr>
          <w:szCs w:val="24"/>
        </w:rPr>
        <w:tab/>
        <w:t>}</w:t>
      </w:r>
    </w:p>
    <w:p w14:paraId="2538F84E" w14:textId="17E4202E" w:rsidR="00664BB9" w:rsidRPr="006E5510" w:rsidRDefault="00664BB9" w:rsidP="00D23ED2">
      <w:pPr>
        <w:spacing w:before="0" w:after="0"/>
        <w:ind w:left="284"/>
        <w:jc w:val="both"/>
        <w:rPr>
          <w:szCs w:val="24"/>
        </w:rPr>
      </w:pPr>
      <w:r w:rsidRPr="006E5510">
        <w:rPr>
          <w:szCs w:val="24"/>
        </w:rPr>
        <w:tab/>
        <w:t>}</w:t>
      </w:r>
    </w:p>
    <w:p w14:paraId="159A7DDF" w14:textId="77777777" w:rsidR="00664BB9" w:rsidRPr="006E5510" w:rsidRDefault="00664BB9" w:rsidP="00D23ED2">
      <w:pPr>
        <w:spacing w:before="0" w:after="0"/>
        <w:ind w:left="284"/>
        <w:jc w:val="both"/>
        <w:rPr>
          <w:szCs w:val="24"/>
        </w:rPr>
      </w:pPr>
      <w:r w:rsidRPr="006E5510">
        <w:rPr>
          <w:szCs w:val="24"/>
        </w:rPr>
        <w:tab/>
        <w:t>void Work() override {</w:t>
      </w:r>
    </w:p>
    <w:p w14:paraId="62DB8AAC"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"Виконати роботу робiтника." &lt;&lt; endl;</w:t>
      </w:r>
    </w:p>
    <w:p w14:paraId="1B63C297" w14:textId="77777777" w:rsidR="00664BB9" w:rsidRPr="006E5510" w:rsidRDefault="00664BB9" w:rsidP="00D23ED2">
      <w:pPr>
        <w:spacing w:before="0" w:after="0"/>
        <w:ind w:left="284"/>
        <w:jc w:val="both"/>
        <w:rPr>
          <w:szCs w:val="24"/>
        </w:rPr>
      </w:pPr>
      <w:r w:rsidRPr="006E5510">
        <w:rPr>
          <w:szCs w:val="24"/>
        </w:rPr>
        <w:tab/>
        <w:t>}</w:t>
      </w:r>
    </w:p>
    <w:p w14:paraId="528F3458" w14:textId="77CFAC6F" w:rsidR="00664BB9" w:rsidRPr="006E5510" w:rsidRDefault="00664BB9" w:rsidP="00D23ED2">
      <w:pPr>
        <w:spacing w:before="0" w:after="0"/>
        <w:ind w:left="284"/>
        <w:jc w:val="both"/>
        <w:rPr>
          <w:szCs w:val="24"/>
        </w:rPr>
      </w:pPr>
      <w:r w:rsidRPr="006E5510">
        <w:rPr>
          <w:szCs w:val="24"/>
        </w:rPr>
        <w:t xml:space="preserve"> </w:t>
      </w:r>
      <w:r w:rsidRPr="006E5510">
        <w:rPr>
          <w:szCs w:val="24"/>
        </w:rPr>
        <w:tab/>
        <w:t>void Init() override{</w:t>
      </w:r>
    </w:p>
    <w:p w14:paraId="5AD7F885" w14:textId="77777777" w:rsidR="00664BB9" w:rsidRPr="006E5510" w:rsidRDefault="00664BB9" w:rsidP="00D23ED2">
      <w:pPr>
        <w:spacing w:before="0" w:after="0"/>
        <w:ind w:left="284"/>
        <w:jc w:val="both"/>
        <w:rPr>
          <w:szCs w:val="24"/>
        </w:rPr>
      </w:pPr>
      <w:r w:rsidRPr="006E5510">
        <w:rPr>
          <w:szCs w:val="24"/>
        </w:rPr>
        <w:tab/>
      </w:r>
      <w:r w:rsidRPr="006E5510">
        <w:rPr>
          <w:szCs w:val="24"/>
        </w:rPr>
        <w:tab/>
        <w:t>Cadr::Init();</w:t>
      </w:r>
    </w:p>
    <w:p w14:paraId="2A65FD61" w14:textId="77777777" w:rsidR="00664BB9" w:rsidRPr="006E5510" w:rsidRDefault="00664BB9" w:rsidP="00D23ED2">
      <w:pPr>
        <w:spacing w:before="0" w:after="0"/>
        <w:ind w:left="284"/>
        <w:jc w:val="both"/>
        <w:rPr>
          <w:szCs w:val="24"/>
        </w:rPr>
      </w:pPr>
      <w:r w:rsidRPr="006E5510">
        <w:rPr>
          <w:szCs w:val="24"/>
        </w:rPr>
        <w:tab/>
      </w:r>
      <w:r w:rsidRPr="006E5510">
        <w:rPr>
          <w:szCs w:val="24"/>
        </w:rPr>
        <w:tab/>
        <w:t>SetDischarge();</w:t>
      </w:r>
    </w:p>
    <w:p w14:paraId="25B63DC5" w14:textId="77777777" w:rsidR="00664BB9" w:rsidRPr="006E5510" w:rsidRDefault="00664BB9" w:rsidP="00D23ED2">
      <w:pPr>
        <w:spacing w:before="0" w:after="0"/>
        <w:ind w:left="284"/>
        <w:jc w:val="both"/>
        <w:rPr>
          <w:szCs w:val="24"/>
        </w:rPr>
      </w:pPr>
      <w:r w:rsidRPr="006E5510">
        <w:rPr>
          <w:szCs w:val="24"/>
        </w:rPr>
        <w:tab/>
      </w:r>
      <w:r w:rsidRPr="006E5510">
        <w:rPr>
          <w:szCs w:val="24"/>
        </w:rPr>
        <w:tab/>
        <w:t>SetProductCount();</w:t>
      </w:r>
    </w:p>
    <w:p w14:paraId="5B6C65A3" w14:textId="77777777" w:rsidR="00664BB9" w:rsidRPr="006E5510" w:rsidRDefault="00664BB9" w:rsidP="00D23ED2">
      <w:pPr>
        <w:spacing w:before="0" w:after="0"/>
        <w:ind w:left="284"/>
        <w:jc w:val="both"/>
        <w:rPr>
          <w:szCs w:val="24"/>
        </w:rPr>
      </w:pPr>
      <w:r w:rsidRPr="006E5510">
        <w:rPr>
          <w:szCs w:val="24"/>
        </w:rPr>
        <w:tab/>
      </w:r>
      <w:r w:rsidRPr="006E5510">
        <w:rPr>
          <w:szCs w:val="24"/>
        </w:rPr>
        <w:tab/>
        <w:t>cin.ignore();</w:t>
      </w:r>
    </w:p>
    <w:p w14:paraId="68840B75" w14:textId="77777777" w:rsidR="00664BB9" w:rsidRPr="006E5510" w:rsidRDefault="00664BB9" w:rsidP="00D23ED2">
      <w:pPr>
        <w:spacing w:before="0" w:after="0"/>
        <w:ind w:left="284"/>
        <w:jc w:val="both"/>
        <w:rPr>
          <w:szCs w:val="24"/>
        </w:rPr>
      </w:pPr>
      <w:r w:rsidRPr="006E5510">
        <w:rPr>
          <w:szCs w:val="24"/>
        </w:rPr>
        <w:tab/>
        <w:t>}</w:t>
      </w:r>
    </w:p>
    <w:p w14:paraId="278BC95C" w14:textId="30C289E2" w:rsidR="00664BB9" w:rsidRPr="006E5510" w:rsidRDefault="00664BB9" w:rsidP="00D23ED2">
      <w:pPr>
        <w:spacing w:before="0" w:after="0"/>
        <w:ind w:left="284"/>
        <w:jc w:val="both"/>
        <w:rPr>
          <w:szCs w:val="24"/>
        </w:rPr>
      </w:pPr>
      <w:r w:rsidRPr="006E5510">
        <w:rPr>
          <w:szCs w:val="24"/>
        </w:rPr>
        <w:t xml:space="preserve"> </w:t>
      </w:r>
      <w:r w:rsidRPr="006E5510">
        <w:rPr>
          <w:szCs w:val="24"/>
        </w:rPr>
        <w:tab/>
        <w:t>void SetProductCount() {</w:t>
      </w:r>
    </w:p>
    <w:p w14:paraId="38B89F92"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"Введiть кiлькiсть виготовлений продуктiв.";</w:t>
      </w:r>
    </w:p>
    <w:p w14:paraId="1DCE7304" w14:textId="77777777" w:rsidR="00664BB9" w:rsidRPr="006E5510" w:rsidRDefault="00664BB9" w:rsidP="00D23ED2">
      <w:pPr>
        <w:spacing w:before="0" w:after="0"/>
        <w:ind w:left="284"/>
        <w:jc w:val="both"/>
        <w:rPr>
          <w:szCs w:val="24"/>
        </w:rPr>
      </w:pPr>
      <w:r w:rsidRPr="006E5510">
        <w:rPr>
          <w:szCs w:val="24"/>
        </w:rPr>
        <w:tab/>
      </w:r>
      <w:r w:rsidRPr="006E5510">
        <w:rPr>
          <w:szCs w:val="24"/>
        </w:rPr>
        <w:tab/>
        <w:t>cin &gt;&gt; productCount;</w:t>
      </w:r>
    </w:p>
    <w:p w14:paraId="141F252A" w14:textId="77777777" w:rsidR="00664BB9" w:rsidRPr="006E5510" w:rsidRDefault="00664BB9" w:rsidP="00D23ED2">
      <w:pPr>
        <w:spacing w:before="0" w:after="0"/>
        <w:ind w:left="284"/>
        <w:jc w:val="both"/>
        <w:rPr>
          <w:szCs w:val="24"/>
        </w:rPr>
      </w:pPr>
      <w:r w:rsidRPr="006E5510">
        <w:rPr>
          <w:szCs w:val="24"/>
        </w:rPr>
        <w:tab/>
      </w:r>
      <w:r w:rsidRPr="006E5510">
        <w:rPr>
          <w:szCs w:val="24"/>
        </w:rPr>
        <w:tab/>
        <w:t>Cadr::NormalNum(productCount);</w:t>
      </w:r>
    </w:p>
    <w:p w14:paraId="09E18564" w14:textId="77777777" w:rsidR="00664BB9" w:rsidRPr="006E5510" w:rsidRDefault="00664BB9" w:rsidP="00D23ED2">
      <w:pPr>
        <w:spacing w:before="0" w:after="0"/>
        <w:ind w:left="284"/>
        <w:jc w:val="both"/>
        <w:rPr>
          <w:szCs w:val="24"/>
        </w:rPr>
      </w:pPr>
      <w:r w:rsidRPr="006E5510">
        <w:rPr>
          <w:szCs w:val="24"/>
        </w:rPr>
        <w:tab/>
        <w:t>}</w:t>
      </w:r>
    </w:p>
    <w:p w14:paraId="0E149DE3" w14:textId="592E2037" w:rsidR="00664BB9" w:rsidRPr="006E5510" w:rsidRDefault="00664BB9" w:rsidP="00D23ED2">
      <w:pPr>
        <w:spacing w:before="0" w:after="0"/>
        <w:ind w:left="284"/>
        <w:jc w:val="both"/>
        <w:rPr>
          <w:szCs w:val="24"/>
        </w:rPr>
      </w:pPr>
      <w:r w:rsidRPr="006E5510">
        <w:rPr>
          <w:szCs w:val="24"/>
        </w:rPr>
        <w:lastRenderedPageBreak/>
        <w:t xml:space="preserve"> </w:t>
      </w:r>
      <w:r w:rsidRPr="006E5510">
        <w:rPr>
          <w:szCs w:val="24"/>
        </w:rPr>
        <w:tab/>
        <w:t>void SetDischarge() {</w:t>
      </w:r>
    </w:p>
    <w:p w14:paraId="47F9D4DF"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"Введiть розр'яд: ";</w:t>
      </w:r>
    </w:p>
    <w:p w14:paraId="56684CD2" w14:textId="77777777" w:rsidR="00664BB9" w:rsidRPr="006E5510" w:rsidRDefault="00664BB9" w:rsidP="00D23ED2">
      <w:pPr>
        <w:spacing w:before="0" w:after="0"/>
        <w:ind w:left="284"/>
        <w:jc w:val="both"/>
        <w:rPr>
          <w:szCs w:val="24"/>
        </w:rPr>
      </w:pPr>
      <w:r w:rsidRPr="006E5510">
        <w:rPr>
          <w:szCs w:val="24"/>
        </w:rPr>
        <w:tab/>
      </w:r>
      <w:r w:rsidRPr="006E5510">
        <w:rPr>
          <w:szCs w:val="24"/>
        </w:rPr>
        <w:tab/>
        <w:t>cin &gt;&gt; discharge; NormalNum(discharge);</w:t>
      </w:r>
    </w:p>
    <w:p w14:paraId="7A57FE02" w14:textId="77777777" w:rsidR="00664BB9" w:rsidRPr="006E5510" w:rsidRDefault="00664BB9" w:rsidP="00D23ED2">
      <w:pPr>
        <w:spacing w:before="0" w:after="0"/>
        <w:ind w:left="284"/>
        <w:jc w:val="both"/>
        <w:rPr>
          <w:szCs w:val="24"/>
        </w:rPr>
      </w:pPr>
      <w:r w:rsidRPr="006E5510">
        <w:rPr>
          <w:szCs w:val="24"/>
        </w:rPr>
        <w:tab/>
        <w:t>}</w:t>
      </w:r>
    </w:p>
    <w:p w14:paraId="7859D4F8" w14:textId="258ACED9" w:rsidR="00664BB9" w:rsidRPr="006E5510" w:rsidRDefault="00664BB9" w:rsidP="00D23ED2">
      <w:pPr>
        <w:spacing w:before="0" w:after="0"/>
        <w:ind w:left="284"/>
        <w:jc w:val="both"/>
        <w:rPr>
          <w:szCs w:val="24"/>
        </w:rPr>
      </w:pPr>
      <w:r w:rsidRPr="006E5510">
        <w:rPr>
          <w:szCs w:val="24"/>
        </w:rPr>
        <w:t xml:space="preserve"> </w:t>
      </w:r>
      <w:r w:rsidRPr="006E5510">
        <w:rPr>
          <w:szCs w:val="24"/>
        </w:rPr>
        <w:tab/>
        <w:t>int GetProductCount() {</w:t>
      </w:r>
    </w:p>
    <w:p w14:paraId="294C2CCD"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productCount;</w:t>
      </w:r>
    </w:p>
    <w:p w14:paraId="6A5F6DF1" w14:textId="77777777" w:rsidR="00664BB9" w:rsidRPr="006E5510" w:rsidRDefault="00664BB9" w:rsidP="00D23ED2">
      <w:pPr>
        <w:spacing w:before="0" w:after="0"/>
        <w:ind w:left="284"/>
        <w:jc w:val="both"/>
        <w:rPr>
          <w:szCs w:val="24"/>
        </w:rPr>
      </w:pPr>
      <w:r w:rsidRPr="006E5510">
        <w:rPr>
          <w:szCs w:val="24"/>
        </w:rPr>
        <w:tab/>
        <w:t>}</w:t>
      </w:r>
    </w:p>
    <w:p w14:paraId="0DC9A8EC" w14:textId="69993A46" w:rsidR="00664BB9" w:rsidRPr="006E5510" w:rsidRDefault="00664BB9" w:rsidP="00D23ED2">
      <w:pPr>
        <w:spacing w:before="0" w:after="0"/>
        <w:ind w:left="284"/>
        <w:jc w:val="both"/>
        <w:rPr>
          <w:szCs w:val="24"/>
        </w:rPr>
      </w:pPr>
      <w:r w:rsidRPr="006E5510">
        <w:rPr>
          <w:szCs w:val="24"/>
        </w:rPr>
        <w:t xml:space="preserve"> </w:t>
      </w:r>
      <w:r w:rsidRPr="006E5510">
        <w:rPr>
          <w:szCs w:val="24"/>
        </w:rPr>
        <w:tab/>
        <w:t>int GetDischarge() {</w:t>
      </w:r>
    </w:p>
    <w:p w14:paraId="0C622B92"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discharge;</w:t>
      </w:r>
    </w:p>
    <w:p w14:paraId="2D2E3E9B" w14:textId="77777777" w:rsidR="00664BB9" w:rsidRPr="006E5510" w:rsidRDefault="00664BB9" w:rsidP="00D23ED2">
      <w:pPr>
        <w:spacing w:before="0" w:after="0"/>
        <w:ind w:left="284"/>
        <w:jc w:val="both"/>
        <w:rPr>
          <w:szCs w:val="24"/>
        </w:rPr>
      </w:pPr>
      <w:r w:rsidRPr="006E5510">
        <w:rPr>
          <w:szCs w:val="24"/>
        </w:rPr>
        <w:tab/>
        <w:t>}</w:t>
      </w:r>
    </w:p>
    <w:p w14:paraId="5E3DBB30" w14:textId="183FFB52" w:rsidR="00664BB9" w:rsidRPr="006E5510" w:rsidRDefault="00664BB9" w:rsidP="00D23ED2">
      <w:pPr>
        <w:spacing w:before="0" w:after="0"/>
        <w:ind w:left="284"/>
        <w:jc w:val="both"/>
        <w:rPr>
          <w:szCs w:val="24"/>
        </w:rPr>
      </w:pPr>
      <w:r w:rsidRPr="006E5510">
        <w:rPr>
          <w:szCs w:val="24"/>
        </w:rPr>
        <w:t xml:space="preserve"> </w:t>
      </w:r>
      <w:r w:rsidRPr="006E5510">
        <w:rPr>
          <w:szCs w:val="24"/>
        </w:rPr>
        <w:tab/>
        <w:t>Worker&amp; operator++() override {</w:t>
      </w:r>
    </w:p>
    <w:p w14:paraId="0142FC14" w14:textId="77777777" w:rsidR="00664BB9" w:rsidRPr="006E5510" w:rsidRDefault="00664BB9" w:rsidP="00D23ED2">
      <w:pPr>
        <w:spacing w:before="0" w:after="0"/>
        <w:ind w:left="284"/>
        <w:jc w:val="both"/>
        <w:rPr>
          <w:szCs w:val="24"/>
        </w:rPr>
      </w:pPr>
      <w:r w:rsidRPr="006E5510">
        <w:rPr>
          <w:szCs w:val="24"/>
        </w:rPr>
        <w:tab/>
      </w:r>
      <w:r w:rsidRPr="006E5510">
        <w:rPr>
          <w:szCs w:val="24"/>
        </w:rPr>
        <w:tab/>
        <w:t>productCount++;</w:t>
      </w:r>
    </w:p>
    <w:p w14:paraId="01CD445D"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*this;</w:t>
      </w:r>
    </w:p>
    <w:p w14:paraId="3AC466FF" w14:textId="77777777" w:rsidR="00664BB9" w:rsidRPr="006E5510" w:rsidRDefault="00664BB9" w:rsidP="00D23ED2">
      <w:pPr>
        <w:spacing w:before="0" w:after="0"/>
        <w:ind w:left="284"/>
        <w:jc w:val="both"/>
        <w:rPr>
          <w:szCs w:val="24"/>
        </w:rPr>
      </w:pPr>
      <w:r w:rsidRPr="006E5510">
        <w:rPr>
          <w:szCs w:val="24"/>
        </w:rPr>
        <w:tab/>
        <w:t>}</w:t>
      </w:r>
    </w:p>
    <w:p w14:paraId="4FE289B3" w14:textId="71874EC9" w:rsidR="00664BB9" w:rsidRPr="006E5510" w:rsidRDefault="00664BB9" w:rsidP="00D23ED2">
      <w:pPr>
        <w:spacing w:before="0" w:after="0"/>
        <w:ind w:left="284"/>
        <w:jc w:val="both"/>
        <w:rPr>
          <w:szCs w:val="24"/>
        </w:rPr>
      </w:pPr>
      <w:r w:rsidRPr="006E5510">
        <w:rPr>
          <w:szCs w:val="24"/>
        </w:rPr>
        <w:t xml:space="preserve"> </w:t>
      </w:r>
      <w:r w:rsidRPr="006E5510">
        <w:rPr>
          <w:szCs w:val="24"/>
        </w:rPr>
        <w:tab/>
        <w:t>Worker&amp; operator--() override {</w:t>
      </w:r>
    </w:p>
    <w:p w14:paraId="40C98858" w14:textId="77777777" w:rsidR="00664BB9" w:rsidRPr="006E5510" w:rsidRDefault="00664BB9" w:rsidP="00D23ED2">
      <w:pPr>
        <w:spacing w:before="0" w:after="0"/>
        <w:ind w:left="284"/>
        <w:jc w:val="both"/>
        <w:rPr>
          <w:szCs w:val="24"/>
        </w:rPr>
      </w:pPr>
      <w:r w:rsidRPr="006E5510">
        <w:rPr>
          <w:szCs w:val="24"/>
        </w:rPr>
        <w:tab/>
      </w:r>
      <w:r w:rsidRPr="006E5510">
        <w:rPr>
          <w:szCs w:val="24"/>
        </w:rPr>
        <w:tab/>
        <w:t>if (productCount &gt; 0)</w:t>
      </w:r>
    </w:p>
    <w:p w14:paraId="0E807C87"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productCount--;</w:t>
      </w:r>
    </w:p>
    <w:p w14:paraId="7235F160" w14:textId="77777777" w:rsidR="00664BB9" w:rsidRPr="006E5510" w:rsidRDefault="00664BB9" w:rsidP="00D23ED2">
      <w:pPr>
        <w:spacing w:before="0" w:after="0"/>
        <w:ind w:left="284"/>
        <w:jc w:val="both"/>
        <w:rPr>
          <w:szCs w:val="24"/>
        </w:rPr>
      </w:pPr>
      <w:r w:rsidRPr="006E5510">
        <w:rPr>
          <w:szCs w:val="24"/>
        </w:rPr>
        <w:tab/>
      </w:r>
      <w:r w:rsidRPr="006E5510">
        <w:rPr>
          <w:szCs w:val="24"/>
        </w:rPr>
        <w:tab/>
        <w:t>else</w:t>
      </w:r>
    </w:p>
    <w:p w14:paraId="1A79E1C5"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cout &lt;&lt; "Не можна пiти в мiнус" &lt;&lt; endl;</w:t>
      </w:r>
    </w:p>
    <w:p w14:paraId="50D6F9A3"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*this;</w:t>
      </w:r>
    </w:p>
    <w:p w14:paraId="47F8AB8C" w14:textId="3DFEC2E3" w:rsidR="00664BB9" w:rsidRPr="006E5510" w:rsidRDefault="00664BB9" w:rsidP="00D23ED2">
      <w:pPr>
        <w:spacing w:before="0" w:after="0"/>
        <w:ind w:left="284"/>
        <w:jc w:val="both"/>
        <w:rPr>
          <w:szCs w:val="24"/>
        </w:rPr>
      </w:pPr>
      <w:r w:rsidRPr="006E5510">
        <w:rPr>
          <w:szCs w:val="24"/>
        </w:rPr>
        <w:tab/>
        <w:t>}</w:t>
      </w:r>
    </w:p>
    <w:p w14:paraId="29D9FC64" w14:textId="77777777" w:rsidR="00664BB9" w:rsidRPr="006E5510" w:rsidRDefault="00664BB9" w:rsidP="00D23ED2">
      <w:pPr>
        <w:spacing w:before="0" w:after="0"/>
        <w:ind w:left="284"/>
        <w:jc w:val="both"/>
        <w:rPr>
          <w:szCs w:val="24"/>
        </w:rPr>
      </w:pPr>
      <w:r w:rsidRPr="006E5510">
        <w:rPr>
          <w:szCs w:val="24"/>
        </w:rPr>
        <w:t>private:</w:t>
      </w:r>
    </w:p>
    <w:p w14:paraId="2AB45CB3" w14:textId="77777777" w:rsidR="00664BB9" w:rsidRPr="006E5510" w:rsidRDefault="00664BB9" w:rsidP="00D23ED2">
      <w:pPr>
        <w:spacing w:before="0" w:after="0"/>
        <w:ind w:left="284"/>
        <w:jc w:val="both"/>
        <w:rPr>
          <w:szCs w:val="24"/>
        </w:rPr>
      </w:pPr>
      <w:r w:rsidRPr="006E5510">
        <w:rPr>
          <w:szCs w:val="24"/>
        </w:rPr>
        <w:tab/>
        <w:t>void NormalNum(int&amp; num) override {</w:t>
      </w:r>
    </w:p>
    <w:p w14:paraId="2CF02D9E" w14:textId="7DCD4CB3" w:rsidR="00664BB9" w:rsidRPr="006E5510" w:rsidRDefault="00664BB9" w:rsidP="00D23ED2">
      <w:pPr>
        <w:spacing w:before="0" w:after="0"/>
        <w:ind w:left="284"/>
        <w:jc w:val="both"/>
        <w:rPr>
          <w:szCs w:val="24"/>
        </w:rPr>
      </w:pPr>
      <w:r w:rsidRPr="006E5510">
        <w:rPr>
          <w:szCs w:val="24"/>
        </w:rPr>
        <w:t xml:space="preserve"> </w:t>
      </w:r>
      <w:r w:rsidRPr="006E5510">
        <w:rPr>
          <w:szCs w:val="24"/>
        </w:rPr>
        <w:tab/>
      </w:r>
      <w:r w:rsidRPr="006E5510">
        <w:rPr>
          <w:szCs w:val="24"/>
        </w:rPr>
        <w:tab/>
        <w:t>while (num &lt; 0 || num &gt; 4) {</w:t>
      </w:r>
    </w:p>
    <w:p w14:paraId="1512DFA4"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cout &lt;&lt; "Невiрний розряд." &lt;&lt; endl;</w:t>
      </w:r>
    </w:p>
    <w:p w14:paraId="101A56DF"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cin &gt;&gt; num;</w:t>
      </w:r>
    </w:p>
    <w:p w14:paraId="5D8356A4" w14:textId="77777777" w:rsidR="00664BB9" w:rsidRPr="006E5510" w:rsidRDefault="00664BB9" w:rsidP="00D23ED2">
      <w:pPr>
        <w:spacing w:before="0" w:after="0"/>
        <w:ind w:left="284"/>
        <w:jc w:val="both"/>
        <w:rPr>
          <w:szCs w:val="24"/>
        </w:rPr>
      </w:pPr>
      <w:r w:rsidRPr="006E5510">
        <w:rPr>
          <w:szCs w:val="24"/>
        </w:rPr>
        <w:tab/>
      </w:r>
      <w:r w:rsidRPr="006E5510">
        <w:rPr>
          <w:szCs w:val="24"/>
        </w:rPr>
        <w:tab/>
        <w:t>}</w:t>
      </w:r>
    </w:p>
    <w:p w14:paraId="160F308D" w14:textId="4022AC80" w:rsidR="00664BB9" w:rsidRPr="006E5510" w:rsidRDefault="00664BB9" w:rsidP="00D23ED2">
      <w:pPr>
        <w:spacing w:before="0" w:after="0"/>
        <w:ind w:left="284"/>
        <w:jc w:val="both"/>
        <w:rPr>
          <w:szCs w:val="24"/>
        </w:rPr>
      </w:pPr>
      <w:r w:rsidRPr="006E5510">
        <w:rPr>
          <w:szCs w:val="24"/>
        </w:rPr>
        <w:tab/>
        <w:t>}</w:t>
      </w:r>
    </w:p>
    <w:p w14:paraId="5FC64239" w14:textId="77777777" w:rsidR="00664BB9" w:rsidRPr="006E5510" w:rsidRDefault="00664BB9" w:rsidP="00D23ED2">
      <w:pPr>
        <w:spacing w:before="0" w:after="0"/>
        <w:ind w:left="284"/>
        <w:jc w:val="both"/>
        <w:rPr>
          <w:szCs w:val="24"/>
        </w:rPr>
      </w:pPr>
      <w:r w:rsidRPr="006E5510">
        <w:rPr>
          <w:szCs w:val="24"/>
        </w:rPr>
        <w:t>};</w:t>
      </w:r>
    </w:p>
    <w:p w14:paraId="316B1468" w14:textId="5B9A91B8" w:rsidR="00664BB9" w:rsidRPr="006E5510" w:rsidRDefault="00664BB9" w:rsidP="00D23ED2">
      <w:pPr>
        <w:spacing w:before="0" w:after="0"/>
        <w:ind w:left="284"/>
        <w:jc w:val="both"/>
        <w:rPr>
          <w:szCs w:val="24"/>
        </w:rPr>
      </w:pPr>
      <w:r w:rsidRPr="006E5510">
        <w:rPr>
          <w:szCs w:val="24"/>
        </w:rPr>
        <w:t>Engineer.h:</w:t>
      </w:r>
    </w:p>
    <w:p w14:paraId="7C9FF158" w14:textId="77777777" w:rsidR="00664BB9" w:rsidRPr="006E5510" w:rsidRDefault="00664BB9" w:rsidP="00D23ED2">
      <w:pPr>
        <w:spacing w:before="0" w:after="0"/>
        <w:ind w:left="284"/>
        <w:jc w:val="both"/>
        <w:rPr>
          <w:szCs w:val="24"/>
        </w:rPr>
      </w:pPr>
      <w:r w:rsidRPr="006E5510">
        <w:rPr>
          <w:szCs w:val="24"/>
        </w:rPr>
        <w:t>#pragma once</w:t>
      </w:r>
    </w:p>
    <w:p w14:paraId="11219639" w14:textId="77777777" w:rsidR="00664BB9" w:rsidRPr="006E5510" w:rsidRDefault="00664BB9" w:rsidP="00D23ED2">
      <w:pPr>
        <w:spacing w:before="0" w:after="0"/>
        <w:ind w:left="284"/>
        <w:jc w:val="both"/>
        <w:rPr>
          <w:szCs w:val="24"/>
        </w:rPr>
      </w:pPr>
      <w:r w:rsidRPr="006E5510">
        <w:rPr>
          <w:szCs w:val="24"/>
        </w:rPr>
        <w:t>#include "Cadr.h"</w:t>
      </w:r>
    </w:p>
    <w:p w14:paraId="452725B3" w14:textId="03E03243" w:rsidR="00664BB9" w:rsidRPr="006E5510" w:rsidRDefault="00664BB9" w:rsidP="00D23ED2">
      <w:pPr>
        <w:spacing w:before="0" w:after="0"/>
        <w:ind w:left="284"/>
        <w:jc w:val="both"/>
        <w:rPr>
          <w:szCs w:val="24"/>
        </w:rPr>
      </w:pPr>
      <w:r w:rsidRPr="006E5510">
        <w:rPr>
          <w:szCs w:val="24"/>
        </w:rPr>
        <w:t xml:space="preserve"> class Engineer : public Cadr{</w:t>
      </w:r>
    </w:p>
    <w:p w14:paraId="09DE1926" w14:textId="77777777" w:rsidR="00664BB9" w:rsidRPr="006E5510" w:rsidRDefault="00664BB9" w:rsidP="00D23ED2">
      <w:pPr>
        <w:spacing w:before="0" w:after="0"/>
        <w:ind w:left="284"/>
        <w:jc w:val="both"/>
        <w:rPr>
          <w:szCs w:val="24"/>
        </w:rPr>
      </w:pPr>
      <w:r w:rsidRPr="006E5510">
        <w:rPr>
          <w:szCs w:val="24"/>
        </w:rPr>
        <w:t>private:</w:t>
      </w:r>
    </w:p>
    <w:p w14:paraId="28778778" w14:textId="77777777" w:rsidR="00664BB9" w:rsidRPr="006E5510" w:rsidRDefault="00664BB9" w:rsidP="00D23ED2">
      <w:pPr>
        <w:spacing w:before="0" w:after="0"/>
        <w:ind w:left="284"/>
        <w:jc w:val="both"/>
        <w:rPr>
          <w:szCs w:val="24"/>
        </w:rPr>
      </w:pPr>
      <w:r w:rsidRPr="006E5510">
        <w:rPr>
          <w:szCs w:val="24"/>
        </w:rPr>
        <w:tab/>
        <w:t>string specialization;</w:t>
      </w:r>
    </w:p>
    <w:p w14:paraId="0C94D712" w14:textId="77777777" w:rsidR="00664BB9" w:rsidRPr="006E5510" w:rsidRDefault="00664BB9" w:rsidP="00D23ED2">
      <w:pPr>
        <w:spacing w:before="0" w:after="0"/>
        <w:ind w:left="284"/>
        <w:jc w:val="both"/>
        <w:rPr>
          <w:szCs w:val="24"/>
        </w:rPr>
      </w:pPr>
      <w:r w:rsidRPr="006E5510">
        <w:rPr>
          <w:szCs w:val="24"/>
        </w:rPr>
        <w:tab/>
        <w:t>int countProject;</w:t>
      </w:r>
    </w:p>
    <w:p w14:paraId="450B8429" w14:textId="77777777" w:rsidR="00664BB9" w:rsidRPr="006E5510" w:rsidRDefault="00664BB9" w:rsidP="00D23ED2">
      <w:pPr>
        <w:spacing w:before="0" w:after="0"/>
        <w:ind w:left="284"/>
        <w:jc w:val="both"/>
        <w:rPr>
          <w:szCs w:val="24"/>
        </w:rPr>
      </w:pPr>
      <w:r w:rsidRPr="006E5510">
        <w:rPr>
          <w:szCs w:val="24"/>
        </w:rPr>
        <w:t>public:</w:t>
      </w:r>
    </w:p>
    <w:p w14:paraId="77A62C6B" w14:textId="77777777" w:rsidR="00664BB9" w:rsidRPr="006E5510" w:rsidRDefault="00664BB9" w:rsidP="00D23ED2">
      <w:pPr>
        <w:spacing w:before="0" w:after="0"/>
        <w:ind w:left="284"/>
        <w:jc w:val="both"/>
        <w:rPr>
          <w:szCs w:val="24"/>
        </w:rPr>
      </w:pPr>
      <w:r w:rsidRPr="006E5510">
        <w:rPr>
          <w:szCs w:val="24"/>
        </w:rPr>
        <w:tab/>
        <w:t>Engineer(string name, int enteredYear, string education, string specialization, int countProject) : Cadr(name, enteredYear, education) {</w:t>
      </w:r>
    </w:p>
    <w:p w14:paraId="3D030932" w14:textId="77777777" w:rsidR="00664BB9" w:rsidRPr="006E5510" w:rsidRDefault="00664BB9" w:rsidP="00D23ED2">
      <w:pPr>
        <w:spacing w:before="0" w:after="0"/>
        <w:ind w:left="284"/>
        <w:jc w:val="both"/>
        <w:rPr>
          <w:szCs w:val="24"/>
        </w:rPr>
      </w:pPr>
      <w:r w:rsidRPr="006E5510">
        <w:rPr>
          <w:szCs w:val="24"/>
        </w:rPr>
        <w:tab/>
      </w:r>
      <w:r w:rsidRPr="006E5510">
        <w:rPr>
          <w:szCs w:val="24"/>
        </w:rPr>
        <w:tab/>
        <w:t>this-&gt;specialization = specialization;</w:t>
      </w:r>
    </w:p>
    <w:p w14:paraId="3884949D" w14:textId="77777777" w:rsidR="00664BB9" w:rsidRPr="006E5510" w:rsidRDefault="00664BB9" w:rsidP="00D23ED2">
      <w:pPr>
        <w:spacing w:before="0" w:after="0"/>
        <w:ind w:left="284"/>
        <w:jc w:val="both"/>
        <w:rPr>
          <w:szCs w:val="24"/>
        </w:rPr>
      </w:pPr>
      <w:r w:rsidRPr="006E5510">
        <w:rPr>
          <w:szCs w:val="24"/>
        </w:rPr>
        <w:tab/>
      </w:r>
      <w:r w:rsidRPr="006E5510">
        <w:rPr>
          <w:szCs w:val="24"/>
        </w:rPr>
        <w:tab/>
        <w:t>Cadr::NormalNum(countProject);</w:t>
      </w:r>
    </w:p>
    <w:p w14:paraId="51460F85" w14:textId="77777777" w:rsidR="00664BB9" w:rsidRPr="006E5510" w:rsidRDefault="00664BB9" w:rsidP="00D23ED2">
      <w:pPr>
        <w:spacing w:before="0" w:after="0"/>
        <w:ind w:left="284"/>
        <w:jc w:val="both"/>
        <w:rPr>
          <w:szCs w:val="24"/>
        </w:rPr>
      </w:pPr>
      <w:r w:rsidRPr="006E5510">
        <w:rPr>
          <w:szCs w:val="24"/>
        </w:rPr>
        <w:tab/>
      </w:r>
      <w:r w:rsidRPr="006E5510">
        <w:rPr>
          <w:szCs w:val="24"/>
        </w:rPr>
        <w:tab/>
        <w:t>this-&gt;countProject = countProject;</w:t>
      </w:r>
    </w:p>
    <w:p w14:paraId="0DDCFDEA" w14:textId="67CA17BF" w:rsidR="00664BB9" w:rsidRPr="006E5510" w:rsidRDefault="00664BB9" w:rsidP="00D23ED2">
      <w:pPr>
        <w:spacing w:before="0" w:after="0"/>
        <w:ind w:left="284"/>
        <w:jc w:val="both"/>
        <w:rPr>
          <w:szCs w:val="24"/>
        </w:rPr>
      </w:pPr>
      <w:r w:rsidRPr="006E5510">
        <w:rPr>
          <w:szCs w:val="24"/>
        </w:rPr>
        <w:tab/>
        <w:t>}</w:t>
      </w:r>
    </w:p>
    <w:p w14:paraId="5E5EC568" w14:textId="2DE6A1F6" w:rsidR="00664BB9" w:rsidRPr="006E5510" w:rsidRDefault="00664BB9" w:rsidP="00D23ED2">
      <w:pPr>
        <w:spacing w:before="0" w:after="0"/>
        <w:ind w:left="284"/>
        <w:jc w:val="both"/>
        <w:rPr>
          <w:szCs w:val="24"/>
        </w:rPr>
      </w:pPr>
      <w:r w:rsidRPr="006E5510">
        <w:rPr>
          <w:szCs w:val="24"/>
        </w:rPr>
        <w:tab/>
        <w:t xml:space="preserve">Engineer() : specialization("None"), countProject(0) {} </w:t>
      </w:r>
    </w:p>
    <w:p w14:paraId="158D2F5B" w14:textId="77777777" w:rsidR="00664BB9" w:rsidRPr="006E5510" w:rsidRDefault="00664BB9" w:rsidP="00D23ED2">
      <w:pPr>
        <w:spacing w:before="0" w:after="0"/>
        <w:jc w:val="both"/>
        <w:rPr>
          <w:szCs w:val="24"/>
        </w:rPr>
      </w:pPr>
      <w:r w:rsidRPr="006E5510">
        <w:rPr>
          <w:szCs w:val="24"/>
        </w:rPr>
        <w:tab/>
        <w:t>void Work() override {</w:t>
      </w:r>
    </w:p>
    <w:p w14:paraId="645E64F6"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"Iнженер виконав роботу." &lt;&lt; endl;</w:t>
      </w:r>
    </w:p>
    <w:p w14:paraId="14542655" w14:textId="77777777" w:rsidR="00664BB9" w:rsidRPr="006E5510" w:rsidRDefault="00664BB9" w:rsidP="00D23ED2">
      <w:pPr>
        <w:spacing w:before="0" w:after="0"/>
        <w:ind w:left="284"/>
        <w:jc w:val="both"/>
        <w:rPr>
          <w:szCs w:val="24"/>
        </w:rPr>
      </w:pPr>
      <w:r w:rsidRPr="006E5510">
        <w:rPr>
          <w:szCs w:val="24"/>
        </w:rPr>
        <w:tab/>
        <w:t>}</w:t>
      </w:r>
    </w:p>
    <w:p w14:paraId="2D3436E9" w14:textId="77777777" w:rsidR="00664BB9" w:rsidRPr="006E5510" w:rsidRDefault="00664BB9" w:rsidP="00D23ED2">
      <w:pPr>
        <w:spacing w:before="0" w:after="0"/>
        <w:ind w:left="284"/>
        <w:jc w:val="both"/>
        <w:rPr>
          <w:szCs w:val="24"/>
        </w:rPr>
      </w:pPr>
      <w:r w:rsidRPr="006E5510">
        <w:rPr>
          <w:szCs w:val="24"/>
        </w:rPr>
        <w:tab/>
        <w:t>double GetSalary() override {</w:t>
      </w:r>
    </w:p>
    <w:p w14:paraId="472B451D" w14:textId="77777777" w:rsidR="00664BB9" w:rsidRPr="006E5510" w:rsidRDefault="00664BB9" w:rsidP="00D23ED2">
      <w:pPr>
        <w:spacing w:before="0" w:after="0"/>
        <w:ind w:left="284"/>
        <w:jc w:val="both"/>
        <w:rPr>
          <w:szCs w:val="24"/>
        </w:rPr>
      </w:pPr>
      <w:r w:rsidRPr="006E5510">
        <w:rPr>
          <w:szCs w:val="24"/>
        </w:rPr>
        <w:tab/>
      </w:r>
      <w:r w:rsidRPr="006E5510">
        <w:rPr>
          <w:szCs w:val="24"/>
        </w:rPr>
        <w:tab/>
        <w:t>if (countProject &lt; 10)</w:t>
      </w:r>
    </w:p>
    <w:p w14:paraId="6207336A"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return 20000;</w:t>
      </w:r>
    </w:p>
    <w:p w14:paraId="494C4718" w14:textId="77777777" w:rsidR="00664BB9" w:rsidRPr="006E5510" w:rsidRDefault="00664BB9" w:rsidP="00D23ED2">
      <w:pPr>
        <w:spacing w:before="0" w:after="0"/>
        <w:ind w:left="284"/>
        <w:jc w:val="both"/>
        <w:rPr>
          <w:szCs w:val="24"/>
        </w:rPr>
      </w:pPr>
      <w:r w:rsidRPr="006E5510">
        <w:rPr>
          <w:szCs w:val="24"/>
        </w:rPr>
        <w:tab/>
      </w:r>
      <w:r w:rsidRPr="006E5510">
        <w:rPr>
          <w:szCs w:val="24"/>
        </w:rPr>
        <w:tab/>
        <w:t>else if (countProject &lt; 30)</w:t>
      </w:r>
    </w:p>
    <w:p w14:paraId="0E50388A"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return 30000;</w:t>
      </w:r>
    </w:p>
    <w:p w14:paraId="3695D149" w14:textId="77777777" w:rsidR="00664BB9" w:rsidRPr="006E5510" w:rsidRDefault="00664BB9" w:rsidP="00D23ED2">
      <w:pPr>
        <w:spacing w:before="0" w:after="0"/>
        <w:ind w:left="284"/>
        <w:jc w:val="both"/>
        <w:rPr>
          <w:szCs w:val="24"/>
        </w:rPr>
      </w:pPr>
      <w:r w:rsidRPr="006E5510">
        <w:rPr>
          <w:szCs w:val="24"/>
        </w:rPr>
        <w:tab/>
      </w:r>
      <w:r w:rsidRPr="006E5510">
        <w:rPr>
          <w:szCs w:val="24"/>
        </w:rPr>
        <w:tab/>
        <w:t>else</w:t>
      </w:r>
    </w:p>
    <w:p w14:paraId="2C8ABE7A" w14:textId="77777777" w:rsidR="00664BB9" w:rsidRPr="006E5510" w:rsidRDefault="00664BB9" w:rsidP="00D23ED2">
      <w:pPr>
        <w:spacing w:before="0" w:after="0"/>
        <w:ind w:left="284"/>
        <w:jc w:val="both"/>
        <w:rPr>
          <w:szCs w:val="24"/>
        </w:rPr>
      </w:pPr>
      <w:r w:rsidRPr="006E5510">
        <w:rPr>
          <w:szCs w:val="24"/>
        </w:rPr>
        <w:lastRenderedPageBreak/>
        <w:tab/>
      </w:r>
      <w:r w:rsidRPr="006E5510">
        <w:rPr>
          <w:szCs w:val="24"/>
        </w:rPr>
        <w:tab/>
      </w:r>
      <w:r w:rsidRPr="006E5510">
        <w:rPr>
          <w:szCs w:val="24"/>
        </w:rPr>
        <w:tab/>
        <w:t>return 50000;</w:t>
      </w:r>
    </w:p>
    <w:p w14:paraId="61BA29CE" w14:textId="77777777" w:rsidR="00664BB9" w:rsidRPr="006E5510" w:rsidRDefault="00664BB9" w:rsidP="00D23ED2">
      <w:pPr>
        <w:spacing w:before="0" w:after="0"/>
        <w:ind w:left="284"/>
        <w:jc w:val="both"/>
        <w:rPr>
          <w:szCs w:val="24"/>
        </w:rPr>
      </w:pPr>
      <w:r w:rsidRPr="006E5510">
        <w:rPr>
          <w:szCs w:val="24"/>
        </w:rPr>
        <w:tab/>
        <w:t>}</w:t>
      </w:r>
    </w:p>
    <w:p w14:paraId="14BAA785" w14:textId="77777777" w:rsidR="00664BB9" w:rsidRPr="006E5510" w:rsidRDefault="00664BB9" w:rsidP="00D23ED2">
      <w:pPr>
        <w:spacing w:before="0" w:after="0"/>
        <w:ind w:left="284"/>
        <w:jc w:val="both"/>
        <w:rPr>
          <w:szCs w:val="24"/>
        </w:rPr>
      </w:pPr>
      <w:r w:rsidRPr="006E5510">
        <w:rPr>
          <w:szCs w:val="24"/>
        </w:rPr>
        <w:tab/>
        <w:t>void Init() override {</w:t>
      </w:r>
    </w:p>
    <w:p w14:paraId="57B965F8" w14:textId="77777777" w:rsidR="00664BB9" w:rsidRPr="006E5510" w:rsidRDefault="00664BB9" w:rsidP="00D23ED2">
      <w:pPr>
        <w:spacing w:before="0" w:after="0"/>
        <w:ind w:left="284"/>
        <w:jc w:val="both"/>
        <w:rPr>
          <w:szCs w:val="24"/>
        </w:rPr>
      </w:pPr>
      <w:r w:rsidRPr="006E5510">
        <w:rPr>
          <w:szCs w:val="24"/>
        </w:rPr>
        <w:tab/>
      </w:r>
      <w:r w:rsidRPr="006E5510">
        <w:rPr>
          <w:szCs w:val="24"/>
        </w:rPr>
        <w:tab/>
        <w:t>Cadr::Init();</w:t>
      </w:r>
    </w:p>
    <w:p w14:paraId="02E3B287" w14:textId="77777777" w:rsidR="00664BB9" w:rsidRPr="006E5510" w:rsidRDefault="00664BB9" w:rsidP="00D23ED2">
      <w:pPr>
        <w:spacing w:before="0" w:after="0"/>
        <w:ind w:left="284"/>
        <w:jc w:val="both"/>
        <w:rPr>
          <w:szCs w:val="24"/>
        </w:rPr>
      </w:pPr>
      <w:r w:rsidRPr="006E5510">
        <w:rPr>
          <w:szCs w:val="24"/>
        </w:rPr>
        <w:tab/>
      </w:r>
      <w:r w:rsidRPr="006E5510">
        <w:rPr>
          <w:szCs w:val="24"/>
        </w:rPr>
        <w:tab/>
        <w:t>SetSpecialization();</w:t>
      </w:r>
    </w:p>
    <w:p w14:paraId="744497C4" w14:textId="77777777" w:rsidR="00664BB9" w:rsidRPr="006E5510" w:rsidRDefault="00664BB9" w:rsidP="00D23ED2">
      <w:pPr>
        <w:spacing w:before="0" w:after="0"/>
        <w:ind w:left="284"/>
        <w:jc w:val="both"/>
        <w:rPr>
          <w:szCs w:val="24"/>
        </w:rPr>
      </w:pPr>
      <w:r w:rsidRPr="006E5510">
        <w:rPr>
          <w:szCs w:val="24"/>
        </w:rPr>
        <w:tab/>
      </w:r>
      <w:r w:rsidRPr="006E5510">
        <w:rPr>
          <w:szCs w:val="24"/>
        </w:rPr>
        <w:tab/>
        <w:t>SetCountProject();</w:t>
      </w:r>
    </w:p>
    <w:p w14:paraId="067F394A" w14:textId="77777777" w:rsidR="00664BB9" w:rsidRPr="006E5510" w:rsidRDefault="00664BB9" w:rsidP="00D23ED2">
      <w:pPr>
        <w:spacing w:before="0" w:after="0"/>
        <w:ind w:left="284"/>
        <w:jc w:val="both"/>
        <w:rPr>
          <w:szCs w:val="24"/>
        </w:rPr>
      </w:pPr>
      <w:r w:rsidRPr="006E5510">
        <w:rPr>
          <w:szCs w:val="24"/>
        </w:rPr>
        <w:tab/>
      </w:r>
      <w:r w:rsidRPr="006E5510">
        <w:rPr>
          <w:szCs w:val="24"/>
        </w:rPr>
        <w:tab/>
        <w:t>cin.ignore();</w:t>
      </w:r>
    </w:p>
    <w:p w14:paraId="59C57278" w14:textId="77777777" w:rsidR="00664BB9" w:rsidRPr="006E5510" w:rsidRDefault="00664BB9" w:rsidP="00D23ED2">
      <w:pPr>
        <w:spacing w:before="0" w:after="0"/>
        <w:ind w:left="284"/>
        <w:jc w:val="both"/>
        <w:rPr>
          <w:szCs w:val="24"/>
        </w:rPr>
      </w:pPr>
      <w:r w:rsidRPr="006E5510">
        <w:rPr>
          <w:szCs w:val="24"/>
        </w:rPr>
        <w:tab/>
        <w:t>}</w:t>
      </w:r>
    </w:p>
    <w:p w14:paraId="5B4152EA" w14:textId="77777777" w:rsidR="00664BB9" w:rsidRPr="006E5510" w:rsidRDefault="00664BB9" w:rsidP="00D23ED2">
      <w:pPr>
        <w:spacing w:before="0" w:after="0"/>
        <w:ind w:left="284"/>
        <w:jc w:val="both"/>
        <w:rPr>
          <w:szCs w:val="24"/>
        </w:rPr>
      </w:pPr>
      <w:r w:rsidRPr="006E5510">
        <w:rPr>
          <w:szCs w:val="24"/>
        </w:rPr>
        <w:tab/>
        <w:t>void Print() override {</w:t>
      </w:r>
    </w:p>
    <w:p w14:paraId="263E9958" w14:textId="77777777" w:rsidR="00664BB9" w:rsidRPr="006E5510" w:rsidRDefault="00664BB9" w:rsidP="00D23ED2">
      <w:pPr>
        <w:spacing w:before="0" w:after="0"/>
        <w:ind w:left="284"/>
        <w:jc w:val="both"/>
        <w:rPr>
          <w:szCs w:val="24"/>
        </w:rPr>
      </w:pPr>
      <w:r w:rsidRPr="006E5510">
        <w:rPr>
          <w:szCs w:val="24"/>
        </w:rPr>
        <w:tab/>
      </w:r>
      <w:r w:rsidRPr="006E5510">
        <w:rPr>
          <w:szCs w:val="24"/>
        </w:rPr>
        <w:tab/>
        <w:t>Cadr::Print();</w:t>
      </w:r>
    </w:p>
    <w:p w14:paraId="4A8D7958"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setw(15) &lt;&lt; "|" &lt;&lt; setw(10) &lt;&lt; "|";</w:t>
      </w:r>
    </w:p>
    <w:p w14:paraId="3074FD89" w14:textId="1296037E" w:rsidR="00664BB9" w:rsidRPr="006E5510" w:rsidRDefault="00664BB9" w:rsidP="00D23ED2">
      <w:pPr>
        <w:spacing w:before="0" w:after="0"/>
        <w:ind w:left="284"/>
        <w:jc w:val="both"/>
        <w:rPr>
          <w:szCs w:val="24"/>
        </w:rPr>
      </w:pPr>
      <w:r w:rsidRPr="006E5510">
        <w:rPr>
          <w:szCs w:val="24"/>
        </w:rPr>
        <w:t>cout &lt;&lt; setw(13) &lt;&lt; GetSpecialization() &lt;&lt; " |" &lt;&lt; setw(8) &lt;&lt; GetCountProject() &lt;&lt; " |";</w:t>
      </w:r>
    </w:p>
    <w:p w14:paraId="132F3F13"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setw(15) &lt;&lt; "|"  &lt;&lt; endl;</w:t>
      </w:r>
    </w:p>
    <w:p w14:paraId="30139A33" w14:textId="77777777" w:rsidR="00664BB9" w:rsidRPr="006E5510" w:rsidRDefault="00664BB9" w:rsidP="00D23ED2">
      <w:pPr>
        <w:spacing w:before="0" w:after="0"/>
        <w:ind w:left="284"/>
        <w:jc w:val="both"/>
        <w:rPr>
          <w:szCs w:val="24"/>
        </w:rPr>
      </w:pPr>
      <w:r w:rsidRPr="006E5510">
        <w:rPr>
          <w:szCs w:val="24"/>
        </w:rPr>
        <w:tab/>
      </w:r>
      <w:r w:rsidRPr="006E5510">
        <w:rPr>
          <w:szCs w:val="24"/>
        </w:rPr>
        <w:tab/>
        <w:t>Cadr::PrintLine();</w:t>
      </w:r>
    </w:p>
    <w:p w14:paraId="7B0F516B" w14:textId="77777777" w:rsidR="00664BB9" w:rsidRPr="006E5510" w:rsidRDefault="00664BB9" w:rsidP="00D23ED2">
      <w:pPr>
        <w:spacing w:before="0" w:after="0"/>
        <w:ind w:left="284"/>
        <w:jc w:val="both"/>
        <w:rPr>
          <w:szCs w:val="24"/>
        </w:rPr>
      </w:pPr>
      <w:r w:rsidRPr="006E5510">
        <w:rPr>
          <w:szCs w:val="24"/>
        </w:rPr>
        <w:tab/>
        <w:t>}</w:t>
      </w:r>
    </w:p>
    <w:p w14:paraId="15AFD3F0" w14:textId="77777777" w:rsidR="00664BB9" w:rsidRPr="006E5510" w:rsidRDefault="00664BB9" w:rsidP="00D23ED2">
      <w:pPr>
        <w:spacing w:before="0" w:after="0"/>
        <w:ind w:left="284"/>
        <w:jc w:val="both"/>
        <w:rPr>
          <w:szCs w:val="24"/>
        </w:rPr>
      </w:pPr>
      <w:r w:rsidRPr="006E5510">
        <w:rPr>
          <w:szCs w:val="24"/>
        </w:rPr>
        <w:tab/>
        <w:t>void SetCountProject() {</w:t>
      </w:r>
    </w:p>
    <w:p w14:paraId="156263E0" w14:textId="18EE54FB" w:rsidR="00664BB9" w:rsidRPr="006E5510" w:rsidRDefault="00664BB9" w:rsidP="00D23ED2">
      <w:pPr>
        <w:spacing w:before="0" w:after="0"/>
        <w:ind w:left="284"/>
        <w:jc w:val="both"/>
        <w:rPr>
          <w:szCs w:val="24"/>
        </w:rPr>
      </w:pPr>
      <w:r w:rsidRPr="006E5510">
        <w:rPr>
          <w:szCs w:val="24"/>
        </w:rPr>
        <w:t>cout &lt;&lt; "Введiть кiлькiсть проeктiв: "; cin &gt;&gt; countProject; Cadr::NormalNum(countProject);</w:t>
      </w:r>
    </w:p>
    <w:p w14:paraId="7A9E4480" w14:textId="4E61F90F" w:rsidR="00664BB9" w:rsidRPr="006E5510" w:rsidRDefault="00664BB9" w:rsidP="00D23ED2">
      <w:pPr>
        <w:spacing w:before="0" w:after="0"/>
        <w:ind w:left="284" w:firstLine="424"/>
        <w:jc w:val="both"/>
        <w:rPr>
          <w:szCs w:val="24"/>
        </w:rPr>
      </w:pPr>
      <w:r w:rsidRPr="006E5510">
        <w:rPr>
          <w:szCs w:val="24"/>
        </w:rPr>
        <w:t>}</w:t>
      </w:r>
    </w:p>
    <w:p w14:paraId="18AC4373" w14:textId="1F9C96FB" w:rsidR="00664BB9" w:rsidRPr="006E5510" w:rsidRDefault="00664BB9" w:rsidP="00D23ED2">
      <w:pPr>
        <w:spacing w:before="0" w:after="0"/>
        <w:ind w:left="284"/>
        <w:jc w:val="both"/>
        <w:rPr>
          <w:szCs w:val="24"/>
        </w:rPr>
      </w:pPr>
      <w:r w:rsidRPr="006E5510">
        <w:rPr>
          <w:szCs w:val="24"/>
        </w:rPr>
        <w:t xml:space="preserve"> </w:t>
      </w:r>
      <w:r w:rsidRPr="006E5510">
        <w:rPr>
          <w:szCs w:val="24"/>
        </w:rPr>
        <w:tab/>
        <w:t>void SetSpecialization() {</w:t>
      </w:r>
    </w:p>
    <w:p w14:paraId="23A45637"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"Введiть спецiалiзацiю: "; getline(cin, specialization);</w:t>
      </w:r>
    </w:p>
    <w:p w14:paraId="728C41BC" w14:textId="77777777" w:rsidR="00664BB9" w:rsidRPr="006E5510" w:rsidRDefault="00664BB9" w:rsidP="00D23ED2">
      <w:pPr>
        <w:spacing w:before="0" w:after="0"/>
        <w:ind w:left="284"/>
        <w:jc w:val="both"/>
        <w:rPr>
          <w:szCs w:val="24"/>
        </w:rPr>
      </w:pPr>
      <w:r w:rsidRPr="006E5510">
        <w:rPr>
          <w:szCs w:val="24"/>
        </w:rPr>
        <w:tab/>
        <w:t>}</w:t>
      </w:r>
    </w:p>
    <w:p w14:paraId="11571E36" w14:textId="77777777" w:rsidR="00664BB9" w:rsidRPr="006E5510" w:rsidRDefault="00664BB9" w:rsidP="00D23ED2">
      <w:pPr>
        <w:spacing w:before="0" w:after="0"/>
        <w:ind w:left="284"/>
        <w:jc w:val="both"/>
        <w:rPr>
          <w:szCs w:val="24"/>
        </w:rPr>
      </w:pPr>
      <w:r w:rsidRPr="006E5510">
        <w:rPr>
          <w:szCs w:val="24"/>
        </w:rPr>
        <w:tab/>
        <w:t>Engineer&amp; operator++() override {</w:t>
      </w:r>
    </w:p>
    <w:p w14:paraId="562EC21A" w14:textId="77777777" w:rsidR="00664BB9" w:rsidRPr="006E5510" w:rsidRDefault="00664BB9" w:rsidP="00D23ED2">
      <w:pPr>
        <w:spacing w:before="0" w:after="0"/>
        <w:ind w:left="284"/>
        <w:jc w:val="both"/>
        <w:rPr>
          <w:szCs w:val="24"/>
        </w:rPr>
      </w:pPr>
      <w:r w:rsidRPr="006E5510">
        <w:rPr>
          <w:szCs w:val="24"/>
        </w:rPr>
        <w:tab/>
      </w:r>
      <w:r w:rsidRPr="006E5510">
        <w:rPr>
          <w:szCs w:val="24"/>
        </w:rPr>
        <w:tab/>
        <w:t>countProject++;</w:t>
      </w:r>
    </w:p>
    <w:p w14:paraId="5AD93A08"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*this;</w:t>
      </w:r>
    </w:p>
    <w:p w14:paraId="5A9435E6" w14:textId="77777777" w:rsidR="00664BB9" w:rsidRPr="006E5510" w:rsidRDefault="00664BB9" w:rsidP="00D23ED2">
      <w:pPr>
        <w:spacing w:before="0" w:after="0"/>
        <w:ind w:left="284"/>
        <w:jc w:val="both"/>
        <w:rPr>
          <w:szCs w:val="24"/>
        </w:rPr>
      </w:pPr>
      <w:r w:rsidRPr="006E5510">
        <w:rPr>
          <w:szCs w:val="24"/>
        </w:rPr>
        <w:tab/>
        <w:t>}</w:t>
      </w:r>
    </w:p>
    <w:p w14:paraId="1552840E" w14:textId="77777777" w:rsidR="00664BB9" w:rsidRPr="006E5510" w:rsidRDefault="00664BB9" w:rsidP="00D23ED2">
      <w:pPr>
        <w:spacing w:before="0" w:after="0"/>
        <w:ind w:left="284"/>
        <w:jc w:val="both"/>
        <w:rPr>
          <w:szCs w:val="24"/>
        </w:rPr>
      </w:pPr>
      <w:r w:rsidRPr="006E5510">
        <w:rPr>
          <w:szCs w:val="24"/>
        </w:rPr>
        <w:tab/>
        <w:t>Engineer&amp; operator--() override {</w:t>
      </w:r>
    </w:p>
    <w:p w14:paraId="19A0DBFE" w14:textId="77777777" w:rsidR="00664BB9" w:rsidRPr="006E5510" w:rsidRDefault="00664BB9" w:rsidP="00D23ED2">
      <w:pPr>
        <w:spacing w:before="0" w:after="0"/>
        <w:ind w:left="284"/>
        <w:jc w:val="both"/>
        <w:rPr>
          <w:szCs w:val="24"/>
        </w:rPr>
      </w:pPr>
      <w:r w:rsidRPr="006E5510">
        <w:rPr>
          <w:szCs w:val="24"/>
        </w:rPr>
        <w:tab/>
      </w:r>
      <w:r w:rsidRPr="006E5510">
        <w:rPr>
          <w:szCs w:val="24"/>
        </w:rPr>
        <w:tab/>
        <w:t>if (countProject &gt; 0)</w:t>
      </w:r>
    </w:p>
    <w:p w14:paraId="4B244DA7"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countProject--;</w:t>
      </w:r>
    </w:p>
    <w:p w14:paraId="4AC3EA37" w14:textId="77777777" w:rsidR="00664BB9" w:rsidRPr="006E5510" w:rsidRDefault="00664BB9" w:rsidP="00D23ED2">
      <w:pPr>
        <w:spacing w:before="0" w:after="0"/>
        <w:ind w:left="284"/>
        <w:jc w:val="both"/>
        <w:rPr>
          <w:szCs w:val="24"/>
        </w:rPr>
      </w:pPr>
      <w:r w:rsidRPr="006E5510">
        <w:rPr>
          <w:szCs w:val="24"/>
        </w:rPr>
        <w:tab/>
      </w:r>
      <w:r w:rsidRPr="006E5510">
        <w:rPr>
          <w:szCs w:val="24"/>
        </w:rPr>
        <w:tab/>
        <w:t>else</w:t>
      </w:r>
    </w:p>
    <w:p w14:paraId="58FD250F"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cout &lt;&lt; "Не можна пiти в мiнус" &lt;&lt; endl;</w:t>
      </w:r>
    </w:p>
    <w:p w14:paraId="0B8DE85C"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*this;</w:t>
      </w:r>
    </w:p>
    <w:p w14:paraId="5E17CB1E" w14:textId="77777777" w:rsidR="00664BB9" w:rsidRPr="006E5510" w:rsidRDefault="00664BB9" w:rsidP="00D23ED2">
      <w:pPr>
        <w:spacing w:before="0" w:after="0"/>
        <w:ind w:left="284"/>
        <w:jc w:val="both"/>
        <w:rPr>
          <w:szCs w:val="24"/>
        </w:rPr>
      </w:pPr>
      <w:r w:rsidRPr="006E5510">
        <w:rPr>
          <w:szCs w:val="24"/>
        </w:rPr>
        <w:tab/>
        <w:t>}</w:t>
      </w:r>
    </w:p>
    <w:p w14:paraId="42492432" w14:textId="77777777" w:rsidR="00664BB9" w:rsidRPr="006E5510" w:rsidRDefault="00664BB9" w:rsidP="00D23ED2">
      <w:pPr>
        <w:spacing w:before="0" w:after="0"/>
        <w:ind w:left="284"/>
        <w:jc w:val="both"/>
        <w:rPr>
          <w:szCs w:val="24"/>
        </w:rPr>
      </w:pPr>
      <w:r w:rsidRPr="006E5510">
        <w:rPr>
          <w:szCs w:val="24"/>
        </w:rPr>
        <w:tab/>
        <w:t>string GetSpecialization() {</w:t>
      </w:r>
    </w:p>
    <w:p w14:paraId="0AFE6676"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specialization;</w:t>
      </w:r>
    </w:p>
    <w:p w14:paraId="5CAD7D9B" w14:textId="77777777" w:rsidR="00664BB9" w:rsidRPr="006E5510" w:rsidRDefault="00664BB9" w:rsidP="00D23ED2">
      <w:pPr>
        <w:spacing w:before="0" w:after="0"/>
        <w:ind w:left="284"/>
        <w:jc w:val="both"/>
        <w:rPr>
          <w:szCs w:val="24"/>
        </w:rPr>
      </w:pPr>
      <w:r w:rsidRPr="006E5510">
        <w:rPr>
          <w:szCs w:val="24"/>
        </w:rPr>
        <w:tab/>
        <w:t>}</w:t>
      </w:r>
    </w:p>
    <w:p w14:paraId="6E49F09D" w14:textId="77777777" w:rsidR="00664BB9" w:rsidRPr="006E5510" w:rsidRDefault="00664BB9" w:rsidP="00D23ED2">
      <w:pPr>
        <w:spacing w:before="0" w:after="0"/>
        <w:ind w:left="284"/>
        <w:jc w:val="both"/>
        <w:rPr>
          <w:szCs w:val="24"/>
        </w:rPr>
      </w:pPr>
      <w:r w:rsidRPr="006E5510">
        <w:rPr>
          <w:szCs w:val="24"/>
        </w:rPr>
        <w:tab/>
        <w:t>int GetCountProject() {</w:t>
      </w:r>
    </w:p>
    <w:p w14:paraId="25A0A136"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countProject;</w:t>
      </w:r>
    </w:p>
    <w:p w14:paraId="1E5556EE" w14:textId="77777777" w:rsidR="00664BB9" w:rsidRPr="006E5510" w:rsidRDefault="00664BB9" w:rsidP="00D23ED2">
      <w:pPr>
        <w:spacing w:before="0" w:after="0"/>
        <w:ind w:left="284"/>
        <w:jc w:val="both"/>
        <w:rPr>
          <w:szCs w:val="24"/>
        </w:rPr>
      </w:pPr>
      <w:r w:rsidRPr="006E5510">
        <w:rPr>
          <w:szCs w:val="24"/>
        </w:rPr>
        <w:tab/>
        <w:t>}</w:t>
      </w:r>
    </w:p>
    <w:p w14:paraId="2961C612" w14:textId="77777777" w:rsidR="00664BB9" w:rsidRPr="006E5510" w:rsidRDefault="00664BB9" w:rsidP="00D23ED2">
      <w:pPr>
        <w:spacing w:before="0" w:after="0"/>
        <w:ind w:left="284"/>
        <w:jc w:val="both"/>
        <w:rPr>
          <w:szCs w:val="24"/>
        </w:rPr>
      </w:pPr>
      <w:r w:rsidRPr="006E5510">
        <w:rPr>
          <w:szCs w:val="24"/>
        </w:rPr>
        <w:t>};</w:t>
      </w:r>
    </w:p>
    <w:p w14:paraId="30CCEA55" w14:textId="3226C116" w:rsidR="00664BB9" w:rsidRPr="006E5510" w:rsidRDefault="00664BB9" w:rsidP="00D23ED2">
      <w:pPr>
        <w:spacing w:before="0" w:after="0"/>
        <w:ind w:left="284"/>
        <w:jc w:val="both"/>
        <w:rPr>
          <w:szCs w:val="24"/>
        </w:rPr>
      </w:pPr>
      <w:r w:rsidRPr="006E5510">
        <w:rPr>
          <w:szCs w:val="24"/>
        </w:rPr>
        <w:t>Administrarion.h:</w:t>
      </w:r>
    </w:p>
    <w:p w14:paraId="4B7FFC13" w14:textId="77777777" w:rsidR="00664BB9" w:rsidRPr="006E5510" w:rsidRDefault="00664BB9" w:rsidP="00D23ED2">
      <w:pPr>
        <w:spacing w:before="0" w:after="0"/>
        <w:ind w:left="284"/>
        <w:jc w:val="both"/>
        <w:rPr>
          <w:szCs w:val="24"/>
        </w:rPr>
      </w:pPr>
      <w:r w:rsidRPr="006E5510">
        <w:rPr>
          <w:szCs w:val="24"/>
        </w:rPr>
        <w:t>#pragma once</w:t>
      </w:r>
    </w:p>
    <w:p w14:paraId="0BCC3C78" w14:textId="77777777" w:rsidR="00664BB9" w:rsidRPr="006E5510" w:rsidRDefault="00664BB9" w:rsidP="00D23ED2">
      <w:pPr>
        <w:spacing w:before="0" w:after="0"/>
        <w:ind w:left="284"/>
        <w:jc w:val="both"/>
        <w:rPr>
          <w:szCs w:val="24"/>
        </w:rPr>
      </w:pPr>
      <w:r w:rsidRPr="006E5510">
        <w:rPr>
          <w:szCs w:val="24"/>
        </w:rPr>
        <w:t>#include "Cadr.h"</w:t>
      </w:r>
    </w:p>
    <w:p w14:paraId="517A62DC" w14:textId="77777777" w:rsidR="00664BB9" w:rsidRPr="006E5510" w:rsidRDefault="00664BB9" w:rsidP="00D23ED2">
      <w:pPr>
        <w:spacing w:before="0" w:after="0"/>
        <w:ind w:left="284"/>
        <w:jc w:val="both"/>
        <w:rPr>
          <w:szCs w:val="24"/>
        </w:rPr>
      </w:pPr>
      <w:r w:rsidRPr="006E5510">
        <w:rPr>
          <w:szCs w:val="24"/>
        </w:rPr>
        <w:t>class Administration : public Cadr{</w:t>
      </w:r>
    </w:p>
    <w:p w14:paraId="5F2F6B3C" w14:textId="77777777" w:rsidR="00664BB9" w:rsidRPr="006E5510" w:rsidRDefault="00664BB9" w:rsidP="00D23ED2">
      <w:pPr>
        <w:spacing w:before="0" w:after="0"/>
        <w:ind w:left="284"/>
        <w:jc w:val="both"/>
        <w:rPr>
          <w:szCs w:val="24"/>
        </w:rPr>
      </w:pPr>
      <w:r w:rsidRPr="006E5510">
        <w:rPr>
          <w:szCs w:val="24"/>
        </w:rPr>
        <w:t>private:</w:t>
      </w:r>
    </w:p>
    <w:p w14:paraId="3931CA6B" w14:textId="77777777" w:rsidR="00664BB9" w:rsidRPr="006E5510" w:rsidRDefault="00664BB9" w:rsidP="00D23ED2">
      <w:pPr>
        <w:spacing w:before="0" w:after="0"/>
        <w:ind w:left="284"/>
        <w:jc w:val="both"/>
        <w:rPr>
          <w:szCs w:val="24"/>
        </w:rPr>
      </w:pPr>
      <w:r w:rsidRPr="006E5510">
        <w:rPr>
          <w:szCs w:val="24"/>
        </w:rPr>
        <w:tab/>
        <w:t>string position;</w:t>
      </w:r>
    </w:p>
    <w:p w14:paraId="462F3ABF" w14:textId="77777777" w:rsidR="00664BB9" w:rsidRPr="006E5510" w:rsidRDefault="00664BB9" w:rsidP="00D23ED2">
      <w:pPr>
        <w:spacing w:before="0" w:after="0"/>
        <w:ind w:left="284"/>
        <w:jc w:val="both"/>
        <w:rPr>
          <w:szCs w:val="24"/>
        </w:rPr>
      </w:pPr>
      <w:r w:rsidRPr="006E5510">
        <w:rPr>
          <w:szCs w:val="24"/>
        </w:rPr>
        <w:tab/>
        <w:t>int peopleCount;</w:t>
      </w:r>
    </w:p>
    <w:p w14:paraId="1CED7CFE" w14:textId="77777777" w:rsidR="00664BB9" w:rsidRPr="006E5510" w:rsidRDefault="00664BB9" w:rsidP="00D23ED2">
      <w:pPr>
        <w:spacing w:before="0" w:after="0"/>
        <w:ind w:left="284"/>
        <w:jc w:val="both"/>
        <w:rPr>
          <w:szCs w:val="24"/>
        </w:rPr>
      </w:pPr>
      <w:r w:rsidRPr="006E5510">
        <w:rPr>
          <w:szCs w:val="24"/>
        </w:rPr>
        <w:t>public:</w:t>
      </w:r>
    </w:p>
    <w:p w14:paraId="16241831" w14:textId="77777777" w:rsidR="00664BB9" w:rsidRPr="006E5510" w:rsidRDefault="00664BB9" w:rsidP="00D23ED2">
      <w:pPr>
        <w:spacing w:before="0" w:after="0"/>
        <w:ind w:left="284"/>
        <w:jc w:val="both"/>
        <w:rPr>
          <w:szCs w:val="24"/>
        </w:rPr>
      </w:pPr>
      <w:r w:rsidRPr="006E5510">
        <w:rPr>
          <w:szCs w:val="24"/>
        </w:rPr>
        <w:tab/>
        <w:t>Administration(string name, int enteredYear, string education, string position, int peopleCount) : Cadr(name, enteredYear, education) {</w:t>
      </w:r>
    </w:p>
    <w:p w14:paraId="01C0BD36" w14:textId="77777777" w:rsidR="00664BB9" w:rsidRPr="006E5510" w:rsidRDefault="00664BB9" w:rsidP="00D23ED2">
      <w:pPr>
        <w:spacing w:before="0" w:after="0"/>
        <w:ind w:left="284"/>
        <w:jc w:val="both"/>
        <w:rPr>
          <w:szCs w:val="24"/>
        </w:rPr>
      </w:pPr>
      <w:r w:rsidRPr="006E5510">
        <w:rPr>
          <w:szCs w:val="24"/>
        </w:rPr>
        <w:tab/>
      </w:r>
      <w:r w:rsidRPr="006E5510">
        <w:rPr>
          <w:szCs w:val="24"/>
        </w:rPr>
        <w:tab/>
        <w:t>this-&gt;position = position;</w:t>
      </w:r>
    </w:p>
    <w:p w14:paraId="5A2776F0" w14:textId="77777777" w:rsidR="00664BB9" w:rsidRPr="006E5510" w:rsidRDefault="00664BB9" w:rsidP="00D23ED2">
      <w:pPr>
        <w:spacing w:before="0" w:after="0"/>
        <w:ind w:left="284"/>
        <w:jc w:val="both"/>
        <w:rPr>
          <w:szCs w:val="24"/>
        </w:rPr>
      </w:pPr>
      <w:r w:rsidRPr="006E5510">
        <w:rPr>
          <w:szCs w:val="24"/>
        </w:rPr>
        <w:tab/>
      </w:r>
      <w:r w:rsidRPr="006E5510">
        <w:rPr>
          <w:szCs w:val="24"/>
        </w:rPr>
        <w:tab/>
        <w:t>Cadr::NormalNum(peopleCount);</w:t>
      </w:r>
    </w:p>
    <w:p w14:paraId="370AC97B" w14:textId="77777777" w:rsidR="00664BB9" w:rsidRPr="006E5510" w:rsidRDefault="00664BB9" w:rsidP="00D23ED2">
      <w:pPr>
        <w:spacing w:before="0" w:after="0"/>
        <w:ind w:left="284"/>
        <w:jc w:val="both"/>
        <w:rPr>
          <w:szCs w:val="24"/>
        </w:rPr>
      </w:pPr>
      <w:r w:rsidRPr="006E5510">
        <w:rPr>
          <w:szCs w:val="24"/>
        </w:rPr>
        <w:tab/>
      </w:r>
      <w:r w:rsidRPr="006E5510">
        <w:rPr>
          <w:szCs w:val="24"/>
        </w:rPr>
        <w:tab/>
        <w:t>this-&gt;peopleCount = peopleCount;</w:t>
      </w:r>
    </w:p>
    <w:p w14:paraId="3C33A012" w14:textId="421F1117" w:rsidR="00664BB9" w:rsidRPr="006E5510" w:rsidRDefault="00664BB9" w:rsidP="00D23ED2">
      <w:pPr>
        <w:spacing w:before="0" w:after="0"/>
        <w:ind w:left="284"/>
        <w:jc w:val="both"/>
        <w:rPr>
          <w:szCs w:val="24"/>
        </w:rPr>
      </w:pPr>
      <w:r w:rsidRPr="006E5510">
        <w:rPr>
          <w:szCs w:val="24"/>
        </w:rPr>
        <w:tab/>
        <w:t xml:space="preserve">} </w:t>
      </w:r>
    </w:p>
    <w:p w14:paraId="2390B2C0" w14:textId="77777777" w:rsidR="00664BB9" w:rsidRPr="006E5510" w:rsidRDefault="00664BB9" w:rsidP="00D23ED2">
      <w:pPr>
        <w:spacing w:before="0" w:after="0"/>
        <w:ind w:left="284"/>
        <w:jc w:val="both"/>
        <w:rPr>
          <w:szCs w:val="24"/>
        </w:rPr>
      </w:pPr>
      <w:r w:rsidRPr="006E5510">
        <w:rPr>
          <w:szCs w:val="24"/>
        </w:rPr>
        <w:lastRenderedPageBreak/>
        <w:tab/>
        <w:t>Administration() : position("None"), peopleCount(0) {};</w:t>
      </w:r>
    </w:p>
    <w:p w14:paraId="58D54D48" w14:textId="77777777" w:rsidR="00664BB9" w:rsidRPr="006E5510" w:rsidRDefault="00664BB9" w:rsidP="00D23ED2">
      <w:pPr>
        <w:spacing w:before="0" w:after="0"/>
        <w:ind w:left="284"/>
        <w:jc w:val="both"/>
        <w:rPr>
          <w:szCs w:val="24"/>
        </w:rPr>
      </w:pPr>
      <w:r w:rsidRPr="006E5510">
        <w:rPr>
          <w:szCs w:val="24"/>
        </w:rPr>
        <w:tab/>
        <w:t>void Work() override {</w:t>
      </w:r>
    </w:p>
    <w:p w14:paraId="0A02AEE8"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"Адмiнiстрацiя працює." &lt;&lt; endl;</w:t>
      </w:r>
    </w:p>
    <w:p w14:paraId="30C7EFF5" w14:textId="52708805" w:rsidR="00664BB9" w:rsidRPr="006E5510" w:rsidRDefault="00664BB9" w:rsidP="00D23ED2">
      <w:pPr>
        <w:spacing w:before="0" w:after="0"/>
        <w:ind w:left="284"/>
        <w:jc w:val="both"/>
        <w:rPr>
          <w:szCs w:val="24"/>
        </w:rPr>
      </w:pPr>
      <w:r w:rsidRPr="006E5510">
        <w:rPr>
          <w:szCs w:val="24"/>
        </w:rPr>
        <w:tab/>
        <w:t>}</w:t>
      </w:r>
    </w:p>
    <w:p w14:paraId="014D650C" w14:textId="77777777" w:rsidR="00664BB9" w:rsidRPr="006E5510" w:rsidRDefault="00664BB9" w:rsidP="00D23ED2">
      <w:pPr>
        <w:spacing w:before="0" w:after="0"/>
        <w:ind w:left="284"/>
        <w:jc w:val="both"/>
        <w:rPr>
          <w:szCs w:val="24"/>
        </w:rPr>
      </w:pPr>
      <w:r w:rsidRPr="006E5510">
        <w:rPr>
          <w:szCs w:val="24"/>
        </w:rPr>
        <w:tab/>
        <w:t>double GetSalary() override {</w:t>
      </w:r>
    </w:p>
    <w:p w14:paraId="112A2513" w14:textId="77777777" w:rsidR="00664BB9" w:rsidRPr="006E5510" w:rsidRDefault="00664BB9" w:rsidP="00D23ED2">
      <w:pPr>
        <w:spacing w:before="0" w:after="0"/>
        <w:ind w:left="284"/>
        <w:jc w:val="both"/>
        <w:rPr>
          <w:szCs w:val="24"/>
        </w:rPr>
      </w:pPr>
      <w:r w:rsidRPr="006E5510">
        <w:rPr>
          <w:szCs w:val="24"/>
        </w:rPr>
        <w:tab/>
      </w:r>
      <w:r w:rsidRPr="006E5510">
        <w:rPr>
          <w:szCs w:val="24"/>
        </w:rPr>
        <w:tab/>
        <w:t>if (peopleCount&lt; 5)</w:t>
      </w:r>
    </w:p>
    <w:p w14:paraId="18DD07B9"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return 40000;</w:t>
      </w:r>
    </w:p>
    <w:p w14:paraId="727DFD90" w14:textId="77777777" w:rsidR="00664BB9" w:rsidRPr="006E5510" w:rsidRDefault="00664BB9" w:rsidP="00D23ED2">
      <w:pPr>
        <w:spacing w:before="0" w:after="0"/>
        <w:ind w:left="284"/>
        <w:jc w:val="both"/>
        <w:rPr>
          <w:szCs w:val="24"/>
        </w:rPr>
      </w:pPr>
      <w:r w:rsidRPr="006E5510">
        <w:rPr>
          <w:szCs w:val="24"/>
        </w:rPr>
        <w:tab/>
      </w:r>
      <w:r w:rsidRPr="006E5510">
        <w:rPr>
          <w:szCs w:val="24"/>
        </w:rPr>
        <w:tab/>
        <w:t>else if (peopleCount &lt; 25)</w:t>
      </w:r>
    </w:p>
    <w:p w14:paraId="66756C18"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return 50000;</w:t>
      </w:r>
    </w:p>
    <w:p w14:paraId="41C0B0CE" w14:textId="77777777" w:rsidR="00664BB9" w:rsidRPr="006E5510" w:rsidRDefault="00664BB9" w:rsidP="00D23ED2">
      <w:pPr>
        <w:spacing w:before="0" w:after="0"/>
        <w:ind w:left="284"/>
        <w:jc w:val="both"/>
        <w:rPr>
          <w:szCs w:val="24"/>
        </w:rPr>
      </w:pPr>
      <w:r w:rsidRPr="006E5510">
        <w:rPr>
          <w:szCs w:val="24"/>
        </w:rPr>
        <w:tab/>
      </w:r>
      <w:r w:rsidRPr="006E5510">
        <w:rPr>
          <w:szCs w:val="24"/>
        </w:rPr>
        <w:tab/>
        <w:t>else</w:t>
      </w:r>
    </w:p>
    <w:p w14:paraId="184BB1BE"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return 70000;</w:t>
      </w:r>
    </w:p>
    <w:p w14:paraId="2AEE96DF" w14:textId="77777777" w:rsidR="00664BB9" w:rsidRPr="006E5510" w:rsidRDefault="00664BB9" w:rsidP="00D23ED2">
      <w:pPr>
        <w:spacing w:before="0" w:after="0"/>
        <w:ind w:left="284"/>
        <w:jc w:val="both"/>
        <w:rPr>
          <w:szCs w:val="24"/>
        </w:rPr>
      </w:pPr>
      <w:r w:rsidRPr="006E5510">
        <w:rPr>
          <w:szCs w:val="24"/>
        </w:rPr>
        <w:tab/>
        <w:t>}</w:t>
      </w:r>
    </w:p>
    <w:p w14:paraId="26FF6EC4" w14:textId="77777777" w:rsidR="00664BB9" w:rsidRPr="006E5510" w:rsidRDefault="00664BB9" w:rsidP="00D23ED2">
      <w:pPr>
        <w:spacing w:before="0" w:after="0"/>
        <w:ind w:left="284"/>
        <w:jc w:val="both"/>
        <w:rPr>
          <w:szCs w:val="24"/>
        </w:rPr>
      </w:pPr>
      <w:r w:rsidRPr="006E5510">
        <w:rPr>
          <w:szCs w:val="24"/>
        </w:rPr>
        <w:tab/>
        <w:t>void Print() override {</w:t>
      </w:r>
    </w:p>
    <w:p w14:paraId="30490EAD" w14:textId="77777777" w:rsidR="00664BB9" w:rsidRPr="006E5510" w:rsidRDefault="00664BB9" w:rsidP="00D23ED2">
      <w:pPr>
        <w:spacing w:before="0" w:after="0"/>
        <w:ind w:left="284"/>
        <w:jc w:val="both"/>
        <w:rPr>
          <w:szCs w:val="24"/>
        </w:rPr>
      </w:pPr>
      <w:r w:rsidRPr="006E5510">
        <w:rPr>
          <w:szCs w:val="24"/>
        </w:rPr>
        <w:tab/>
      </w:r>
      <w:r w:rsidRPr="006E5510">
        <w:rPr>
          <w:szCs w:val="24"/>
        </w:rPr>
        <w:tab/>
        <w:t>Cadr::Print();</w:t>
      </w:r>
    </w:p>
    <w:p w14:paraId="7DC4C289"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setw(15) &lt;&lt; "|" &lt;&lt; setw(10) &lt;&lt; "|";</w:t>
      </w:r>
    </w:p>
    <w:p w14:paraId="0067EAC0"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setw(15) &lt;&lt; "|" &lt;&lt; setw(10) &lt;&lt; "|";</w:t>
      </w:r>
    </w:p>
    <w:p w14:paraId="2DA5674C" w14:textId="5A644C38" w:rsidR="00664BB9" w:rsidRPr="006E5510" w:rsidRDefault="00664BB9" w:rsidP="00D23ED2">
      <w:pPr>
        <w:spacing w:before="0" w:after="0"/>
        <w:ind w:left="284"/>
        <w:jc w:val="both"/>
        <w:rPr>
          <w:szCs w:val="24"/>
        </w:rPr>
      </w:pPr>
      <w:r w:rsidRPr="006E5510">
        <w:rPr>
          <w:szCs w:val="24"/>
        </w:rPr>
        <w:tab/>
        <w:t>cout &lt;&lt; setw(13) &lt;&lt; GetPosition() &lt;&lt; " |" &lt;&lt; setw(10) &lt;&lt; GetPeopleCount() &lt;&lt; endl;</w:t>
      </w:r>
    </w:p>
    <w:p w14:paraId="55D826E2" w14:textId="77777777" w:rsidR="00664BB9" w:rsidRPr="006E5510" w:rsidRDefault="00664BB9" w:rsidP="00D23ED2">
      <w:pPr>
        <w:spacing w:before="0" w:after="0"/>
        <w:ind w:left="284"/>
        <w:jc w:val="both"/>
        <w:rPr>
          <w:szCs w:val="24"/>
        </w:rPr>
      </w:pPr>
      <w:r w:rsidRPr="006E5510">
        <w:rPr>
          <w:szCs w:val="24"/>
        </w:rPr>
        <w:tab/>
      </w:r>
      <w:r w:rsidRPr="006E5510">
        <w:rPr>
          <w:szCs w:val="24"/>
        </w:rPr>
        <w:tab/>
        <w:t>Cadr::PrintLine();</w:t>
      </w:r>
    </w:p>
    <w:p w14:paraId="3EF1E1E7" w14:textId="340FBA21" w:rsidR="00664BB9" w:rsidRPr="006E5510" w:rsidRDefault="00664BB9" w:rsidP="00D23ED2">
      <w:pPr>
        <w:spacing w:before="0" w:after="0"/>
        <w:ind w:left="284"/>
        <w:jc w:val="both"/>
        <w:rPr>
          <w:szCs w:val="24"/>
        </w:rPr>
      </w:pPr>
      <w:r w:rsidRPr="006E5510">
        <w:rPr>
          <w:szCs w:val="24"/>
        </w:rPr>
        <w:tab/>
        <w:t>}</w:t>
      </w:r>
    </w:p>
    <w:p w14:paraId="60744384" w14:textId="77777777" w:rsidR="00664BB9" w:rsidRPr="006E5510" w:rsidRDefault="00664BB9" w:rsidP="00D23ED2">
      <w:pPr>
        <w:spacing w:before="0" w:after="0"/>
        <w:ind w:left="284"/>
        <w:jc w:val="both"/>
        <w:rPr>
          <w:szCs w:val="24"/>
        </w:rPr>
      </w:pPr>
      <w:r w:rsidRPr="006E5510">
        <w:rPr>
          <w:szCs w:val="24"/>
        </w:rPr>
        <w:tab/>
        <w:t>void Init() override {</w:t>
      </w:r>
    </w:p>
    <w:p w14:paraId="674F0EAB" w14:textId="77777777" w:rsidR="00664BB9" w:rsidRPr="006E5510" w:rsidRDefault="00664BB9" w:rsidP="00D23ED2">
      <w:pPr>
        <w:spacing w:before="0" w:after="0"/>
        <w:ind w:left="284"/>
        <w:jc w:val="both"/>
        <w:rPr>
          <w:szCs w:val="24"/>
        </w:rPr>
      </w:pPr>
      <w:r w:rsidRPr="006E5510">
        <w:rPr>
          <w:szCs w:val="24"/>
        </w:rPr>
        <w:tab/>
      </w:r>
      <w:r w:rsidRPr="006E5510">
        <w:rPr>
          <w:szCs w:val="24"/>
        </w:rPr>
        <w:tab/>
        <w:t>Cadr::Init();</w:t>
      </w:r>
    </w:p>
    <w:p w14:paraId="5EF2AFA7" w14:textId="77777777" w:rsidR="00664BB9" w:rsidRPr="006E5510" w:rsidRDefault="00664BB9" w:rsidP="00D23ED2">
      <w:pPr>
        <w:spacing w:before="0" w:after="0"/>
        <w:ind w:left="284"/>
        <w:jc w:val="both"/>
        <w:rPr>
          <w:szCs w:val="24"/>
        </w:rPr>
      </w:pPr>
      <w:r w:rsidRPr="006E5510">
        <w:rPr>
          <w:szCs w:val="24"/>
        </w:rPr>
        <w:tab/>
      </w:r>
      <w:r w:rsidRPr="006E5510">
        <w:rPr>
          <w:szCs w:val="24"/>
        </w:rPr>
        <w:tab/>
        <w:t>SetPosition();</w:t>
      </w:r>
    </w:p>
    <w:p w14:paraId="1F498B56" w14:textId="77777777" w:rsidR="00664BB9" w:rsidRPr="006E5510" w:rsidRDefault="00664BB9" w:rsidP="00D23ED2">
      <w:pPr>
        <w:spacing w:before="0" w:after="0"/>
        <w:ind w:left="284"/>
        <w:jc w:val="both"/>
        <w:rPr>
          <w:szCs w:val="24"/>
        </w:rPr>
      </w:pPr>
      <w:r w:rsidRPr="006E5510">
        <w:rPr>
          <w:szCs w:val="24"/>
        </w:rPr>
        <w:tab/>
      </w:r>
      <w:r w:rsidRPr="006E5510">
        <w:rPr>
          <w:szCs w:val="24"/>
        </w:rPr>
        <w:tab/>
        <w:t>SetPeopleCount();</w:t>
      </w:r>
    </w:p>
    <w:p w14:paraId="63732AC5" w14:textId="77777777" w:rsidR="00664BB9" w:rsidRPr="006E5510" w:rsidRDefault="00664BB9" w:rsidP="00D23ED2">
      <w:pPr>
        <w:spacing w:before="0" w:after="0"/>
        <w:ind w:left="284"/>
        <w:jc w:val="both"/>
        <w:rPr>
          <w:szCs w:val="24"/>
        </w:rPr>
      </w:pPr>
      <w:r w:rsidRPr="006E5510">
        <w:rPr>
          <w:szCs w:val="24"/>
        </w:rPr>
        <w:tab/>
      </w:r>
      <w:r w:rsidRPr="006E5510">
        <w:rPr>
          <w:szCs w:val="24"/>
        </w:rPr>
        <w:tab/>
        <w:t>cin.ignore();</w:t>
      </w:r>
    </w:p>
    <w:p w14:paraId="543CC12D" w14:textId="77777777" w:rsidR="00664BB9" w:rsidRPr="006E5510" w:rsidRDefault="00664BB9" w:rsidP="00D23ED2">
      <w:pPr>
        <w:spacing w:before="0" w:after="0"/>
        <w:ind w:left="284"/>
        <w:jc w:val="both"/>
        <w:rPr>
          <w:szCs w:val="24"/>
        </w:rPr>
      </w:pPr>
      <w:r w:rsidRPr="006E5510">
        <w:rPr>
          <w:szCs w:val="24"/>
        </w:rPr>
        <w:tab/>
        <w:t>}</w:t>
      </w:r>
    </w:p>
    <w:p w14:paraId="6629A10E" w14:textId="77777777" w:rsidR="00664BB9" w:rsidRPr="006E5510" w:rsidRDefault="00664BB9" w:rsidP="00D23ED2">
      <w:pPr>
        <w:spacing w:before="0" w:after="0"/>
        <w:ind w:left="284"/>
        <w:jc w:val="both"/>
        <w:rPr>
          <w:szCs w:val="24"/>
        </w:rPr>
      </w:pPr>
      <w:r w:rsidRPr="006E5510">
        <w:rPr>
          <w:szCs w:val="24"/>
        </w:rPr>
        <w:tab/>
        <w:t>void SetPosition() {</w:t>
      </w:r>
    </w:p>
    <w:p w14:paraId="6614929D" w14:textId="77777777" w:rsidR="00664BB9" w:rsidRPr="006E5510" w:rsidRDefault="00664BB9" w:rsidP="00D23ED2">
      <w:pPr>
        <w:spacing w:before="0" w:after="0"/>
        <w:ind w:left="284"/>
        <w:jc w:val="both"/>
        <w:rPr>
          <w:szCs w:val="24"/>
        </w:rPr>
      </w:pPr>
      <w:r w:rsidRPr="006E5510">
        <w:rPr>
          <w:szCs w:val="24"/>
        </w:rPr>
        <w:tab/>
      </w:r>
      <w:r w:rsidRPr="006E5510">
        <w:rPr>
          <w:szCs w:val="24"/>
        </w:rPr>
        <w:tab/>
        <w:t>cout &lt;&lt; "Введiть посаду: "; getline(cin, position);</w:t>
      </w:r>
    </w:p>
    <w:p w14:paraId="3E498CE4" w14:textId="77777777" w:rsidR="00664BB9" w:rsidRPr="006E5510" w:rsidRDefault="00664BB9" w:rsidP="00D23ED2">
      <w:pPr>
        <w:spacing w:before="0" w:after="0"/>
        <w:ind w:left="284"/>
        <w:jc w:val="both"/>
        <w:rPr>
          <w:szCs w:val="24"/>
        </w:rPr>
      </w:pPr>
      <w:r w:rsidRPr="006E5510">
        <w:rPr>
          <w:szCs w:val="24"/>
        </w:rPr>
        <w:tab/>
        <w:t>}</w:t>
      </w:r>
    </w:p>
    <w:p w14:paraId="1F60A11D" w14:textId="77777777" w:rsidR="00664BB9" w:rsidRPr="006E5510" w:rsidRDefault="00664BB9" w:rsidP="00D23ED2">
      <w:pPr>
        <w:spacing w:before="0" w:after="0"/>
        <w:ind w:left="284"/>
        <w:jc w:val="both"/>
        <w:rPr>
          <w:szCs w:val="24"/>
        </w:rPr>
      </w:pPr>
      <w:r w:rsidRPr="006E5510">
        <w:rPr>
          <w:szCs w:val="24"/>
        </w:rPr>
        <w:tab/>
        <w:t>void SetPeopleCount() {</w:t>
      </w:r>
    </w:p>
    <w:p w14:paraId="59118E08" w14:textId="194697DC" w:rsidR="00664BB9" w:rsidRPr="006E5510" w:rsidRDefault="00664BB9" w:rsidP="00D23ED2">
      <w:pPr>
        <w:spacing w:before="0" w:after="0"/>
        <w:ind w:left="284"/>
        <w:jc w:val="both"/>
        <w:rPr>
          <w:szCs w:val="24"/>
        </w:rPr>
      </w:pPr>
      <w:r w:rsidRPr="006E5510">
        <w:rPr>
          <w:szCs w:val="24"/>
        </w:rPr>
        <w:tab/>
        <w:t>cout &lt;&lt; "Введiть кiлькiсть пiдданих: "; cin &gt;&gt; peopleCount; Cadr::NormalNum(peopleCount);</w:t>
      </w:r>
    </w:p>
    <w:p w14:paraId="1182A11A" w14:textId="77777777" w:rsidR="00664BB9" w:rsidRPr="006E5510" w:rsidRDefault="00664BB9" w:rsidP="00D23ED2">
      <w:pPr>
        <w:spacing w:before="0" w:after="0"/>
        <w:ind w:left="284"/>
        <w:jc w:val="both"/>
        <w:rPr>
          <w:szCs w:val="24"/>
        </w:rPr>
      </w:pPr>
      <w:r w:rsidRPr="006E5510">
        <w:rPr>
          <w:szCs w:val="24"/>
        </w:rPr>
        <w:tab/>
        <w:t>}</w:t>
      </w:r>
    </w:p>
    <w:p w14:paraId="66D923E3" w14:textId="77777777" w:rsidR="00664BB9" w:rsidRPr="006E5510" w:rsidRDefault="00664BB9" w:rsidP="00D23ED2">
      <w:pPr>
        <w:spacing w:before="0" w:after="0"/>
        <w:ind w:left="284"/>
        <w:jc w:val="both"/>
        <w:rPr>
          <w:szCs w:val="24"/>
        </w:rPr>
      </w:pPr>
      <w:r w:rsidRPr="006E5510">
        <w:rPr>
          <w:szCs w:val="24"/>
        </w:rPr>
        <w:tab/>
        <w:t>string GetPosition() {</w:t>
      </w:r>
    </w:p>
    <w:p w14:paraId="33429980"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position;</w:t>
      </w:r>
    </w:p>
    <w:p w14:paraId="1D079BC5" w14:textId="77777777" w:rsidR="00664BB9" w:rsidRPr="006E5510" w:rsidRDefault="00664BB9" w:rsidP="00D23ED2">
      <w:pPr>
        <w:spacing w:before="0" w:after="0"/>
        <w:ind w:left="284"/>
        <w:jc w:val="both"/>
        <w:rPr>
          <w:szCs w:val="24"/>
        </w:rPr>
      </w:pPr>
      <w:r w:rsidRPr="006E5510">
        <w:rPr>
          <w:szCs w:val="24"/>
        </w:rPr>
        <w:tab/>
        <w:t>}</w:t>
      </w:r>
    </w:p>
    <w:p w14:paraId="4B1AA17A" w14:textId="77777777" w:rsidR="00664BB9" w:rsidRPr="006E5510" w:rsidRDefault="00664BB9" w:rsidP="00D23ED2">
      <w:pPr>
        <w:spacing w:before="0" w:after="0"/>
        <w:ind w:left="284"/>
        <w:jc w:val="both"/>
        <w:rPr>
          <w:szCs w:val="24"/>
        </w:rPr>
      </w:pPr>
      <w:r w:rsidRPr="006E5510">
        <w:rPr>
          <w:szCs w:val="24"/>
        </w:rPr>
        <w:tab/>
        <w:t>int GetPeopleCount() {</w:t>
      </w:r>
    </w:p>
    <w:p w14:paraId="57B1B20A"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peopleCount;</w:t>
      </w:r>
    </w:p>
    <w:p w14:paraId="2AE75280" w14:textId="5077A6CB" w:rsidR="00664BB9" w:rsidRPr="006E5510" w:rsidRDefault="00664BB9" w:rsidP="00D23ED2">
      <w:pPr>
        <w:spacing w:before="0" w:after="0"/>
        <w:ind w:left="284"/>
        <w:jc w:val="both"/>
        <w:rPr>
          <w:szCs w:val="24"/>
        </w:rPr>
      </w:pPr>
      <w:r w:rsidRPr="006E5510">
        <w:rPr>
          <w:szCs w:val="24"/>
        </w:rPr>
        <w:tab/>
        <w:t>}</w:t>
      </w:r>
    </w:p>
    <w:p w14:paraId="0754BF29" w14:textId="77777777" w:rsidR="00664BB9" w:rsidRPr="006E5510" w:rsidRDefault="00664BB9" w:rsidP="00D23ED2">
      <w:pPr>
        <w:spacing w:before="0" w:after="0"/>
        <w:ind w:left="284"/>
        <w:jc w:val="both"/>
        <w:rPr>
          <w:szCs w:val="24"/>
        </w:rPr>
      </w:pPr>
      <w:r w:rsidRPr="006E5510">
        <w:rPr>
          <w:szCs w:val="24"/>
        </w:rPr>
        <w:tab/>
        <w:t>Administration&amp; operator++() override {</w:t>
      </w:r>
    </w:p>
    <w:p w14:paraId="59364662" w14:textId="77777777" w:rsidR="00664BB9" w:rsidRPr="006E5510" w:rsidRDefault="00664BB9" w:rsidP="00D23ED2">
      <w:pPr>
        <w:spacing w:before="0" w:after="0"/>
        <w:ind w:left="284"/>
        <w:jc w:val="both"/>
        <w:rPr>
          <w:szCs w:val="24"/>
        </w:rPr>
      </w:pPr>
      <w:r w:rsidRPr="006E5510">
        <w:rPr>
          <w:szCs w:val="24"/>
        </w:rPr>
        <w:tab/>
      </w:r>
      <w:r w:rsidRPr="006E5510">
        <w:rPr>
          <w:szCs w:val="24"/>
        </w:rPr>
        <w:tab/>
        <w:t>peopleCount++;</w:t>
      </w:r>
    </w:p>
    <w:p w14:paraId="12370A2D"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*this;</w:t>
      </w:r>
    </w:p>
    <w:p w14:paraId="648E1B64" w14:textId="77777777" w:rsidR="00664BB9" w:rsidRPr="006E5510" w:rsidRDefault="00664BB9" w:rsidP="00D23ED2">
      <w:pPr>
        <w:spacing w:before="0" w:after="0"/>
        <w:ind w:left="284"/>
        <w:jc w:val="both"/>
        <w:rPr>
          <w:szCs w:val="24"/>
        </w:rPr>
      </w:pPr>
      <w:r w:rsidRPr="006E5510">
        <w:rPr>
          <w:szCs w:val="24"/>
        </w:rPr>
        <w:tab/>
        <w:t>}</w:t>
      </w:r>
    </w:p>
    <w:p w14:paraId="1939AB80" w14:textId="77777777" w:rsidR="00664BB9" w:rsidRPr="006E5510" w:rsidRDefault="00664BB9" w:rsidP="00D23ED2">
      <w:pPr>
        <w:spacing w:before="0" w:after="0"/>
        <w:ind w:left="284"/>
        <w:jc w:val="both"/>
        <w:rPr>
          <w:szCs w:val="24"/>
        </w:rPr>
      </w:pPr>
      <w:r w:rsidRPr="006E5510">
        <w:rPr>
          <w:szCs w:val="24"/>
        </w:rPr>
        <w:tab/>
        <w:t>Administration&amp; operator--() override {</w:t>
      </w:r>
    </w:p>
    <w:p w14:paraId="54751B33" w14:textId="77777777" w:rsidR="00664BB9" w:rsidRPr="006E5510" w:rsidRDefault="00664BB9" w:rsidP="00D23ED2">
      <w:pPr>
        <w:spacing w:before="0" w:after="0"/>
        <w:ind w:left="284"/>
        <w:jc w:val="both"/>
        <w:rPr>
          <w:szCs w:val="24"/>
        </w:rPr>
      </w:pPr>
      <w:r w:rsidRPr="006E5510">
        <w:rPr>
          <w:szCs w:val="24"/>
        </w:rPr>
        <w:tab/>
      </w:r>
      <w:r w:rsidRPr="006E5510">
        <w:rPr>
          <w:szCs w:val="24"/>
        </w:rPr>
        <w:tab/>
        <w:t>if (peopleCount &gt; 0)</w:t>
      </w:r>
    </w:p>
    <w:p w14:paraId="2BA15B3B"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peopleCount--;</w:t>
      </w:r>
    </w:p>
    <w:p w14:paraId="6835A8E5" w14:textId="77777777" w:rsidR="00664BB9" w:rsidRPr="006E5510" w:rsidRDefault="00664BB9" w:rsidP="00D23ED2">
      <w:pPr>
        <w:spacing w:before="0" w:after="0"/>
        <w:ind w:left="284"/>
        <w:jc w:val="both"/>
        <w:rPr>
          <w:szCs w:val="24"/>
        </w:rPr>
      </w:pPr>
      <w:r w:rsidRPr="006E5510">
        <w:rPr>
          <w:szCs w:val="24"/>
        </w:rPr>
        <w:tab/>
      </w:r>
      <w:r w:rsidRPr="006E5510">
        <w:rPr>
          <w:szCs w:val="24"/>
        </w:rPr>
        <w:tab/>
        <w:t>else</w:t>
      </w:r>
    </w:p>
    <w:p w14:paraId="6D9D3773" w14:textId="77777777" w:rsidR="00664BB9" w:rsidRPr="006E5510" w:rsidRDefault="00664BB9" w:rsidP="00D23ED2">
      <w:pPr>
        <w:spacing w:before="0" w:after="0"/>
        <w:ind w:left="284"/>
        <w:jc w:val="both"/>
        <w:rPr>
          <w:szCs w:val="24"/>
        </w:rPr>
      </w:pPr>
      <w:r w:rsidRPr="006E5510">
        <w:rPr>
          <w:szCs w:val="24"/>
        </w:rPr>
        <w:tab/>
      </w:r>
      <w:r w:rsidRPr="006E5510">
        <w:rPr>
          <w:szCs w:val="24"/>
        </w:rPr>
        <w:tab/>
      </w:r>
      <w:r w:rsidRPr="006E5510">
        <w:rPr>
          <w:szCs w:val="24"/>
        </w:rPr>
        <w:tab/>
        <w:t>cout &lt;&lt; "Не можна пiти в мiнус" &lt;&lt; endl;</w:t>
      </w:r>
    </w:p>
    <w:p w14:paraId="436523F3" w14:textId="77777777" w:rsidR="00664BB9" w:rsidRPr="006E5510" w:rsidRDefault="00664BB9" w:rsidP="00D23ED2">
      <w:pPr>
        <w:spacing w:before="0" w:after="0"/>
        <w:ind w:left="284"/>
        <w:jc w:val="both"/>
        <w:rPr>
          <w:szCs w:val="24"/>
        </w:rPr>
      </w:pPr>
      <w:r w:rsidRPr="006E5510">
        <w:rPr>
          <w:szCs w:val="24"/>
        </w:rPr>
        <w:tab/>
      </w:r>
      <w:r w:rsidRPr="006E5510">
        <w:rPr>
          <w:szCs w:val="24"/>
        </w:rPr>
        <w:tab/>
        <w:t>return *this;</w:t>
      </w:r>
    </w:p>
    <w:p w14:paraId="7C4ED696" w14:textId="743C1508" w:rsidR="00664BB9" w:rsidRPr="006E5510" w:rsidRDefault="00664BB9" w:rsidP="00D23ED2">
      <w:pPr>
        <w:spacing w:before="0" w:after="0"/>
        <w:ind w:left="284"/>
        <w:jc w:val="both"/>
        <w:rPr>
          <w:szCs w:val="24"/>
        </w:rPr>
      </w:pPr>
      <w:r w:rsidRPr="006E5510">
        <w:rPr>
          <w:szCs w:val="24"/>
        </w:rPr>
        <w:tab/>
        <w:t xml:space="preserve">} </w:t>
      </w:r>
    </w:p>
    <w:p w14:paraId="778B3CE3" w14:textId="77777777" w:rsidR="00664BB9" w:rsidRPr="006E5510" w:rsidRDefault="00664BB9" w:rsidP="00D23ED2">
      <w:pPr>
        <w:spacing w:before="0" w:after="0"/>
        <w:ind w:left="284"/>
        <w:jc w:val="both"/>
        <w:rPr>
          <w:szCs w:val="24"/>
        </w:rPr>
      </w:pPr>
      <w:r w:rsidRPr="006E5510">
        <w:rPr>
          <w:szCs w:val="24"/>
        </w:rPr>
        <w:t>};</w:t>
      </w:r>
    </w:p>
    <w:p w14:paraId="4FC0AA94" w14:textId="7A9B4E58" w:rsidR="00664BB9" w:rsidRPr="006E5510" w:rsidRDefault="00664BB9" w:rsidP="00D23ED2">
      <w:pPr>
        <w:spacing w:before="0" w:after="0"/>
        <w:ind w:left="284"/>
        <w:jc w:val="both"/>
        <w:rPr>
          <w:szCs w:val="24"/>
        </w:rPr>
      </w:pPr>
      <w:r w:rsidRPr="006E5510">
        <w:rPr>
          <w:szCs w:val="24"/>
        </w:rPr>
        <w:t>List.h:</w:t>
      </w:r>
    </w:p>
    <w:p w14:paraId="08F2E9ED" w14:textId="77777777" w:rsidR="00664BB9" w:rsidRPr="006E5510" w:rsidRDefault="00664BB9" w:rsidP="00D23ED2">
      <w:pPr>
        <w:spacing w:before="0" w:after="0"/>
        <w:ind w:left="284"/>
        <w:jc w:val="both"/>
        <w:rPr>
          <w:szCs w:val="24"/>
        </w:rPr>
      </w:pPr>
      <w:r w:rsidRPr="006E5510">
        <w:rPr>
          <w:szCs w:val="24"/>
        </w:rPr>
        <w:t>#pragma once</w:t>
      </w:r>
    </w:p>
    <w:p w14:paraId="55895C5A" w14:textId="77777777" w:rsidR="00664BB9" w:rsidRPr="006E5510" w:rsidRDefault="00664BB9" w:rsidP="00D23ED2">
      <w:pPr>
        <w:spacing w:before="0" w:after="0"/>
        <w:ind w:left="284"/>
        <w:jc w:val="both"/>
        <w:rPr>
          <w:szCs w:val="24"/>
        </w:rPr>
      </w:pPr>
      <w:r w:rsidRPr="006E5510">
        <w:rPr>
          <w:szCs w:val="24"/>
        </w:rPr>
        <w:t>#include "Cadr.h"</w:t>
      </w:r>
    </w:p>
    <w:p w14:paraId="1418FDFA" w14:textId="77777777" w:rsidR="00664BB9" w:rsidRPr="006E5510" w:rsidRDefault="00664BB9" w:rsidP="00D23ED2">
      <w:pPr>
        <w:spacing w:before="0" w:after="0"/>
        <w:ind w:firstLine="284"/>
        <w:jc w:val="both"/>
        <w:rPr>
          <w:szCs w:val="24"/>
        </w:rPr>
      </w:pPr>
      <w:r w:rsidRPr="006E5510">
        <w:rPr>
          <w:szCs w:val="24"/>
        </w:rPr>
        <w:lastRenderedPageBreak/>
        <w:t>class Node {</w:t>
      </w:r>
    </w:p>
    <w:p w14:paraId="1DD4194B" w14:textId="77777777" w:rsidR="00664BB9" w:rsidRPr="006E5510" w:rsidRDefault="00664BB9" w:rsidP="00D23ED2">
      <w:pPr>
        <w:spacing w:before="0" w:after="0"/>
        <w:ind w:left="284"/>
        <w:jc w:val="both"/>
        <w:rPr>
          <w:szCs w:val="24"/>
        </w:rPr>
      </w:pPr>
      <w:r w:rsidRPr="006E5510">
        <w:rPr>
          <w:szCs w:val="24"/>
        </w:rPr>
        <w:t>public:</w:t>
      </w:r>
    </w:p>
    <w:p w14:paraId="6CDB11EF" w14:textId="77777777" w:rsidR="00664BB9" w:rsidRPr="006E5510" w:rsidRDefault="00664BB9" w:rsidP="00D23ED2">
      <w:pPr>
        <w:spacing w:before="0" w:after="0"/>
        <w:ind w:left="284"/>
        <w:jc w:val="both"/>
        <w:rPr>
          <w:szCs w:val="24"/>
        </w:rPr>
      </w:pPr>
      <w:r w:rsidRPr="006E5510">
        <w:rPr>
          <w:szCs w:val="24"/>
        </w:rPr>
        <w:tab/>
        <w:t>Cadr* people;</w:t>
      </w:r>
    </w:p>
    <w:p w14:paraId="2B4BE6CD" w14:textId="77777777" w:rsidR="00664BB9" w:rsidRPr="006E5510" w:rsidRDefault="00664BB9" w:rsidP="00D23ED2">
      <w:pPr>
        <w:spacing w:before="0" w:after="0"/>
        <w:ind w:left="284"/>
        <w:jc w:val="both"/>
        <w:rPr>
          <w:szCs w:val="24"/>
        </w:rPr>
      </w:pPr>
      <w:r w:rsidRPr="006E5510">
        <w:rPr>
          <w:szCs w:val="24"/>
        </w:rPr>
        <w:tab/>
        <w:t>Node* next;</w:t>
      </w:r>
    </w:p>
    <w:p w14:paraId="1001D123" w14:textId="77777777" w:rsidR="00664BB9" w:rsidRPr="006E5510" w:rsidRDefault="00664BB9" w:rsidP="00D23ED2">
      <w:pPr>
        <w:spacing w:before="0" w:after="0"/>
        <w:ind w:left="284"/>
        <w:jc w:val="both"/>
        <w:rPr>
          <w:szCs w:val="24"/>
        </w:rPr>
      </w:pPr>
      <w:r w:rsidRPr="006E5510">
        <w:rPr>
          <w:szCs w:val="24"/>
        </w:rPr>
        <w:tab/>
        <w:t>Node(Cadr* c) : people(c), next(nullptr) {}</w:t>
      </w:r>
    </w:p>
    <w:p w14:paraId="757B0739" w14:textId="77777777" w:rsidR="00664BB9" w:rsidRPr="006E5510" w:rsidRDefault="00664BB9" w:rsidP="00D23ED2">
      <w:pPr>
        <w:spacing w:before="0" w:after="0"/>
        <w:ind w:left="284"/>
        <w:jc w:val="both"/>
        <w:rPr>
          <w:szCs w:val="24"/>
        </w:rPr>
      </w:pPr>
      <w:r w:rsidRPr="006E5510">
        <w:rPr>
          <w:szCs w:val="24"/>
        </w:rPr>
        <w:t>};</w:t>
      </w:r>
    </w:p>
    <w:p w14:paraId="6F8D1A07" w14:textId="77777777" w:rsidR="00664BB9" w:rsidRPr="006E5510" w:rsidRDefault="00664BB9" w:rsidP="00D23ED2">
      <w:pPr>
        <w:spacing w:before="0" w:after="0"/>
        <w:ind w:left="284"/>
        <w:jc w:val="both"/>
        <w:rPr>
          <w:szCs w:val="24"/>
        </w:rPr>
      </w:pPr>
      <w:r w:rsidRPr="006E5510">
        <w:rPr>
          <w:szCs w:val="24"/>
        </w:rPr>
        <w:t>class List {</w:t>
      </w:r>
    </w:p>
    <w:p w14:paraId="132C66D9" w14:textId="77777777" w:rsidR="00664BB9" w:rsidRPr="006E5510" w:rsidRDefault="00664BB9" w:rsidP="00D23ED2">
      <w:pPr>
        <w:spacing w:before="0" w:after="0"/>
        <w:ind w:left="284"/>
        <w:jc w:val="both"/>
        <w:rPr>
          <w:szCs w:val="24"/>
        </w:rPr>
      </w:pPr>
      <w:r w:rsidRPr="006E5510">
        <w:rPr>
          <w:szCs w:val="24"/>
        </w:rPr>
        <w:t>private:</w:t>
      </w:r>
    </w:p>
    <w:p w14:paraId="29724051" w14:textId="77777777" w:rsidR="00664BB9" w:rsidRPr="006E5510" w:rsidRDefault="00664BB9" w:rsidP="00D23ED2">
      <w:pPr>
        <w:spacing w:before="0" w:after="0"/>
        <w:ind w:left="284"/>
        <w:jc w:val="both"/>
        <w:rPr>
          <w:szCs w:val="24"/>
        </w:rPr>
      </w:pPr>
      <w:r w:rsidRPr="006E5510">
        <w:rPr>
          <w:szCs w:val="24"/>
        </w:rPr>
        <w:tab/>
        <w:t>static Node* head;</w:t>
      </w:r>
    </w:p>
    <w:p w14:paraId="4865FCA6" w14:textId="48DA27A3" w:rsidR="00664BB9" w:rsidRPr="006E5510" w:rsidRDefault="00664BB9" w:rsidP="00D23ED2">
      <w:pPr>
        <w:spacing w:before="0" w:after="0"/>
        <w:ind w:left="284"/>
        <w:jc w:val="both"/>
        <w:rPr>
          <w:szCs w:val="24"/>
        </w:rPr>
      </w:pPr>
      <w:r w:rsidRPr="006E5510">
        <w:rPr>
          <w:szCs w:val="24"/>
        </w:rPr>
        <w:tab/>
        <w:t>static bool HasName(string name);</w:t>
      </w:r>
    </w:p>
    <w:p w14:paraId="0B9A42ED" w14:textId="77777777" w:rsidR="00664BB9" w:rsidRPr="006E5510" w:rsidRDefault="00664BB9" w:rsidP="00D23ED2">
      <w:pPr>
        <w:spacing w:before="0" w:after="0"/>
        <w:ind w:left="284"/>
        <w:jc w:val="both"/>
        <w:rPr>
          <w:szCs w:val="24"/>
        </w:rPr>
      </w:pPr>
      <w:r w:rsidRPr="006E5510">
        <w:rPr>
          <w:szCs w:val="24"/>
        </w:rPr>
        <w:t>public:</w:t>
      </w:r>
    </w:p>
    <w:p w14:paraId="380630AD" w14:textId="77777777" w:rsidR="00664BB9" w:rsidRPr="006E5510" w:rsidRDefault="00664BB9" w:rsidP="00D23ED2">
      <w:pPr>
        <w:spacing w:before="0" w:after="0"/>
        <w:ind w:left="284"/>
        <w:jc w:val="both"/>
        <w:rPr>
          <w:szCs w:val="24"/>
        </w:rPr>
      </w:pPr>
      <w:r w:rsidRPr="006E5510">
        <w:rPr>
          <w:szCs w:val="24"/>
        </w:rPr>
        <w:tab/>
        <w:t>static void Add(Cadr* cadr);</w:t>
      </w:r>
    </w:p>
    <w:p w14:paraId="608627A0" w14:textId="77777777" w:rsidR="00664BB9" w:rsidRPr="006E5510" w:rsidRDefault="00664BB9" w:rsidP="00D23ED2">
      <w:pPr>
        <w:spacing w:before="0" w:after="0"/>
        <w:ind w:left="284"/>
        <w:jc w:val="both"/>
        <w:rPr>
          <w:szCs w:val="24"/>
        </w:rPr>
      </w:pPr>
      <w:r w:rsidRPr="006E5510">
        <w:rPr>
          <w:szCs w:val="24"/>
        </w:rPr>
        <w:tab/>
        <w:t>static void Delete();</w:t>
      </w:r>
    </w:p>
    <w:p w14:paraId="15AB099B" w14:textId="77777777" w:rsidR="00664BB9" w:rsidRPr="006E5510" w:rsidRDefault="00664BB9" w:rsidP="00D23ED2">
      <w:pPr>
        <w:spacing w:before="0" w:after="0"/>
        <w:ind w:left="284"/>
        <w:jc w:val="both"/>
        <w:rPr>
          <w:szCs w:val="24"/>
        </w:rPr>
      </w:pPr>
      <w:r w:rsidRPr="006E5510">
        <w:rPr>
          <w:szCs w:val="24"/>
        </w:rPr>
        <w:tab/>
        <w:t>static void Show();</w:t>
      </w:r>
    </w:p>
    <w:p w14:paraId="5D9C4909" w14:textId="77777777" w:rsidR="00664BB9" w:rsidRPr="006E5510" w:rsidRDefault="00664BB9" w:rsidP="00D23ED2">
      <w:pPr>
        <w:spacing w:before="0" w:after="0"/>
        <w:ind w:left="284"/>
        <w:jc w:val="both"/>
        <w:rPr>
          <w:szCs w:val="24"/>
        </w:rPr>
      </w:pPr>
      <w:r w:rsidRPr="006E5510">
        <w:rPr>
          <w:szCs w:val="24"/>
        </w:rPr>
        <w:tab/>
        <w:t>static void Find(string name);</w:t>
      </w:r>
    </w:p>
    <w:p w14:paraId="679EAB37" w14:textId="73591EBA" w:rsidR="00664BB9" w:rsidRPr="006E5510" w:rsidRDefault="00664BB9" w:rsidP="00D23ED2">
      <w:pPr>
        <w:spacing w:before="0" w:after="0"/>
        <w:ind w:left="284"/>
        <w:jc w:val="both"/>
        <w:rPr>
          <w:szCs w:val="24"/>
        </w:rPr>
      </w:pPr>
      <w:r w:rsidRPr="006E5510">
        <w:rPr>
          <w:szCs w:val="24"/>
        </w:rPr>
        <w:tab/>
        <w:t xml:space="preserve">static void Clear(); </w:t>
      </w:r>
    </w:p>
    <w:p w14:paraId="4D1B4DBF" w14:textId="77777777" w:rsidR="00664BB9" w:rsidRPr="006E5510" w:rsidRDefault="00664BB9" w:rsidP="00D23ED2">
      <w:pPr>
        <w:spacing w:before="0" w:after="0"/>
        <w:ind w:left="284"/>
        <w:jc w:val="both"/>
        <w:rPr>
          <w:szCs w:val="24"/>
        </w:rPr>
      </w:pPr>
      <w:r w:rsidRPr="006E5510">
        <w:rPr>
          <w:szCs w:val="24"/>
        </w:rPr>
        <w:t>};</w:t>
      </w:r>
    </w:p>
    <w:p w14:paraId="73546DB7" w14:textId="79907F10" w:rsidR="00664BB9" w:rsidRPr="006E5510" w:rsidRDefault="009A75C3" w:rsidP="00D23ED2">
      <w:pPr>
        <w:spacing w:before="0" w:after="0"/>
        <w:ind w:left="284"/>
        <w:jc w:val="both"/>
        <w:rPr>
          <w:szCs w:val="24"/>
        </w:rPr>
      </w:pPr>
      <w:r w:rsidRPr="006E5510">
        <w:rPr>
          <w:szCs w:val="24"/>
        </w:rPr>
        <w:t>List.cpp:</w:t>
      </w:r>
    </w:p>
    <w:p w14:paraId="1EA9E24D" w14:textId="7BE2F9CE" w:rsidR="009A75C3" w:rsidRPr="006E5510" w:rsidRDefault="009A75C3" w:rsidP="00D23ED2">
      <w:pPr>
        <w:spacing w:before="0" w:after="0"/>
        <w:ind w:left="284"/>
        <w:jc w:val="both"/>
        <w:rPr>
          <w:szCs w:val="24"/>
        </w:rPr>
      </w:pPr>
      <w:r w:rsidRPr="006E5510">
        <w:rPr>
          <w:szCs w:val="24"/>
        </w:rPr>
        <w:t>#include "List.h"</w:t>
      </w:r>
    </w:p>
    <w:p w14:paraId="29B242E4" w14:textId="1C8D0516" w:rsidR="009A75C3" w:rsidRPr="006E5510" w:rsidRDefault="009A75C3" w:rsidP="00D23ED2">
      <w:pPr>
        <w:spacing w:before="0" w:after="0"/>
        <w:ind w:left="284"/>
        <w:jc w:val="both"/>
        <w:rPr>
          <w:szCs w:val="24"/>
        </w:rPr>
      </w:pPr>
      <w:r w:rsidRPr="006E5510">
        <w:rPr>
          <w:szCs w:val="24"/>
        </w:rPr>
        <w:t>Node* List::head = nullptr;</w:t>
      </w:r>
    </w:p>
    <w:p w14:paraId="07E52171" w14:textId="15D8933D" w:rsidR="009A75C3" w:rsidRPr="006E5510" w:rsidRDefault="009A75C3" w:rsidP="00D23ED2">
      <w:pPr>
        <w:spacing w:before="0" w:after="0"/>
        <w:ind w:left="284"/>
        <w:jc w:val="both"/>
        <w:rPr>
          <w:szCs w:val="24"/>
        </w:rPr>
      </w:pPr>
      <w:r w:rsidRPr="006E5510">
        <w:rPr>
          <w:szCs w:val="24"/>
        </w:rPr>
        <w:t>void List::Add(Cadr* cadr) {</w:t>
      </w:r>
    </w:p>
    <w:p w14:paraId="53C7EBA6" w14:textId="2292B30E" w:rsidR="009A75C3" w:rsidRPr="006E5510" w:rsidRDefault="009A75C3" w:rsidP="00D23ED2">
      <w:pPr>
        <w:spacing w:before="0" w:after="0"/>
        <w:ind w:left="284"/>
        <w:jc w:val="both"/>
        <w:rPr>
          <w:szCs w:val="24"/>
        </w:rPr>
      </w:pPr>
      <w:r w:rsidRPr="006E5510">
        <w:rPr>
          <w:szCs w:val="24"/>
        </w:rPr>
        <w:tab/>
        <w:t>Node* newNode = new Node(cadr);</w:t>
      </w:r>
    </w:p>
    <w:p w14:paraId="37A820A3" w14:textId="77777777" w:rsidR="009A75C3" w:rsidRPr="006E5510" w:rsidRDefault="009A75C3" w:rsidP="00D23ED2">
      <w:pPr>
        <w:spacing w:before="0" w:after="0"/>
        <w:ind w:left="284"/>
        <w:jc w:val="both"/>
        <w:rPr>
          <w:szCs w:val="24"/>
        </w:rPr>
      </w:pPr>
      <w:r w:rsidRPr="006E5510">
        <w:rPr>
          <w:szCs w:val="24"/>
        </w:rPr>
        <w:tab/>
        <w:t>if (!head)</w:t>
      </w:r>
    </w:p>
    <w:p w14:paraId="47F8E52E" w14:textId="77777777" w:rsidR="009A75C3" w:rsidRPr="006E5510" w:rsidRDefault="009A75C3" w:rsidP="00D23ED2">
      <w:pPr>
        <w:spacing w:before="0" w:after="0"/>
        <w:ind w:left="284"/>
        <w:jc w:val="both"/>
        <w:rPr>
          <w:szCs w:val="24"/>
        </w:rPr>
      </w:pPr>
      <w:r w:rsidRPr="006E5510">
        <w:rPr>
          <w:szCs w:val="24"/>
        </w:rPr>
        <w:tab/>
      </w:r>
      <w:r w:rsidRPr="006E5510">
        <w:rPr>
          <w:szCs w:val="24"/>
        </w:rPr>
        <w:tab/>
        <w:t>head = newNode;</w:t>
      </w:r>
    </w:p>
    <w:p w14:paraId="327CF8FE" w14:textId="77777777" w:rsidR="009A75C3" w:rsidRPr="006E5510" w:rsidRDefault="009A75C3" w:rsidP="00D23ED2">
      <w:pPr>
        <w:spacing w:before="0" w:after="0"/>
        <w:ind w:left="284"/>
        <w:jc w:val="both"/>
        <w:rPr>
          <w:szCs w:val="24"/>
        </w:rPr>
      </w:pPr>
      <w:r w:rsidRPr="006E5510">
        <w:rPr>
          <w:szCs w:val="24"/>
        </w:rPr>
        <w:tab/>
        <w:t>else {</w:t>
      </w:r>
    </w:p>
    <w:p w14:paraId="7F68F599" w14:textId="77777777" w:rsidR="009A75C3" w:rsidRPr="006E5510" w:rsidRDefault="009A75C3" w:rsidP="00D23ED2">
      <w:pPr>
        <w:spacing w:before="0" w:after="0"/>
        <w:ind w:left="284"/>
        <w:jc w:val="both"/>
        <w:rPr>
          <w:szCs w:val="24"/>
        </w:rPr>
      </w:pPr>
      <w:r w:rsidRPr="006E5510">
        <w:rPr>
          <w:szCs w:val="24"/>
        </w:rPr>
        <w:t xml:space="preserve"> </w:t>
      </w:r>
    </w:p>
    <w:p w14:paraId="78A2D9CD" w14:textId="77777777" w:rsidR="009A75C3" w:rsidRPr="006E5510" w:rsidRDefault="009A75C3" w:rsidP="00D23ED2">
      <w:pPr>
        <w:spacing w:before="0" w:after="0"/>
        <w:ind w:left="284"/>
        <w:jc w:val="both"/>
        <w:rPr>
          <w:szCs w:val="24"/>
        </w:rPr>
      </w:pPr>
      <w:r w:rsidRPr="006E5510">
        <w:rPr>
          <w:szCs w:val="24"/>
        </w:rPr>
        <w:tab/>
      </w:r>
      <w:r w:rsidRPr="006E5510">
        <w:rPr>
          <w:szCs w:val="24"/>
        </w:rPr>
        <w:tab/>
        <w:t>Node* c = head;</w:t>
      </w:r>
    </w:p>
    <w:p w14:paraId="1A8A8AFB" w14:textId="77777777" w:rsidR="009A75C3" w:rsidRPr="006E5510" w:rsidRDefault="009A75C3" w:rsidP="00D23ED2">
      <w:pPr>
        <w:spacing w:before="0" w:after="0"/>
        <w:ind w:left="284"/>
        <w:jc w:val="both"/>
        <w:rPr>
          <w:szCs w:val="24"/>
        </w:rPr>
      </w:pPr>
      <w:r w:rsidRPr="006E5510">
        <w:rPr>
          <w:szCs w:val="24"/>
        </w:rPr>
        <w:tab/>
      </w:r>
      <w:r w:rsidRPr="006E5510">
        <w:rPr>
          <w:szCs w:val="24"/>
        </w:rPr>
        <w:tab/>
        <w:t>while (c-&gt;next)</w:t>
      </w:r>
    </w:p>
    <w:p w14:paraId="50027C40" w14:textId="77777777" w:rsidR="009A75C3" w:rsidRPr="006E5510" w:rsidRDefault="009A75C3" w:rsidP="00D23ED2">
      <w:pPr>
        <w:spacing w:before="0" w:after="0"/>
        <w:ind w:left="284"/>
        <w:jc w:val="both"/>
        <w:rPr>
          <w:szCs w:val="24"/>
        </w:rPr>
      </w:pPr>
      <w:r w:rsidRPr="006E5510">
        <w:rPr>
          <w:szCs w:val="24"/>
        </w:rPr>
        <w:tab/>
      </w:r>
      <w:r w:rsidRPr="006E5510">
        <w:rPr>
          <w:szCs w:val="24"/>
        </w:rPr>
        <w:tab/>
      </w:r>
      <w:r w:rsidRPr="006E5510">
        <w:rPr>
          <w:szCs w:val="24"/>
        </w:rPr>
        <w:tab/>
        <w:t>c = c-&gt;next;</w:t>
      </w:r>
    </w:p>
    <w:p w14:paraId="72B34A91" w14:textId="70EBD8CE" w:rsidR="009A75C3" w:rsidRPr="006E5510" w:rsidRDefault="009A75C3" w:rsidP="00D23ED2">
      <w:pPr>
        <w:spacing w:before="0" w:after="0"/>
        <w:ind w:left="284"/>
        <w:jc w:val="both"/>
        <w:rPr>
          <w:szCs w:val="24"/>
        </w:rPr>
      </w:pPr>
      <w:r w:rsidRPr="006E5510">
        <w:rPr>
          <w:szCs w:val="24"/>
        </w:rPr>
        <w:t xml:space="preserve"> </w:t>
      </w:r>
      <w:r w:rsidRPr="006E5510">
        <w:rPr>
          <w:szCs w:val="24"/>
        </w:rPr>
        <w:tab/>
      </w:r>
      <w:r w:rsidRPr="006E5510">
        <w:rPr>
          <w:szCs w:val="24"/>
        </w:rPr>
        <w:tab/>
        <w:t>c-&gt;next = newNode;</w:t>
      </w:r>
    </w:p>
    <w:p w14:paraId="408198E7" w14:textId="22E943EF" w:rsidR="009A75C3" w:rsidRPr="006E5510" w:rsidRDefault="009A75C3" w:rsidP="00D23ED2">
      <w:pPr>
        <w:spacing w:before="0" w:after="0"/>
        <w:ind w:left="284"/>
        <w:jc w:val="both"/>
        <w:rPr>
          <w:szCs w:val="24"/>
        </w:rPr>
      </w:pPr>
      <w:r w:rsidRPr="006E5510">
        <w:rPr>
          <w:szCs w:val="24"/>
        </w:rPr>
        <w:t xml:space="preserve"> </w:t>
      </w:r>
      <w:r w:rsidRPr="006E5510">
        <w:rPr>
          <w:szCs w:val="24"/>
        </w:rPr>
        <w:tab/>
        <w:t>}</w:t>
      </w:r>
    </w:p>
    <w:p w14:paraId="46D3AB7C" w14:textId="77777777" w:rsidR="009A75C3" w:rsidRPr="006E5510" w:rsidRDefault="009A75C3" w:rsidP="00D23ED2">
      <w:pPr>
        <w:spacing w:before="0" w:after="0"/>
        <w:ind w:left="284"/>
        <w:jc w:val="both"/>
        <w:rPr>
          <w:szCs w:val="24"/>
        </w:rPr>
      </w:pPr>
      <w:r w:rsidRPr="006E5510">
        <w:rPr>
          <w:szCs w:val="24"/>
        </w:rPr>
        <w:t>}</w:t>
      </w:r>
    </w:p>
    <w:p w14:paraId="18DC326E" w14:textId="2FDAF3F2" w:rsidR="009A75C3" w:rsidRPr="006E5510" w:rsidRDefault="009A75C3" w:rsidP="00D23ED2">
      <w:pPr>
        <w:spacing w:before="0" w:after="0"/>
        <w:ind w:left="284"/>
        <w:jc w:val="both"/>
        <w:rPr>
          <w:szCs w:val="24"/>
        </w:rPr>
      </w:pPr>
      <w:r w:rsidRPr="006E5510">
        <w:rPr>
          <w:szCs w:val="24"/>
        </w:rPr>
        <w:t xml:space="preserve"> void List::Delete() {</w:t>
      </w:r>
    </w:p>
    <w:p w14:paraId="2E4DE60D" w14:textId="69DFED48" w:rsidR="009A75C3" w:rsidRPr="006E5510" w:rsidRDefault="009A75C3" w:rsidP="00D23ED2">
      <w:pPr>
        <w:spacing w:before="0" w:after="0"/>
        <w:ind w:left="284"/>
        <w:jc w:val="both"/>
        <w:rPr>
          <w:szCs w:val="24"/>
        </w:rPr>
      </w:pPr>
      <w:r w:rsidRPr="006E5510">
        <w:rPr>
          <w:szCs w:val="24"/>
        </w:rPr>
        <w:t xml:space="preserve"> </w:t>
      </w:r>
      <w:r w:rsidRPr="006E5510">
        <w:rPr>
          <w:szCs w:val="24"/>
        </w:rPr>
        <w:tab/>
        <w:t>if (!head)</w:t>
      </w:r>
    </w:p>
    <w:p w14:paraId="7D7F3DF0" w14:textId="77777777" w:rsidR="009A75C3" w:rsidRPr="006E5510" w:rsidRDefault="009A75C3" w:rsidP="00D23ED2">
      <w:pPr>
        <w:spacing w:before="0" w:after="0"/>
        <w:ind w:left="284"/>
        <w:jc w:val="both"/>
        <w:rPr>
          <w:szCs w:val="24"/>
        </w:rPr>
      </w:pPr>
      <w:r w:rsidRPr="006E5510">
        <w:rPr>
          <w:szCs w:val="24"/>
        </w:rPr>
        <w:tab/>
      </w:r>
      <w:r w:rsidRPr="006E5510">
        <w:rPr>
          <w:szCs w:val="24"/>
        </w:rPr>
        <w:tab/>
        <w:t>return;</w:t>
      </w:r>
    </w:p>
    <w:p w14:paraId="390CF5B4" w14:textId="4E9ECB9B" w:rsidR="009A75C3" w:rsidRPr="006E5510" w:rsidRDefault="009A75C3" w:rsidP="00D23ED2">
      <w:pPr>
        <w:spacing w:before="0" w:after="0"/>
        <w:ind w:left="284"/>
        <w:jc w:val="both"/>
        <w:rPr>
          <w:szCs w:val="24"/>
        </w:rPr>
      </w:pPr>
      <w:r w:rsidRPr="006E5510">
        <w:rPr>
          <w:szCs w:val="24"/>
        </w:rPr>
        <w:t xml:space="preserve"> </w:t>
      </w:r>
      <w:r w:rsidRPr="006E5510">
        <w:rPr>
          <w:szCs w:val="24"/>
        </w:rPr>
        <w:tab/>
        <w:t>if (!head-&gt;next) {</w:t>
      </w:r>
    </w:p>
    <w:p w14:paraId="413AD2F5" w14:textId="77777777" w:rsidR="009A75C3" w:rsidRPr="006E5510" w:rsidRDefault="009A75C3" w:rsidP="00D23ED2">
      <w:pPr>
        <w:spacing w:before="0" w:after="0"/>
        <w:ind w:left="284"/>
        <w:jc w:val="both"/>
        <w:rPr>
          <w:szCs w:val="24"/>
        </w:rPr>
      </w:pPr>
      <w:r w:rsidRPr="006E5510">
        <w:rPr>
          <w:szCs w:val="24"/>
        </w:rPr>
        <w:tab/>
      </w:r>
      <w:r w:rsidRPr="006E5510">
        <w:rPr>
          <w:szCs w:val="24"/>
        </w:rPr>
        <w:tab/>
        <w:t>delete head-&gt;people;</w:t>
      </w:r>
    </w:p>
    <w:p w14:paraId="08BBCF4F" w14:textId="77777777" w:rsidR="009A75C3" w:rsidRPr="006E5510" w:rsidRDefault="009A75C3" w:rsidP="00D23ED2">
      <w:pPr>
        <w:spacing w:before="0" w:after="0"/>
        <w:ind w:left="284"/>
        <w:jc w:val="both"/>
        <w:rPr>
          <w:szCs w:val="24"/>
        </w:rPr>
      </w:pPr>
      <w:r w:rsidRPr="006E5510">
        <w:rPr>
          <w:szCs w:val="24"/>
        </w:rPr>
        <w:tab/>
      </w:r>
      <w:r w:rsidRPr="006E5510">
        <w:rPr>
          <w:szCs w:val="24"/>
        </w:rPr>
        <w:tab/>
        <w:t>delete head;</w:t>
      </w:r>
    </w:p>
    <w:p w14:paraId="280CB60F" w14:textId="77777777" w:rsidR="009A75C3" w:rsidRPr="006E5510" w:rsidRDefault="009A75C3" w:rsidP="00D23ED2">
      <w:pPr>
        <w:spacing w:before="0" w:after="0"/>
        <w:ind w:left="284"/>
        <w:jc w:val="both"/>
        <w:rPr>
          <w:szCs w:val="24"/>
        </w:rPr>
      </w:pPr>
      <w:r w:rsidRPr="006E5510">
        <w:rPr>
          <w:szCs w:val="24"/>
        </w:rPr>
        <w:tab/>
      </w:r>
      <w:r w:rsidRPr="006E5510">
        <w:rPr>
          <w:szCs w:val="24"/>
        </w:rPr>
        <w:tab/>
        <w:t>head = nullptr;</w:t>
      </w:r>
    </w:p>
    <w:p w14:paraId="0AB1254F" w14:textId="77777777" w:rsidR="009A75C3" w:rsidRPr="006E5510" w:rsidRDefault="009A75C3" w:rsidP="00D23ED2">
      <w:pPr>
        <w:spacing w:before="0" w:after="0"/>
        <w:ind w:left="284"/>
        <w:jc w:val="both"/>
        <w:rPr>
          <w:szCs w:val="24"/>
        </w:rPr>
      </w:pPr>
      <w:r w:rsidRPr="006E5510">
        <w:rPr>
          <w:szCs w:val="24"/>
        </w:rPr>
        <w:tab/>
        <w:t>}</w:t>
      </w:r>
    </w:p>
    <w:p w14:paraId="48F10298" w14:textId="77777777" w:rsidR="009A75C3" w:rsidRPr="006E5510" w:rsidRDefault="009A75C3" w:rsidP="00D23ED2">
      <w:pPr>
        <w:spacing w:before="0" w:after="0"/>
        <w:ind w:left="284"/>
        <w:jc w:val="both"/>
        <w:rPr>
          <w:szCs w:val="24"/>
        </w:rPr>
      </w:pPr>
      <w:r w:rsidRPr="006E5510">
        <w:rPr>
          <w:szCs w:val="24"/>
        </w:rPr>
        <w:tab/>
        <w:t>else {</w:t>
      </w:r>
    </w:p>
    <w:p w14:paraId="60FD5237" w14:textId="77777777" w:rsidR="009A75C3" w:rsidRPr="006E5510" w:rsidRDefault="009A75C3" w:rsidP="00D23ED2">
      <w:pPr>
        <w:spacing w:before="0" w:after="0"/>
        <w:ind w:left="284"/>
        <w:jc w:val="both"/>
        <w:rPr>
          <w:szCs w:val="24"/>
        </w:rPr>
      </w:pPr>
      <w:r w:rsidRPr="006E5510">
        <w:rPr>
          <w:szCs w:val="24"/>
        </w:rPr>
        <w:tab/>
      </w:r>
      <w:r w:rsidRPr="006E5510">
        <w:rPr>
          <w:szCs w:val="24"/>
        </w:rPr>
        <w:tab/>
        <w:t>Node* c = head, * last = head-&gt;next;</w:t>
      </w:r>
    </w:p>
    <w:p w14:paraId="7147EF61" w14:textId="77777777" w:rsidR="009A75C3" w:rsidRPr="006E5510" w:rsidRDefault="009A75C3" w:rsidP="00D23ED2">
      <w:pPr>
        <w:spacing w:before="0" w:after="0"/>
        <w:ind w:left="284"/>
        <w:jc w:val="both"/>
        <w:rPr>
          <w:szCs w:val="24"/>
        </w:rPr>
      </w:pPr>
      <w:r w:rsidRPr="006E5510">
        <w:rPr>
          <w:szCs w:val="24"/>
        </w:rPr>
        <w:tab/>
      </w:r>
      <w:r w:rsidRPr="006E5510">
        <w:rPr>
          <w:szCs w:val="24"/>
        </w:rPr>
        <w:tab/>
        <w:t>while (last-&gt;next) {</w:t>
      </w:r>
    </w:p>
    <w:p w14:paraId="6FB74F8D" w14:textId="77777777" w:rsidR="009A75C3" w:rsidRPr="006E5510" w:rsidRDefault="009A75C3" w:rsidP="00D23ED2">
      <w:pPr>
        <w:spacing w:before="0" w:after="0"/>
        <w:ind w:left="284"/>
        <w:jc w:val="both"/>
        <w:rPr>
          <w:szCs w:val="24"/>
        </w:rPr>
      </w:pPr>
      <w:r w:rsidRPr="006E5510">
        <w:rPr>
          <w:szCs w:val="24"/>
        </w:rPr>
        <w:tab/>
      </w:r>
      <w:r w:rsidRPr="006E5510">
        <w:rPr>
          <w:szCs w:val="24"/>
        </w:rPr>
        <w:tab/>
      </w:r>
      <w:r w:rsidRPr="006E5510">
        <w:rPr>
          <w:szCs w:val="24"/>
        </w:rPr>
        <w:tab/>
        <w:t>c = last;</w:t>
      </w:r>
    </w:p>
    <w:p w14:paraId="6673C30A" w14:textId="77777777" w:rsidR="009A75C3" w:rsidRPr="006E5510" w:rsidRDefault="009A75C3" w:rsidP="00D23ED2">
      <w:pPr>
        <w:spacing w:before="0" w:after="0"/>
        <w:ind w:left="284"/>
        <w:jc w:val="both"/>
        <w:rPr>
          <w:szCs w:val="24"/>
        </w:rPr>
      </w:pPr>
      <w:r w:rsidRPr="006E5510">
        <w:rPr>
          <w:szCs w:val="24"/>
        </w:rPr>
        <w:tab/>
      </w:r>
      <w:r w:rsidRPr="006E5510">
        <w:rPr>
          <w:szCs w:val="24"/>
        </w:rPr>
        <w:tab/>
      </w:r>
      <w:r w:rsidRPr="006E5510">
        <w:rPr>
          <w:szCs w:val="24"/>
        </w:rPr>
        <w:tab/>
        <w:t>last = last-&gt;next;</w:t>
      </w:r>
    </w:p>
    <w:p w14:paraId="020E495A" w14:textId="77777777" w:rsidR="009A75C3" w:rsidRPr="006E5510" w:rsidRDefault="009A75C3" w:rsidP="00D23ED2">
      <w:pPr>
        <w:spacing w:before="0" w:after="0"/>
        <w:ind w:left="284"/>
        <w:jc w:val="both"/>
        <w:rPr>
          <w:szCs w:val="24"/>
        </w:rPr>
      </w:pPr>
      <w:r w:rsidRPr="006E5510">
        <w:rPr>
          <w:szCs w:val="24"/>
        </w:rPr>
        <w:tab/>
      </w:r>
      <w:r w:rsidRPr="006E5510">
        <w:rPr>
          <w:szCs w:val="24"/>
        </w:rPr>
        <w:tab/>
        <w:t>}</w:t>
      </w:r>
    </w:p>
    <w:p w14:paraId="775A4494" w14:textId="3CF5DB17" w:rsidR="009A75C3" w:rsidRPr="006E5510" w:rsidRDefault="009A75C3" w:rsidP="00D23ED2">
      <w:pPr>
        <w:spacing w:before="0" w:after="0"/>
        <w:ind w:left="284"/>
        <w:jc w:val="both"/>
        <w:rPr>
          <w:szCs w:val="24"/>
        </w:rPr>
      </w:pPr>
      <w:r w:rsidRPr="006E5510">
        <w:rPr>
          <w:szCs w:val="24"/>
        </w:rPr>
        <w:t xml:space="preserve"> </w:t>
      </w:r>
      <w:r w:rsidRPr="006E5510">
        <w:rPr>
          <w:szCs w:val="24"/>
        </w:rPr>
        <w:tab/>
      </w:r>
      <w:r w:rsidRPr="006E5510">
        <w:rPr>
          <w:szCs w:val="24"/>
        </w:rPr>
        <w:tab/>
        <w:t>delete last-&gt;people;</w:t>
      </w:r>
    </w:p>
    <w:p w14:paraId="5D05D049" w14:textId="77777777" w:rsidR="009A75C3" w:rsidRPr="006E5510" w:rsidRDefault="009A75C3" w:rsidP="00D23ED2">
      <w:pPr>
        <w:spacing w:before="0" w:after="0"/>
        <w:ind w:left="284"/>
        <w:jc w:val="both"/>
        <w:rPr>
          <w:szCs w:val="24"/>
        </w:rPr>
      </w:pPr>
      <w:r w:rsidRPr="006E5510">
        <w:rPr>
          <w:szCs w:val="24"/>
        </w:rPr>
        <w:tab/>
      </w:r>
      <w:r w:rsidRPr="006E5510">
        <w:rPr>
          <w:szCs w:val="24"/>
        </w:rPr>
        <w:tab/>
        <w:t>delete last;</w:t>
      </w:r>
    </w:p>
    <w:p w14:paraId="7E685243" w14:textId="77777777" w:rsidR="009A75C3" w:rsidRPr="006E5510" w:rsidRDefault="009A75C3" w:rsidP="00D23ED2">
      <w:pPr>
        <w:spacing w:before="0" w:after="0"/>
        <w:ind w:left="284"/>
        <w:jc w:val="both"/>
        <w:rPr>
          <w:szCs w:val="24"/>
        </w:rPr>
      </w:pPr>
      <w:r w:rsidRPr="006E5510">
        <w:rPr>
          <w:szCs w:val="24"/>
        </w:rPr>
        <w:tab/>
      </w:r>
      <w:r w:rsidRPr="006E5510">
        <w:rPr>
          <w:szCs w:val="24"/>
        </w:rPr>
        <w:tab/>
        <w:t>c-&gt;next = nullptr;</w:t>
      </w:r>
    </w:p>
    <w:p w14:paraId="0328DF7C" w14:textId="77777777" w:rsidR="009A75C3" w:rsidRPr="006E5510" w:rsidRDefault="009A75C3" w:rsidP="00D23ED2">
      <w:pPr>
        <w:spacing w:before="0" w:after="0"/>
        <w:ind w:left="284"/>
        <w:jc w:val="both"/>
        <w:rPr>
          <w:szCs w:val="24"/>
        </w:rPr>
      </w:pPr>
      <w:r w:rsidRPr="006E5510">
        <w:rPr>
          <w:szCs w:val="24"/>
        </w:rPr>
        <w:tab/>
        <w:t>}</w:t>
      </w:r>
    </w:p>
    <w:p w14:paraId="5212575C" w14:textId="77777777" w:rsidR="009A75C3" w:rsidRPr="006E5510" w:rsidRDefault="009A75C3" w:rsidP="00D23ED2">
      <w:pPr>
        <w:spacing w:before="0" w:after="0"/>
        <w:ind w:left="284"/>
        <w:jc w:val="both"/>
        <w:rPr>
          <w:szCs w:val="24"/>
        </w:rPr>
      </w:pPr>
      <w:r w:rsidRPr="006E5510">
        <w:rPr>
          <w:szCs w:val="24"/>
        </w:rPr>
        <w:t>}</w:t>
      </w:r>
    </w:p>
    <w:p w14:paraId="4E6338D0" w14:textId="77777777" w:rsidR="009A75C3" w:rsidRPr="006E5510" w:rsidRDefault="009A75C3" w:rsidP="00D23ED2">
      <w:pPr>
        <w:spacing w:before="0" w:after="0"/>
        <w:ind w:left="284"/>
        <w:jc w:val="both"/>
        <w:rPr>
          <w:szCs w:val="24"/>
        </w:rPr>
      </w:pPr>
      <w:r w:rsidRPr="006E5510">
        <w:rPr>
          <w:szCs w:val="24"/>
        </w:rPr>
        <w:t>void List::Show() {</w:t>
      </w:r>
    </w:p>
    <w:p w14:paraId="171CC9D5" w14:textId="77777777" w:rsidR="009A75C3" w:rsidRPr="006E5510" w:rsidRDefault="009A75C3" w:rsidP="00D23ED2">
      <w:pPr>
        <w:spacing w:before="0" w:after="0"/>
        <w:ind w:left="284"/>
        <w:jc w:val="both"/>
        <w:rPr>
          <w:szCs w:val="24"/>
        </w:rPr>
      </w:pPr>
      <w:r w:rsidRPr="006E5510">
        <w:rPr>
          <w:szCs w:val="24"/>
        </w:rPr>
        <w:tab/>
        <w:t>if (!head)</w:t>
      </w:r>
    </w:p>
    <w:p w14:paraId="4677C187" w14:textId="77777777" w:rsidR="009A75C3" w:rsidRPr="006E5510" w:rsidRDefault="009A75C3" w:rsidP="00D23ED2">
      <w:pPr>
        <w:spacing w:before="0" w:after="0"/>
        <w:ind w:left="284"/>
        <w:jc w:val="both"/>
        <w:rPr>
          <w:szCs w:val="24"/>
        </w:rPr>
      </w:pPr>
      <w:r w:rsidRPr="006E5510">
        <w:rPr>
          <w:szCs w:val="24"/>
        </w:rPr>
        <w:lastRenderedPageBreak/>
        <w:tab/>
      </w:r>
      <w:r w:rsidRPr="006E5510">
        <w:rPr>
          <w:szCs w:val="24"/>
        </w:rPr>
        <w:tab/>
        <w:t>return;</w:t>
      </w:r>
    </w:p>
    <w:p w14:paraId="1A0DAF87" w14:textId="77777777" w:rsidR="009A75C3" w:rsidRPr="006E5510" w:rsidRDefault="009A75C3" w:rsidP="00D23ED2">
      <w:pPr>
        <w:spacing w:before="0" w:after="0"/>
        <w:ind w:left="284"/>
        <w:jc w:val="both"/>
        <w:rPr>
          <w:szCs w:val="24"/>
        </w:rPr>
      </w:pPr>
      <w:r w:rsidRPr="006E5510">
        <w:rPr>
          <w:szCs w:val="24"/>
        </w:rPr>
        <w:tab/>
        <w:t>Cadr::Shapka();</w:t>
      </w:r>
    </w:p>
    <w:p w14:paraId="1A139740" w14:textId="77777777" w:rsidR="009A75C3" w:rsidRPr="006E5510" w:rsidRDefault="009A75C3" w:rsidP="00D23ED2">
      <w:pPr>
        <w:spacing w:before="0" w:after="0"/>
        <w:ind w:left="284"/>
        <w:jc w:val="both"/>
        <w:rPr>
          <w:szCs w:val="24"/>
        </w:rPr>
      </w:pPr>
      <w:r w:rsidRPr="006E5510">
        <w:rPr>
          <w:szCs w:val="24"/>
        </w:rPr>
        <w:tab/>
        <w:t>Node* c = head;</w:t>
      </w:r>
    </w:p>
    <w:p w14:paraId="5CC36397" w14:textId="77777777" w:rsidR="009A75C3" w:rsidRPr="006E5510" w:rsidRDefault="009A75C3" w:rsidP="00D23ED2">
      <w:pPr>
        <w:spacing w:before="0" w:after="0"/>
        <w:ind w:left="284"/>
        <w:jc w:val="both"/>
        <w:rPr>
          <w:szCs w:val="24"/>
        </w:rPr>
      </w:pPr>
      <w:r w:rsidRPr="006E5510">
        <w:rPr>
          <w:szCs w:val="24"/>
        </w:rPr>
        <w:tab/>
        <w:t>while (c) {</w:t>
      </w:r>
    </w:p>
    <w:p w14:paraId="4ED08613" w14:textId="77777777" w:rsidR="009A75C3" w:rsidRPr="006E5510" w:rsidRDefault="009A75C3" w:rsidP="00D23ED2">
      <w:pPr>
        <w:spacing w:before="0" w:after="0"/>
        <w:ind w:left="284"/>
        <w:jc w:val="both"/>
        <w:rPr>
          <w:szCs w:val="24"/>
        </w:rPr>
      </w:pPr>
      <w:r w:rsidRPr="006E5510">
        <w:rPr>
          <w:szCs w:val="24"/>
        </w:rPr>
        <w:tab/>
      </w:r>
      <w:r w:rsidRPr="006E5510">
        <w:rPr>
          <w:szCs w:val="24"/>
        </w:rPr>
        <w:tab/>
        <w:t>c-&gt;people-&gt;Print();</w:t>
      </w:r>
    </w:p>
    <w:p w14:paraId="30B46829" w14:textId="77777777" w:rsidR="009A75C3" w:rsidRPr="006E5510" w:rsidRDefault="009A75C3" w:rsidP="00D23ED2">
      <w:pPr>
        <w:spacing w:before="0" w:after="0"/>
        <w:ind w:left="284"/>
        <w:jc w:val="both"/>
        <w:rPr>
          <w:szCs w:val="24"/>
        </w:rPr>
      </w:pPr>
      <w:r w:rsidRPr="006E5510">
        <w:rPr>
          <w:szCs w:val="24"/>
        </w:rPr>
        <w:tab/>
      </w:r>
      <w:r w:rsidRPr="006E5510">
        <w:rPr>
          <w:szCs w:val="24"/>
        </w:rPr>
        <w:tab/>
        <w:t>c = c-&gt;next;</w:t>
      </w:r>
    </w:p>
    <w:p w14:paraId="140CBDE5" w14:textId="77777777" w:rsidR="009A75C3" w:rsidRPr="006E5510" w:rsidRDefault="009A75C3" w:rsidP="00D23ED2">
      <w:pPr>
        <w:spacing w:before="0" w:after="0"/>
        <w:ind w:left="284"/>
        <w:jc w:val="both"/>
        <w:rPr>
          <w:szCs w:val="24"/>
        </w:rPr>
      </w:pPr>
      <w:r w:rsidRPr="006E5510">
        <w:rPr>
          <w:szCs w:val="24"/>
        </w:rPr>
        <w:tab/>
        <w:t>}</w:t>
      </w:r>
    </w:p>
    <w:p w14:paraId="47DDBB3B" w14:textId="77777777" w:rsidR="009A75C3" w:rsidRPr="006E5510" w:rsidRDefault="009A75C3" w:rsidP="00D23ED2">
      <w:pPr>
        <w:spacing w:before="0" w:after="0"/>
        <w:ind w:left="284"/>
        <w:jc w:val="both"/>
        <w:rPr>
          <w:szCs w:val="24"/>
        </w:rPr>
      </w:pPr>
      <w:r w:rsidRPr="006E5510">
        <w:rPr>
          <w:szCs w:val="24"/>
        </w:rPr>
        <w:t>}</w:t>
      </w:r>
    </w:p>
    <w:p w14:paraId="3FC72A18" w14:textId="77777777" w:rsidR="009A75C3" w:rsidRPr="006E5510" w:rsidRDefault="009A75C3" w:rsidP="00D23ED2">
      <w:pPr>
        <w:spacing w:before="0" w:after="0"/>
        <w:ind w:left="284"/>
        <w:jc w:val="both"/>
        <w:rPr>
          <w:szCs w:val="24"/>
        </w:rPr>
      </w:pPr>
      <w:r w:rsidRPr="006E5510">
        <w:rPr>
          <w:szCs w:val="24"/>
        </w:rPr>
        <w:t>bool List::HasName(string name) {</w:t>
      </w:r>
    </w:p>
    <w:p w14:paraId="5116C9E7" w14:textId="77777777" w:rsidR="009A75C3" w:rsidRPr="006E5510" w:rsidRDefault="009A75C3" w:rsidP="00D23ED2">
      <w:pPr>
        <w:spacing w:before="0" w:after="0"/>
        <w:ind w:left="284"/>
        <w:jc w:val="both"/>
        <w:rPr>
          <w:szCs w:val="24"/>
        </w:rPr>
      </w:pPr>
      <w:r w:rsidRPr="006E5510">
        <w:rPr>
          <w:szCs w:val="24"/>
        </w:rPr>
        <w:tab/>
        <w:t>bool find = false;</w:t>
      </w:r>
    </w:p>
    <w:p w14:paraId="7A1EBE5F" w14:textId="77777777" w:rsidR="009A75C3" w:rsidRPr="006E5510" w:rsidRDefault="009A75C3" w:rsidP="00D23ED2">
      <w:pPr>
        <w:spacing w:before="0" w:after="0"/>
        <w:ind w:left="284"/>
        <w:jc w:val="both"/>
        <w:rPr>
          <w:szCs w:val="24"/>
        </w:rPr>
      </w:pPr>
      <w:r w:rsidRPr="006E5510">
        <w:rPr>
          <w:szCs w:val="24"/>
        </w:rPr>
        <w:tab/>
        <w:t>Node* c = head;</w:t>
      </w:r>
    </w:p>
    <w:p w14:paraId="543EC529" w14:textId="77777777" w:rsidR="009A75C3" w:rsidRPr="006E5510" w:rsidRDefault="009A75C3" w:rsidP="00D23ED2">
      <w:pPr>
        <w:spacing w:before="0" w:after="0"/>
        <w:ind w:left="284"/>
        <w:jc w:val="both"/>
        <w:rPr>
          <w:szCs w:val="24"/>
        </w:rPr>
      </w:pPr>
      <w:r w:rsidRPr="006E5510">
        <w:rPr>
          <w:szCs w:val="24"/>
        </w:rPr>
        <w:tab/>
        <w:t>while (c) {</w:t>
      </w:r>
    </w:p>
    <w:p w14:paraId="071E8C5E" w14:textId="77777777" w:rsidR="009A75C3" w:rsidRPr="006E5510" w:rsidRDefault="009A75C3" w:rsidP="00D23ED2">
      <w:pPr>
        <w:spacing w:before="0" w:after="0"/>
        <w:ind w:left="284"/>
        <w:jc w:val="both"/>
        <w:rPr>
          <w:szCs w:val="24"/>
        </w:rPr>
      </w:pPr>
      <w:r w:rsidRPr="006E5510">
        <w:rPr>
          <w:szCs w:val="24"/>
        </w:rPr>
        <w:tab/>
      </w:r>
      <w:r w:rsidRPr="006E5510">
        <w:rPr>
          <w:szCs w:val="24"/>
        </w:rPr>
        <w:tab/>
        <w:t>if (c-&gt;people-&gt;CompareName(name))</w:t>
      </w:r>
    </w:p>
    <w:p w14:paraId="39FB96CA" w14:textId="77777777" w:rsidR="009A75C3" w:rsidRPr="006E5510" w:rsidRDefault="009A75C3" w:rsidP="00D23ED2">
      <w:pPr>
        <w:spacing w:before="0" w:after="0"/>
        <w:ind w:left="284"/>
        <w:jc w:val="both"/>
        <w:rPr>
          <w:szCs w:val="24"/>
        </w:rPr>
      </w:pPr>
      <w:r w:rsidRPr="006E5510">
        <w:rPr>
          <w:szCs w:val="24"/>
        </w:rPr>
        <w:tab/>
      </w:r>
      <w:r w:rsidRPr="006E5510">
        <w:rPr>
          <w:szCs w:val="24"/>
        </w:rPr>
        <w:tab/>
      </w:r>
      <w:r w:rsidRPr="006E5510">
        <w:rPr>
          <w:szCs w:val="24"/>
        </w:rPr>
        <w:tab/>
        <w:t>find = true;</w:t>
      </w:r>
    </w:p>
    <w:p w14:paraId="03D49668" w14:textId="77777777" w:rsidR="009A75C3" w:rsidRPr="006E5510" w:rsidRDefault="009A75C3" w:rsidP="00D23ED2">
      <w:pPr>
        <w:spacing w:before="0" w:after="0"/>
        <w:ind w:left="284"/>
        <w:jc w:val="both"/>
        <w:rPr>
          <w:szCs w:val="24"/>
        </w:rPr>
      </w:pPr>
      <w:r w:rsidRPr="006E5510">
        <w:rPr>
          <w:szCs w:val="24"/>
        </w:rPr>
        <w:tab/>
      </w:r>
      <w:r w:rsidRPr="006E5510">
        <w:rPr>
          <w:szCs w:val="24"/>
        </w:rPr>
        <w:tab/>
        <w:t>c = c-&gt;next;</w:t>
      </w:r>
    </w:p>
    <w:p w14:paraId="0D9AD127" w14:textId="77777777" w:rsidR="009A75C3" w:rsidRPr="006E5510" w:rsidRDefault="009A75C3" w:rsidP="00D23ED2">
      <w:pPr>
        <w:spacing w:before="0" w:after="0"/>
        <w:ind w:left="284"/>
        <w:jc w:val="both"/>
        <w:rPr>
          <w:szCs w:val="24"/>
        </w:rPr>
      </w:pPr>
      <w:r w:rsidRPr="006E5510">
        <w:rPr>
          <w:szCs w:val="24"/>
        </w:rPr>
        <w:tab/>
        <w:t>}</w:t>
      </w:r>
    </w:p>
    <w:p w14:paraId="1A035344" w14:textId="77777777" w:rsidR="009A75C3" w:rsidRPr="006E5510" w:rsidRDefault="009A75C3" w:rsidP="00D23ED2">
      <w:pPr>
        <w:spacing w:before="0" w:after="0"/>
        <w:ind w:left="284"/>
        <w:jc w:val="both"/>
        <w:rPr>
          <w:szCs w:val="24"/>
        </w:rPr>
      </w:pPr>
      <w:r w:rsidRPr="006E5510">
        <w:rPr>
          <w:szCs w:val="24"/>
        </w:rPr>
        <w:tab/>
        <w:t>return find;</w:t>
      </w:r>
    </w:p>
    <w:p w14:paraId="260B964A" w14:textId="77777777" w:rsidR="009A75C3" w:rsidRPr="006E5510" w:rsidRDefault="009A75C3" w:rsidP="00D23ED2">
      <w:pPr>
        <w:spacing w:before="0" w:after="0"/>
        <w:ind w:left="284"/>
        <w:jc w:val="both"/>
        <w:rPr>
          <w:szCs w:val="24"/>
        </w:rPr>
      </w:pPr>
      <w:r w:rsidRPr="006E5510">
        <w:rPr>
          <w:szCs w:val="24"/>
        </w:rPr>
        <w:t>}</w:t>
      </w:r>
    </w:p>
    <w:p w14:paraId="55D33214" w14:textId="77777777" w:rsidR="009A75C3" w:rsidRPr="006E5510" w:rsidRDefault="009A75C3" w:rsidP="00D23ED2">
      <w:pPr>
        <w:spacing w:before="0" w:after="0"/>
        <w:ind w:left="284"/>
        <w:jc w:val="both"/>
        <w:rPr>
          <w:szCs w:val="24"/>
        </w:rPr>
      </w:pPr>
      <w:r w:rsidRPr="006E5510">
        <w:rPr>
          <w:szCs w:val="24"/>
        </w:rPr>
        <w:t>void List::Find(string name)</w:t>
      </w:r>
    </w:p>
    <w:p w14:paraId="22350DAC" w14:textId="77777777" w:rsidR="009A75C3" w:rsidRPr="006E5510" w:rsidRDefault="009A75C3" w:rsidP="00D23ED2">
      <w:pPr>
        <w:spacing w:before="0" w:after="0"/>
        <w:ind w:left="284"/>
        <w:jc w:val="both"/>
        <w:rPr>
          <w:szCs w:val="24"/>
        </w:rPr>
      </w:pPr>
      <w:r w:rsidRPr="006E5510">
        <w:rPr>
          <w:szCs w:val="24"/>
        </w:rPr>
        <w:t>{</w:t>
      </w:r>
    </w:p>
    <w:p w14:paraId="685A423E" w14:textId="77777777" w:rsidR="009A75C3" w:rsidRPr="006E5510" w:rsidRDefault="009A75C3" w:rsidP="00D23ED2">
      <w:pPr>
        <w:spacing w:before="0" w:after="0"/>
        <w:ind w:left="284"/>
        <w:jc w:val="both"/>
        <w:rPr>
          <w:szCs w:val="24"/>
        </w:rPr>
      </w:pPr>
      <w:r w:rsidRPr="006E5510">
        <w:rPr>
          <w:szCs w:val="24"/>
        </w:rPr>
        <w:tab/>
        <w:t>if (!HasName(name)) {</w:t>
      </w:r>
    </w:p>
    <w:p w14:paraId="69AC3EA8" w14:textId="77777777" w:rsidR="009A75C3" w:rsidRPr="006E5510" w:rsidRDefault="009A75C3" w:rsidP="00D23ED2">
      <w:pPr>
        <w:spacing w:before="0" w:after="0"/>
        <w:ind w:left="284"/>
        <w:jc w:val="both"/>
        <w:rPr>
          <w:szCs w:val="24"/>
        </w:rPr>
      </w:pPr>
      <w:r w:rsidRPr="006E5510">
        <w:rPr>
          <w:szCs w:val="24"/>
        </w:rPr>
        <w:tab/>
      </w:r>
      <w:r w:rsidRPr="006E5510">
        <w:rPr>
          <w:szCs w:val="24"/>
        </w:rPr>
        <w:tab/>
        <w:t>cout &lt;&lt; "Вказаних елементiв не знайдено." &lt;&lt; endl;</w:t>
      </w:r>
    </w:p>
    <w:p w14:paraId="0FEC8FB9" w14:textId="77777777" w:rsidR="009A75C3" w:rsidRPr="006E5510" w:rsidRDefault="009A75C3" w:rsidP="00D23ED2">
      <w:pPr>
        <w:spacing w:before="0" w:after="0"/>
        <w:ind w:left="284"/>
        <w:jc w:val="both"/>
        <w:rPr>
          <w:szCs w:val="24"/>
        </w:rPr>
      </w:pPr>
      <w:r w:rsidRPr="006E5510">
        <w:rPr>
          <w:szCs w:val="24"/>
        </w:rPr>
        <w:tab/>
      </w:r>
      <w:r w:rsidRPr="006E5510">
        <w:rPr>
          <w:szCs w:val="24"/>
        </w:rPr>
        <w:tab/>
        <w:t>return;</w:t>
      </w:r>
    </w:p>
    <w:p w14:paraId="015253C6" w14:textId="77777777" w:rsidR="009A75C3" w:rsidRPr="006E5510" w:rsidRDefault="009A75C3" w:rsidP="00D23ED2">
      <w:pPr>
        <w:spacing w:before="0" w:after="0"/>
        <w:ind w:left="284"/>
        <w:jc w:val="both"/>
        <w:rPr>
          <w:szCs w:val="24"/>
        </w:rPr>
      </w:pPr>
      <w:r w:rsidRPr="006E5510">
        <w:rPr>
          <w:szCs w:val="24"/>
        </w:rPr>
        <w:tab/>
        <w:t>}</w:t>
      </w:r>
    </w:p>
    <w:p w14:paraId="00FB1BAB" w14:textId="77777777" w:rsidR="009A75C3" w:rsidRPr="006E5510" w:rsidRDefault="009A75C3" w:rsidP="00D23ED2">
      <w:pPr>
        <w:spacing w:before="0" w:after="0"/>
        <w:ind w:left="284"/>
        <w:jc w:val="both"/>
        <w:rPr>
          <w:szCs w:val="24"/>
        </w:rPr>
      </w:pPr>
      <w:r w:rsidRPr="006E5510">
        <w:rPr>
          <w:szCs w:val="24"/>
        </w:rPr>
        <w:tab/>
        <w:t>Cadr::Shapka();</w:t>
      </w:r>
    </w:p>
    <w:p w14:paraId="7245DE1C" w14:textId="77777777" w:rsidR="009A75C3" w:rsidRPr="006E5510" w:rsidRDefault="009A75C3" w:rsidP="00D23ED2">
      <w:pPr>
        <w:spacing w:before="0" w:after="0"/>
        <w:ind w:left="284"/>
        <w:jc w:val="both"/>
        <w:rPr>
          <w:szCs w:val="24"/>
        </w:rPr>
      </w:pPr>
      <w:r w:rsidRPr="006E5510">
        <w:rPr>
          <w:szCs w:val="24"/>
        </w:rPr>
        <w:tab/>
        <w:t>Node* c = head;</w:t>
      </w:r>
    </w:p>
    <w:p w14:paraId="6CF7F316" w14:textId="77777777" w:rsidR="009A75C3" w:rsidRPr="006E5510" w:rsidRDefault="009A75C3" w:rsidP="00D23ED2">
      <w:pPr>
        <w:spacing w:before="0" w:after="0"/>
        <w:ind w:left="284"/>
        <w:jc w:val="both"/>
        <w:rPr>
          <w:szCs w:val="24"/>
        </w:rPr>
      </w:pPr>
      <w:r w:rsidRPr="006E5510">
        <w:rPr>
          <w:szCs w:val="24"/>
        </w:rPr>
        <w:tab/>
        <w:t>while (c)</w:t>
      </w:r>
    </w:p>
    <w:p w14:paraId="7F3581A8" w14:textId="77777777" w:rsidR="009A75C3" w:rsidRPr="006E5510" w:rsidRDefault="009A75C3" w:rsidP="00D23ED2">
      <w:pPr>
        <w:spacing w:before="0" w:after="0"/>
        <w:ind w:left="284"/>
        <w:jc w:val="both"/>
        <w:rPr>
          <w:szCs w:val="24"/>
        </w:rPr>
      </w:pPr>
      <w:r w:rsidRPr="006E5510">
        <w:rPr>
          <w:szCs w:val="24"/>
        </w:rPr>
        <w:tab/>
        <w:t>{</w:t>
      </w:r>
    </w:p>
    <w:p w14:paraId="42BC152C" w14:textId="77777777" w:rsidR="009A75C3" w:rsidRPr="006E5510" w:rsidRDefault="009A75C3" w:rsidP="00D23ED2">
      <w:pPr>
        <w:spacing w:before="0" w:after="0"/>
        <w:ind w:left="284"/>
        <w:jc w:val="both"/>
        <w:rPr>
          <w:szCs w:val="24"/>
        </w:rPr>
      </w:pPr>
      <w:r w:rsidRPr="006E5510">
        <w:rPr>
          <w:szCs w:val="24"/>
        </w:rPr>
        <w:tab/>
      </w:r>
      <w:r w:rsidRPr="006E5510">
        <w:rPr>
          <w:szCs w:val="24"/>
        </w:rPr>
        <w:tab/>
        <w:t>if (c-&gt;people-&gt;CompareName(name))</w:t>
      </w:r>
    </w:p>
    <w:p w14:paraId="44851EAA" w14:textId="77777777" w:rsidR="009A75C3" w:rsidRPr="006E5510" w:rsidRDefault="009A75C3" w:rsidP="00D23ED2">
      <w:pPr>
        <w:spacing w:before="0" w:after="0"/>
        <w:ind w:left="284"/>
        <w:jc w:val="both"/>
        <w:rPr>
          <w:szCs w:val="24"/>
        </w:rPr>
      </w:pPr>
      <w:r w:rsidRPr="006E5510">
        <w:rPr>
          <w:szCs w:val="24"/>
        </w:rPr>
        <w:tab/>
      </w:r>
      <w:r w:rsidRPr="006E5510">
        <w:rPr>
          <w:szCs w:val="24"/>
        </w:rPr>
        <w:tab/>
      </w:r>
      <w:r w:rsidRPr="006E5510">
        <w:rPr>
          <w:szCs w:val="24"/>
        </w:rPr>
        <w:tab/>
        <w:t>c-&gt;people-&gt;Print();</w:t>
      </w:r>
    </w:p>
    <w:p w14:paraId="41F625E4" w14:textId="77777777" w:rsidR="009A75C3" w:rsidRPr="006E5510" w:rsidRDefault="009A75C3" w:rsidP="00D23ED2">
      <w:pPr>
        <w:spacing w:before="0" w:after="0"/>
        <w:ind w:left="284"/>
        <w:jc w:val="both"/>
        <w:rPr>
          <w:szCs w:val="24"/>
        </w:rPr>
      </w:pPr>
      <w:r w:rsidRPr="006E5510">
        <w:rPr>
          <w:szCs w:val="24"/>
        </w:rPr>
        <w:tab/>
      </w:r>
      <w:r w:rsidRPr="006E5510">
        <w:rPr>
          <w:szCs w:val="24"/>
        </w:rPr>
        <w:tab/>
        <w:t>c = c-&gt;next;</w:t>
      </w:r>
    </w:p>
    <w:p w14:paraId="1B187645" w14:textId="77777777" w:rsidR="009A75C3" w:rsidRPr="006E5510" w:rsidRDefault="009A75C3" w:rsidP="00D23ED2">
      <w:pPr>
        <w:spacing w:before="0" w:after="0"/>
        <w:ind w:left="284"/>
        <w:jc w:val="both"/>
        <w:rPr>
          <w:szCs w:val="24"/>
        </w:rPr>
      </w:pPr>
      <w:r w:rsidRPr="006E5510">
        <w:rPr>
          <w:szCs w:val="24"/>
        </w:rPr>
        <w:tab/>
        <w:t>}</w:t>
      </w:r>
    </w:p>
    <w:p w14:paraId="147DF1C3" w14:textId="77777777" w:rsidR="009A75C3" w:rsidRPr="006E5510" w:rsidRDefault="009A75C3" w:rsidP="00D23ED2">
      <w:pPr>
        <w:spacing w:before="0" w:after="0"/>
        <w:ind w:left="284"/>
        <w:jc w:val="both"/>
        <w:rPr>
          <w:szCs w:val="24"/>
        </w:rPr>
      </w:pPr>
      <w:r w:rsidRPr="006E5510">
        <w:rPr>
          <w:szCs w:val="24"/>
        </w:rPr>
        <w:t>}</w:t>
      </w:r>
    </w:p>
    <w:p w14:paraId="13E8A191" w14:textId="77777777" w:rsidR="009A75C3" w:rsidRPr="006E5510" w:rsidRDefault="009A75C3" w:rsidP="00D23ED2">
      <w:pPr>
        <w:spacing w:before="0" w:after="0"/>
        <w:ind w:left="284"/>
        <w:jc w:val="both"/>
        <w:rPr>
          <w:szCs w:val="24"/>
        </w:rPr>
      </w:pPr>
      <w:r w:rsidRPr="006E5510">
        <w:rPr>
          <w:szCs w:val="24"/>
        </w:rPr>
        <w:t>void List::Clear()</w:t>
      </w:r>
    </w:p>
    <w:p w14:paraId="5E8AE741" w14:textId="77777777" w:rsidR="009A75C3" w:rsidRPr="006E5510" w:rsidRDefault="009A75C3" w:rsidP="00D23ED2">
      <w:pPr>
        <w:spacing w:before="0" w:after="0"/>
        <w:ind w:left="284"/>
        <w:jc w:val="both"/>
        <w:rPr>
          <w:szCs w:val="24"/>
        </w:rPr>
      </w:pPr>
      <w:r w:rsidRPr="006E5510">
        <w:rPr>
          <w:szCs w:val="24"/>
        </w:rPr>
        <w:t>{</w:t>
      </w:r>
    </w:p>
    <w:p w14:paraId="11D68F91" w14:textId="77777777" w:rsidR="009A75C3" w:rsidRPr="006E5510" w:rsidRDefault="009A75C3" w:rsidP="00D23ED2">
      <w:pPr>
        <w:spacing w:before="0" w:after="0"/>
        <w:ind w:left="284"/>
        <w:jc w:val="both"/>
        <w:rPr>
          <w:szCs w:val="24"/>
        </w:rPr>
      </w:pPr>
      <w:r w:rsidRPr="006E5510">
        <w:rPr>
          <w:szCs w:val="24"/>
        </w:rPr>
        <w:tab/>
        <w:t>while (head)</w:t>
      </w:r>
    </w:p>
    <w:p w14:paraId="6F4E772E" w14:textId="77777777" w:rsidR="009A75C3" w:rsidRPr="006E5510" w:rsidRDefault="009A75C3" w:rsidP="00D23ED2">
      <w:pPr>
        <w:spacing w:before="0" w:after="0"/>
        <w:ind w:left="284"/>
        <w:jc w:val="both"/>
        <w:rPr>
          <w:szCs w:val="24"/>
        </w:rPr>
      </w:pPr>
      <w:r w:rsidRPr="006E5510">
        <w:rPr>
          <w:szCs w:val="24"/>
        </w:rPr>
        <w:tab/>
      </w:r>
      <w:r w:rsidRPr="006E5510">
        <w:rPr>
          <w:szCs w:val="24"/>
        </w:rPr>
        <w:tab/>
        <w:t>Delete();</w:t>
      </w:r>
    </w:p>
    <w:p w14:paraId="7C0F3B59" w14:textId="77777777" w:rsidR="009A75C3" w:rsidRPr="006E5510" w:rsidRDefault="009A75C3" w:rsidP="00D23ED2">
      <w:pPr>
        <w:spacing w:before="0" w:after="0"/>
        <w:ind w:left="284"/>
        <w:jc w:val="both"/>
        <w:rPr>
          <w:szCs w:val="24"/>
        </w:rPr>
      </w:pPr>
      <w:r w:rsidRPr="006E5510">
        <w:rPr>
          <w:szCs w:val="24"/>
        </w:rPr>
        <w:t>}</w:t>
      </w:r>
    </w:p>
    <w:p w14:paraId="4596F279" w14:textId="03A6BC77" w:rsidR="00D23ED2" w:rsidRPr="006E5510" w:rsidRDefault="00D23ED2" w:rsidP="00D23ED2">
      <w:pPr>
        <w:spacing w:before="0" w:after="0"/>
        <w:ind w:left="284"/>
        <w:jc w:val="both"/>
        <w:rPr>
          <w:szCs w:val="24"/>
        </w:rPr>
      </w:pPr>
      <w:r w:rsidRPr="006E5510">
        <w:rPr>
          <w:szCs w:val="24"/>
        </w:rPr>
        <w:t>Main.cpp:</w:t>
      </w:r>
    </w:p>
    <w:p w14:paraId="7416647D" w14:textId="77777777" w:rsidR="00D23ED2" w:rsidRPr="006E5510" w:rsidRDefault="00D23ED2" w:rsidP="00D23ED2">
      <w:pPr>
        <w:spacing w:before="0" w:after="0"/>
        <w:ind w:left="284"/>
        <w:jc w:val="both"/>
        <w:rPr>
          <w:szCs w:val="24"/>
        </w:rPr>
      </w:pPr>
      <w:r w:rsidRPr="006E5510">
        <w:rPr>
          <w:szCs w:val="24"/>
        </w:rPr>
        <w:t>#include "Worker.h"</w:t>
      </w:r>
    </w:p>
    <w:p w14:paraId="1A1A11F0" w14:textId="77777777" w:rsidR="00D23ED2" w:rsidRPr="006E5510" w:rsidRDefault="00D23ED2" w:rsidP="00D23ED2">
      <w:pPr>
        <w:spacing w:before="0" w:after="0"/>
        <w:ind w:left="284"/>
        <w:jc w:val="both"/>
        <w:rPr>
          <w:szCs w:val="24"/>
        </w:rPr>
      </w:pPr>
      <w:r w:rsidRPr="006E5510">
        <w:rPr>
          <w:szCs w:val="24"/>
        </w:rPr>
        <w:t>#include "Engineer.h"</w:t>
      </w:r>
    </w:p>
    <w:p w14:paraId="752EE7D8" w14:textId="77777777" w:rsidR="00D23ED2" w:rsidRPr="006E5510" w:rsidRDefault="00D23ED2" w:rsidP="00D23ED2">
      <w:pPr>
        <w:spacing w:before="0" w:after="0"/>
        <w:ind w:left="284"/>
        <w:jc w:val="both"/>
        <w:rPr>
          <w:szCs w:val="24"/>
        </w:rPr>
      </w:pPr>
      <w:r w:rsidRPr="006E5510">
        <w:rPr>
          <w:szCs w:val="24"/>
        </w:rPr>
        <w:t>#include "Administration.h"</w:t>
      </w:r>
    </w:p>
    <w:p w14:paraId="23814A7F" w14:textId="77777777" w:rsidR="00D23ED2" w:rsidRPr="006E5510" w:rsidRDefault="00D23ED2" w:rsidP="00D23ED2">
      <w:pPr>
        <w:spacing w:before="0" w:after="0"/>
        <w:ind w:left="284"/>
        <w:jc w:val="both"/>
        <w:rPr>
          <w:szCs w:val="24"/>
        </w:rPr>
      </w:pPr>
      <w:r w:rsidRPr="006E5510">
        <w:rPr>
          <w:szCs w:val="24"/>
        </w:rPr>
        <w:t>#include "List.h"</w:t>
      </w:r>
    </w:p>
    <w:p w14:paraId="3213BBE2" w14:textId="77777777" w:rsidR="00D23ED2" w:rsidRPr="006E5510" w:rsidRDefault="00D23ED2" w:rsidP="00D23ED2">
      <w:pPr>
        <w:spacing w:before="0" w:after="0"/>
        <w:ind w:left="284"/>
        <w:jc w:val="both"/>
        <w:rPr>
          <w:szCs w:val="24"/>
        </w:rPr>
      </w:pPr>
      <w:r w:rsidRPr="006E5510">
        <w:rPr>
          <w:szCs w:val="24"/>
        </w:rPr>
        <w:t>#include &lt;Windows.h&gt;</w:t>
      </w:r>
    </w:p>
    <w:p w14:paraId="52DA51F8" w14:textId="69C7C4EF" w:rsidR="00D23ED2" w:rsidRPr="006E5510" w:rsidRDefault="00D23ED2" w:rsidP="00D23ED2">
      <w:pPr>
        <w:spacing w:before="0" w:after="0"/>
        <w:ind w:left="284"/>
        <w:jc w:val="both"/>
        <w:rPr>
          <w:szCs w:val="24"/>
        </w:rPr>
      </w:pPr>
      <w:r w:rsidRPr="006E5510">
        <w:rPr>
          <w:szCs w:val="24"/>
        </w:rPr>
        <w:t xml:space="preserve"> int main() {</w:t>
      </w:r>
    </w:p>
    <w:p w14:paraId="1C878996" w14:textId="77777777" w:rsidR="00D23ED2" w:rsidRPr="006E5510" w:rsidRDefault="00D23ED2" w:rsidP="00D23ED2">
      <w:pPr>
        <w:spacing w:before="0" w:after="0"/>
        <w:ind w:left="284"/>
        <w:jc w:val="both"/>
        <w:rPr>
          <w:szCs w:val="24"/>
        </w:rPr>
      </w:pPr>
      <w:r w:rsidRPr="006E5510">
        <w:rPr>
          <w:szCs w:val="24"/>
        </w:rPr>
        <w:tab/>
        <w:t>SetConsoleOutputCP(1251);</w:t>
      </w:r>
    </w:p>
    <w:p w14:paraId="16B607F3" w14:textId="77777777" w:rsidR="00D23ED2" w:rsidRPr="006E5510" w:rsidRDefault="00D23ED2" w:rsidP="00D23ED2">
      <w:pPr>
        <w:spacing w:before="0" w:after="0"/>
        <w:ind w:left="284"/>
        <w:jc w:val="both"/>
        <w:rPr>
          <w:szCs w:val="24"/>
        </w:rPr>
      </w:pPr>
      <w:r w:rsidRPr="006E5510">
        <w:rPr>
          <w:szCs w:val="24"/>
        </w:rPr>
        <w:tab/>
        <w:t>SetConsoleCP(1251);</w:t>
      </w:r>
    </w:p>
    <w:p w14:paraId="605BC18D" w14:textId="77777777" w:rsidR="00D23ED2" w:rsidRPr="006E5510" w:rsidRDefault="00D23ED2" w:rsidP="00D23ED2">
      <w:pPr>
        <w:spacing w:before="0" w:after="0"/>
        <w:ind w:left="284"/>
        <w:jc w:val="both"/>
        <w:rPr>
          <w:szCs w:val="24"/>
        </w:rPr>
      </w:pPr>
      <w:r w:rsidRPr="006E5510">
        <w:rPr>
          <w:szCs w:val="24"/>
        </w:rPr>
        <w:t xml:space="preserve"> </w:t>
      </w:r>
    </w:p>
    <w:p w14:paraId="3B1D3AFB" w14:textId="77777777" w:rsidR="00D23ED2" w:rsidRPr="006E5510" w:rsidRDefault="00D23ED2" w:rsidP="00D23ED2">
      <w:pPr>
        <w:spacing w:before="0" w:after="0"/>
        <w:ind w:left="284"/>
        <w:jc w:val="both"/>
        <w:rPr>
          <w:szCs w:val="24"/>
        </w:rPr>
      </w:pPr>
      <w:r w:rsidRPr="006E5510">
        <w:rPr>
          <w:szCs w:val="24"/>
        </w:rPr>
        <w:tab/>
        <w:t>cout &lt;&lt; "Створення об'єктів абстрактного класу за допомогою конструктора та виведення: " &lt;&lt; endl;</w:t>
      </w:r>
    </w:p>
    <w:p w14:paraId="6B6C7337" w14:textId="77777777" w:rsidR="00D23ED2" w:rsidRPr="006E5510" w:rsidRDefault="00D23ED2" w:rsidP="00D23ED2">
      <w:pPr>
        <w:spacing w:before="0" w:after="0"/>
        <w:ind w:left="284"/>
        <w:jc w:val="both"/>
        <w:rPr>
          <w:szCs w:val="24"/>
        </w:rPr>
      </w:pPr>
      <w:r w:rsidRPr="006E5510">
        <w:rPr>
          <w:szCs w:val="24"/>
        </w:rPr>
        <w:tab/>
        <w:t>Cadr* worker = new Worker("Ернест",2020,"Професійна",10,1);</w:t>
      </w:r>
    </w:p>
    <w:p w14:paraId="3A8D027C" w14:textId="77777777" w:rsidR="00D23ED2" w:rsidRPr="006E5510" w:rsidRDefault="00D23ED2" w:rsidP="00D23ED2">
      <w:pPr>
        <w:spacing w:before="0" w:after="0"/>
        <w:ind w:left="284"/>
        <w:jc w:val="both"/>
        <w:rPr>
          <w:szCs w:val="24"/>
        </w:rPr>
      </w:pPr>
      <w:r w:rsidRPr="006E5510">
        <w:rPr>
          <w:szCs w:val="24"/>
        </w:rPr>
        <w:tab/>
        <w:t>Cadr* engineer = new Engineer("Тарас", 2010, "Вища", "Електроніка", 50);</w:t>
      </w:r>
    </w:p>
    <w:p w14:paraId="4EA5327A" w14:textId="77777777" w:rsidR="00D23ED2" w:rsidRPr="006E5510" w:rsidRDefault="00D23ED2" w:rsidP="00D23ED2">
      <w:pPr>
        <w:spacing w:before="0" w:after="0"/>
        <w:ind w:left="284"/>
        <w:jc w:val="both"/>
        <w:rPr>
          <w:szCs w:val="24"/>
        </w:rPr>
      </w:pPr>
      <w:r w:rsidRPr="006E5510">
        <w:rPr>
          <w:szCs w:val="24"/>
        </w:rPr>
        <w:tab/>
        <w:t>Cadr* administration = new Administration("Євген",2025,"Вища","Керуючий",10);</w:t>
      </w:r>
    </w:p>
    <w:p w14:paraId="1843301D" w14:textId="77777777" w:rsidR="00D23ED2" w:rsidRPr="006E5510" w:rsidRDefault="00D23ED2" w:rsidP="00D23ED2">
      <w:pPr>
        <w:spacing w:before="0" w:after="0"/>
        <w:ind w:left="284"/>
        <w:jc w:val="both"/>
        <w:rPr>
          <w:szCs w:val="24"/>
        </w:rPr>
      </w:pPr>
      <w:r w:rsidRPr="006E5510">
        <w:rPr>
          <w:szCs w:val="24"/>
        </w:rPr>
        <w:lastRenderedPageBreak/>
        <w:tab/>
        <w:t>Cadr::Shapka();</w:t>
      </w:r>
    </w:p>
    <w:p w14:paraId="649979FC" w14:textId="77777777" w:rsidR="00D23ED2" w:rsidRPr="006E5510" w:rsidRDefault="00D23ED2" w:rsidP="00D23ED2">
      <w:pPr>
        <w:spacing w:before="0" w:after="0"/>
        <w:ind w:left="284"/>
        <w:jc w:val="both"/>
        <w:rPr>
          <w:szCs w:val="24"/>
        </w:rPr>
      </w:pPr>
      <w:r w:rsidRPr="006E5510">
        <w:rPr>
          <w:szCs w:val="24"/>
        </w:rPr>
        <w:tab/>
      </w:r>
      <w:r w:rsidRPr="006E5510">
        <w:rPr>
          <w:szCs w:val="24"/>
        </w:rPr>
        <w:tab/>
        <w:t>worker-&gt;Print();</w:t>
      </w:r>
    </w:p>
    <w:p w14:paraId="6EE9B440" w14:textId="77777777" w:rsidR="00D23ED2" w:rsidRPr="006E5510" w:rsidRDefault="00D23ED2" w:rsidP="00D23ED2">
      <w:pPr>
        <w:spacing w:before="0" w:after="0"/>
        <w:ind w:left="284"/>
        <w:jc w:val="both"/>
        <w:rPr>
          <w:szCs w:val="24"/>
        </w:rPr>
      </w:pPr>
      <w:r w:rsidRPr="006E5510">
        <w:rPr>
          <w:szCs w:val="24"/>
        </w:rPr>
        <w:tab/>
      </w:r>
      <w:r w:rsidRPr="006E5510">
        <w:rPr>
          <w:szCs w:val="24"/>
        </w:rPr>
        <w:tab/>
        <w:t>engineer-&gt;Print();</w:t>
      </w:r>
    </w:p>
    <w:p w14:paraId="16B4F72F" w14:textId="77777777" w:rsidR="00D23ED2" w:rsidRPr="006E5510" w:rsidRDefault="00D23ED2" w:rsidP="00D23ED2">
      <w:pPr>
        <w:spacing w:before="0" w:after="0"/>
        <w:ind w:left="284"/>
        <w:jc w:val="both"/>
        <w:rPr>
          <w:szCs w:val="24"/>
        </w:rPr>
      </w:pPr>
      <w:r w:rsidRPr="006E5510">
        <w:rPr>
          <w:szCs w:val="24"/>
        </w:rPr>
        <w:tab/>
      </w:r>
      <w:r w:rsidRPr="006E5510">
        <w:rPr>
          <w:szCs w:val="24"/>
        </w:rPr>
        <w:tab/>
        <w:t>administration-&gt;Print();</w:t>
      </w:r>
    </w:p>
    <w:p w14:paraId="1976CAEE" w14:textId="77777777" w:rsidR="00D23ED2" w:rsidRPr="006E5510" w:rsidRDefault="00D23ED2" w:rsidP="00D23ED2">
      <w:pPr>
        <w:spacing w:before="0" w:after="0"/>
        <w:ind w:left="284"/>
        <w:jc w:val="both"/>
        <w:rPr>
          <w:szCs w:val="24"/>
        </w:rPr>
      </w:pPr>
      <w:r w:rsidRPr="006E5510">
        <w:rPr>
          <w:szCs w:val="24"/>
        </w:rPr>
        <w:tab/>
        <w:t>cout &lt;&lt; "Розрахування зарплати робітника: " &lt;&lt; worker-&gt;GetSalary() &lt;&lt; endl;</w:t>
      </w:r>
    </w:p>
    <w:p w14:paraId="7D53BD16" w14:textId="77777777" w:rsidR="00D23ED2" w:rsidRPr="006E5510" w:rsidRDefault="00D23ED2" w:rsidP="00D23ED2">
      <w:pPr>
        <w:spacing w:before="0" w:after="0"/>
        <w:ind w:left="284"/>
        <w:jc w:val="both"/>
        <w:rPr>
          <w:szCs w:val="24"/>
        </w:rPr>
      </w:pPr>
      <w:r w:rsidRPr="006E5510">
        <w:rPr>
          <w:szCs w:val="24"/>
        </w:rPr>
        <w:tab/>
        <w:t>cout &lt;&lt; "Розрахування зарплати інженера: " &lt;&lt; engineer-&gt;GetSalary() &lt;&lt; endl;</w:t>
      </w:r>
    </w:p>
    <w:p w14:paraId="1089F0C7" w14:textId="77777777" w:rsidR="00D23ED2" w:rsidRPr="006E5510" w:rsidRDefault="00D23ED2" w:rsidP="00D23ED2">
      <w:pPr>
        <w:spacing w:before="0" w:after="0"/>
        <w:ind w:left="284"/>
        <w:jc w:val="both"/>
        <w:rPr>
          <w:szCs w:val="24"/>
        </w:rPr>
      </w:pPr>
      <w:r w:rsidRPr="006E5510">
        <w:rPr>
          <w:szCs w:val="24"/>
        </w:rPr>
        <w:tab/>
        <w:t>cout &lt;&lt; "Розрахування зарплати адміністрації: " &lt;&lt; administration-&gt;GetSalary() &lt;&lt; endl;</w:t>
      </w:r>
    </w:p>
    <w:p w14:paraId="2C3F9396" w14:textId="77777777" w:rsidR="00D23ED2" w:rsidRPr="006E5510" w:rsidRDefault="00D23ED2" w:rsidP="00D23ED2">
      <w:pPr>
        <w:spacing w:before="0" w:after="0"/>
        <w:ind w:left="284"/>
        <w:jc w:val="both"/>
        <w:rPr>
          <w:szCs w:val="24"/>
        </w:rPr>
      </w:pPr>
      <w:r w:rsidRPr="006E5510">
        <w:rPr>
          <w:szCs w:val="24"/>
        </w:rPr>
        <w:tab/>
        <w:t>cout &lt;&lt; "Використання iнкремента та декремента: " &lt;&lt; endl;</w:t>
      </w:r>
    </w:p>
    <w:p w14:paraId="1E0D999E" w14:textId="77777777" w:rsidR="00D23ED2" w:rsidRPr="006E5510" w:rsidRDefault="00D23ED2" w:rsidP="00D23ED2">
      <w:pPr>
        <w:spacing w:before="0" w:after="0"/>
        <w:ind w:left="284"/>
        <w:jc w:val="both"/>
        <w:rPr>
          <w:szCs w:val="24"/>
        </w:rPr>
      </w:pPr>
      <w:r w:rsidRPr="006E5510">
        <w:rPr>
          <w:szCs w:val="24"/>
        </w:rPr>
        <w:tab/>
        <w:t>++*worker;</w:t>
      </w:r>
    </w:p>
    <w:p w14:paraId="0ACAF7C0" w14:textId="77777777" w:rsidR="00D23ED2" w:rsidRPr="006E5510" w:rsidRDefault="00D23ED2" w:rsidP="00D23ED2">
      <w:pPr>
        <w:spacing w:before="0" w:after="0"/>
        <w:ind w:left="284"/>
        <w:jc w:val="both"/>
        <w:rPr>
          <w:szCs w:val="24"/>
        </w:rPr>
      </w:pPr>
      <w:r w:rsidRPr="006E5510">
        <w:rPr>
          <w:szCs w:val="24"/>
        </w:rPr>
        <w:tab/>
        <w:t>++(++(++(*engineer)));</w:t>
      </w:r>
    </w:p>
    <w:p w14:paraId="278F40D1" w14:textId="77777777" w:rsidR="00D23ED2" w:rsidRPr="006E5510" w:rsidRDefault="00D23ED2" w:rsidP="00D23ED2">
      <w:pPr>
        <w:spacing w:before="0" w:after="0"/>
        <w:ind w:left="284"/>
        <w:jc w:val="both"/>
        <w:rPr>
          <w:szCs w:val="24"/>
        </w:rPr>
      </w:pPr>
      <w:r w:rsidRPr="006E5510">
        <w:rPr>
          <w:szCs w:val="24"/>
        </w:rPr>
        <w:tab/>
        <w:t>--*administration;</w:t>
      </w:r>
    </w:p>
    <w:p w14:paraId="3DB65104" w14:textId="77777777" w:rsidR="00D23ED2" w:rsidRPr="006E5510" w:rsidRDefault="00D23ED2" w:rsidP="00D23ED2">
      <w:pPr>
        <w:spacing w:before="0" w:after="0"/>
        <w:ind w:left="284"/>
        <w:jc w:val="both"/>
        <w:rPr>
          <w:szCs w:val="24"/>
        </w:rPr>
      </w:pPr>
      <w:r w:rsidRPr="006E5510">
        <w:rPr>
          <w:szCs w:val="24"/>
        </w:rPr>
        <w:tab/>
        <w:t>List::Show();</w:t>
      </w:r>
    </w:p>
    <w:p w14:paraId="6AA932CC" w14:textId="77777777" w:rsidR="00D23ED2" w:rsidRPr="006E5510" w:rsidRDefault="00D23ED2" w:rsidP="00D23ED2">
      <w:pPr>
        <w:spacing w:before="0" w:after="0"/>
        <w:ind w:left="284"/>
        <w:jc w:val="both"/>
        <w:rPr>
          <w:szCs w:val="24"/>
        </w:rPr>
      </w:pPr>
      <w:r w:rsidRPr="006E5510">
        <w:rPr>
          <w:szCs w:val="24"/>
        </w:rPr>
        <w:tab/>
        <w:t>cout &lt;&lt; "Створення за замовчуванням:" &lt;&lt; endl;</w:t>
      </w:r>
    </w:p>
    <w:p w14:paraId="780E9E0A" w14:textId="77777777" w:rsidR="00D23ED2" w:rsidRPr="006E5510" w:rsidRDefault="00D23ED2" w:rsidP="00D23ED2">
      <w:pPr>
        <w:spacing w:before="0" w:after="0"/>
        <w:ind w:left="284"/>
        <w:jc w:val="both"/>
        <w:rPr>
          <w:szCs w:val="24"/>
        </w:rPr>
      </w:pPr>
      <w:r w:rsidRPr="006E5510">
        <w:rPr>
          <w:szCs w:val="24"/>
        </w:rPr>
        <w:tab/>
        <w:t>Cadr* empty = new Worker();</w:t>
      </w:r>
    </w:p>
    <w:p w14:paraId="63D1CEFB" w14:textId="77777777" w:rsidR="00D23ED2" w:rsidRPr="006E5510" w:rsidRDefault="00D23ED2" w:rsidP="00D23ED2">
      <w:pPr>
        <w:spacing w:before="0" w:after="0"/>
        <w:ind w:left="284"/>
        <w:jc w:val="both"/>
        <w:rPr>
          <w:szCs w:val="24"/>
        </w:rPr>
      </w:pPr>
      <w:r w:rsidRPr="006E5510">
        <w:rPr>
          <w:szCs w:val="24"/>
        </w:rPr>
        <w:tab/>
        <w:t>empty-&gt;Add();</w:t>
      </w:r>
    </w:p>
    <w:p w14:paraId="02FE5C03" w14:textId="77777777" w:rsidR="00D23ED2" w:rsidRPr="006E5510" w:rsidRDefault="00D23ED2" w:rsidP="00D23ED2">
      <w:pPr>
        <w:spacing w:before="0" w:after="0"/>
        <w:ind w:left="284"/>
        <w:jc w:val="both"/>
        <w:rPr>
          <w:szCs w:val="24"/>
        </w:rPr>
      </w:pPr>
      <w:r w:rsidRPr="006E5510">
        <w:rPr>
          <w:szCs w:val="24"/>
        </w:rPr>
        <w:tab/>
        <w:t>List::Show();</w:t>
      </w:r>
    </w:p>
    <w:p w14:paraId="68E22C45" w14:textId="77777777" w:rsidR="00D23ED2" w:rsidRPr="006E5510" w:rsidRDefault="00D23ED2" w:rsidP="00D23ED2">
      <w:pPr>
        <w:spacing w:before="0" w:after="0"/>
        <w:ind w:left="284"/>
        <w:jc w:val="both"/>
        <w:rPr>
          <w:szCs w:val="24"/>
        </w:rPr>
      </w:pPr>
      <w:r w:rsidRPr="006E5510">
        <w:rPr>
          <w:szCs w:val="24"/>
        </w:rPr>
        <w:tab/>
        <w:t>cout &lt;&lt; "Додавання масиву з п'яти робiтникiв та виведення:" &lt;&lt; endl;</w:t>
      </w:r>
    </w:p>
    <w:p w14:paraId="11C2ED49" w14:textId="77777777" w:rsidR="00D23ED2" w:rsidRPr="006E5510" w:rsidRDefault="00D23ED2" w:rsidP="00D23ED2">
      <w:pPr>
        <w:spacing w:before="0" w:after="0"/>
        <w:ind w:left="284"/>
        <w:jc w:val="both"/>
        <w:rPr>
          <w:szCs w:val="24"/>
        </w:rPr>
      </w:pPr>
      <w:r w:rsidRPr="006E5510">
        <w:rPr>
          <w:szCs w:val="24"/>
        </w:rPr>
        <w:tab/>
        <w:t>Cadr* workers[5];</w:t>
      </w:r>
    </w:p>
    <w:p w14:paraId="22B2B7CD" w14:textId="77777777" w:rsidR="00D23ED2" w:rsidRPr="006E5510" w:rsidRDefault="00D23ED2" w:rsidP="00D23ED2">
      <w:pPr>
        <w:spacing w:before="0" w:after="0"/>
        <w:ind w:left="284"/>
        <w:jc w:val="both"/>
        <w:rPr>
          <w:szCs w:val="24"/>
        </w:rPr>
      </w:pPr>
      <w:r w:rsidRPr="006E5510">
        <w:rPr>
          <w:szCs w:val="24"/>
        </w:rPr>
        <w:tab/>
        <w:t>for (int i = 0; i &lt; 5; i++) {</w:t>
      </w:r>
    </w:p>
    <w:p w14:paraId="3D42091E" w14:textId="77777777" w:rsidR="00D23ED2" w:rsidRPr="006E5510" w:rsidRDefault="00D23ED2" w:rsidP="00D23ED2">
      <w:pPr>
        <w:spacing w:before="0" w:after="0"/>
        <w:ind w:left="284"/>
        <w:jc w:val="both"/>
        <w:rPr>
          <w:szCs w:val="24"/>
        </w:rPr>
      </w:pPr>
      <w:r w:rsidRPr="006E5510">
        <w:rPr>
          <w:szCs w:val="24"/>
        </w:rPr>
        <w:tab/>
      </w:r>
      <w:r w:rsidRPr="006E5510">
        <w:rPr>
          <w:szCs w:val="24"/>
        </w:rPr>
        <w:tab/>
        <w:t>workers[i] = new Worker();</w:t>
      </w:r>
    </w:p>
    <w:p w14:paraId="29648EFA" w14:textId="77777777" w:rsidR="00D23ED2" w:rsidRPr="006E5510" w:rsidRDefault="00D23ED2" w:rsidP="00D23ED2">
      <w:pPr>
        <w:spacing w:before="0" w:after="0"/>
        <w:ind w:left="284"/>
        <w:jc w:val="both"/>
        <w:rPr>
          <w:szCs w:val="24"/>
        </w:rPr>
      </w:pPr>
      <w:r w:rsidRPr="006E5510">
        <w:rPr>
          <w:szCs w:val="24"/>
        </w:rPr>
        <w:tab/>
      </w:r>
      <w:r w:rsidRPr="006E5510">
        <w:rPr>
          <w:szCs w:val="24"/>
        </w:rPr>
        <w:tab/>
        <w:t>workers[i]-&gt;Init();</w:t>
      </w:r>
    </w:p>
    <w:p w14:paraId="11CDE6D0" w14:textId="77777777" w:rsidR="00D23ED2" w:rsidRPr="006E5510" w:rsidRDefault="00D23ED2" w:rsidP="00D23ED2">
      <w:pPr>
        <w:spacing w:before="0" w:after="0"/>
        <w:ind w:left="284"/>
        <w:jc w:val="both"/>
        <w:rPr>
          <w:szCs w:val="24"/>
        </w:rPr>
      </w:pPr>
      <w:r w:rsidRPr="006E5510">
        <w:rPr>
          <w:szCs w:val="24"/>
        </w:rPr>
        <w:tab/>
      </w:r>
      <w:r w:rsidRPr="006E5510">
        <w:rPr>
          <w:szCs w:val="24"/>
        </w:rPr>
        <w:tab/>
        <w:t>workers[i]-&gt;Add();</w:t>
      </w:r>
    </w:p>
    <w:p w14:paraId="231C72CF" w14:textId="77777777" w:rsidR="00D23ED2" w:rsidRPr="006E5510" w:rsidRDefault="00D23ED2" w:rsidP="00D23ED2">
      <w:pPr>
        <w:spacing w:before="0" w:after="0"/>
        <w:ind w:left="284"/>
        <w:jc w:val="both"/>
        <w:rPr>
          <w:szCs w:val="24"/>
        </w:rPr>
      </w:pPr>
      <w:r w:rsidRPr="006E5510">
        <w:rPr>
          <w:szCs w:val="24"/>
        </w:rPr>
        <w:tab/>
        <w:t>}</w:t>
      </w:r>
    </w:p>
    <w:p w14:paraId="1B4A654F" w14:textId="77777777" w:rsidR="00D23ED2" w:rsidRPr="006E5510" w:rsidRDefault="00D23ED2" w:rsidP="00D23ED2">
      <w:pPr>
        <w:spacing w:before="0" w:after="0"/>
        <w:ind w:left="284"/>
        <w:jc w:val="both"/>
        <w:rPr>
          <w:szCs w:val="24"/>
        </w:rPr>
      </w:pPr>
      <w:r w:rsidRPr="006E5510">
        <w:rPr>
          <w:szCs w:val="24"/>
        </w:rPr>
        <w:tab/>
        <w:t>List::Show();</w:t>
      </w:r>
    </w:p>
    <w:p w14:paraId="4F092146" w14:textId="77777777" w:rsidR="00D23ED2" w:rsidRPr="006E5510" w:rsidRDefault="00D23ED2" w:rsidP="00D23ED2">
      <w:pPr>
        <w:spacing w:before="0" w:after="0"/>
        <w:ind w:left="284"/>
        <w:jc w:val="both"/>
        <w:rPr>
          <w:szCs w:val="24"/>
        </w:rPr>
      </w:pPr>
      <w:r w:rsidRPr="006E5510">
        <w:rPr>
          <w:szCs w:val="24"/>
        </w:rPr>
        <w:tab/>
        <w:t>cout &lt;&lt; "Пошук за ім'ям: " &lt;&lt; endl;</w:t>
      </w:r>
    </w:p>
    <w:p w14:paraId="55A19A1D" w14:textId="77777777" w:rsidR="00D23ED2" w:rsidRPr="006E5510" w:rsidRDefault="00D23ED2" w:rsidP="00D23ED2">
      <w:pPr>
        <w:spacing w:before="0" w:after="0"/>
        <w:ind w:left="284"/>
        <w:jc w:val="both"/>
        <w:rPr>
          <w:szCs w:val="24"/>
        </w:rPr>
      </w:pPr>
      <w:r w:rsidRPr="006E5510">
        <w:rPr>
          <w:szCs w:val="24"/>
        </w:rPr>
        <w:tab/>
        <w:t>cout &lt;&lt; "Введiть iм'я для пошуку: " &lt;&lt; endl;</w:t>
      </w:r>
    </w:p>
    <w:p w14:paraId="33A2384E" w14:textId="77777777" w:rsidR="00D23ED2" w:rsidRPr="006E5510" w:rsidRDefault="00D23ED2" w:rsidP="00D23ED2">
      <w:pPr>
        <w:spacing w:before="0" w:after="0"/>
        <w:ind w:left="284"/>
        <w:jc w:val="both"/>
        <w:rPr>
          <w:szCs w:val="24"/>
        </w:rPr>
      </w:pPr>
      <w:r w:rsidRPr="006E5510">
        <w:rPr>
          <w:szCs w:val="24"/>
        </w:rPr>
        <w:tab/>
        <w:t>string name; getline(cin, name);</w:t>
      </w:r>
    </w:p>
    <w:p w14:paraId="23794919" w14:textId="088DEEA2" w:rsidR="00D23ED2" w:rsidRPr="006E5510" w:rsidRDefault="00D23ED2" w:rsidP="00D23ED2">
      <w:pPr>
        <w:spacing w:before="0" w:after="0"/>
        <w:ind w:left="284"/>
        <w:jc w:val="both"/>
        <w:rPr>
          <w:szCs w:val="24"/>
        </w:rPr>
      </w:pPr>
      <w:r w:rsidRPr="006E5510">
        <w:rPr>
          <w:szCs w:val="24"/>
        </w:rPr>
        <w:tab/>
        <w:t>List::Find(name);</w:t>
      </w:r>
    </w:p>
    <w:p w14:paraId="355EF55F" w14:textId="795043A3" w:rsidR="00D23ED2" w:rsidRPr="006E5510" w:rsidRDefault="00D23ED2" w:rsidP="00D23ED2">
      <w:pPr>
        <w:spacing w:before="0" w:after="0"/>
        <w:ind w:left="284"/>
        <w:jc w:val="both"/>
        <w:rPr>
          <w:sz w:val="28"/>
          <w:szCs w:val="22"/>
        </w:rPr>
      </w:pPr>
      <w:r w:rsidRPr="006E5510">
        <w:rPr>
          <w:sz w:val="28"/>
          <w:szCs w:val="22"/>
        </w:rPr>
        <w:t>}</w:t>
      </w:r>
    </w:p>
    <w:p w14:paraId="5A04A3D7" w14:textId="30472A67" w:rsidR="00E555E8" w:rsidRPr="006E5510" w:rsidRDefault="00E555E8" w:rsidP="00E555E8">
      <w:pPr>
        <w:spacing w:before="0" w:after="0" w:line="259" w:lineRule="auto"/>
        <w:ind w:left="284"/>
        <w:jc w:val="both"/>
        <w:rPr>
          <w:sz w:val="28"/>
          <w:szCs w:val="22"/>
        </w:rPr>
      </w:pPr>
      <w:r w:rsidRPr="006E5510">
        <w:rPr>
          <w:sz w:val="28"/>
          <w:szCs w:val="22"/>
        </w:rPr>
        <w:t>Тестовий набір:</w:t>
      </w:r>
    </w:p>
    <w:tbl>
      <w:tblPr>
        <w:tblStyle w:val="af6"/>
        <w:tblW w:w="0" w:type="auto"/>
        <w:tblInd w:w="284" w:type="dxa"/>
        <w:tblLayout w:type="fixed"/>
        <w:tblLook w:val="04A0" w:firstRow="1" w:lastRow="0" w:firstColumn="1" w:lastColumn="0" w:noHBand="0" w:noVBand="1"/>
      </w:tblPr>
      <w:tblGrid>
        <w:gridCol w:w="360"/>
        <w:gridCol w:w="7431"/>
        <w:gridCol w:w="1552"/>
      </w:tblGrid>
      <w:tr w:rsidR="0098722F" w:rsidRPr="006E5510" w14:paraId="4CA5AF8C" w14:textId="77777777" w:rsidTr="0098722F">
        <w:tc>
          <w:tcPr>
            <w:tcW w:w="360" w:type="dxa"/>
          </w:tcPr>
          <w:p w14:paraId="7DA021B4" w14:textId="353282DE" w:rsidR="00E555E8" w:rsidRPr="006E5510" w:rsidRDefault="00E555E8" w:rsidP="009A75C3">
            <w:pPr>
              <w:spacing w:before="0" w:after="0" w:line="259" w:lineRule="auto"/>
              <w:jc w:val="both"/>
              <w:rPr>
                <w:sz w:val="20"/>
                <w:szCs w:val="16"/>
              </w:rPr>
            </w:pPr>
            <w:r w:rsidRPr="006E5510">
              <w:rPr>
                <w:sz w:val="20"/>
                <w:szCs w:val="16"/>
              </w:rPr>
              <w:t>№</w:t>
            </w:r>
          </w:p>
        </w:tc>
        <w:tc>
          <w:tcPr>
            <w:tcW w:w="7431" w:type="dxa"/>
          </w:tcPr>
          <w:p w14:paraId="0339DFAB" w14:textId="3A8DFE5A" w:rsidR="00E555E8" w:rsidRPr="006E5510" w:rsidRDefault="00E555E8" w:rsidP="009A75C3">
            <w:pPr>
              <w:spacing w:before="0" w:after="0" w:line="259" w:lineRule="auto"/>
              <w:jc w:val="both"/>
              <w:rPr>
                <w:sz w:val="20"/>
                <w:szCs w:val="16"/>
              </w:rPr>
            </w:pPr>
            <w:r w:rsidRPr="006E5510">
              <w:rPr>
                <w:sz w:val="20"/>
                <w:szCs w:val="16"/>
              </w:rPr>
              <w:t>Програма</w:t>
            </w:r>
          </w:p>
        </w:tc>
        <w:tc>
          <w:tcPr>
            <w:tcW w:w="1552" w:type="dxa"/>
          </w:tcPr>
          <w:p w14:paraId="5E465E8A" w14:textId="31024612" w:rsidR="00E555E8" w:rsidRPr="006E5510" w:rsidRDefault="00E555E8" w:rsidP="009A75C3">
            <w:pPr>
              <w:spacing w:before="0" w:after="0" w:line="259" w:lineRule="auto"/>
              <w:jc w:val="both"/>
              <w:rPr>
                <w:sz w:val="20"/>
                <w:szCs w:val="16"/>
              </w:rPr>
            </w:pPr>
            <w:r w:rsidRPr="006E5510">
              <w:rPr>
                <w:sz w:val="20"/>
                <w:szCs w:val="16"/>
              </w:rPr>
              <w:t>Тестовий набір</w:t>
            </w:r>
          </w:p>
        </w:tc>
      </w:tr>
      <w:tr w:rsidR="0098722F" w:rsidRPr="006E5510" w14:paraId="6FEC5EFB" w14:textId="77777777" w:rsidTr="0098722F">
        <w:tc>
          <w:tcPr>
            <w:tcW w:w="360" w:type="dxa"/>
          </w:tcPr>
          <w:p w14:paraId="0B4C6F6B" w14:textId="3F46F68F" w:rsidR="00E555E8" w:rsidRPr="006E5510" w:rsidRDefault="00E555E8" w:rsidP="009A75C3">
            <w:pPr>
              <w:spacing w:before="0" w:after="0" w:line="259" w:lineRule="auto"/>
              <w:jc w:val="both"/>
              <w:rPr>
                <w:sz w:val="20"/>
                <w:szCs w:val="16"/>
              </w:rPr>
            </w:pPr>
            <w:r w:rsidRPr="006E5510">
              <w:rPr>
                <w:sz w:val="20"/>
                <w:szCs w:val="16"/>
              </w:rPr>
              <w:t>1</w:t>
            </w:r>
          </w:p>
        </w:tc>
        <w:tc>
          <w:tcPr>
            <w:tcW w:w="7431" w:type="dxa"/>
          </w:tcPr>
          <w:p w14:paraId="0F2234C2" w14:textId="77777777" w:rsidR="00E555E8" w:rsidRPr="006E5510" w:rsidRDefault="0098722F" w:rsidP="009A75C3">
            <w:pPr>
              <w:spacing w:before="0" w:after="0" w:line="259" w:lineRule="auto"/>
              <w:jc w:val="both"/>
              <w:rPr>
                <w:sz w:val="20"/>
                <w:szCs w:val="16"/>
              </w:rPr>
            </w:pPr>
            <w:r w:rsidRPr="006E5510">
              <w:rPr>
                <w:sz w:val="20"/>
                <w:szCs w:val="16"/>
              </w:rPr>
              <w:drawing>
                <wp:inline distT="0" distB="0" distL="0" distR="0" wp14:anchorId="09AB18C2" wp14:editId="6A697E23">
                  <wp:extent cx="4657060" cy="1056640"/>
                  <wp:effectExtent l="0" t="0" r="0" b="0"/>
                  <wp:docPr id="4539054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05463" name=""/>
                          <pic:cNvPicPr/>
                        </pic:nvPicPr>
                        <pic:blipFill>
                          <a:blip r:embed="rId17"/>
                          <a:stretch>
                            <a:fillRect/>
                          </a:stretch>
                        </pic:blipFill>
                        <pic:spPr>
                          <a:xfrm>
                            <a:off x="0" y="0"/>
                            <a:ext cx="4662269" cy="1057822"/>
                          </a:xfrm>
                          <a:prstGeom prst="rect">
                            <a:avLst/>
                          </a:prstGeom>
                        </pic:spPr>
                      </pic:pic>
                    </a:graphicData>
                  </a:graphic>
                </wp:inline>
              </w:drawing>
            </w:r>
          </w:p>
          <w:p w14:paraId="19E0B291" w14:textId="77777777" w:rsidR="0098722F" w:rsidRPr="006E5510" w:rsidRDefault="0098722F" w:rsidP="009A75C3">
            <w:pPr>
              <w:spacing w:before="0" w:after="0" w:line="259" w:lineRule="auto"/>
              <w:jc w:val="both"/>
              <w:rPr>
                <w:sz w:val="20"/>
                <w:szCs w:val="16"/>
              </w:rPr>
            </w:pPr>
          </w:p>
          <w:p w14:paraId="17A9EBBA" w14:textId="77777777" w:rsidR="0098722F" w:rsidRPr="006E5510" w:rsidRDefault="0098722F" w:rsidP="009A75C3">
            <w:pPr>
              <w:spacing w:before="0" w:after="0" w:line="259" w:lineRule="auto"/>
              <w:jc w:val="both"/>
              <w:rPr>
                <w:sz w:val="20"/>
                <w:szCs w:val="16"/>
              </w:rPr>
            </w:pPr>
          </w:p>
          <w:p w14:paraId="5E15BF09" w14:textId="77777777" w:rsidR="0098722F" w:rsidRPr="006E5510" w:rsidRDefault="0098722F" w:rsidP="009A75C3">
            <w:pPr>
              <w:spacing w:before="0" w:after="0" w:line="259" w:lineRule="auto"/>
              <w:jc w:val="both"/>
              <w:rPr>
                <w:sz w:val="20"/>
                <w:szCs w:val="16"/>
              </w:rPr>
            </w:pPr>
          </w:p>
          <w:p w14:paraId="788585FB" w14:textId="77777777" w:rsidR="0098722F" w:rsidRPr="006E5510" w:rsidRDefault="0098722F" w:rsidP="009A75C3">
            <w:pPr>
              <w:spacing w:before="0" w:after="0" w:line="259" w:lineRule="auto"/>
              <w:jc w:val="both"/>
              <w:rPr>
                <w:sz w:val="20"/>
                <w:szCs w:val="16"/>
              </w:rPr>
            </w:pPr>
          </w:p>
          <w:p w14:paraId="6B861AA9" w14:textId="77777777" w:rsidR="0098722F" w:rsidRPr="006E5510" w:rsidRDefault="0098722F" w:rsidP="009A75C3">
            <w:pPr>
              <w:spacing w:before="0" w:after="0" w:line="259" w:lineRule="auto"/>
              <w:jc w:val="both"/>
              <w:rPr>
                <w:sz w:val="20"/>
                <w:szCs w:val="16"/>
              </w:rPr>
            </w:pPr>
          </w:p>
          <w:p w14:paraId="780A1C80" w14:textId="77777777" w:rsidR="0098722F" w:rsidRPr="006E5510" w:rsidRDefault="0098722F" w:rsidP="009A75C3">
            <w:pPr>
              <w:spacing w:before="0" w:after="0" w:line="259" w:lineRule="auto"/>
              <w:jc w:val="both"/>
              <w:rPr>
                <w:sz w:val="20"/>
                <w:szCs w:val="16"/>
              </w:rPr>
            </w:pPr>
          </w:p>
          <w:p w14:paraId="572E9E60" w14:textId="77777777" w:rsidR="0098722F" w:rsidRPr="006E5510" w:rsidRDefault="0098722F" w:rsidP="009A75C3">
            <w:pPr>
              <w:spacing w:before="0" w:after="0" w:line="259" w:lineRule="auto"/>
              <w:jc w:val="both"/>
              <w:rPr>
                <w:sz w:val="20"/>
                <w:szCs w:val="16"/>
              </w:rPr>
            </w:pPr>
          </w:p>
          <w:p w14:paraId="4109A313" w14:textId="77777777" w:rsidR="0098722F" w:rsidRPr="006E5510" w:rsidRDefault="0098722F" w:rsidP="009A75C3">
            <w:pPr>
              <w:spacing w:before="0" w:after="0" w:line="259" w:lineRule="auto"/>
              <w:jc w:val="both"/>
              <w:rPr>
                <w:sz w:val="20"/>
                <w:szCs w:val="16"/>
              </w:rPr>
            </w:pPr>
          </w:p>
          <w:p w14:paraId="0C31723B" w14:textId="77777777" w:rsidR="0098722F" w:rsidRPr="006E5510" w:rsidRDefault="0098722F" w:rsidP="009A75C3">
            <w:pPr>
              <w:spacing w:before="0" w:after="0" w:line="259" w:lineRule="auto"/>
              <w:jc w:val="both"/>
              <w:rPr>
                <w:sz w:val="20"/>
                <w:szCs w:val="16"/>
              </w:rPr>
            </w:pPr>
          </w:p>
          <w:p w14:paraId="4495962C" w14:textId="77777777" w:rsidR="0098722F" w:rsidRPr="006E5510" w:rsidRDefault="0098722F" w:rsidP="009A75C3">
            <w:pPr>
              <w:spacing w:before="0" w:after="0" w:line="259" w:lineRule="auto"/>
              <w:jc w:val="both"/>
              <w:rPr>
                <w:sz w:val="20"/>
                <w:szCs w:val="16"/>
              </w:rPr>
            </w:pPr>
          </w:p>
          <w:p w14:paraId="080519E3" w14:textId="77777777" w:rsidR="0098722F" w:rsidRPr="006E5510" w:rsidRDefault="0098722F" w:rsidP="009A75C3">
            <w:pPr>
              <w:spacing w:before="0" w:after="0" w:line="259" w:lineRule="auto"/>
              <w:jc w:val="both"/>
              <w:rPr>
                <w:sz w:val="20"/>
                <w:szCs w:val="16"/>
              </w:rPr>
            </w:pPr>
          </w:p>
          <w:p w14:paraId="21A0A186" w14:textId="77777777" w:rsidR="0098722F" w:rsidRPr="006E5510" w:rsidRDefault="0098722F" w:rsidP="009A75C3">
            <w:pPr>
              <w:spacing w:before="0" w:after="0" w:line="259" w:lineRule="auto"/>
              <w:jc w:val="both"/>
              <w:rPr>
                <w:sz w:val="20"/>
                <w:szCs w:val="16"/>
              </w:rPr>
            </w:pPr>
          </w:p>
          <w:p w14:paraId="76020383" w14:textId="77777777" w:rsidR="0098722F" w:rsidRPr="006E5510" w:rsidRDefault="0098722F" w:rsidP="009A75C3">
            <w:pPr>
              <w:spacing w:before="0" w:after="0" w:line="259" w:lineRule="auto"/>
              <w:jc w:val="both"/>
              <w:rPr>
                <w:sz w:val="20"/>
                <w:szCs w:val="16"/>
              </w:rPr>
            </w:pPr>
          </w:p>
          <w:p w14:paraId="2D444641" w14:textId="77777777" w:rsidR="0098722F" w:rsidRPr="006E5510" w:rsidRDefault="0098722F" w:rsidP="009A75C3">
            <w:pPr>
              <w:spacing w:before="0" w:after="0" w:line="259" w:lineRule="auto"/>
              <w:jc w:val="both"/>
              <w:rPr>
                <w:sz w:val="20"/>
                <w:szCs w:val="16"/>
              </w:rPr>
            </w:pPr>
          </w:p>
          <w:p w14:paraId="5345E0DF" w14:textId="77777777" w:rsidR="0098722F" w:rsidRPr="006E5510" w:rsidRDefault="0098722F" w:rsidP="009A75C3">
            <w:pPr>
              <w:spacing w:before="0" w:after="0" w:line="259" w:lineRule="auto"/>
              <w:jc w:val="both"/>
              <w:rPr>
                <w:sz w:val="20"/>
                <w:szCs w:val="16"/>
              </w:rPr>
            </w:pPr>
            <w:r w:rsidRPr="006E5510">
              <w:rPr>
                <w:sz w:val="20"/>
                <w:szCs w:val="16"/>
              </w:rPr>
              <w:drawing>
                <wp:inline distT="0" distB="0" distL="0" distR="0" wp14:anchorId="50105C73" wp14:editId="1EB78451">
                  <wp:extent cx="4581525" cy="304800"/>
                  <wp:effectExtent l="0" t="0" r="9525" b="0"/>
                  <wp:docPr id="1725914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14527" name=""/>
                          <pic:cNvPicPr/>
                        </pic:nvPicPr>
                        <pic:blipFill>
                          <a:blip r:embed="rId18"/>
                          <a:stretch>
                            <a:fillRect/>
                          </a:stretch>
                        </pic:blipFill>
                        <pic:spPr>
                          <a:xfrm>
                            <a:off x="0" y="0"/>
                            <a:ext cx="4581525" cy="304800"/>
                          </a:xfrm>
                          <a:prstGeom prst="rect">
                            <a:avLst/>
                          </a:prstGeom>
                        </pic:spPr>
                      </pic:pic>
                    </a:graphicData>
                  </a:graphic>
                </wp:inline>
              </w:drawing>
            </w:r>
          </w:p>
          <w:p w14:paraId="74536E34" w14:textId="77777777" w:rsidR="0098722F" w:rsidRPr="006E5510" w:rsidRDefault="0098722F" w:rsidP="009A75C3">
            <w:pPr>
              <w:spacing w:before="0" w:after="0" w:line="259" w:lineRule="auto"/>
              <w:jc w:val="both"/>
              <w:rPr>
                <w:sz w:val="20"/>
                <w:szCs w:val="16"/>
              </w:rPr>
            </w:pPr>
          </w:p>
          <w:p w14:paraId="089CBA47" w14:textId="77777777" w:rsidR="0098722F" w:rsidRPr="006E5510" w:rsidRDefault="0098722F" w:rsidP="009A75C3">
            <w:pPr>
              <w:spacing w:before="0" w:after="0" w:line="259" w:lineRule="auto"/>
              <w:jc w:val="both"/>
              <w:rPr>
                <w:sz w:val="20"/>
                <w:szCs w:val="16"/>
              </w:rPr>
            </w:pPr>
          </w:p>
          <w:p w14:paraId="29151FA5" w14:textId="77777777" w:rsidR="0098722F" w:rsidRPr="006E5510" w:rsidRDefault="0098722F" w:rsidP="009A75C3">
            <w:pPr>
              <w:spacing w:before="0" w:after="0" w:line="259" w:lineRule="auto"/>
              <w:jc w:val="both"/>
              <w:rPr>
                <w:sz w:val="20"/>
                <w:szCs w:val="16"/>
              </w:rPr>
            </w:pPr>
          </w:p>
          <w:p w14:paraId="01F9B7ED" w14:textId="77777777" w:rsidR="0098722F" w:rsidRPr="006E5510" w:rsidRDefault="0098722F" w:rsidP="009A75C3">
            <w:pPr>
              <w:spacing w:before="0" w:after="0" w:line="259" w:lineRule="auto"/>
              <w:jc w:val="both"/>
              <w:rPr>
                <w:sz w:val="20"/>
                <w:szCs w:val="16"/>
              </w:rPr>
            </w:pPr>
          </w:p>
          <w:p w14:paraId="133962E5" w14:textId="77777777" w:rsidR="0098722F" w:rsidRPr="006E5510" w:rsidRDefault="0098722F" w:rsidP="009A75C3">
            <w:pPr>
              <w:spacing w:before="0" w:after="0" w:line="259" w:lineRule="auto"/>
              <w:jc w:val="both"/>
              <w:rPr>
                <w:sz w:val="20"/>
                <w:szCs w:val="16"/>
              </w:rPr>
            </w:pPr>
          </w:p>
          <w:p w14:paraId="094EF6E4" w14:textId="77777777" w:rsidR="0098722F" w:rsidRPr="006E5510" w:rsidRDefault="0098722F" w:rsidP="009A75C3">
            <w:pPr>
              <w:spacing w:before="0" w:after="0" w:line="259" w:lineRule="auto"/>
              <w:jc w:val="both"/>
              <w:rPr>
                <w:sz w:val="20"/>
                <w:szCs w:val="16"/>
              </w:rPr>
            </w:pPr>
          </w:p>
          <w:p w14:paraId="160C1E5D" w14:textId="77777777" w:rsidR="0098722F" w:rsidRPr="006E5510" w:rsidRDefault="0098722F" w:rsidP="009A75C3">
            <w:pPr>
              <w:spacing w:before="0" w:after="0" w:line="259" w:lineRule="auto"/>
              <w:jc w:val="both"/>
              <w:rPr>
                <w:sz w:val="20"/>
                <w:szCs w:val="16"/>
              </w:rPr>
            </w:pPr>
          </w:p>
          <w:p w14:paraId="710F89B5" w14:textId="77777777" w:rsidR="0098722F" w:rsidRPr="006E5510" w:rsidRDefault="0098722F" w:rsidP="009A75C3">
            <w:pPr>
              <w:spacing w:before="0" w:after="0" w:line="259" w:lineRule="auto"/>
              <w:jc w:val="both"/>
              <w:rPr>
                <w:sz w:val="20"/>
                <w:szCs w:val="16"/>
              </w:rPr>
            </w:pPr>
            <w:r w:rsidRPr="006E5510">
              <w:rPr>
                <w:sz w:val="20"/>
                <w:szCs w:val="16"/>
              </w:rPr>
              <w:drawing>
                <wp:inline distT="0" distB="0" distL="0" distR="0" wp14:anchorId="1F59C2FB" wp14:editId="5199D2C0">
                  <wp:extent cx="4581525" cy="781685"/>
                  <wp:effectExtent l="0" t="0" r="9525" b="0"/>
                  <wp:docPr id="13239326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32647" name=""/>
                          <pic:cNvPicPr/>
                        </pic:nvPicPr>
                        <pic:blipFill>
                          <a:blip r:embed="rId19"/>
                          <a:stretch>
                            <a:fillRect/>
                          </a:stretch>
                        </pic:blipFill>
                        <pic:spPr>
                          <a:xfrm>
                            <a:off x="0" y="0"/>
                            <a:ext cx="4581525" cy="781685"/>
                          </a:xfrm>
                          <a:prstGeom prst="rect">
                            <a:avLst/>
                          </a:prstGeom>
                        </pic:spPr>
                      </pic:pic>
                    </a:graphicData>
                  </a:graphic>
                </wp:inline>
              </w:drawing>
            </w:r>
          </w:p>
          <w:p w14:paraId="612F42C1" w14:textId="77777777" w:rsidR="0098722F" w:rsidRPr="006E5510" w:rsidRDefault="0098722F" w:rsidP="009A75C3">
            <w:pPr>
              <w:spacing w:before="0" w:after="0" w:line="259" w:lineRule="auto"/>
              <w:jc w:val="both"/>
              <w:rPr>
                <w:sz w:val="20"/>
                <w:szCs w:val="16"/>
              </w:rPr>
            </w:pPr>
          </w:p>
          <w:p w14:paraId="1CAA42BA" w14:textId="77777777" w:rsidR="0098722F" w:rsidRPr="006E5510" w:rsidRDefault="0098722F" w:rsidP="009A75C3">
            <w:pPr>
              <w:spacing w:before="0" w:after="0" w:line="259" w:lineRule="auto"/>
              <w:jc w:val="both"/>
              <w:rPr>
                <w:sz w:val="20"/>
                <w:szCs w:val="16"/>
              </w:rPr>
            </w:pPr>
          </w:p>
          <w:p w14:paraId="639678F1" w14:textId="77777777" w:rsidR="0098722F" w:rsidRPr="006E5510" w:rsidRDefault="0098722F" w:rsidP="009A75C3">
            <w:pPr>
              <w:spacing w:before="0" w:after="0" w:line="259" w:lineRule="auto"/>
              <w:jc w:val="both"/>
              <w:rPr>
                <w:sz w:val="20"/>
                <w:szCs w:val="16"/>
              </w:rPr>
            </w:pPr>
          </w:p>
          <w:p w14:paraId="3B283498" w14:textId="77777777" w:rsidR="0098722F" w:rsidRPr="006E5510" w:rsidRDefault="0098722F" w:rsidP="009A75C3">
            <w:pPr>
              <w:spacing w:before="0" w:after="0" w:line="259" w:lineRule="auto"/>
              <w:jc w:val="both"/>
              <w:rPr>
                <w:sz w:val="20"/>
                <w:szCs w:val="16"/>
              </w:rPr>
            </w:pPr>
            <w:r w:rsidRPr="006E5510">
              <w:rPr>
                <w:sz w:val="20"/>
                <w:szCs w:val="16"/>
              </w:rPr>
              <w:drawing>
                <wp:inline distT="0" distB="0" distL="0" distR="0" wp14:anchorId="2349A48B" wp14:editId="5B3A2111">
                  <wp:extent cx="4581525" cy="965835"/>
                  <wp:effectExtent l="0" t="0" r="9525" b="5715"/>
                  <wp:docPr id="3889466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46604" name=""/>
                          <pic:cNvPicPr/>
                        </pic:nvPicPr>
                        <pic:blipFill>
                          <a:blip r:embed="rId20"/>
                          <a:stretch>
                            <a:fillRect/>
                          </a:stretch>
                        </pic:blipFill>
                        <pic:spPr>
                          <a:xfrm>
                            <a:off x="0" y="0"/>
                            <a:ext cx="4581525" cy="965835"/>
                          </a:xfrm>
                          <a:prstGeom prst="rect">
                            <a:avLst/>
                          </a:prstGeom>
                        </pic:spPr>
                      </pic:pic>
                    </a:graphicData>
                  </a:graphic>
                </wp:inline>
              </w:drawing>
            </w:r>
          </w:p>
          <w:p w14:paraId="2C06D734" w14:textId="77777777" w:rsidR="0098722F" w:rsidRPr="006E5510" w:rsidRDefault="0098722F" w:rsidP="009A75C3">
            <w:pPr>
              <w:spacing w:before="0" w:after="0" w:line="259" w:lineRule="auto"/>
              <w:jc w:val="both"/>
              <w:rPr>
                <w:sz w:val="20"/>
                <w:szCs w:val="16"/>
              </w:rPr>
            </w:pPr>
          </w:p>
          <w:p w14:paraId="26B3EA9E" w14:textId="77777777" w:rsidR="0098722F" w:rsidRPr="006E5510" w:rsidRDefault="0098722F" w:rsidP="009A75C3">
            <w:pPr>
              <w:spacing w:before="0" w:after="0" w:line="259" w:lineRule="auto"/>
              <w:jc w:val="both"/>
              <w:rPr>
                <w:sz w:val="20"/>
                <w:szCs w:val="16"/>
              </w:rPr>
            </w:pPr>
            <w:r w:rsidRPr="006E5510">
              <w:rPr>
                <w:sz w:val="20"/>
                <w:szCs w:val="16"/>
              </w:rPr>
              <w:drawing>
                <wp:inline distT="0" distB="0" distL="0" distR="0" wp14:anchorId="61C36EFC" wp14:editId="2185B4CE">
                  <wp:extent cx="4581525" cy="2078990"/>
                  <wp:effectExtent l="0" t="0" r="9525" b="0"/>
                  <wp:docPr id="893667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67776" name=""/>
                          <pic:cNvPicPr/>
                        </pic:nvPicPr>
                        <pic:blipFill>
                          <a:blip r:embed="rId21"/>
                          <a:stretch>
                            <a:fillRect/>
                          </a:stretch>
                        </pic:blipFill>
                        <pic:spPr>
                          <a:xfrm>
                            <a:off x="0" y="0"/>
                            <a:ext cx="4581525" cy="2078990"/>
                          </a:xfrm>
                          <a:prstGeom prst="rect">
                            <a:avLst/>
                          </a:prstGeom>
                        </pic:spPr>
                      </pic:pic>
                    </a:graphicData>
                  </a:graphic>
                </wp:inline>
              </w:drawing>
            </w:r>
          </w:p>
          <w:p w14:paraId="7531C9F3" w14:textId="77777777" w:rsidR="008E66E0" w:rsidRPr="006E5510" w:rsidRDefault="008E66E0" w:rsidP="009A75C3">
            <w:pPr>
              <w:spacing w:before="0" w:after="0" w:line="259" w:lineRule="auto"/>
              <w:jc w:val="both"/>
              <w:rPr>
                <w:sz w:val="20"/>
                <w:szCs w:val="16"/>
              </w:rPr>
            </w:pPr>
            <w:r w:rsidRPr="006E5510">
              <w:rPr>
                <w:sz w:val="20"/>
                <w:szCs w:val="16"/>
              </w:rPr>
              <w:drawing>
                <wp:inline distT="0" distB="0" distL="0" distR="0" wp14:anchorId="7666A87C" wp14:editId="5B5A9AA0">
                  <wp:extent cx="4581525" cy="1583055"/>
                  <wp:effectExtent l="0" t="0" r="9525" b="0"/>
                  <wp:docPr id="2124481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81930" name=""/>
                          <pic:cNvPicPr/>
                        </pic:nvPicPr>
                        <pic:blipFill>
                          <a:blip r:embed="rId22"/>
                          <a:stretch>
                            <a:fillRect/>
                          </a:stretch>
                        </pic:blipFill>
                        <pic:spPr>
                          <a:xfrm>
                            <a:off x="0" y="0"/>
                            <a:ext cx="4581525" cy="1583055"/>
                          </a:xfrm>
                          <a:prstGeom prst="rect">
                            <a:avLst/>
                          </a:prstGeom>
                        </pic:spPr>
                      </pic:pic>
                    </a:graphicData>
                  </a:graphic>
                </wp:inline>
              </w:drawing>
            </w:r>
          </w:p>
          <w:p w14:paraId="0A95FE1D" w14:textId="77777777" w:rsidR="008E66E0" w:rsidRPr="006E5510" w:rsidRDefault="008E66E0" w:rsidP="009A75C3">
            <w:pPr>
              <w:spacing w:before="0" w:after="0" w:line="259" w:lineRule="auto"/>
              <w:jc w:val="both"/>
              <w:rPr>
                <w:sz w:val="20"/>
                <w:szCs w:val="16"/>
              </w:rPr>
            </w:pPr>
          </w:p>
          <w:p w14:paraId="0E5B2262" w14:textId="7F27FD4D" w:rsidR="008E66E0" w:rsidRPr="006E5510" w:rsidRDefault="008E66E0" w:rsidP="009A75C3">
            <w:pPr>
              <w:spacing w:before="0" w:after="0" w:line="259" w:lineRule="auto"/>
              <w:jc w:val="both"/>
              <w:rPr>
                <w:sz w:val="20"/>
                <w:szCs w:val="16"/>
              </w:rPr>
            </w:pPr>
            <w:r w:rsidRPr="006E5510">
              <w:rPr>
                <w:sz w:val="20"/>
                <w:szCs w:val="16"/>
              </w:rPr>
              <w:drawing>
                <wp:inline distT="0" distB="0" distL="0" distR="0" wp14:anchorId="3C2D81B6" wp14:editId="38D5FE02">
                  <wp:extent cx="4581525" cy="878840"/>
                  <wp:effectExtent l="0" t="0" r="9525" b="0"/>
                  <wp:docPr id="1771179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79254" name=""/>
                          <pic:cNvPicPr/>
                        </pic:nvPicPr>
                        <pic:blipFill>
                          <a:blip r:embed="rId23"/>
                          <a:stretch>
                            <a:fillRect/>
                          </a:stretch>
                        </pic:blipFill>
                        <pic:spPr>
                          <a:xfrm>
                            <a:off x="0" y="0"/>
                            <a:ext cx="4581525" cy="878840"/>
                          </a:xfrm>
                          <a:prstGeom prst="rect">
                            <a:avLst/>
                          </a:prstGeom>
                        </pic:spPr>
                      </pic:pic>
                    </a:graphicData>
                  </a:graphic>
                </wp:inline>
              </w:drawing>
            </w:r>
          </w:p>
        </w:tc>
        <w:tc>
          <w:tcPr>
            <w:tcW w:w="1552" w:type="dxa"/>
          </w:tcPr>
          <w:p w14:paraId="3B126327" w14:textId="7CBB882C" w:rsidR="00E555E8" w:rsidRPr="006E5510" w:rsidRDefault="0098722F" w:rsidP="009A75C3">
            <w:pPr>
              <w:spacing w:before="0" w:after="0" w:line="259" w:lineRule="auto"/>
              <w:jc w:val="both"/>
              <w:rPr>
                <w:sz w:val="16"/>
                <w:szCs w:val="12"/>
              </w:rPr>
            </w:pPr>
            <w:r w:rsidRPr="006E5510">
              <w:rPr>
                <w:sz w:val="16"/>
                <w:szCs w:val="12"/>
              </w:rPr>
              <w:lastRenderedPageBreak/>
              <w:t>Створено три об’єкта за допомогою конструктора:</w:t>
            </w:r>
          </w:p>
          <w:p w14:paraId="2DC7945D" w14:textId="77777777" w:rsidR="0098722F" w:rsidRPr="006E5510" w:rsidRDefault="0098722F" w:rsidP="0098722F">
            <w:pPr>
              <w:spacing w:before="0" w:after="0" w:line="259" w:lineRule="auto"/>
              <w:jc w:val="both"/>
              <w:rPr>
                <w:sz w:val="16"/>
                <w:szCs w:val="12"/>
              </w:rPr>
            </w:pPr>
            <w:r w:rsidRPr="006E5510">
              <w:rPr>
                <w:sz w:val="16"/>
                <w:szCs w:val="12"/>
              </w:rPr>
              <w:t>Cadr* worker = </w:t>
            </w:r>
          </w:p>
          <w:p w14:paraId="4428C10E" w14:textId="198C1328" w:rsidR="0098722F" w:rsidRPr="006E5510" w:rsidRDefault="0098722F" w:rsidP="0098722F">
            <w:pPr>
              <w:spacing w:before="0" w:after="0" w:line="259" w:lineRule="auto"/>
              <w:jc w:val="both"/>
              <w:rPr>
                <w:sz w:val="16"/>
                <w:szCs w:val="12"/>
              </w:rPr>
            </w:pPr>
            <w:r w:rsidRPr="006E5510">
              <w:rPr>
                <w:sz w:val="16"/>
                <w:szCs w:val="12"/>
              </w:rPr>
              <w:t>new Worker("Ернест",2020,"Професійна",10,1);</w:t>
            </w:r>
          </w:p>
          <w:p w14:paraId="4EF8DC54" w14:textId="77777777" w:rsidR="0098722F" w:rsidRPr="006E5510" w:rsidRDefault="0098722F" w:rsidP="0098722F">
            <w:pPr>
              <w:spacing w:before="0" w:after="0" w:line="259" w:lineRule="auto"/>
              <w:jc w:val="both"/>
              <w:rPr>
                <w:sz w:val="16"/>
                <w:szCs w:val="12"/>
              </w:rPr>
            </w:pPr>
            <w:r w:rsidRPr="006E5510">
              <w:rPr>
                <w:sz w:val="16"/>
                <w:szCs w:val="12"/>
              </w:rPr>
              <w:t>Cadr* engineer = new Engineer("Тарас", 2010, "Вища", "Електроніка", 50);</w:t>
            </w:r>
          </w:p>
          <w:p w14:paraId="6976463E" w14:textId="77777777" w:rsidR="0098722F" w:rsidRPr="006E5510" w:rsidRDefault="0098722F" w:rsidP="0098722F">
            <w:pPr>
              <w:spacing w:before="0" w:after="0" w:line="259" w:lineRule="auto"/>
              <w:jc w:val="both"/>
              <w:rPr>
                <w:sz w:val="16"/>
                <w:szCs w:val="12"/>
              </w:rPr>
            </w:pPr>
            <w:r w:rsidRPr="006E5510">
              <w:rPr>
                <w:sz w:val="16"/>
                <w:szCs w:val="12"/>
              </w:rPr>
              <w:t>Cadr* administration = new Administration("Євген",2025,"Вища","Керуючий",10);</w:t>
            </w:r>
          </w:p>
          <w:p w14:paraId="329EF7AC" w14:textId="77777777" w:rsidR="0098722F" w:rsidRPr="006E5510" w:rsidRDefault="0098722F" w:rsidP="009A75C3">
            <w:pPr>
              <w:spacing w:before="0" w:after="0" w:line="259" w:lineRule="auto"/>
              <w:jc w:val="both"/>
              <w:rPr>
                <w:sz w:val="16"/>
                <w:szCs w:val="12"/>
              </w:rPr>
            </w:pPr>
          </w:p>
          <w:p w14:paraId="5ED64C30" w14:textId="7D8FB17C" w:rsidR="0098722F" w:rsidRPr="006E5510" w:rsidRDefault="0098722F" w:rsidP="009A75C3">
            <w:pPr>
              <w:spacing w:before="0" w:after="0" w:line="259" w:lineRule="auto"/>
              <w:jc w:val="both"/>
              <w:rPr>
                <w:sz w:val="16"/>
                <w:szCs w:val="12"/>
              </w:rPr>
            </w:pPr>
            <w:r w:rsidRPr="006E5510">
              <w:rPr>
                <w:sz w:val="16"/>
                <w:szCs w:val="12"/>
              </w:rPr>
              <w:t>Виведено об’єкти на екран:</w:t>
            </w:r>
          </w:p>
          <w:p w14:paraId="0153B20B" w14:textId="77777777" w:rsidR="0098722F" w:rsidRPr="006E5510" w:rsidRDefault="0098722F" w:rsidP="0098722F">
            <w:pPr>
              <w:spacing w:before="0" w:after="0" w:line="259" w:lineRule="auto"/>
              <w:jc w:val="both"/>
              <w:rPr>
                <w:sz w:val="16"/>
                <w:szCs w:val="12"/>
              </w:rPr>
            </w:pPr>
            <w:r w:rsidRPr="006E5510">
              <w:rPr>
                <w:sz w:val="16"/>
                <w:szCs w:val="12"/>
              </w:rPr>
              <w:t>Cadr::Shapka();</w:t>
            </w:r>
          </w:p>
          <w:p w14:paraId="4DCFCFBD" w14:textId="77777777" w:rsidR="0098722F" w:rsidRPr="006E5510" w:rsidRDefault="0098722F" w:rsidP="0098722F">
            <w:pPr>
              <w:spacing w:before="0" w:after="0" w:line="259" w:lineRule="auto"/>
              <w:jc w:val="both"/>
              <w:rPr>
                <w:sz w:val="16"/>
                <w:szCs w:val="12"/>
              </w:rPr>
            </w:pPr>
            <w:r w:rsidRPr="006E5510">
              <w:rPr>
                <w:sz w:val="16"/>
                <w:szCs w:val="12"/>
              </w:rPr>
              <w:t>worker-&gt;Print();</w:t>
            </w:r>
          </w:p>
          <w:p w14:paraId="386164E5" w14:textId="20C7598E" w:rsidR="0098722F" w:rsidRPr="006E5510" w:rsidRDefault="0098722F" w:rsidP="0098722F">
            <w:pPr>
              <w:spacing w:before="0" w:after="0" w:line="259" w:lineRule="auto"/>
              <w:jc w:val="both"/>
              <w:rPr>
                <w:sz w:val="16"/>
                <w:szCs w:val="12"/>
              </w:rPr>
            </w:pPr>
            <w:r w:rsidRPr="006E5510">
              <w:rPr>
                <w:sz w:val="16"/>
                <w:szCs w:val="12"/>
              </w:rPr>
              <w:t>engineer-&gt;Print();</w:t>
            </w:r>
          </w:p>
          <w:p w14:paraId="0B6879DD" w14:textId="1AC358C2" w:rsidR="0098722F" w:rsidRPr="006E5510" w:rsidRDefault="0098722F" w:rsidP="0098722F">
            <w:pPr>
              <w:spacing w:before="0" w:after="0" w:line="259" w:lineRule="auto"/>
              <w:jc w:val="both"/>
              <w:rPr>
                <w:sz w:val="16"/>
                <w:szCs w:val="12"/>
              </w:rPr>
            </w:pPr>
            <w:r w:rsidRPr="006E5510">
              <w:rPr>
                <w:sz w:val="16"/>
                <w:szCs w:val="12"/>
              </w:rPr>
              <w:t>administration-&gt;Print();</w:t>
            </w:r>
          </w:p>
          <w:p w14:paraId="3B63DBFE" w14:textId="77777777" w:rsidR="0098722F" w:rsidRPr="006E5510" w:rsidRDefault="0098722F" w:rsidP="0098722F">
            <w:pPr>
              <w:spacing w:before="0" w:after="0" w:line="259" w:lineRule="auto"/>
              <w:jc w:val="both"/>
              <w:rPr>
                <w:sz w:val="16"/>
                <w:szCs w:val="12"/>
              </w:rPr>
            </w:pPr>
          </w:p>
          <w:p w14:paraId="4AAA0770" w14:textId="2E787A5A" w:rsidR="0098722F" w:rsidRPr="006E5510" w:rsidRDefault="0098722F" w:rsidP="0098722F">
            <w:pPr>
              <w:spacing w:before="0" w:after="0" w:line="259" w:lineRule="auto"/>
              <w:jc w:val="both"/>
              <w:rPr>
                <w:sz w:val="16"/>
                <w:szCs w:val="12"/>
              </w:rPr>
            </w:pPr>
            <w:r w:rsidRPr="006E5510">
              <w:rPr>
                <w:sz w:val="16"/>
                <w:szCs w:val="12"/>
              </w:rPr>
              <w:t>Розраховано зарплату робітникам:</w:t>
            </w:r>
          </w:p>
          <w:p w14:paraId="30DFEBD2" w14:textId="3F8E5DCD" w:rsidR="0098722F" w:rsidRPr="006E5510" w:rsidRDefault="0098722F" w:rsidP="0098722F">
            <w:pPr>
              <w:spacing w:before="0" w:after="0" w:line="259" w:lineRule="auto"/>
              <w:jc w:val="both"/>
              <w:rPr>
                <w:sz w:val="16"/>
                <w:szCs w:val="12"/>
              </w:rPr>
            </w:pPr>
            <w:r w:rsidRPr="006E5510">
              <w:rPr>
                <w:sz w:val="16"/>
                <w:szCs w:val="12"/>
              </w:rPr>
              <w:t>worker-&gt;GetSalary();</w:t>
            </w:r>
          </w:p>
          <w:p w14:paraId="1DF4BF88" w14:textId="77777777" w:rsidR="0098722F" w:rsidRPr="006E5510" w:rsidRDefault="0098722F" w:rsidP="0098722F">
            <w:pPr>
              <w:spacing w:before="0" w:after="0" w:line="259" w:lineRule="auto"/>
              <w:jc w:val="both"/>
              <w:rPr>
                <w:sz w:val="16"/>
                <w:szCs w:val="12"/>
              </w:rPr>
            </w:pPr>
            <w:r w:rsidRPr="006E5510">
              <w:rPr>
                <w:sz w:val="16"/>
                <w:szCs w:val="12"/>
              </w:rPr>
              <w:lastRenderedPageBreak/>
              <w:t> engineer-&gt;GetSalary();</w:t>
            </w:r>
          </w:p>
          <w:p w14:paraId="107E5501" w14:textId="516485E5" w:rsidR="0098722F" w:rsidRPr="006E5510" w:rsidRDefault="0098722F" w:rsidP="0098722F">
            <w:pPr>
              <w:spacing w:before="0" w:after="0" w:line="259" w:lineRule="auto"/>
              <w:jc w:val="both"/>
              <w:rPr>
                <w:sz w:val="16"/>
                <w:szCs w:val="12"/>
              </w:rPr>
            </w:pPr>
            <w:r w:rsidRPr="006E5510">
              <w:rPr>
                <w:sz w:val="16"/>
                <w:szCs w:val="12"/>
              </w:rPr>
              <w:t>administration-&gt;GetSalary();</w:t>
            </w:r>
          </w:p>
          <w:p w14:paraId="4E65E0DE" w14:textId="77777777" w:rsidR="0098722F" w:rsidRPr="006E5510" w:rsidRDefault="0098722F" w:rsidP="0098722F">
            <w:pPr>
              <w:spacing w:before="0" w:after="0" w:line="259" w:lineRule="auto"/>
              <w:jc w:val="both"/>
              <w:rPr>
                <w:sz w:val="16"/>
                <w:szCs w:val="12"/>
              </w:rPr>
            </w:pPr>
          </w:p>
          <w:p w14:paraId="78FF1CC1" w14:textId="77777777" w:rsidR="0098722F" w:rsidRPr="006E5510" w:rsidRDefault="0098722F" w:rsidP="0098722F">
            <w:pPr>
              <w:spacing w:before="0" w:after="0" w:line="259" w:lineRule="auto"/>
              <w:jc w:val="both"/>
              <w:rPr>
                <w:sz w:val="16"/>
                <w:szCs w:val="12"/>
              </w:rPr>
            </w:pPr>
          </w:p>
          <w:p w14:paraId="75B72231" w14:textId="5DDFC748" w:rsidR="0098722F" w:rsidRPr="006E5510" w:rsidRDefault="0098722F" w:rsidP="0098722F">
            <w:pPr>
              <w:spacing w:before="0" w:after="0" w:line="259" w:lineRule="auto"/>
              <w:jc w:val="both"/>
              <w:rPr>
                <w:sz w:val="16"/>
                <w:szCs w:val="12"/>
              </w:rPr>
            </w:pPr>
            <w:r w:rsidRPr="006E5510">
              <w:rPr>
                <w:sz w:val="16"/>
                <w:szCs w:val="12"/>
              </w:rPr>
              <w:t>Використано інкремент та декремент до кожного кадру:</w:t>
            </w:r>
          </w:p>
          <w:p w14:paraId="1B74B940" w14:textId="77777777" w:rsidR="0098722F" w:rsidRPr="006E5510" w:rsidRDefault="0098722F" w:rsidP="0098722F">
            <w:pPr>
              <w:spacing w:before="0" w:after="0" w:line="259" w:lineRule="auto"/>
              <w:jc w:val="both"/>
              <w:rPr>
                <w:sz w:val="16"/>
                <w:szCs w:val="12"/>
              </w:rPr>
            </w:pPr>
            <w:r w:rsidRPr="006E5510">
              <w:rPr>
                <w:sz w:val="16"/>
                <w:szCs w:val="12"/>
              </w:rPr>
              <w:t>++*worker;</w:t>
            </w:r>
          </w:p>
          <w:p w14:paraId="67F39800" w14:textId="0C4A191F" w:rsidR="0098722F" w:rsidRPr="006E5510" w:rsidRDefault="0098722F" w:rsidP="0098722F">
            <w:pPr>
              <w:spacing w:before="0" w:after="0" w:line="259" w:lineRule="auto"/>
              <w:jc w:val="both"/>
              <w:rPr>
                <w:sz w:val="16"/>
                <w:szCs w:val="12"/>
              </w:rPr>
            </w:pPr>
            <w:r w:rsidRPr="006E5510">
              <w:rPr>
                <w:sz w:val="16"/>
                <w:szCs w:val="12"/>
              </w:rPr>
              <w:t>++(++(++(*engineer)));</w:t>
            </w:r>
          </w:p>
          <w:p w14:paraId="071B2A58" w14:textId="11B27708" w:rsidR="0098722F" w:rsidRPr="006E5510" w:rsidRDefault="0098722F" w:rsidP="0098722F">
            <w:pPr>
              <w:spacing w:before="0" w:after="0" w:line="259" w:lineRule="auto"/>
              <w:jc w:val="both"/>
              <w:rPr>
                <w:sz w:val="16"/>
                <w:szCs w:val="12"/>
              </w:rPr>
            </w:pPr>
            <w:r w:rsidRPr="006E5510">
              <w:rPr>
                <w:sz w:val="16"/>
                <w:szCs w:val="12"/>
              </w:rPr>
              <w:t>--*administration;</w:t>
            </w:r>
          </w:p>
          <w:p w14:paraId="58F57A2B" w14:textId="77777777" w:rsidR="0098722F" w:rsidRPr="006E5510" w:rsidRDefault="0098722F" w:rsidP="0098722F">
            <w:pPr>
              <w:spacing w:before="0" w:after="0" w:line="259" w:lineRule="auto"/>
              <w:jc w:val="both"/>
              <w:rPr>
                <w:sz w:val="16"/>
                <w:szCs w:val="12"/>
              </w:rPr>
            </w:pPr>
          </w:p>
          <w:p w14:paraId="23CF06F6" w14:textId="77777777" w:rsidR="0098722F" w:rsidRPr="006E5510" w:rsidRDefault="0098722F" w:rsidP="0098722F">
            <w:pPr>
              <w:spacing w:before="0" w:after="0" w:line="259" w:lineRule="auto"/>
              <w:jc w:val="both"/>
              <w:rPr>
                <w:sz w:val="16"/>
                <w:szCs w:val="12"/>
              </w:rPr>
            </w:pPr>
          </w:p>
          <w:p w14:paraId="125F8914" w14:textId="1EB3FE26" w:rsidR="0098722F" w:rsidRPr="006E5510" w:rsidRDefault="0098722F" w:rsidP="0098722F">
            <w:pPr>
              <w:spacing w:before="0" w:after="0" w:line="259" w:lineRule="auto"/>
              <w:jc w:val="both"/>
              <w:rPr>
                <w:sz w:val="16"/>
                <w:szCs w:val="12"/>
              </w:rPr>
            </w:pPr>
            <w:r w:rsidRPr="006E5510">
              <w:rPr>
                <w:sz w:val="16"/>
                <w:szCs w:val="12"/>
              </w:rPr>
              <w:t>Створено кадра за замовчуванням та додано до списку:</w:t>
            </w:r>
          </w:p>
          <w:p w14:paraId="4B8CE94F" w14:textId="77777777" w:rsidR="0098722F" w:rsidRPr="006E5510" w:rsidRDefault="0098722F" w:rsidP="0098722F">
            <w:pPr>
              <w:spacing w:before="0" w:after="0" w:line="259" w:lineRule="auto"/>
              <w:jc w:val="both"/>
              <w:rPr>
                <w:sz w:val="16"/>
                <w:szCs w:val="12"/>
              </w:rPr>
            </w:pPr>
            <w:r w:rsidRPr="006E5510">
              <w:rPr>
                <w:sz w:val="16"/>
                <w:szCs w:val="12"/>
              </w:rPr>
              <w:t>Cadr* empty = new Worker();</w:t>
            </w:r>
          </w:p>
          <w:p w14:paraId="77DF58C2" w14:textId="505B1182" w:rsidR="0098722F" w:rsidRPr="006E5510" w:rsidRDefault="0098722F" w:rsidP="0098722F">
            <w:pPr>
              <w:spacing w:before="0" w:after="0" w:line="259" w:lineRule="auto"/>
              <w:jc w:val="both"/>
              <w:rPr>
                <w:sz w:val="16"/>
                <w:szCs w:val="12"/>
              </w:rPr>
            </w:pPr>
            <w:r w:rsidRPr="006E5510">
              <w:rPr>
                <w:sz w:val="16"/>
                <w:szCs w:val="12"/>
              </w:rPr>
              <w:t>empty-&gt;Add();</w:t>
            </w:r>
          </w:p>
          <w:p w14:paraId="4E5CFB3E" w14:textId="50BB7A46" w:rsidR="0098722F" w:rsidRPr="006E5510" w:rsidRDefault="0098722F" w:rsidP="0098722F">
            <w:pPr>
              <w:spacing w:before="0" w:after="0" w:line="259" w:lineRule="auto"/>
              <w:jc w:val="both"/>
              <w:rPr>
                <w:sz w:val="16"/>
                <w:szCs w:val="12"/>
              </w:rPr>
            </w:pPr>
            <w:r w:rsidRPr="006E5510">
              <w:rPr>
                <w:sz w:val="16"/>
                <w:szCs w:val="12"/>
              </w:rPr>
              <w:t>List::Show();</w:t>
            </w:r>
          </w:p>
          <w:p w14:paraId="4A0ED7D7" w14:textId="77777777" w:rsidR="0098722F" w:rsidRPr="006E5510" w:rsidRDefault="0098722F" w:rsidP="0098722F">
            <w:pPr>
              <w:spacing w:before="0" w:after="0" w:line="259" w:lineRule="auto"/>
              <w:jc w:val="both"/>
              <w:rPr>
                <w:sz w:val="16"/>
                <w:szCs w:val="12"/>
              </w:rPr>
            </w:pPr>
          </w:p>
          <w:p w14:paraId="2EC5AE18" w14:textId="77777777" w:rsidR="0098722F" w:rsidRPr="006E5510" w:rsidRDefault="0098722F" w:rsidP="0098722F">
            <w:pPr>
              <w:spacing w:before="0" w:after="0" w:line="259" w:lineRule="auto"/>
              <w:jc w:val="both"/>
              <w:rPr>
                <w:sz w:val="16"/>
                <w:szCs w:val="12"/>
              </w:rPr>
            </w:pPr>
          </w:p>
          <w:p w14:paraId="5E34A1CD" w14:textId="0809D30E" w:rsidR="0098722F" w:rsidRPr="006E5510" w:rsidRDefault="0098722F" w:rsidP="0098722F">
            <w:pPr>
              <w:spacing w:before="0" w:after="0" w:line="259" w:lineRule="auto"/>
              <w:jc w:val="both"/>
              <w:rPr>
                <w:sz w:val="16"/>
                <w:szCs w:val="12"/>
              </w:rPr>
            </w:pPr>
            <w:r w:rsidRPr="006E5510">
              <w:rPr>
                <w:sz w:val="16"/>
                <w:szCs w:val="12"/>
              </w:rPr>
              <w:t>Створено масив із 5 елементів, ініціалізовано елементи та додано до списку:</w:t>
            </w:r>
          </w:p>
          <w:p w14:paraId="7576C3F9" w14:textId="77777777" w:rsidR="0098722F" w:rsidRPr="006E5510" w:rsidRDefault="0098722F" w:rsidP="0098722F">
            <w:pPr>
              <w:spacing w:before="0" w:after="0" w:line="259" w:lineRule="auto"/>
              <w:jc w:val="both"/>
              <w:rPr>
                <w:sz w:val="16"/>
                <w:szCs w:val="12"/>
              </w:rPr>
            </w:pPr>
            <w:r w:rsidRPr="006E5510">
              <w:rPr>
                <w:sz w:val="16"/>
                <w:szCs w:val="12"/>
              </w:rPr>
              <w:t>Cadr* workers[5];</w:t>
            </w:r>
          </w:p>
          <w:p w14:paraId="3F4B5F54" w14:textId="1C5E54DB" w:rsidR="0098722F" w:rsidRPr="006E5510" w:rsidRDefault="0098722F" w:rsidP="0098722F">
            <w:pPr>
              <w:spacing w:before="0" w:after="0" w:line="259" w:lineRule="auto"/>
              <w:jc w:val="both"/>
              <w:rPr>
                <w:sz w:val="16"/>
                <w:szCs w:val="12"/>
              </w:rPr>
            </w:pPr>
            <w:r w:rsidRPr="006E5510">
              <w:rPr>
                <w:sz w:val="16"/>
                <w:szCs w:val="12"/>
              </w:rPr>
              <w:t>for (int i = 0; i &lt; 5; i++) {workers[i] = new Worker();workers[i]-&gt;Init();workers[i]-&gt;Add();</w:t>
            </w:r>
          </w:p>
          <w:p w14:paraId="4994F767" w14:textId="77777777" w:rsidR="0098722F" w:rsidRPr="006E5510" w:rsidRDefault="0098722F" w:rsidP="0098722F">
            <w:pPr>
              <w:spacing w:before="0" w:after="0" w:line="259" w:lineRule="auto"/>
              <w:jc w:val="both"/>
              <w:rPr>
                <w:sz w:val="16"/>
                <w:szCs w:val="12"/>
              </w:rPr>
            </w:pPr>
            <w:r w:rsidRPr="006E5510">
              <w:rPr>
                <w:sz w:val="16"/>
                <w:szCs w:val="12"/>
              </w:rPr>
              <w:t>}</w:t>
            </w:r>
          </w:p>
          <w:p w14:paraId="4E438959" w14:textId="6F20782E" w:rsidR="008E66E0" w:rsidRPr="006E5510" w:rsidRDefault="008E66E0" w:rsidP="0098722F">
            <w:pPr>
              <w:spacing w:before="0" w:after="0" w:line="259" w:lineRule="auto"/>
              <w:jc w:val="both"/>
              <w:rPr>
                <w:sz w:val="16"/>
                <w:szCs w:val="12"/>
              </w:rPr>
            </w:pPr>
            <w:r w:rsidRPr="006E5510">
              <w:rPr>
                <w:sz w:val="16"/>
                <w:szCs w:val="12"/>
              </w:rPr>
              <w:t>Та здійснено виведення елементів.</w:t>
            </w:r>
          </w:p>
          <w:p w14:paraId="7D3DD4B4" w14:textId="77777777" w:rsidR="008E66E0" w:rsidRPr="006E5510" w:rsidRDefault="008E66E0" w:rsidP="0098722F">
            <w:pPr>
              <w:spacing w:before="0" w:after="0" w:line="259" w:lineRule="auto"/>
              <w:jc w:val="both"/>
              <w:rPr>
                <w:sz w:val="16"/>
                <w:szCs w:val="12"/>
              </w:rPr>
            </w:pPr>
          </w:p>
          <w:p w14:paraId="0DBA2D09" w14:textId="77777777" w:rsidR="008E66E0" w:rsidRPr="006E5510" w:rsidRDefault="008E66E0" w:rsidP="0098722F">
            <w:pPr>
              <w:spacing w:before="0" w:after="0" w:line="259" w:lineRule="auto"/>
              <w:jc w:val="both"/>
              <w:rPr>
                <w:sz w:val="16"/>
                <w:szCs w:val="12"/>
              </w:rPr>
            </w:pPr>
          </w:p>
          <w:p w14:paraId="5538221D" w14:textId="77777777" w:rsidR="008E66E0" w:rsidRPr="006E5510" w:rsidRDefault="008E66E0" w:rsidP="0098722F">
            <w:pPr>
              <w:spacing w:before="0" w:after="0" w:line="259" w:lineRule="auto"/>
              <w:jc w:val="both"/>
              <w:rPr>
                <w:sz w:val="16"/>
                <w:szCs w:val="12"/>
              </w:rPr>
            </w:pPr>
          </w:p>
          <w:p w14:paraId="3890D26A" w14:textId="77777777" w:rsidR="008E66E0" w:rsidRPr="006E5510" w:rsidRDefault="008E66E0" w:rsidP="0098722F">
            <w:pPr>
              <w:spacing w:before="0" w:after="0" w:line="259" w:lineRule="auto"/>
              <w:jc w:val="both"/>
              <w:rPr>
                <w:sz w:val="16"/>
                <w:szCs w:val="12"/>
              </w:rPr>
            </w:pPr>
          </w:p>
          <w:p w14:paraId="3AF4F8B8" w14:textId="77777777" w:rsidR="008E66E0" w:rsidRPr="006E5510" w:rsidRDefault="008E66E0" w:rsidP="0098722F">
            <w:pPr>
              <w:spacing w:before="0" w:after="0" w:line="259" w:lineRule="auto"/>
              <w:jc w:val="both"/>
              <w:rPr>
                <w:sz w:val="16"/>
                <w:szCs w:val="12"/>
              </w:rPr>
            </w:pPr>
          </w:p>
          <w:p w14:paraId="27B44F15" w14:textId="77777777" w:rsidR="008E66E0" w:rsidRPr="006E5510" w:rsidRDefault="008E66E0" w:rsidP="0098722F">
            <w:pPr>
              <w:spacing w:before="0" w:after="0" w:line="259" w:lineRule="auto"/>
              <w:jc w:val="both"/>
              <w:rPr>
                <w:sz w:val="16"/>
                <w:szCs w:val="12"/>
              </w:rPr>
            </w:pPr>
          </w:p>
          <w:p w14:paraId="0926B45E" w14:textId="77777777" w:rsidR="008E66E0" w:rsidRPr="006E5510" w:rsidRDefault="008E66E0" w:rsidP="0098722F">
            <w:pPr>
              <w:spacing w:before="0" w:after="0" w:line="259" w:lineRule="auto"/>
              <w:jc w:val="both"/>
              <w:rPr>
                <w:sz w:val="16"/>
                <w:szCs w:val="12"/>
              </w:rPr>
            </w:pPr>
          </w:p>
          <w:p w14:paraId="7CE5FA51" w14:textId="77777777" w:rsidR="008E66E0" w:rsidRPr="006E5510" w:rsidRDefault="008E66E0" w:rsidP="0098722F">
            <w:pPr>
              <w:spacing w:before="0" w:after="0" w:line="259" w:lineRule="auto"/>
              <w:jc w:val="both"/>
              <w:rPr>
                <w:sz w:val="16"/>
                <w:szCs w:val="12"/>
              </w:rPr>
            </w:pPr>
          </w:p>
          <w:p w14:paraId="1042804D" w14:textId="77777777" w:rsidR="008E66E0" w:rsidRPr="006E5510" w:rsidRDefault="008E66E0" w:rsidP="0098722F">
            <w:pPr>
              <w:spacing w:before="0" w:after="0" w:line="259" w:lineRule="auto"/>
              <w:jc w:val="both"/>
              <w:rPr>
                <w:sz w:val="16"/>
                <w:szCs w:val="12"/>
              </w:rPr>
            </w:pPr>
          </w:p>
          <w:p w14:paraId="6BE9B155" w14:textId="77777777" w:rsidR="008E66E0" w:rsidRPr="006E5510" w:rsidRDefault="008E66E0" w:rsidP="0098722F">
            <w:pPr>
              <w:spacing w:before="0" w:after="0" w:line="259" w:lineRule="auto"/>
              <w:jc w:val="both"/>
              <w:rPr>
                <w:sz w:val="16"/>
                <w:szCs w:val="12"/>
              </w:rPr>
            </w:pPr>
          </w:p>
          <w:p w14:paraId="11C9B10B" w14:textId="77777777" w:rsidR="008E66E0" w:rsidRPr="006E5510" w:rsidRDefault="008E66E0" w:rsidP="0098722F">
            <w:pPr>
              <w:spacing w:before="0" w:after="0" w:line="259" w:lineRule="auto"/>
              <w:jc w:val="both"/>
              <w:rPr>
                <w:sz w:val="16"/>
                <w:szCs w:val="12"/>
              </w:rPr>
            </w:pPr>
          </w:p>
          <w:p w14:paraId="003DAE7E" w14:textId="77777777" w:rsidR="008E66E0" w:rsidRPr="006E5510" w:rsidRDefault="008E66E0" w:rsidP="0098722F">
            <w:pPr>
              <w:spacing w:before="0" w:after="0" w:line="259" w:lineRule="auto"/>
              <w:jc w:val="both"/>
              <w:rPr>
                <w:sz w:val="16"/>
                <w:szCs w:val="12"/>
              </w:rPr>
            </w:pPr>
          </w:p>
          <w:p w14:paraId="32156D79" w14:textId="77777777" w:rsidR="008E66E0" w:rsidRPr="006E5510" w:rsidRDefault="008E66E0" w:rsidP="0098722F">
            <w:pPr>
              <w:spacing w:before="0" w:after="0" w:line="259" w:lineRule="auto"/>
              <w:jc w:val="both"/>
              <w:rPr>
                <w:sz w:val="16"/>
                <w:szCs w:val="12"/>
              </w:rPr>
            </w:pPr>
          </w:p>
          <w:p w14:paraId="056D4E1F" w14:textId="77777777" w:rsidR="008E66E0" w:rsidRPr="006E5510" w:rsidRDefault="008E66E0" w:rsidP="0098722F">
            <w:pPr>
              <w:spacing w:before="0" w:after="0" w:line="259" w:lineRule="auto"/>
              <w:jc w:val="both"/>
              <w:rPr>
                <w:sz w:val="16"/>
                <w:szCs w:val="12"/>
              </w:rPr>
            </w:pPr>
          </w:p>
          <w:p w14:paraId="2C640985" w14:textId="6705AA0A" w:rsidR="008E66E0" w:rsidRPr="006E5510" w:rsidRDefault="008E66E0" w:rsidP="0098722F">
            <w:pPr>
              <w:spacing w:before="0" w:after="0" w:line="259" w:lineRule="auto"/>
              <w:jc w:val="both"/>
              <w:rPr>
                <w:sz w:val="16"/>
                <w:szCs w:val="12"/>
              </w:rPr>
            </w:pPr>
            <w:r w:rsidRPr="006E5510">
              <w:rPr>
                <w:sz w:val="16"/>
                <w:szCs w:val="12"/>
              </w:rPr>
              <w:t>Здійснено пошук кадрів за ім’ям:</w:t>
            </w:r>
          </w:p>
          <w:p w14:paraId="7DB8667D" w14:textId="04DD0042" w:rsidR="008E66E0" w:rsidRPr="006E5510" w:rsidRDefault="008E66E0" w:rsidP="0098722F">
            <w:pPr>
              <w:spacing w:before="0" w:after="0" w:line="259" w:lineRule="auto"/>
              <w:jc w:val="both"/>
              <w:rPr>
                <w:sz w:val="16"/>
                <w:szCs w:val="12"/>
              </w:rPr>
            </w:pPr>
            <w:r w:rsidRPr="006E5510">
              <w:rPr>
                <w:sz w:val="16"/>
                <w:szCs w:val="12"/>
              </w:rPr>
              <w:t>List::Find(“Тарас”);</w:t>
            </w:r>
          </w:p>
          <w:p w14:paraId="1CBBAA58" w14:textId="77777777" w:rsidR="0098722F" w:rsidRPr="006E5510" w:rsidRDefault="0098722F" w:rsidP="0098722F">
            <w:pPr>
              <w:spacing w:before="0" w:after="0" w:line="259" w:lineRule="auto"/>
              <w:jc w:val="both"/>
              <w:rPr>
                <w:sz w:val="16"/>
                <w:szCs w:val="12"/>
              </w:rPr>
            </w:pPr>
          </w:p>
          <w:p w14:paraId="2DF29FEE" w14:textId="77777777" w:rsidR="0098722F" w:rsidRPr="006E5510" w:rsidRDefault="0098722F" w:rsidP="0098722F">
            <w:pPr>
              <w:spacing w:before="0" w:after="0" w:line="259" w:lineRule="auto"/>
              <w:jc w:val="both"/>
              <w:rPr>
                <w:sz w:val="16"/>
                <w:szCs w:val="12"/>
              </w:rPr>
            </w:pPr>
          </w:p>
          <w:p w14:paraId="5CC2AA4F" w14:textId="77777777" w:rsidR="0098722F" w:rsidRPr="006E5510" w:rsidRDefault="0098722F" w:rsidP="009A75C3">
            <w:pPr>
              <w:spacing w:before="0" w:after="0" w:line="259" w:lineRule="auto"/>
              <w:jc w:val="both"/>
              <w:rPr>
                <w:sz w:val="16"/>
                <w:szCs w:val="12"/>
              </w:rPr>
            </w:pPr>
          </w:p>
          <w:p w14:paraId="5942BA27" w14:textId="7EBF3C50" w:rsidR="0098722F" w:rsidRPr="006E5510" w:rsidRDefault="0098722F" w:rsidP="009A75C3">
            <w:pPr>
              <w:spacing w:before="0" w:after="0" w:line="259" w:lineRule="auto"/>
              <w:jc w:val="both"/>
              <w:rPr>
                <w:sz w:val="16"/>
                <w:szCs w:val="12"/>
              </w:rPr>
            </w:pPr>
          </w:p>
        </w:tc>
      </w:tr>
    </w:tbl>
    <w:p w14:paraId="2F272677" w14:textId="77777777" w:rsidR="00E555E8" w:rsidRPr="006E5510" w:rsidRDefault="00E555E8" w:rsidP="009A75C3">
      <w:pPr>
        <w:spacing w:before="0" w:after="0" w:line="259" w:lineRule="auto"/>
        <w:ind w:left="284"/>
        <w:jc w:val="both"/>
        <w:rPr>
          <w:sz w:val="28"/>
          <w:szCs w:val="22"/>
        </w:rPr>
      </w:pPr>
    </w:p>
    <w:p w14:paraId="1922DA3C" w14:textId="620C0AF2" w:rsidR="009A75C3" w:rsidRPr="006E5510" w:rsidRDefault="00263F16" w:rsidP="00664BB9">
      <w:pPr>
        <w:spacing w:before="0" w:after="0" w:line="259" w:lineRule="auto"/>
        <w:ind w:left="284"/>
        <w:jc w:val="both"/>
        <w:rPr>
          <w:sz w:val="28"/>
          <w:szCs w:val="22"/>
        </w:rPr>
      </w:pPr>
      <w:r w:rsidRPr="006E5510">
        <w:rPr>
          <w:sz w:val="28"/>
          <w:szCs w:val="22"/>
        </w:rPr>
        <w:t>Завдання 3.3:</w:t>
      </w:r>
    </w:p>
    <w:p w14:paraId="1FC28BA2" w14:textId="4CE43567" w:rsidR="00263F16" w:rsidRPr="006E5510" w:rsidRDefault="00263F16" w:rsidP="00263F16">
      <w:pPr>
        <w:spacing w:before="0" w:after="0" w:line="259" w:lineRule="auto"/>
        <w:ind w:left="284" w:firstLine="424"/>
        <w:jc w:val="both"/>
        <w:rPr>
          <w:color w:val="000000" w:themeColor="text1"/>
          <w:sz w:val="28"/>
          <w:szCs w:val="28"/>
        </w:rPr>
      </w:pPr>
      <w:r w:rsidRPr="006E5510">
        <w:rPr>
          <w:color w:val="000000" w:themeColor="text1"/>
          <w:sz w:val="28"/>
          <w:szCs w:val="28"/>
        </w:rPr>
        <w:t>Утворити похідний клас, залучивши до нього як мінімум два додаткових поля таким чином, щоб клас набув більшої спеціалізованості. Для похідного класу використати кон</w:t>
      </w:r>
      <w:r w:rsidRPr="006E5510">
        <w:rPr>
          <w:color w:val="000000" w:themeColor="text1"/>
          <w:sz w:val="28"/>
          <w:szCs w:val="28"/>
        </w:rPr>
        <w:softHyphen/>
        <w:t xml:space="preserve">структор, щоб він містив усі аргументи, необхідні для </w:t>
      </w:r>
      <w:r w:rsidRPr="006E5510">
        <w:rPr>
          <w:color w:val="000000" w:themeColor="text1"/>
          <w:sz w:val="28"/>
          <w:szCs w:val="28"/>
        </w:rPr>
        <w:lastRenderedPageBreak/>
        <w:t>ініціалізації об'єкту похідного класу. Створити додаткові необхідні функції, що дозволяють перевірити роботу похідних класів.</w:t>
      </w:r>
    </w:p>
    <w:p w14:paraId="23C6A42E" w14:textId="230DDF71" w:rsidR="00D40486" w:rsidRPr="006E5510" w:rsidRDefault="00263F16" w:rsidP="00D40486">
      <w:pPr>
        <w:spacing w:line="259" w:lineRule="auto"/>
        <w:ind w:left="284" w:firstLine="424"/>
        <w:jc w:val="both"/>
        <w:rPr>
          <w:color w:val="000000" w:themeColor="text1"/>
          <w:sz w:val="28"/>
          <w:szCs w:val="28"/>
        </w:rPr>
      </w:pPr>
      <w:r w:rsidRPr="006E5510">
        <w:rPr>
          <w:color w:val="000000" w:themeColor="text1"/>
          <w:sz w:val="28"/>
          <w:szCs w:val="28"/>
        </w:rPr>
        <w:t>Постановка задачі: Є базовий абстрактний клас Appliance із властивостями:</w:t>
      </w:r>
      <w:r w:rsidRPr="006E5510">
        <w:rPr>
          <w:rFonts w:ascii="Cascadia Mono" w:hAnsi="Cascadia Mono" w:cs="Courier New"/>
          <w:color w:val="569CD6"/>
          <w:sz w:val="20"/>
          <w:lang w:eastAsia="uk-UA"/>
        </w:rPr>
        <w:t xml:space="preserve"> </w:t>
      </w:r>
      <w:r w:rsidRPr="006E5510">
        <w:rPr>
          <w:color w:val="000000" w:themeColor="text1"/>
          <w:sz w:val="28"/>
          <w:szCs w:val="28"/>
        </w:rPr>
        <w:t xml:space="preserve">Id, Name,Brand,Price,Year,EnergyClas,Power,EnergyCost, має також метод CalculateCost() для обрахування EnergyCost. В класові є три конструктори, а саме конструктор за замовчуванням: Appliances(), </w:t>
      </w:r>
      <w:r w:rsidR="00D40486" w:rsidRPr="006E5510">
        <w:rPr>
          <w:color w:val="000000" w:themeColor="text1"/>
          <w:sz w:val="28"/>
          <w:szCs w:val="28"/>
        </w:rPr>
        <w:t>конструктор з параметрами: public Appliances(string Id, string Name, string Brand, double Price, short Year, string EnergyClass, short Power) та конструктор копіювання: public Appliances(Appliances other). В класові визначено два абстрактні методи: Discount() – для обрахування знижки та Clone() – для створення копії конкретного класу. В класові реалізовано перевантаження операторів: operator+(Appliances a, double num),operator-(Appliances a, double num),operator *(Appliances a, double num),operator /(Appliances a, double num), operator true(Appliances a), operator false(Appliances a),</w:t>
      </w:r>
      <w:r w:rsidR="00D40486" w:rsidRPr="006E5510">
        <w:rPr>
          <w:rFonts w:ascii="Cascadia Mono" w:hAnsi="Cascadia Mono" w:cs="Courier New"/>
          <w:color w:val="569CD6"/>
          <w:sz w:val="20"/>
          <w:lang w:eastAsia="uk-UA"/>
        </w:rPr>
        <w:t xml:space="preserve"> </w:t>
      </w:r>
      <w:r w:rsidR="00D40486" w:rsidRPr="006E5510">
        <w:rPr>
          <w:color w:val="000000" w:themeColor="text1"/>
          <w:sz w:val="28"/>
          <w:szCs w:val="28"/>
        </w:rPr>
        <w:t>operator &amp;(Appliances a1, Appliances a2),operator |(Appliances a1, Appliances a2), operator double(Appliances a), operator string(Appliances a),</w:t>
      </w:r>
      <w:r w:rsidR="00D40486" w:rsidRPr="006E5510">
        <w:rPr>
          <w:rFonts w:ascii="Cascadia Mono" w:hAnsi="Cascadia Mono" w:cs="Courier New"/>
          <w:color w:val="DCDCDC"/>
          <w:sz w:val="20"/>
          <w:lang w:eastAsia="uk-UA"/>
        </w:rPr>
        <w:t xml:space="preserve"> </w:t>
      </w:r>
      <w:r w:rsidR="00D40486" w:rsidRPr="006E5510">
        <w:rPr>
          <w:color w:val="000000" w:themeColor="text1"/>
          <w:sz w:val="28"/>
          <w:szCs w:val="28"/>
        </w:rPr>
        <w:t> operator &gt;(Appliances a1, Appliances a2),operator &lt;(Appliances a1, Appliances a2),operator ==(Appliances a1, Appliances a2), operator !=(Appliances a1,Appliances a2), operator ++(Appliances a), operator --(Appliances a). Та визначено віртуальні методи для подальшої роботи та розшрення програми: WriteToFile(BinaryWriter writer), ReadFromFile(BinaryReader reader), FillDataRow(DataRow row), ImagesWhenDelete(Form1 form).</w:t>
      </w:r>
    </w:p>
    <w:p w14:paraId="44521642" w14:textId="77777777" w:rsidR="00893F1C" w:rsidRPr="006E5510" w:rsidRDefault="00D40486" w:rsidP="00893F1C">
      <w:pPr>
        <w:spacing w:line="259" w:lineRule="auto"/>
        <w:ind w:left="284" w:firstLine="424"/>
        <w:jc w:val="both"/>
        <w:rPr>
          <w:color w:val="000000" w:themeColor="text1"/>
          <w:sz w:val="28"/>
          <w:szCs w:val="28"/>
        </w:rPr>
      </w:pPr>
      <w:r w:rsidRPr="006E5510">
        <w:rPr>
          <w:color w:val="000000" w:themeColor="text1"/>
          <w:sz w:val="28"/>
          <w:szCs w:val="28"/>
        </w:rPr>
        <w:t>Реалізовано похідний клас Мікрохвильовка (Microwave) із властивостями TableDiametr – діаметр тарілки та HasGril – наявність грилю, в класові також реалізовано три конструктори: за замовчуванням -</w:t>
      </w:r>
      <w:r w:rsidRPr="006E5510">
        <w:rPr>
          <w:rFonts w:ascii="Cascadia Mono" w:hAnsi="Cascadia Mono" w:cs="Courier New"/>
          <w:color w:val="569CD6"/>
          <w:sz w:val="20"/>
          <w:lang w:eastAsia="uk-UA"/>
        </w:rPr>
        <w:t xml:space="preserve"> </w:t>
      </w:r>
      <w:r w:rsidRPr="006E5510">
        <w:rPr>
          <w:color w:val="000000" w:themeColor="text1"/>
          <w:sz w:val="28"/>
          <w:szCs w:val="28"/>
        </w:rPr>
        <w:t>public Microwave(), параметризований -Microwave(string Id, string Name, string Brand, double Price, short Year, string EnergyClass, short Power, double TableDiametr,string HasGrill) та копіювання - public Microwave(Microwave other). Перевизначено</w:t>
      </w:r>
      <w:r w:rsidR="00893F1C" w:rsidRPr="006E5510">
        <w:rPr>
          <w:color w:val="000000" w:themeColor="text1"/>
          <w:sz w:val="28"/>
          <w:szCs w:val="28"/>
        </w:rPr>
        <w:t xml:space="preserve"> </w:t>
      </w:r>
      <w:r w:rsidRPr="006E5510">
        <w:rPr>
          <w:color w:val="000000" w:themeColor="text1"/>
          <w:sz w:val="28"/>
          <w:szCs w:val="28"/>
        </w:rPr>
        <w:t>абстрактни</w:t>
      </w:r>
      <w:r w:rsidR="00893F1C" w:rsidRPr="006E5510">
        <w:rPr>
          <w:color w:val="000000" w:themeColor="text1"/>
          <w:sz w:val="28"/>
          <w:szCs w:val="28"/>
        </w:rPr>
        <w:t>і</w:t>
      </w:r>
      <w:r w:rsidRPr="006E5510">
        <w:rPr>
          <w:color w:val="000000" w:themeColor="text1"/>
          <w:sz w:val="28"/>
          <w:szCs w:val="28"/>
        </w:rPr>
        <w:t xml:space="preserve"> методи: Clone() – для створення копії об’єкта та Discount() – для вирахування знижки об’єкта</w:t>
      </w:r>
      <w:r w:rsidR="00893F1C" w:rsidRPr="006E5510">
        <w:rPr>
          <w:color w:val="000000" w:themeColor="text1"/>
          <w:sz w:val="28"/>
          <w:szCs w:val="28"/>
        </w:rPr>
        <w:t xml:space="preserve"> та перевизначено віртуальні методи: WriteToFile(BinaryWriter writer), ReadFromFile(BinaryReader reader), FillDataRow(DataRow row), ImagesWhenDelete(Form1 form).</w:t>
      </w:r>
    </w:p>
    <w:p w14:paraId="7CBB454C" w14:textId="012EA93B" w:rsidR="00893F1C" w:rsidRPr="006E5510" w:rsidRDefault="00893F1C" w:rsidP="00893F1C">
      <w:pPr>
        <w:spacing w:line="259" w:lineRule="auto"/>
        <w:ind w:left="284" w:firstLine="424"/>
        <w:jc w:val="both"/>
        <w:rPr>
          <w:color w:val="000000" w:themeColor="text1"/>
          <w:sz w:val="28"/>
          <w:szCs w:val="28"/>
        </w:rPr>
      </w:pPr>
      <w:r w:rsidRPr="006E5510">
        <w:rPr>
          <w:color w:val="000000" w:themeColor="text1"/>
          <w:sz w:val="28"/>
          <w:szCs w:val="28"/>
        </w:rPr>
        <w:t>Реалізовано похідний клас Пральна машина (WashingMashine) із властивостями SpinSpeed – швидкість обертання на хвилину та MaxKgLoad – максимальна вага речей, в класові також реалізовано три конструктори: за замовчуванням -</w:t>
      </w:r>
      <w:r w:rsidRPr="006E5510">
        <w:rPr>
          <w:rFonts w:ascii="Cascadia Mono" w:hAnsi="Cascadia Mono" w:cs="Courier New"/>
          <w:color w:val="569CD6"/>
          <w:sz w:val="20"/>
          <w:lang w:eastAsia="uk-UA"/>
        </w:rPr>
        <w:t xml:space="preserve"> </w:t>
      </w:r>
      <w:r w:rsidRPr="006E5510">
        <w:rPr>
          <w:color w:val="000000" w:themeColor="text1"/>
          <w:sz w:val="28"/>
          <w:szCs w:val="28"/>
        </w:rPr>
        <w:t xml:space="preserve">public WashingMashine(), параметризований - WashingMashine(string Id, string Name, string Brand, double Price, short Year, string EnergyClass, short Power, short SpinSpeed,double MaxKgLoad) та </w:t>
      </w:r>
      <w:r w:rsidRPr="006E5510">
        <w:rPr>
          <w:color w:val="000000" w:themeColor="text1"/>
          <w:sz w:val="28"/>
          <w:szCs w:val="28"/>
        </w:rPr>
        <w:lastRenderedPageBreak/>
        <w:t>копіювання - public WashingMashine(WashingMashine other). Перевизначено абстрактниі методи: Clone() – для створення копії об’єкта та Discount() – для вирахування знижки об’єкта та перевизначено віртуальні методи: WriteToFile(BinaryWriter writer), ReadFromFile(BinaryReader reader), FillDataRow(DataRow row), ImagesWhenDelete(Form1 form).</w:t>
      </w:r>
    </w:p>
    <w:p w14:paraId="0E92978A" w14:textId="1C76D682" w:rsidR="00893F1C" w:rsidRPr="006E5510" w:rsidRDefault="00893F1C" w:rsidP="00893F1C">
      <w:pPr>
        <w:spacing w:line="259" w:lineRule="auto"/>
        <w:ind w:left="284" w:firstLine="424"/>
        <w:jc w:val="both"/>
        <w:rPr>
          <w:color w:val="000000" w:themeColor="text1"/>
          <w:sz w:val="28"/>
          <w:szCs w:val="28"/>
        </w:rPr>
      </w:pPr>
      <w:r w:rsidRPr="006E5510">
        <w:rPr>
          <w:color w:val="000000" w:themeColor="text1"/>
          <w:sz w:val="28"/>
          <w:szCs w:val="28"/>
        </w:rPr>
        <w:t>Реалізовано похідний клас Пилосос (Cleaner) із властивостямиType – тип пилососа та HasBrush – наявність щітки, в класові також реалізовано три конструктори: за замовчуванням - public Cleaner(), параметризований - Cleaner(string Id, string Name, string Brand, double Price, short Year, string EnergyClass, short Power, string Type,string HasBrush) та копіювання - public Cleaner(Cleaner other). Перевизначено абстрактниі методи: Clone() – для створення копії об’єкта та Discount() – для вирахування знижки об’єкта та перевизначено віртуальні методи: WriteToFile(BinaryWriter writer), ReadFromFile(BinaryReader reader), FillDataRow(DataRow row), ImagesWhenDelete(Form1 form).</w:t>
      </w:r>
    </w:p>
    <w:p w14:paraId="41B7B84D" w14:textId="1EB12879" w:rsidR="00263F16" w:rsidRPr="006E5510" w:rsidRDefault="00263F16" w:rsidP="00263F16">
      <w:pPr>
        <w:spacing w:before="0" w:after="0" w:line="259" w:lineRule="auto"/>
        <w:ind w:left="284" w:firstLine="424"/>
        <w:jc w:val="both"/>
        <w:rPr>
          <w:color w:val="000000" w:themeColor="text1"/>
          <w:sz w:val="28"/>
          <w:szCs w:val="28"/>
        </w:rPr>
      </w:pPr>
      <w:r w:rsidRPr="006E5510">
        <w:rPr>
          <w:color w:val="000000" w:themeColor="text1"/>
          <w:sz w:val="28"/>
          <w:szCs w:val="28"/>
        </w:rPr>
        <w:t>Об’єктна модель:</w:t>
      </w:r>
    </w:p>
    <w:p w14:paraId="29225D2B" w14:textId="4CADE677" w:rsidR="00263F16" w:rsidRPr="006E5510" w:rsidRDefault="00263F16" w:rsidP="00263F16">
      <w:pPr>
        <w:spacing w:before="0" w:after="0" w:line="259" w:lineRule="auto"/>
        <w:ind w:left="284" w:firstLine="709"/>
        <w:jc w:val="both"/>
        <w:rPr>
          <w:color w:val="000000" w:themeColor="text1"/>
          <w:sz w:val="28"/>
          <w:szCs w:val="22"/>
        </w:rPr>
      </w:pPr>
      <w:r w:rsidRPr="006E5510">
        <w:rPr>
          <w:color w:val="000000" w:themeColor="text1"/>
          <w:sz w:val="28"/>
          <w:szCs w:val="22"/>
        </w:rPr>
        <w:drawing>
          <wp:inline distT="0" distB="0" distL="0" distR="0" wp14:anchorId="1E0461A3" wp14:editId="456B984B">
            <wp:extent cx="4689674" cy="5676405"/>
            <wp:effectExtent l="0" t="0" r="0" b="635"/>
            <wp:docPr id="915392752"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20352" cy="5713538"/>
                    </a:xfrm>
                    <a:prstGeom prst="rect">
                      <a:avLst/>
                    </a:prstGeom>
                    <a:noFill/>
                    <a:ln>
                      <a:noFill/>
                    </a:ln>
                  </pic:spPr>
                </pic:pic>
              </a:graphicData>
            </a:graphic>
          </wp:inline>
        </w:drawing>
      </w:r>
    </w:p>
    <w:p w14:paraId="1A392E47" w14:textId="77777777" w:rsidR="00263F16" w:rsidRPr="006E5510" w:rsidRDefault="00263F16" w:rsidP="00263F16">
      <w:pPr>
        <w:spacing w:before="0" w:after="0" w:line="259" w:lineRule="auto"/>
        <w:ind w:left="284" w:firstLine="424"/>
        <w:jc w:val="both"/>
        <w:rPr>
          <w:color w:val="000000" w:themeColor="text1"/>
          <w:sz w:val="28"/>
          <w:szCs w:val="22"/>
        </w:rPr>
      </w:pPr>
    </w:p>
    <w:p w14:paraId="3218F6CE" w14:textId="690FB914" w:rsidR="00664BB9" w:rsidRPr="006E5510" w:rsidRDefault="00893F1C" w:rsidP="00664BB9">
      <w:pPr>
        <w:spacing w:before="0" w:after="0" w:line="259" w:lineRule="auto"/>
        <w:ind w:left="284"/>
        <w:jc w:val="both"/>
        <w:rPr>
          <w:sz w:val="28"/>
          <w:szCs w:val="22"/>
        </w:rPr>
      </w:pPr>
      <w:r w:rsidRPr="006E5510">
        <w:rPr>
          <w:sz w:val="28"/>
          <w:szCs w:val="22"/>
        </w:rPr>
        <w:t>Лістинг:</w:t>
      </w:r>
    </w:p>
    <w:p w14:paraId="65A31E1A" w14:textId="30700942" w:rsidR="00893F1C" w:rsidRPr="006E5510" w:rsidRDefault="00893F1C" w:rsidP="00D23ED2">
      <w:pPr>
        <w:spacing w:before="0" w:after="0"/>
        <w:ind w:left="284"/>
        <w:jc w:val="both"/>
        <w:rPr>
          <w:szCs w:val="24"/>
        </w:rPr>
      </w:pPr>
      <w:r w:rsidRPr="006E5510">
        <w:rPr>
          <w:szCs w:val="24"/>
        </w:rPr>
        <w:t>Appliance.cs:</w:t>
      </w:r>
    </w:p>
    <w:p w14:paraId="3BC217E3" w14:textId="77777777" w:rsidR="00893F1C" w:rsidRPr="006E5510" w:rsidRDefault="00893F1C" w:rsidP="00D23ED2">
      <w:pPr>
        <w:spacing w:before="0" w:after="0"/>
        <w:ind w:left="284"/>
        <w:jc w:val="both"/>
        <w:rPr>
          <w:szCs w:val="24"/>
        </w:rPr>
      </w:pPr>
      <w:r w:rsidRPr="006E5510">
        <w:rPr>
          <w:szCs w:val="24"/>
        </w:rPr>
        <w:t>using Microsoft.SqlServer.Server;</w:t>
      </w:r>
    </w:p>
    <w:p w14:paraId="201B2440" w14:textId="77777777" w:rsidR="00893F1C" w:rsidRPr="006E5510" w:rsidRDefault="00893F1C" w:rsidP="00D23ED2">
      <w:pPr>
        <w:spacing w:before="0" w:after="0"/>
        <w:ind w:left="284"/>
        <w:jc w:val="both"/>
        <w:rPr>
          <w:szCs w:val="24"/>
        </w:rPr>
      </w:pPr>
      <w:r w:rsidRPr="006E5510">
        <w:rPr>
          <w:szCs w:val="24"/>
        </w:rPr>
        <w:t>using System;</w:t>
      </w:r>
    </w:p>
    <w:p w14:paraId="4C4A7B59" w14:textId="77777777" w:rsidR="00893F1C" w:rsidRPr="006E5510" w:rsidRDefault="00893F1C" w:rsidP="00D23ED2">
      <w:pPr>
        <w:spacing w:before="0" w:after="0"/>
        <w:ind w:left="284"/>
        <w:jc w:val="both"/>
        <w:rPr>
          <w:szCs w:val="24"/>
        </w:rPr>
      </w:pPr>
      <w:r w:rsidRPr="006E5510">
        <w:rPr>
          <w:szCs w:val="24"/>
        </w:rPr>
        <w:t>using System.CodeDom;</w:t>
      </w:r>
    </w:p>
    <w:p w14:paraId="606AE5D7" w14:textId="77777777" w:rsidR="00893F1C" w:rsidRPr="006E5510" w:rsidRDefault="00893F1C" w:rsidP="00D23ED2">
      <w:pPr>
        <w:spacing w:before="0" w:after="0"/>
        <w:ind w:left="284"/>
        <w:jc w:val="both"/>
        <w:rPr>
          <w:szCs w:val="24"/>
        </w:rPr>
      </w:pPr>
      <w:r w:rsidRPr="006E5510">
        <w:rPr>
          <w:szCs w:val="24"/>
        </w:rPr>
        <w:t>using System.Collections.Generic;</w:t>
      </w:r>
    </w:p>
    <w:p w14:paraId="00004127" w14:textId="77777777" w:rsidR="00893F1C" w:rsidRPr="006E5510" w:rsidRDefault="00893F1C" w:rsidP="00D23ED2">
      <w:pPr>
        <w:spacing w:before="0" w:after="0"/>
        <w:ind w:left="284"/>
        <w:jc w:val="both"/>
        <w:rPr>
          <w:szCs w:val="24"/>
        </w:rPr>
      </w:pPr>
      <w:r w:rsidRPr="006E5510">
        <w:rPr>
          <w:szCs w:val="24"/>
        </w:rPr>
        <w:t>using System.Data;</w:t>
      </w:r>
    </w:p>
    <w:p w14:paraId="24D012B1" w14:textId="77777777" w:rsidR="00893F1C" w:rsidRPr="006E5510" w:rsidRDefault="00893F1C" w:rsidP="00D23ED2">
      <w:pPr>
        <w:spacing w:before="0" w:after="0"/>
        <w:ind w:left="284"/>
        <w:jc w:val="both"/>
        <w:rPr>
          <w:szCs w:val="24"/>
        </w:rPr>
      </w:pPr>
      <w:r w:rsidRPr="006E5510">
        <w:rPr>
          <w:szCs w:val="24"/>
        </w:rPr>
        <w:t>using System.Diagnostics;</w:t>
      </w:r>
    </w:p>
    <w:p w14:paraId="5D69D981" w14:textId="77777777" w:rsidR="00893F1C" w:rsidRPr="006E5510" w:rsidRDefault="00893F1C" w:rsidP="00D23ED2">
      <w:pPr>
        <w:spacing w:before="0" w:after="0"/>
        <w:ind w:left="284"/>
        <w:jc w:val="both"/>
        <w:rPr>
          <w:szCs w:val="24"/>
        </w:rPr>
      </w:pPr>
      <w:r w:rsidRPr="006E5510">
        <w:rPr>
          <w:szCs w:val="24"/>
        </w:rPr>
        <w:t>using System.Drawing;</w:t>
      </w:r>
    </w:p>
    <w:p w14:paraId="40CA233F" w14:textId="77777777" w:rsidR="00893F1C" w:rsidRPr="006E5510" w:rsidRDefault="00893F1C" w:rsidP="00D23ED2">
      <w:pPr>
        <w:spacing w:before="0" w:after="0"/>
        <w:ind w:left="284"/>
        <w:jc w:val="both"/>
        <w:rPr>
          <w:szCs w:val="24"/>
        </w:rPr>
      </w:pPr>
      <w:r w:rsidRPr="006E5510">
        <w:rPr>
          <w:szCs w:val="24"/>
        </w:rPr>
        <w:t>using System.IO;</w:t>
      </w:r>
    </w:p>
    <w:p w14:paraId="25B70B9E" w14:textId="77777777" w:rsidR="00893F1C" w:rsidRPr="006E5510" w:rsidRDefault="00893F1C" w:rsidP="00D23ED2">
      <w:pPr>
        <w:spacing w:before="0" w:after="0"/>
        <w:ind w:left="284"/>
        <w:jc w:val="both"/>
        <w:rPr>
          <w:szCs w:val="24"/>
        </w:rPr>
      </w:pPr>
      <w:r w:rsidRPr="006E5510">
        <w:rPr>
          <w:szCs w:val="24"/>
        </w:rPr>
        <w:t>using System.Linq;</w:t>
      </w:r>
    </w:p>
    <w:p w14:paraId="7A457D2B" w14:textId="77777777" w:rsidR="00893F1C" w:rsidRPr="006E5510" w:rsidRDefault="00893F1C" w:rsidP="00D23ED2">
      <w:pPr>
        <w:spacing w:before="0" w:after="0"/>
        <w:ind w:left="284"/>
        <w:jc w:val="both"/>
        <w:rPr>
          <w:szCs w:val="24"/>
        </w:rPr>
      </w:pPr>
      <w:r w:rsidRPr="006E5510">
        <w:rPr>
          <w:szCs w:val="24"/>
        </w:rPr>
        <w:t>using System.Net.NetworkInformation;</w:t>
      </w:r>
    </w:p>
    <w:p w14:paraId="56DFD37B" w14:textId="77777777" w:rsidR="00893F1C" w:rsidRPr="006E5510" w:rsidRDefault="00893F1C" w:rsidP="00D23ED2">
      <w:pPr>
        <w:spacing w:before="0" w:after="0"/>
        <w:ind w:left="284"/>
        <w:jc w:val="both"/>
        <w:rPr>
          <w:szCs w:val="24"/>
        </w:rPr>
      </w:pPr>
      <w:r w:rsidRPr="006E5510">
        <w:rPr>
          <w:szCs w:val="24"/>
        </w:rPr>
        <w:t>using System.Reflection;</w:t>
      </w:r>
    </w:p>
    <w:p w14:paraId="63C0EF12" w14:textId="77777777" w:rsidR="00893F1C" w:rsidRPr="006E5510" w:rsidRDefault="00893F1C" w:rsidP="00D23ED2">
      <w:pPr>
        <w:spacing w:before="0" w:after="0"/>
        <w:ind w:left="284"/>
        <w:jc w:val="both"/>
        <w:rPr>
          <w:szCs w:val="24"/>
        </w:rPr>
      </w:pPr>
      <w:r w:rsidRPr="006E5510">
        <w:rPr>
          <w:szCs w:val="24"/>
        </w:rPr>
        <w:t>using System.Runtime.Remoting.Messaging;</w:t>
      </w:r>
    </w:p>
    <w:p w14:paraId="7BA07A20" w14:textId="77777777" w:rsidR="00893F1C" w:rsidRPr="006E5510" w:rsidRDefault="00893F1C" w:rsidP="00D23ED2">
      <w:pPr>
        <w:spacing w:before="0" w:after="0"/>
        <w:ind w:left="284"/>
        <w:jc w:val="both"/>
        <w:rPr>
          <w:szCs w:val="24"/>
        </w:rPr>
      </w:pPr>
      <w:r w:rsidRPr="006E5510">
        <w:rPr>
          <w:szCs w:val="24"/>
        </w:rPr>
        <w:t>using System.Text;</w:t>
      </w:r>
    </w:p>
    <w:p w14:paraId="567A0FBD" w14:textId="77777777" w:rsidR="00893F1C" w:rsidRPr="006E5510" w:rsidRDefault="00893F1C" w:rsidP="00D23ED2">
      <w:pPr>
        <w:spacing w:before="0" w:after="0"/>
        <w:ind w:left="284"/>
        <w:jc w:val="both"/>
        <w:rPr>
          <w:szCs w:val="24"/>
        </w:rPr>
      </w:pPr>
      <w:r w:rsidRPr="006E5510">
        <w:rPr>
          <w:szCs w:val="24"/>
        </w:rPr>
        <w:t>using System.Threading.Tasks;</w:t>
      </w:r>
    </w:p>
    <w:p w14:paraId="4D3498C1" w14:textId="7F66202C" w:rsidR="00893F1C" w:rsidRPr="006E5510" w:rsidRDefault="00893F1C" w:rsidP="00D23ED2">
      <w:pPr>
        <w:spacing w:before="0" w:after="0"/>
        <w:ind w:left="284"/>
        <w:jc w:val="both"/>
        <w:rPr>
          <w:szCs w:val="24"/>
        </w:rPr>
      </w:pPr>
      <w:r w:rsidRPr="006E5510">
        <w:rPr>
          <w:szCs w:val="24"/>
        </w:rPr>
        <w:t xml:space="preserve"> namespace LabRob1</w:t>
      </w:r>
    </w:p>
    <w:p w14:paraId="75D4F482" w14:textId="77777777" w:rsidR="00893F1C" w:rsidRPr="006E5510" w:rsidRDefault="00893F1C" w:rsidP="00D23ED2">
      <w:pPr>
        <w:spacing w:before="0" w:after="0"/>
        <w:ind w:left="284"/>
        <w:jc w:val="both"/>
        <w:rPr>
          <w:szCs w:val="24"/>
        </w:rPr>
      </w:pPr>
      <w:r w:rsidRPr="006E5510">
        <w:rPr>
          <w:szCs w:val="24"/>
        </w:rPr>
        <w:t>{</w:t>
      </w:r>
    </w:p>
    <w:p w14:paraId="05B51B9D" w14:textId="77777777" w:rsidR="00893F1C" w:rsidRPr="006E5510" w:rsidRDefault="00893F1C" w:rsidP="00D23ED2">
      <w:pPr>
        <w:spacing w:before="0" w:after="0"/>
        <w:ind w:left="284"/>
        <w:jc w:val="both"/>
        <w:rPr>
          <w:szCs w:val="24"/>
        </w:rPr>
      </w:pPr>
      <w:r w:rsidRPr="006E5510">
        <w:rPr>
          <w:szCs w:val="24"/>
        </w:rPr>
        <w:t>    public abstract class Appliances</w:t>
      </w:r>
    </w:p>
    <w:p w14:paraId="0FF0F73B" w14:textId="77777777" w:rsidR="00893F1C" w:rsidRPr="006E5510" w:rsidRDefault="00893F1C" w:rsidP="00D23ED2">
      <w:pPr>
        <w:spacing w:before="0" w:after="0"/>
        <w:ind w:left="284"/>
        <w:jc w:val="both"/>
        <w:rPr>
          <w:szCs w:val="24"/>
        </w:rPr>
      </w:pPr>
      <w:r w:rsidRPr="006E5510">
        <w:rPr>
          <w:szCs w:val="24"/>
        </w:rPr>
        <w:t>    {</w:t>
      </w:r>
    </w:p>
    <w:p w14:paraId="5ABACE68" w14:textId="383C611B" w:rsidR="00893F1C" w:rsidRPr="006E5510" w:rsidRDefault="00893F1C" w:rsidP="00D23ED2">
      <w:pPr>
        <w:spacing w:before="0" w:after="0"/>
        <w:ind w:left="284"/>
        <w:jc w:val="both"/>
        <w:rPr>
          <w:szCs w:val="24"/>
        </w:rPr>
      </w:pPr>
      <w:r w:rsidRPr="006E5510">
        <w:rPr>
          <w:szCs w:val="24"/>
        </w:rPr>
        <w:t>        #region Властивості</w:t>
      </w:r>
    </w:p>
    <w:p w14:paraId="4B8D51AF" w14:textId="77777777" w:rsidR="00893F1C" w:rsidRPr="006E5510" w:rsidRDefault="00893F1C" w:rsidP="00D23ED2">
      <w:pPr>
        <w:spacing w:before="0" w:after="0"/>
        <w:ind w:left="284"/>
        <w:jc w:val="both"/>
        <w:rPr>
          <w:szCs w:val="24"/>
        </w:rPr>
      </w:pPr>
      <w:r w:rsidRPr="006E5510">
        <w:rPr>
          <w:szCs w:val="24"/>
        </w:rPr>
        <w:t>        static int id = 1;</w:t>
      </w:r>
    </w:p>
    <w:p w14:paraId="0783819E" w14:textId="77777777" w:rsidR="00893F1C" w:rsidRPr="006E5510" w:rsidRDefault="00893F1C" w:rsidP="00D23ED2">
      <w:pPr>
        <w:spacing w:before="0" w:after="0"/>
        <w:ind w:left="284"/>
        <w:jc w:val="both"/>
        <w:rPr>
          <w:szCs w:val="24"/>
        </w:rPr>
      </w:pPr>
      <w:r w:rsidRPr="006E5510">
        <w:rPr>
          <w:szCs w:val="24"/>
        </w:rPr>
        <w:t>        const double priceKW = 3.25;</w:t>
      </w:r>
    </w:p>
    <w:p w14:paraId="3C3490EA" w14:textId="4C92AFB5" w:rsidR="00893F1C" w:rsidRPr="006E5510" w:rsidRDefault="00893F1C" w:rsidP="00D23ED2">
      <w:pPr>
        <w:spacing w:before="0" w:after="0"/>
        <w:ind w:left="284"/>
        <w:jc w:val="both"/>
        <w:rPr>
          <w:szCs w:val="24"/>
        </w:rPr>
      </w:pPr>
      <w:r w:rsidRPr="006E5510">
        <w:rPr>
          <w:szCs w:val="24"/>
        </w:rPr>
        <w:t xml:space="preserve">          public string Id { get; private set; }</w:t>
      </w:r>
    </w:p>
    <w:p w14:paraId="47A84124" w14:textId="77777777" w:rsidR="00893F1C" w:rsidRPr="006E5510" w:rsidRDefault="00893F1C" w:rsidP="00D23ED2">
      <w:pPr>
        <w:spacing w:before="0" w:after="0"/>
        <w:ind w:left="284"/>
        <w:jc w:val="both"/>
        <w:rPr>
          <w:szCs w:val="24"/>
        </w:rPr>
      </w:pPr>
      <w:r w:rsidRPr="006E5510">
        <w:rPr>
          <w:szCs w:val="24"/>
        </w:rPr>
        <w:t>        public string Name { get; set; }</w:t>
      </w:r>
    </w:p>
    <w:p w14:paraId="1CD7DDA5" w14:textId="77777777" w:rsidR="00893F1C" w:rsidRPr="006E5510" w:rsidRDefault="00893F1C" w:rsidP="00D23ED2">
      <w:pPr>
        <w:spacing w:before="0" w:after="0"/>
        <w:ind w:left="284"/>
        <w:jc w:val="both"/>
        <w:rPr>
          <w:szCs w:val="24"/>
        </w:rPr>
      </w:pPr>
      <w:r w:rsidRPr="006E5510">
        <w:rPr>
          <w:szCs w:val="24"/>
        </w:rPr>
        <w:t>        public string Brand { get; set; }</w:t>
      </w:r>
    </w:p>
    <w:p w14:paraId="6C553ADE" w14:textId="68AA1902" w:rsidR="00893F1C" w:rsidRPr="006E5510" w:rsidRDefault="00893F1C" w:rsidP="00D23ED2">
      <w:pPr>
        <w:spacing w:before="0" w:after="0"/>
        <w:ind w:left="284"/>
        <w:jc w:val="both"/>
        <w:rPr>
          <w:szCs w:val="24"/>
        </w:rPr>
      </w:pPr>
      <w:r w:rsidRPr="006E5510">
        <w:rPr>
          <w:szCs w:val="24"/>
        </w:rPr>
        <w:t xml:space="preserve">         public double Price { get; set; }</w:t>
      </w:r>
    </w:p>
    <w:p w14:paraId="1CC053DB" w14:textId="77777777" w:rsidR="00893F1C" w:rsidRPr="006E5510" w:rsidRDefault="00893F1C" w:rsidP="00D23ED2">
      <w:pPr>
        <w:spacing w:before="0" w:after="0"/>
        <w:ind w:left="284"/>
        <w:jc w:val="both"/>
        <w:rPr>
          <w:szCs w:val="24"/>
        </w:rPr>
      </w:pPr>
      <w:r w:rsidRPr="006E5510">
        <w:rPr>
          <w:szCs w:val="24"/>
        </w:rPr>
        <w:t>        public short Year { get; set; }</w:t>
      </w:r>
    </w:p>
    <w:p w14:paraId="3CA00448" w14:textId="526ADCEC" w:rsidR="00893F1C" w:rsidRPr="006E5510" w:rsidRDefault="00893F1C" w:rsidP="00D23ED2">
      <w:pPr>
        <w:spacing w:before="0" w:after="0"/>
        <w:ind w:left="284"/>
        <w:jc w:val="both"/>
        <w:rPr>
          <w:szCs w:val="24"/>
        </w:rPr>
      </w:pPr>
      <w:r w:rsidRPr="006E5510">
        <w:rPr>
          <w:szCs w:val="24"/>
        </w:rPr>
        <w:t xml:space="preserve">         public string EnergyClass { get; set; }</w:t>
      </w:r>
    </w:p>
    <w:p w14:paraId="61D11FA3" w14:textId="77777777" w:rsidR="00893F1C" w:rsidRPr="006E5510" w:rsidRDefault="00893F1C" w:rsidP="00D23ED2">
      <w:pPr>
        <w:spacing w:before="0" w:after="0"/>
        <w:ind w:left="284"/>
        <w:jc w:val="both"/>
        <w:rPr>
          <w:szCs w:val="24"/>
        </w:rPr>
      </w:pPr>
      <w:r w:rsidRPr="006E5510">
        <w:rPr>
          <w:szCs w:val="24"/>
        </w:rPr>
        <w:t>        public short Power { get; set; }</w:t>
      </w:r>
    </w:p>
    <w:p w14:paraId="2EB7961E" w14:textId="77777777" w:rsidR="00893F1C" w:rsidRPr="006E5510" w:rsidRDefault="00893F1C" w:rsidP="00D23ED2">
      <w:pPr>
        <w:spacing w:before="0" w:after="0"/>
        <w:ind w:left="284"/>
        <w:jc w:val="both"/>
        <w:rPr>
          <w:szCs w:val="24"/>
        </w:rPr>
      </w:pPr>
      <w:r w:rsidRPr="006E5510">
        <w:rPr>
          <w:szCs w:val="24"/>
        </w:rPr>
        <w:t>        public double EnergyCost { get; private set; }</w:t>
      </w:r>
    </w:p>
    <w:p w14:paraId="2596E044" w14:textId="44D8F63A" w:rsidR="00893F1C" w:rsidRPr="006E5510" w:rsidRDefault="00893F1C" w:rsidP="00D23ED2">
      <w:pPr>
        <w:spacing w:before="0" w:after="0"/>
        <w:ind w:left="284"/>
        <w:jc w:val="both"/>
        <w:rPr>
          <w:szCs w:val="24"/>
        </w:rPr>
      </w:pPr>
      <w:r w:rsidRPr="006E5510">
        <w:rPr>
          <w:szCs w:val="24"/>
        </w:rPr>
        <w:t xml:space="preserve">         private void CalculateCost()</w:t>
      </w:r>
    </w:p>
    <w:p w14:paraId="28264E85" w14:textId="77777777" w:rsidR="00893F1C" w:rsidRPr="006E5510" w:rsidRDefault="00893F1C" w:rsidP="00D23ED2">
      <w:pPr>
        <w:spacing w:before="0" w:after="0"/>
        <w:ind w:left="284"/>
        <w:jc w:val="both"/>
        <w:rPr>
          <w:szCs w:val="24"/>
        </w:rPr>
      </w:pPr>
      <w:r w:rsidRPr="006E5510">
        <w:rPr>
          <w:szCs w:val="24"/>
        </w:rPr>
        <w:t>        {</w:t>
      </w:r>
    </w:p>
    <w:p w14:paraId="609F1889" w14:textId="77777777" w:rsidR="00893F1C" w:rsidRPr="006E5510" w:rsidRDefault="00893F1C" w:rsidP="00D23ED2">
      <w:pPr>
        <w:spacing w:before="0" w:after="0"/>
        <w:ind w:left="284"/>
        <w:jc w:val="both"/>
        <w:rPr>
          <w:szCs w:val="24"/>
        </w:rPr>
      </w:pPr>
      <w:r w:rsidRPr="006E5510">
        <w:rPr>
          <w:szCs w:val="24"/>
        </w:rPr>
        <w:t>            EnergyCost = (double)Power * priceKW / 1000;</w:t>
      </w:r>
    </w:p>
    <w:p w14:paraId="527D1FE7" w14:textId="77777777" w:rsidR="00893F1C" w:rsidRPr="006E5510" w:rsidRDefault="00893F1C" w:rsidP="00D23ED2">
      <w:pPr>
        <w:spacing w:before="0" w:after="0"/>
        <w:ind w:left="284"/>
        <w:jc w:val="both"/>
        <w:rPr>
          <w:szCs w:val="24"/>
        </w:rPr>
      </w:pPr>
      <w:r w:rsidRPr="006E5510">
        <w:rPr>
          <w:szCs w:val="24"/>
        </w:rPr>
        <w:t>        }</w:t>
      </w:r>
    </w:p>
    <w:p w14:paraId="4C74932C" w14:textId="3F80A223" w:rsidR="00893F1C" w:rsidRPr="006E5510" w:rsidRDefault="00893F1C" w:rsidP="00D23ED2">
      <w:pPr>
        <w:spacing w:before="0" w:after="0"/>
        <w:ind w:left="284"/>
        <w:jc w:val="both"/>
        <w:rPr>
          <w:szCs w:val="24"/>
        </w:rPr>
      </w:pPr>
      <w:r w:rsidRPr="006E5510">
        <w:rPr>
          <w:szCs w:val="24"/>
        </w:rPr>
        <w:t xml:space="preserve">         #endregion</w:t>
      </w:r>
    </w:p>
    <w:p w14:paraId="1C0AA60E" w14:textId="3967003B" w:rsidR="00893F1C" w:rsidRPr="006E5510" w:rsidRDefault="00893F1C" w:rsidP="00D23ED2">
      <w:pPr>
        <w:spacing w:before="0" w:after="0"/>
        <w:ind w:left="284"/>
        <w:jc w:val="both"/>
        <w:rPr>
          <w:szCs w:val="24"/>
        </w:rPr>
      </w:pPr>
      <w:r w:rsidRPr="006E5510">
        <w:rPr>
          <w:szCs w:val="24"/>
        </w:rPr>
        <w:t xml:space="preserve">         #region Конструктори</w:t>
      </w:r>
    </w:p>
    <w:p w14:paraId="5FB45574" w14:textId="43128AE3" w:rsidR="00893F1C" w:rsidRPr="006E5510" w:rsidRDefault="00893F1C" w:rsidP="00D23ED2">
      <w:pPr>
        <w:spacing w:before="0" w:after="0"/>
        <w:ind w:left="284"/>
        <w:jc w:val="both"/>
        <w:rPr>
          <w:szCs w:val="24"/>
        </w:rPr>
      </w:pPr>
      <w:r w:rsidRPr="006E5510">
        <w:rPr>
          <w:szCs w:val="24"/>
        </w:rPr>
        <w:t xml:space="preserve">         public Appliances(): this(id.ToString(),"Ім'я " + id, "Бренд " + id, 0, 0, "No",0) { }</w:t>
      </w:r>
    </w:p>
    <w:p w14:paraId="260AE68E" w14:textId="0C87714F" w:rsidR="00893F1C" w:rsidRPr="006E5510" w:rsidRDefault="00893F1C" w:rsidP="00D23ED2">
      <w:pPr>
        <w:spacing w:before="0" w:after="0"/>
        <w:ind w:left="284"/>
        <w:jc w:val="both"/>
        <w:rPr>
          <w:szCs w:val="24"/>
        </w:rPr>
      </w:pPr>
      <w:r w:rsidRPr="006E5510">
        <w:rPr>
          <w:szCs w:val="24"/>
        </w:rPr>
        <w:t xml:space="preserve">         public Appliances(string Id, string Name, string Brand, double Price, short Year, string EnergyClass, short Power)</w:t>
      </w:r>
    </w:p>
    <w:p w14:paraId="0B3B8DC9" w14:textId="77777777" w:rsidR="00893F1C" w:rsidRPr="006E5510" w:rsidRDefault="00893F1C" w:rsidP="00D23ED2">
      <w:pPr>
        <w:spacing w:before="0" w:after="0"/>
        <w:ind w:left="284"/>
        <w:jc w:val="both"/>
        <w:rPr>
          <w:szCs w:val="24"/>
        </w:rPr>
      </w:pPr>
      <w:r w:rsidRPr="006E5510">
        <w:rPr>
          <w:szCs w:val="24"/>
        </w:rPr>
        <w:t>        {</w:t>
      </w:r>
    </w:p>
    <w:p w14:paraId="06BB1457" w14:textId="77777777" w:rsidR="00893F1C" w:rsidRPr="006E5510" w:rsidRDefault="00893F1C" w:rsidP="00D23ED2">
      <w:pPr>
        <w:spacing w:before="0" w:after="0"/>
        <w:ind w:left="284"/>
        <w:jc w:val="both"/>
        <w:rPr>
          <w:szCs w:val="24"/>
        </w:rPr>
      </w:pPr>
      <w:r w:rsidRPr="006E5510">
        <w:rPr>
          <w:szCs w:val="24"/>
        </w:rPr>
        <w:t>            this.Id = Id;</w:t>
      </w:r>
    </w:p>
    <w:p w14:paraId="5208098C" w14:textId="77777777" w:rsidR="00893F1C" w:rsidRPr="006E5510" w:rsidRDefault="00893F1C" w:rsidP="00D23ED2">
      <w:pPr>
        <w:spacing w:before="0" w:after="0"/>
        <w:ind w:left="284"/>
        <w:jc w:val="both"/>
        <w:rPr>
          <w:szCs w:val="24"/>
        </w:rPr>
      </w:pPr>
      <w:r w:rsidRPr="006E5510">
        <w:rPr>
          <w:szCs w:val="24"/>
        </w:rPr>
        <w:t>            this.Name = Name;</w:t>
      </w:r>
    </w:p>
    <w:p w14:paraId="196325B1" w14:textId="77777777" w:rsidR="00893F1C" w:rsidRPr="006E5510" w:rsidRDefault="00893F1C" w:rsidP="00D23ED2">
      <w:pPr>
        <w:spacing w:before="0" w:after="0"/>
        <w:ind w:left="284"/>
        <w:jc w:val="both"/>
        <w:rPr>
          <w:szCs w:val="24"/>
        </w:rPr>
      </w:pPr>
      <w:r w:rsidRPr="006E5510">
        <w:rPr>
          <w:szCs w:val="24"/>
        </w:rPr>
        <w:t>            this.Brand = Brand;</w:t>
      </w:r>
    </w:p>
    <w:p w14:paraId="0BA9A503" w14:textId="77777777" w:rsidR="00893F1C" w:rsidRPr="006E5510" w:rsidRDefault="00893F1C" w:rsidP="00D23ED2">
      <w:pPr>
        <w:spacing w:before="0" w:after="0"/>
        <w:ind w:left="284"/>
        <w:jc w:val="both"/>
        <w:rPr>
          <w:szCs w:val="24"/>
        </w:rPr>
      </w:pPr>
      <w:r w:rsidRPr="006E5510">
        <w:rPr>
          <w:szCs w:val="24"/>
        </w:rPr>
        <w:t>            this.Price = Price;</w:t>
      </w:r>
    </w:p>
    <w:p w14:paraId="062C0FED" w14:textId="77777777" w:rsidR="00893F1C" w:rsidRPr="006E5510" w:rsidRDefault="00893F1C" w:rsidP="00D23ED2">
      <w:pPr>
        <w:spacing w:before="0" w:after="0"/>
        <w:ind w:left="284"/>
        <w:jc w:val="both"/>
        <w:rPr>
          <w:szCs w:val="24"/>
        </w:rPr>
      </w:pPr>
      <w:r w:rsidRPr="006E5510">
        <w:rPr>
          <w:szCs w:val="24"/>
        </w:rPr>
        <w:t>            this.Year = Year;</w:t>
      </w:r>
    </w:p>
    <w:p w14:paraId="636BB489" w14:textId="77777777" w:rsidR="00893F1C" w:rsidRPr="006E5510" w:rsidRDefault="00893F1C" w:rsidP="00D23ED2">
      <w:pPr>
        <w:spacing w:before="0" w:after="0"/>
        <w:ind w:left="284"/>
        <w:jc w:val="both"/>
        <w:rPr>
          <w:szCs w:val="24"/>
        </w:rPr>
      </w:pPr>
      <w:r w:rsidRPr="006E5510">
        <w:rPr>
          <w:szCs w:val="24"/>
        </w:rPr>
        <w:t>            this.EnergyClass = EnergyClass;</w:t>
      </w:r>
    </w:p>
    <w:p w14:paraId="35F9E9E0" w14:textId="77777777" w:rsidR="00893F1C" w:rsidRPr="006E5510" w:rsidRDefault="00893F1C" w:rsidP="00D23ED2">
      <w:pPr>
        <w:spacing w:before="0" w:after="0"/>
        <w:ind w:left="284"/>
        <w:jc w:val="both"/>
        <w:rPr>
          <w:szCs w:val="24"/>
        </w:rPr>
      </w:pPr>
      <w:r w:rsidRPr="006E5510">
        <w:rPr>
          <w:szCs w:val="24"/>
        </w:rPr>
        <w:t>            this.Power = Power;</w:t>
      </w:r>
    </w:p>
    <w:p w14:paraId="16591371" w14:textId="727EFB9C" w:rsidR="00893F1C" w:rsidRPr="006E5510" w:rsidRDefault="00893F1C" w:rsidP="00D23ED2">
      <w:pPr>
        <w:spacing w:before="0" w:after="0"/>
        <w:ind w:left="284"/>
        <w:jc w:val="both"/>
        <w:rPr>
          <w:szCs w:val="24"/>
        </w:rPr>
      </w:pPr>
      <w:r w:rsidRPr="006E5510">
        <w:rPr>
          <w:szCs w:val="24"/>
        </w:rPr>
        <w:t xml:space="preserve">             id++;</w:t>
      </w:r>
    </w:p>
    <w:p w14:paraId="724B99C9" w14:textId="77777777" w:rsidR="00893F1C" w:rsidRPr="006E5510" w:rsidRDefault="00893F1C" w:rsidP="00D23ED2">
      <w:pPr>
        <w:spacing w:before="0" w:after="0"/>
        <w:ind w:left="284"/>
        <w:jc w:val="both"/>
        <w:rPr>
          <w:szCs w:val="24"/>
        </w:rPr>
      </w:pPr>
      <w:r w:rsidRPr="006E5510">
        <w:rPr>
          <w:szCs w:val="24"/>
        </w:rPr>
        <w:t>            CalculateCost();</w:t>
      </w:r>
    </w:p>
    <w:p w14:paraId="595795A6" w14:textId="77777777" w:rsidR="00893F1C" w:rsidRPr="006E5510" w:rsidRDefault="00893F1C" w:rsidP="00D23ED2">
      <w:pPr>
        <w:spacing w:before="0" w:after="0"/>
        <w:ind w:left="284"/>
        <w:jc w:val="both"/>
        <w:rPr>
          <w:szCs w:val="24"/>
        </w:rPr>
      </w:pPr>
      <w:r w:rsidRPr="006E5510">
        <w:rPr>
          <w:szCs w:val="24"/>
        </w:rPr>
        <w:t>        }</w:t>
      </w:r>
    </w:p>
    <w:p w14:paraId="0F103F1C" w14:textId="44462B7F" w:rsidR="00893F1C" w:rsidRPr="006E5510" w:rsidRDefault="00893F1C" w:rsidP="00D23ED2">
      <w:pPr>
        <w:spacing w:before="0" w:after="0"/>
        <w:ind w:left="284"/>
        <w:jc w:val="both"/>
        <w:rPr>
          <w:szCs w:val="24"/>
        </w:rPr>
      </w:pPr>
      <w:r w:rsidRPr="006E5510">
        <w:rPr>
          <w:szCs w:val="24"/>
        </w:rPr>
        <w:t xml:space="preserve">         public Appliances(Appliances other)</w:t>
      </w:r>
    </w:p>
    <w:p w14:paraId="7D51DFDF" w14:textId="77777777" w:rsidR="00893F1C" w:rsidRPr="006E5510" w:rsidRDefault="00893F1C" w:rsidP="00D23ED2">
      <w:pPr>
        <w:spacing w:before="0" w:after="0"/>
        <w:ind w:left="284"/>
        <w:jc w:val="both"/>
        <w:rPr>
          <w:szCs w:val="24"/>
        </w:rPr>
      </w:pPr>
      <w:r w:rsidRPr="006E5510">
        <w:rPr>
          <w:szCs w:val="24"/>
        </w:rPr>
        <w:lastRenderedPageBreak/>
        <w:t>        {</w:t>
      </w:r>
    </w:p>
    <w:p w14:paraId="490671E3" w14:textId="77777777" w:rsidR="00893F1C" w:rsidRPr="006E5510" w:rsidRDefault="00893F1C" w:rsidP="00D23ED2">
      <w:pPr>
        <w:spacing w:before="0" w:after="0"/>
        <w:ind w:left="284"/>
        <w:jc w:val="both"/>
        <w:rPr>
          <w:szCs w:val="24"/>
        </w:rPr>
      </w:pPr>
      <w:r w:rsidRPr="006E5510">
        <w:rPr>
          <w:szCs w:val="24"/>
        </w:rPr>
        <w:t>            this.Id = other.Id;</w:t>
      </w:r>
    </w:p>
    <w:p w14:paraId="174BDF51" w14:textId="77777777" w:rsidR="00893F1C" w:rsidRPr="006E5510" w:rsidRDefault="00893F1C" w:rsidP="00D23ED2">
      <w:pPr>
        <w:spacing w:before="0" w:after="0"/>
        <w:ind w:left="284"/>
        <w:jc w:val="both"/>
        <w:rPr>
          <w:szCs w:val="24"/>
        </w:rPr>
      </w:pPr>
      <w:r w:rsidRPr="006E5510">
        <w:rPr>
          <w:szCs w:val="24"/>
        </w:rPr>
        <w:t>            this.Name = other.Name;</w:t>
      </w:r>
    </w:p>
    <w:p w14:paraId="54C2F5B3" w14:textId="77777777" w:rsidR="00893F1C" w:rsidRPr="006E5510" w:rsidRDefault="00893F1C" w:rsidP="00D23ED2">
      <w:pPr>
        <w:spacing w:before="0" w:after="0"/>
        <w:ind w:left="284"/>
        <w:jc w:val="both"/>
        <w:rPr>
          <w:szCs w:val="24"/>
        </w:rPr>
      </w:pPr>
      <w:r w:rsidRPr="006E5510">
        <w:rPr>
          <w:szCs w:val="24"/>
        </w:rPr>
        <w:t>            this.Brand = other.Brand;</w:t>
      </w:r>
    </w:p>
    <w:p w14:paraId="5658B49C" w14:textId="77777777" w:rsidR="00893F1C" w:rsidRPr="006E5510" w:rsidRDefault="00893F1C" w:rsidP="00D23ED2">
      <w:pPr>
        <w:spacing w:before="0" w:after="0"/>
        <w:ind w:left="284"/>
        <w:jc w:val="both"/>
        <w:rPr>
          <w:szCs w:val="24"/>
        </w:rPr>
      </w:pPr>
      <w:r w:rsidRPr="006E5510">
        <w:rPr>
          <w:szCs w:val="24"/>
        </w:rPr>
        <w:t>            this.Price = other.Price;</w:t>
      </w:r>
    </w:p>
    <w:p w14:paraId="2415A3AF" w14:textId="77777777" w:rsidR="00893F1C" w:rsidRPr="006E5510" w:rsidRDefault="00893F1C" w:rsidP="00D23ED2">
      <w:pPr>
        <w:spacing w:before="0" w:after="0"/>
        <w:ind w:left="284"/>
        <w:jc w:val="both"/>
        <w:rPr>
          <w:szCs w:val="24"/>
        </w:rPr>
      </w:pPr>
      <w:r w:rsidRPr="006E5510">
        <w:rPr>
          <w:szCs w:val="24"/>
        </w:rPr>
        <w:t>            this.Year = other.Year;</w:t>
      </w:r>
    </w:p>
    <w:p w14:paraId="6D353056" w14:textId="77777777" w:rsidR="00893F1C" w:rsidRPr="006E5510" w:rsidRDefault="00893F1C" w:rsidP="00D23ED2">
      <w:pPr>
        <w:spacing w:before="0" w:after="0"/>
        <w:ind w:left="284"/>
        <w:jc w:val="both"/>
        <w:rPr>
          <w:szCs w:val="24"/>
        </w:rPr>
      </w:pPr>
      <w:r w:rsidRPr="006E5510">
        <w:rPr>
          <w:szCs w:val="24"/>
        </w:rPr>
        <w:t>            this.EnergyClass = other.EnergyClass;</w:t>
      </w:r>
    </w:p>
    <w:p w14:paraId="2C8C4330" w14:textId="77777777" w:rsidR="00893F1C" w:rsidRPr="006E5510" w:rsidRDefault="00893F1C" w:rsidP="00D23ED2">
      <w:pPr>
        <w:spacing w:before="0" w:after="0"/>
        <w:ind w:left="284"/>
        <w:jc w:val="both"/>
        <w:rPr>
          <w:szCs w:val="24"/>
        </w:rPr>
      </w:pPr>
      <w:r w:rsidRPr="006E5510">
        <w:rPr>
          <w:szCs w:val="24"/>
        </w:rPr>
        <w:t>            this.Power = other.Power;</w:t>
      </w:r>
    </w:p>
    <w:p w14:paraId="1BFA4A4D" w14:textId="77777777" w:rsidR="00893F1C" w:rsidRPr="006E5510" w:rsidRDefault="00893F1C" w:rsidP="00D23ED2">
      <w:pPr>
        <w:spacing w:before="0" w:after="0"/>
        <w:ind w:left="284"/>
        <w:jc w:val="both"/>
        <w:rPr>
          <w:szCs w:val="24"/>
        </w:rPr>
      </w:pPr>
      <w:r w:rsidRPr="006E5510">
        <w:rPr>
          <w:szCs w:val="24"/>
        </w:rPr>
        <w:t>            this.EnergyCost = other.EnergyCost;</w:t>
      </w:r>
    </w:p>
    <w:p w14:paraId="6C0138D9" w14:textId="77777777" w:rsidR="00893F1C" w:rsidRPr="006E5510" w:rsidRDefault="00893F1C" w:rsidP="00D23ED2">
      <w:pPr>
        <w:spacing w:before="0" w:after="0"/>
        <w:ind w:left="284"/>
        <w:jc w:val="both"/>
        <w:rPr>
          <w:szCs w:val="24"/>
        </w:rPr>
      </w:pPr>
      <w:r w:rsidRPr="006E5510">
        <w:rPr>
          <w:szCs w:val="24"/>
        </w:rPr>
        <w:t>        }</w:t>
      </w:r>
    </w:p>
    <w:p w14:paraId="33F95E2D" w14:textId="7BE967F5" w:rsidR="00893F1C" w:rsidRPr="006E5510" w:rsidRDefault="00893F1C" w:rsidP="00D23ED2">
      <w:pPr>
        <w:spacing w:before="0" w:after="0"/>
        <w:ind w:left="284"/>
        <w:jc w:val="both"/>
        <w:rPr>
          <w:szCs w:val="24"/>
        </w:rPr>
      </w:pPr>
      <w:r w:rsidRPr="006E5510">
        <w:rPr>
          <w:szCs w:val="24"/>
        </w:rPr>
        <w:t xml:space="preserve">         #endregion</w:t>
      </w:r>
    </w:p>
    <w:p w14:paraId="6609DC90" w14:textId="1130102E" w:rsidR="00893F1C" w:rsidRPr="006E5510" w:rsidRDefault="00893F1C" w:rsidP="00D23ED2">
      <w:pPr>
        <w:spacing w:before="0" w:after="0"/>
        <w:ind w:left="284"/>
        <w:jc w:val="both"/>
        <w:rPr>
          <w:szCs w:val="24"/>
        </w:rPr>
      </w:pPr>
      <w:r w:rsidRPr="006E5510">
        <w:rPr>
          <w:szCs w:val="24"/>
        </w:rPr>
        <w:t xml:space="preserve">         #region Абстрактні методи</w:t>
      </w:r>
    </w:p>
    <w:p w14:paraId="1F56E1AC" w14:textId="173A0999" w:rsidR="00893F1C" w:rsidRPr="006E5510" w:rsidRDefault="00893F1C" w:rsidP="00D23ED2">
      <w:pPr>
        <w:spacing w:before="0" w:after="0"/>
        <w:ind w:left="284"/>
        <w:jc w:val="both"/>
        <w:rPr>
          <w:szCs w:val="24"/>
        </w:rPr>
      </w:pPr>
      <w:r w:rsidRPr="006E5510">
        <w:rPr>
          <w:szCs w:val="24"/>
        </w:rPr>
        <w:t xml:space="preserve">         protected bool disc = false;</w:t>
      </w:r>
    </w:p>
    <w:p w14:paraId="631C4AE4" w14:textId="77777777" w:rsidR="00893F1C" w:rsidRPr="006E5510" w:rsidRDefault="00893F1C" w:rsidP="00D23ED2">
      <w:pPr>
        <w:spacing w:before="0" w:after="0"/>
        <w:ind w:left="284"/>
        <w:jc w:val="both"/>
        <w:rPr>
          <w:szCs w:val="24"/>
        </w:rPr>
      </w:pPr>
      <w:r w:rsidRPr="006E5510">
        <w:rPr>
          <w:szCs w:val="24"/>
        </w:rPr>
        <w:t>        public abstract void Discount();</w:t>
      </w:r>
    </w:p>
    <w:p w14:paraId="604358F0" w14:textId="288F0142" w:rsidR="00893F1C" w:rsidRPr="006E5510" w:rsidRDefault="00893F1C" w:rsidP="00D23ED2">
      <w:pPr>
        <w:spacing w:before="0" w:after="0"/>
        <w:ind w:left="284"/>
        <w:jc w:val="both"/>
        <w:rPr>
          <w:szCs w:val="24"/>
        </w:rPr>
      </w:pPr>
      <w:r w:rsidRPr="006E5510">
        <w:rPr>
          <w:szCs w:val="24"/>
        </w:rPr>
        <w:t xml:space="preserve">         public abstract Appliances Clone();</w:t>
      </w:r>
    </w:p>
    <w:p w14:paraId="3159EFB0" w14:textId="3A6D8953" w:rsidR="00893F1C" w:rsidRPr="006E5510" w:rsidRDefault="00893F1C" w:rsidP="00D23ED2">
      <w:pPr>
        <w:spacing w:before="0" w:after="0"/>
        <w:ind w:left="284"/>
        <w:jc w:val="both"/>
        <w:rPr>
          <w:szCs w:val="24"/>
        </w:rPr>
      </w:pPr>
      <w:r w:rsidRPr="006E5510">
        <w:rPr>
          <w:szCs w:val="24"/>
        </w:rPr>
        <w:t xml:space="preserve">         #endregion</w:t>
      </w:r>
    </w:p>
    <w:p w14:paraId="3F99EF5B" w14:textId="0411D037" w:rsidR="00893F1C" w:rsidRPr="006E5510" w:rsidRDefault="00893F1C" w:rsidP="00D23ED2">
      <w:pPr>
        <w:spacing w:before="0" w:after="0"/>
        <w:ind w:left="284"/>
        <w:jc w:val="both"/>
        <w:rPr>
          <w:szCs w:val="24"/>
        </w:rPr>
      </w:pPr>
      <w:r w:rsidRPr="006E5510">
        <w:rPr>
          <w:szCs w:val="24"/>
        </w:rPr>
        <w:t xml:space="preserve">         #region Оператори</w:t>
      </w:r>
    </w:p>
    <w:p w14:paraId="4735AB5C" w14:textId="05FE33B1" w:rsidR="00893F1C" w:rsidRPr="006E5510" w:rsidRDefault="00893F1C" w:rsidP="00D23ED2">
      <w:pPr>
        <w:spacing w:before="0" w:after="0"/>
        <w:ind w:left="284"/>
        <w:jc w:val="both"/>
        <w:rPr>
          <w:szCs w:val="24"/>
        </w:rPr>
      </w:pPr>
      <w:r w:rsidRPr="006E5510">
        <w:rPr>
          <w:szCs w:val="24"/>
        </w:rPr>
        <w:t xml:space="preserve">         public static Appliances operator+(Appliances a, double num)</w:t>
      </w:r>
    </w:p>
    <w:p w14:paraId="70FBB140" w14:textId="77777777" w:rsidR="00893F1C" w:rsidRPr="006E5510" w:rsidRDefault="00893F1C" w:rsidP="00D23ED2">
      <w:pPr>
        <w:spacing w:before="0" w:after="0"/>
        <w:ind w:left="284"/>
        <w:jc w:val="both"/>
        <w:rPr>
          <w:szCs w:val="24"/>
        </w:rPr>
      </w:pPr>
      <w:r w:rsidRPr="006E5510">
        <w:rPr>
          <w:szCs w:val="24"/>
        </w:rPr>
        <w:t>        {</w:t>
      </w:r>
    </w:p>
    <w:p w14:paraId="02CBD35F" w14:textId="77777777" w:rsidR="00893F1C" w:rsidRPr="006E5510" w:rsidRDefault="00893F1C" w:rsidP="00D23ED2">
      <w:pPr>
        <w:spacing w:before="0" w:after="0"/>
        <w:ind w:left="284"/>
        <w:jc w:val="both"/>
        <w:rPr>
          <w:szCs w:val="24"/>
        </w:rPr>
      </w:pPr>
      <w:r w:rsidRPr="006E5510">
        <w:rPr>
          <w:szCs w:val="24"/>
        </w:rPr>
        <w:t>            Appliances app = a.Clone();</w:t>
      </w:r>
    </w:p>
    <w:p w14:paraId="6078A55F" w14:textId="77777777" w:rsidR="00893F1C" w:rsidRPr="006E5510" w:rsidRDefault="00893F1C" w:rsidP="00D23ED2">
      <w:pPr>
        <w:spacing w:before="0" w:after="0"/>
        <w:ind w:left="284"/>
        <w:jc w:val="both"/>
        <w:rPr>
          <w:szCs w:val="24"/>
        </w:rPr>
      </w:pPr>
      <w:r w:rsidRPr="006E5510">
        <w:rPr>
          <w:szCs w:val="24"/>
        </w:rPr>
        <w:t>            app.Price += num;</w:t>
      </w:r>
    </w:p>
    <w:p w14:paraId="0F6D20C2" w14:textId="77777777" w:rsidR="00893F1C" w:rsidRPr="006E5510" w:rsidRDefault="00893F1C" w:rsidP="00D23ED2">
      <w:pPr>
        <w:spacing w:before="0" w:after="0"/>
        <w:ind w:left="284"/>
        <w:jc w:val="both"/>
        <w:rPr>
          <w:szCs w:val="24"/>
        </w:rPr>
      </w:pPr>
      <w:r w:rsidRPr="006E5510">
        <w:rPr>
          <w:szCs w:val="24"/>
        </w:rPr>
        <w:t>            return app;</w:t>
      </w:r>
    </w:p>
    <w:p w14:paraId="688E6487" w14:textId="77777777" w:rsidR="00893F1C" w:rsidRPr="006E5510" w:rsidRDefault="00893F1C" w:rsidP="00D23ED2">
      <w:pPr>
        <w:spacing w:before="0" w:after="0"/>
        <w:ind w:left="284"/>
        <w:jc w:val="both"/>
        <w:rPr>
          <w:szCs w:val="24"/>
        </w:rPr>
      </w:pPr>
      <w:r w:rsidRPr="006E5510">
        <w:rPr>
          <w:szCs w:val="24"/>
        </w:rPr>
        <w:t>        }</w:t>
      </w:r>
    </w:p>
    <w:p w14:paraId="34B9E188" w14:textId="4ADFC7BB" w:rsidR="00893F1C" w:rsidRPr="006E5510" w:rsidRDefault="00893F1C" w:rsidP="00D23ED2">
      <w:pPr>
        <w:spacing w:before="0" w:after="0"/>
        <w:ind w:left="284"/>
        <w:jc w:val="both"/>
        <w:rPr>
          <w:szCs w:val="24"/>
        </w:rPr>
      </w:pPr>
      <w:r w:rsidRPr="006E5510">
        <w:rPr>
          <w:szCs w:val="24"/>
        </w:rPr>
        <w:t xml:space="preserve">         public static Appliances operator-(Appliances a, double num)</w:t>
      </w:r>
    </w:p>
    <w:p w14:paraId="5A0DE583" w14:textId="77777777" w:rsidR="00893F1C" w:rsidRPr="006E5510" w:rsidRDefault="00893F1C" w:rsidP="00D23ED2">
      <w:pPr>
        <w:spacing w:before="0" w:after="0"/>
        <w:ind w:left="284"/>
        <w:jc w:val="both"/>
        <w:rPr>
          <w:szCs w:val="24"/>
        </w:rPr>
      </w:pPr>
      <w:r w:rsidRPr="006E5510">
        <w:rPr>
          <w:szCs w:val="24"/>
        </w:rPr>
        <w:t>        {</w:t>
      </w:r>
    </w:p>
    <w:p w14:paraId="622ABAE3" w14:textId="77777777" w:rsidR="00893F1C" w:rsidRPr="006E5510" w:rsidRDefault="00893F1C" w:rsidP="00D23ED2">
      <w:pPr>
        <w:spacing w:before="0" w:after="0"/>
        <w:ind w:left="284"/>
        <w:jc w:val="both"/>
        <w:rPr>
          <w:szCs w:val="24"/>
        </w:rPr>
      </w:pPr>
      <w:r w:rsidRPr="006E5510">
        <w:rPr>
          <w:szCs w:val="24"/>
        </w:rPr>
        <w:t>            Appliances app = a.Clone();</w:t>
      </w:r>
    </w:p>
    <w:p w14:paraId="1C5090AD" w14:textId="77777777" w:rsidR="00893F1C" w:rsidRPr="006E5510" w:rsidRDefault="00893F1C" w:rsidP="00D23ED2">
      <w:pPr>
        <w:spacing w:before="0" w:after="0"/>
        <w:ind w:left="284"/>
        <w:jc w:val="both"/>
        <w:rPr>
          <w:szCs w:val="24"/>
        </w:rPr>
      </w:pPr>
      <w:r w:rsidRPr="006E5510">
        <w:rPr>
          <w:szCs w:val="24"/>
        </w:rPr>
        <w:t>            app.Price -= num;</w:t>
      </w:r>
    </w:p>
    <w:p w14:paraId="59CAFA23" w14:textId="77777777" w:rsidR="00893F1C" w:rsidRPr="006E5510" w:rsidRDefault="00893F1C" w:rsidP="00D23ED2">
      <w:pPr>
        <w:spacing w:before="0" w:after="0"/>
        <w:ind w:left="284"/>
        <w:jc w:val="both"/>
        <w:rPr>
          <w:szCs w:val="24"/>
        </w:rPr>
      </w:pPr>
      <w:r w:rsidRPr="006E5510">
        <w:rPr>
          <w:szCs w:val="24"/>
        </w:rPr>
        <w:t>            return app;</w:t>
      </w:r>
    </w:p>
    <w:p w14:paraId="5AEB00E2" w14:textId="77777777" w:rsidR="00893F1C" w:rsidRPr="006E5510" w:rsidRDefault="00893F1C" w:rsidP="00D23ED2">
      <w:pPr>
        <w:spacing w:before="0" w:after="0"/>
        <w:ind w:left="284"/>
        <w:jc w:val="both"/>
        <w:rPr>
          <w:szCs w:val="24"/>
        </w:rPr>
      </w:pPr>
      <w:r w:rsidRPr="006E5510">
        <w:rPr>
          <w:szCs w:val="24"/>
        </w:rPr>
        <w:t>        }</w:t>
      </w:r>
    </w:p>
    <w:p w14:paraId="4B5ACFC9" w14:textId="55A0ED50" w:rsidR="00893F1C" w:rsidRPr="006E5510" w:rsidRDefault="00893F1C" w:rsidP="00D23ED2">
      <w:pPr>
        <w:spacing w:before="0" w:after="0"/>
        <w:ind w:left="284"/>
        <w:jc w:val="both"/>
        <w:rPr>
          <w:szCs w:val="24"/>
        </w:rPr>
      </w:pPr>
      <w:r w:rsidRPr="006E5510">
        <w:rPr>
          <w:szCs w:val="24"/>
        </w:rPr>
        <w:t xml:space="preserve">         public static Appliances operator *(Appliances a, double num)</w:t>
      </w:r>
    </w:p>
    <w:p w14:paraId="75E21CCC" w14:textId="77777777" w:rsidR="00893F1C" w:rsidRPr="006E5510" w:rsidRDefault="00893F1C" w:rsidP="00D23ED2">
      <w:pPr>
        <w:spacing w:before="0" w:after="0"/>
        <w:ind w:left="284"/>
        <w:jc w:val="both"/>
        <w:rPr>
          <w:szCs w:val="24"/>
        </w:rPr>
      </w:pPr>
      <w:r w:rsidRPr="006E5510">
        <w:rPr>
          <w:szCs w:val="24"/>
        </w:rPr>
        <w:t>        {</w:t>
      </w:r>
    </w:p>
    <w:p w14:paraId="7E77A296" w14:textId="77777777" w:rsidR="00893F1C" w:rsidRPr="006E5510" w:rsidRDefault="00893F1C" w:rsidP="00D23ED2">
      <w:pPr>
        <w:spacing w:before="0" w:after="0"/>
        <w:ind w:left="284"/>
        <w:jc w:val="both"/>
        <w:rPr>
          <w:szCs w:val="24"/>
        </w:rPr>
      </w:pPr>
      <w:r w:rsidRPr="006E5510">
        <w:rPr>
          <w:szCs w:val="24"/>
        </w:rPr>
        <w:t>            Appliances app = a.Clone();</w:t>
      </w:r>
    </w:p>
    <w:p w14:paraId="4EA544A9" w14:textId="77777777" w:rsidR="00893F1C" w:rsidRPr="006E5510" w:rsidRDefault="00893F1C" w:rsidP="00D23ED2">
      <w:pPr>
        <w:spacing w:before="0" w:after="0"/>
        <w:ind w:left="284"/>
        <w:jc w:val="both"/>
        <w:rPr>
          <w:szCs w:val="24"/>
        </w:rPr>
      </w:pPr>
      <w:r w:rsidRPr="006E5510">
        <w:rPr>
          <w:szCs w:val="24"/>
        </w:rPr>
        <w:t>            app.Price *= num;</w:t>
      </w:r>
    </w:p>
    <w:p w14:paraId="3547DE16" w14:textId="77777777" w:rsidR="00893F1C" w:rsidRPr="006E5510" w:rsidRDefault="00893F1C" w:rsidP="00D23ED2">
      <w:pPr>
        <w:spacing w:before="0" w:after="0"/>
        <w:ind w:left="284"/>
        <w:jc w:val="both"/>
        <w:rPr>
          <w:szCs w:val="24"/>
        </w:rPr>
      </w:pPr>
      <w:r w:rsidRPr="006E5510">
        <w:rPr>
          <w:szCs w:val="24"/>
        </w:rPr>
        <w:t>            return app;</w:t>
      </w:r>
    </w:p>
    <w:p w14:paraId="211FD1E7" w14:textId="77777777" w:rsidR="00893F1C" w:rsidRPr="006E5510" w:rsidRDefault="00893F1C" w:rsidP="00D23ED2">
      <w:pPr>
        <w:spacing w:before="0" w:after="0"/>
        <w:ind w:left="284"/>
        <w:jc w:val="both"/>
        <w:rPr>
          <w:szCs w:val="24"/>
        </w:rPr>
      </w:pPr>
      <w:r w:rsidRPr="006E5510">
        <w:rPr>
          <w:szCs w:val="24"/>
        </w:rPr>
        <w:t>        }</w:t>
      </w:r>
    </w:p>
    <w:p w14:paraId="727A5941" w14:textId="3A11BD88" w:rsidR="00893F1C" w:rsidRPr="006E5510" w:rsidRDefault="00893F1C" w:rsidP="00D23ED2">
      <w:pPr>
        <w:spacing w:before="0" w:after="0"/>
        <w:ind w:left="284"/>
        <w:jc w:val="both"/>
        <w:rPr>
          <w:szCs w:val="24"/>
        </w:rPr>
      </w:pPr>
      <w:r w:rsidRPr="006E5510">
        <w:rPr>
          <w:szCs w:val="24"/>
        </w:rPr>
        <w:t>             public static Appliances operator /(Appliances a, double num)</w:t>
      </w:r>
    </w:p>
    <w:p w14:paraId="5ABEFF2F" w14:textId="77777777" w:rsidR="00893F1C" w:rsidRPr="006E5510" w:rsidRDefault="00893F1C" w:rsidP="00D23ED2">
      <w:pPr>
        <w:spacing w:before="0" w:after="0"/>
        <w:ind w:left="284"/>
        <w:jc w:val="both"/>
        <w:rPr>
          <w:szCs w:val="24"/>
        </w:rPr>
      </w:pPr>
      <w:r w:rsidRPr="006E5510">
        <w:rPr>
          <w:szCs w:val="24"/>
        </w:rPr>
        <w:t>        {</w:t>
      </w:r>
    </w:p>
    <w:p w14:paraId="6C508F8E" w14:textId="77777777" w:rsidR="00893F1C" w:rsidRPr="006E5510" w:rsidRDefault="00893F1C" w:rsidP="00D23ED2">
      <w:pPr>
        <w:spacing w:before="0" w:after="0"/>
        <w:ind w:left="284"/>
        <w:jc w:val="both"/>
        <w:rPr>
          <w:szCs w:val="24"/>
        </w:rPr>
      </w:pPr>
      <w:r w:rsidRPr="006E5510">
        <w:rPr>
          <w:szCs w:val="24"/>
        </w:rPr>
        <w:t>            Appliances app = a.Clone();</w:t>
      </w:r>
    </w:p>
    <w:p w14:paraId="69A0207C" w14:textId="77777777" w:rsidR="00893F1C" w:rsidRPr="006E5510" w:rsidRDefault="00893F1C" w:rsidP="00D23ED2">
      <w:pPr>
        <w:spacing w:before="0" w:after="0"/>
        <w:ind w:left="284"/>
        <w:jc w:val="both"/>
        <w:rPr>
          <w:szCs w:val="24"/>
        </w:rPr>
      </w:pPr>
      <w:r w:rsidRPr="006E5510">
        <w:rPr>
          <w:szCs w:val="24"/>
        </w:rPr>
        <w:t>            app.Price /= num;</w:t>
      </w:r>
    </w:p>
    <w:p w14:paraId="3F0B3673" w14:textId="77777777" w:rsidR="00893F1C" w:rsidRPr="006E5510" w:rsidRDefault="00893F1C" w:rsidP="00D23ED2">
      <w:pPr>
        <w:spacing w:before="0" w:after="0"/>
        <w:ind w:left="284"/>
        <w:jc w:val="both"/>
        <w:rPr>
          <w:szCs w:val="24"/>
        </w:rPr>
      </w:pPr>
      <w:r w:rsidRPr="006E5510">
        <w:rPr>
          <w:szCs w:val="24"/>
        </w:rPr>
        <w:t>            return app;</w:t>
      </w:r>
    </w:p>
    <w:p w14:paraId="2C34A7DB" w14:textId="77777777" w:rsidR="00893F1C" w:rsidRPr="006E5510" w:rsidRDefault="00893F1C" w:rsidP="00D23ED2">
      <w:pPr>
        <w:spacing w:before="0" w:after="0"/>
        <w:ind w:left="284"/>
        <w:jc w:val="both"/>
        <w:rPr>
          <w:szCs w:val="24"/>
        </w:rPr>
      </w:pPr>
      <w:r w:rsidRPr="006E5510">
        <w:rPr>
          <w:szCs w:val="24"/>
        </w:rPr>
        <w:t>        }</w:t>
      </w:r>
    </w:p>
    <w:p w14:paraId="4CF4FDDA" w14:textId="47DA70BE" w:rsidR="00893F1C" w:rsidRPr="006E5510" w:rsidRDefault="00893F1C" w:rsidP="00D23ED2">
      <w:pPr>
        <w:spacing w:before="0" w:after="0"/>
        <w:ind w:left="284"/>
        <w:jc w:val="both"/>
        <w:rPr>
          <w:szCs w:val="24"/>
        </w:rPr>
      </w:pPr>
      <w:r w:rsidRPr="006E5510">
        <w:rPr>
          <w:szCs w:val="24"/>
        </w:rPr>
        <w:t xml:space="preserve">         // Логічні оператор для первірки того чи новий об'єкт.</w:t>
      </w:r>
    </w:p>
    <w:p w14:paraId="6DBB6FD5" w14:textId="77777777" w:rsidR="00893F1C" w:rsidRPr="006E5510" w:rsidRDefault="00893F1C" w:rsidP="00D23ED2">
      <w:pPr>
        <w:spacing w:before="0" w:after="0"/>
        <w:ind w:left="284"/>
        <w:jc w:val="both"/>
        <w:rPr>
          <w:szCs w:val="24"/>
        </w:rPr>
      </w:pPr>
      <w:r w:rsidRPr="006E5510">
        <w:rPr>
          <w:szCs w:val="24"/>
        </w:rPr>
        <w:t>        public static bool operator true(Appliances a)</w:t>
      </w:r>
    </w:p>
    <w:p w14:paraId="4ABE1DD6" w14:textId="77777777" w:rsidR="00893F1C" w:rsidRPr="006E5510" w:rsidRDefault="00893F1C" w:rsidP="00D23ED2">
      <w:pPr>
        <w:spacing w:before="0" w:after="0"/>
        <w:ind w:left="284"/>
        <w:jc w:val="both"/>
        <w:rPr>
          <w:szCs w:val="24"/>
        </w:rPr>
      </w:pPr>
      <w:r w:rsidRPr="006E5510">
        <w:rPr>
          <w:szCs w:val="24"/>
        </w:rPr>
        <w:t>        {</w:t>
      </w:r>
    </w:p>
    <w:p w14:paraId="7A8B8476" w14:textId="77777777" w:rsidR="00893F1C" w:rsidRPr="006E5510" w:rsidRDefault="00893F1C" w:rsidP="00D23ED2">
      <w:pPr>
        <w:spacing w:before="0" w:after="0"/>
        <w:ind w:left="284"/>
        <w:jc w:val="both"/>
        <w:rPr>
          <w:szCs w:val="24"/>
        </w:rPr>
      </w:pPr>
      <w:r w:rsidRPr="006E5510">
        <w:rPr>
          <w:szCs w:val="24"/>
        </w:rPr>
        <w:t>            int now = DateTime.Now.Year;</w:t>
      </w:r>
    </w:p>
    <w:p w14:paraId="5565AE62" w14:textId="77777777" w:rsidR="00893F1C" w:rsidRPr="006E5510" w:rsidRDefault="00893F1C" w:rsidP="00D23ED2">
      <w:pPr>
        <w:spacing w:before="0" w:after="0"/>
        <w:ind w:left="284"/>
        <w:jc w:val="both"/>
        <w:rPr>
          <w:szCs w:val="24"/>
        </w:rPr>
      </w:pPr>
      <w:r w:rsidRPr="006E5510">
        <w:rPr>
          <w:szCs w:val="24"/>
        </w:rPr>
        <w:t>            return a.Year == now;</w:t>
      </w:r>
    </w:p>
    <w:p w14:paraId="38DFC7D5" w14:textId="77777777" w:rsidR="00893F1C" w:rsidRPr="006E5510" w:rsidRDefault="00893F1C" w:rsidP="00D23ED2">
      <w:pPr>
        <w:spacing w:before="0" w:after="0"/>
        <w:ind w:left="284"/>
        <w:jc w:val="both"/>
        <w:rPr>
          <w:szCs w:val="24"/>
        </w:rPr>
      </w:pPr>
      <w:r w:rsidRPr="006E5510">
        <w:rPr>
          <w:szCs w:val="24"/>
        </w:rPr>
        <w:t>        }</w:t>
      </w:r>
    </w:p>
    <w:p w14:paraId="7C02153C" w14:textId="77777777" w:rsidR="00893F1C" w:rsidRPr="006E5510" w:rsidRDefault="00893F1C" w:rsidP="00D23ED2">
      <w:pPr>
        <w:spacing w:before="0" w:after="0"/>
        <w:ind w:left="284"/>
        <w:jc w:val="both"/>
        <w:rPr>
          <w:szCs w:val="24"/>
        </w:rPr>
      </w:pPr>
      <w:r w:rsidRPr="006E5510">
        <w:rPr>
          <w:szCs w:val="24"/>
        </w:rPr>
        <w:t>        public static bool operator false(Appliances a)</w:t>
      </w:r>
    </w:p>
    <w:p w14:paraId="76F59D59" w14:textId="77777777" w:rsidR="00893F1C" w:rsidRPr="006E5510" w:rsidRDefault="00893F1C" w:rsidP="00D23ED2">
      <w:pPr>
        <w:spacing w:before="0" w:after="0"/>
        <w:ind w:left="284"/>
        <w:jc w:val="both"/>
        <w:rPr>
          <w:szCs w:val="24"/>
        </w:rPr>
      </w:pPr>
      <w:r w:rsidRPr="006E5510">
        <w:rPr>
          <w:szCs w:val="24"/>
        </w:rPr>
        <w:t>        {</w:t>
      </w:r>
    </w:p>
    <w:p w14:paraId="47A25798" w14:textId="77777777" w:rsidR="00893F1C" w:rsidRPr="006E5510" w:rsidRDefault="00893F1C" w:rsidP="00D23ED2">
      <w:pPr>
        <w:spacing w:before="0" w:after="0"/>
        <w:ind w:left="284"/>
        <w:jc w:val="both"/>
        <w:rPr>
          <w:szCs w:val="24"/>
        </w:rPr>
      </w:pPr>
      <w:r w:rsidRPr="006E5510">
        <w:rPr>
          <w:szCs w:val="24"/>
        </w:rPr>
        <w:t>            int now = DateTime.Now.Year;</w:t>
      </w:r>
    </w:p>
    <w:p w14:paraId="3A072A3A" w14:textId="77777777" w:rsidR="00893F1C" w:rsidRPr="006E5510" w:rsidRDefault="00893F1C" w:rsidP="00D23ED2">
      <w:pPr>
        <w:spacing w:before="0" w:after="0"/>
        <w:ind w:left="284"/>
        <w:jc w:val="both"/>
        <w:rPr>
          <w:szCs w:val="24"/>
        </w:rPr>
      </w:pPr>
      <w:r w:rsidRPr="006E5510">
        <w:rPr>
          <w:szCs w:val="24"/>
        </w:rPr>
        <w:t>            return a.Year != now;</w:t>
      </w:r>
    </w:p>
    <w:p w14:paraId="3FEBBBE7" w14:textId="77777777" w:rsidR="00893F1C" w:rsidRPr="006E5510" w:rsidRDefault="00893F1C" w:rsidP="00D23ED2">
      <w:pPr>
        <w:spacing w:before="0" w:after="0"/>
        <w:ind w:left="284"/>
        <w:jc w:val="both"/>
        <w:rPr>
          <w:szCs w:val="24"/>
        </w:rPr>
      </w:pPr>
      <w:r w:rsidRPr="006E5510">
        <w:rPr>
          <w:szCs w:val="24"/>
        </w:rPr>
        <w:t>        }</w:t>
      </w:r>
    </w:p>
    <w:p w14:paraId="519455AC" w14:textId="77777777" w:rsidR="00893F1C" w:rsidRPr="006E5510" w:rsidRDefault="00893F1C" w:rsidP="00D23ED2">
      <w:pPr>
        <w:spacing w:before="0" w:after="0"/>
        <w:ind w:left="284"/>
        <w:jc w:val="both"/>
        <w:rPr>
          <w:szCs w:val="24"/>
        </w:rPr>
      </w:pPr>
      <w:r w:rsidRPr="006E5510">
        <w:rPr>
          <w:szCs w:val="24"/>
        </w:rPr>
        <w:t>        //</w:t>
      </w:r>
    </w:p>
    <w:p w14:paraId="42A78FA3" w14:textId="77777777" w:rsidR="00893F1C" w:rsidRPr="006E5510" w:rsidRDefault="00893F1C" w:rsidP="00D23ED2">
      <w:pPr>
        <w:spacing w:before="0" w:after="0"/>
        <w:ind w:left="284"/>
        <w:jc w:val="both"/>
        <w:rPr>
          <w:szCs w:val="24"/>
        </w:rPr>
      </w:pPr>
      <w:r w:rsidRPr="006E5510">
        <w:rPr>
          <w:szCs w:val="24"/>
        </w:rPr>
        <w:lastRenderedPageBreak/>
        <w:t>        public static Appliances operator &amp;(Appliances a1, Appliances a2)</w:t>
      </w:r>
    </w:p>
    <w:p w14:paraId="313E2620" w14:textId="77777777" w:rsidR="00893F1C" w:rsidRPr="006E5510" w:rsidRDefault="00893F1C" w:rsidP="00D23ED2">
      <w:pPr>
        <w:spacing w:before="0" w:after="0"/>
        <w:ind w:left="284"/>
        <w:jc w:val="both"/>
        <w:rPr>
          <w:szCs w:val="24"/>
        </w:rPr>
      </w:pPr>
      <w:r w:rsidRPr="006E5510">
        <w:rPr>
          <w:szCs w:val="24"/>
        </w:rPr>
        <w:t>        {</w:t>
      </w:r>
    </w:p>
    <w:p w14:paraId="38495F29" w14:textId="77777777" w:rsidR="00893F1C" w:rsidRPr="006E5510" w:rsidRDefault="00893F1C" w:rsidP="00D23ED2">
      <w:pPr>
        <w:spacing w:before="0" w:after="0"/>
        <w:ind w:left="284"/>
        <w:jc w:val="both"/>
        <w:rPr>
          <w:szCs w:val="24"/>
        </w:rPr>
      </w:pPr>
      <w:r w:rsidRPr="006E5510">
        <w:rPr>
          <w:szCs w:val="24"/>
        </w:rPr>
        <w:t>            int now = DateTime.Now.Year;</w:t>
      </w:r>
    </w:p>
    <w:p w14:paraId="71D470F2" w14:textId="77777777" w:rsidR="00893F1C" w:rsidRPr="006E5510" w:rsidRDefault="00893F1C" w:rsidP="00D23ED2">
      <w:pPr>
        <w:spacing w:before="0" w:after="0"/>
        <w:ind w:left="284"/>
        <w:jc w:val="both"/>
        <w:rPr>
          <w:szCs w:val="24"/>
        </w:rPr>
      </w:pPr>
      <w:r w:rsidRPr="006E5510">
        <w:rPr>
          <w:szCs w:val="24"/>
        </w:rPr>
        <w:t>            if((a1.Year == now) &amp;&amp; (a2.Year == now))</w:t>
      </w:r>
    </w:p>
    <w:p w14:paraId="7DFDF7EF" w14:textId="77777777" w:rsidR="00893F1C" w:rsidRPr="006E5510" w:rsidRDefault="00893F1C" w:rsidP="00D23ED2">
      <w:pPr>
        <w:spacing w:before="0" w:after="0"/>
        <w:ind w:left="284"/>
        <w:jc w:val="both"/>
        <w:rPr>
          <w:szCs w:val="24"/>
        </w:rPr>
      </w:pPr>
      <w:r w:rsidRPr="006E5510">
        <w:rPr>
          <w:szCs w:val="24"/>
        </w:rPr>
        <w:t>                return a1;</w:t>
      </w:r>
    </w:p>
    <w:p w14:paraId="131D8E21" w14:textId="77777777" w:rsidR="00893F1C" w:rsidRPr="006E5510" w:rsidRDefault="00893F1C" w:rsidP="00D23ED2">
      <w:pPr>
        <w:spacing w:before="0" w:after="0"/>
        <w:ind w:left="284"/>
        <w:jc w:val="both"/>
        <w:rPr>
          <w:szCs w:val="24"/>
        </w:rPr>
      </w:pPr>
      <w:r w:rsidRPr="006E5510">
        <w:rPr>
          <w:szCs w:val="24"/>
        </w:rPr>
        <w:t>            return null;</w:t>
      </w:r>
    </w:p>
    <w:p w14:paraId="6FE236AA" w14:textId="77777777" w:rsidR="00893F1C" w:rsidRPr="006E5510" w:rsidRDefault="00893F1C" w:rsidP="00D23ED2">
      <w:pPr>
        <w:spacing w:before="0" w:after="0"/>
        <w:ind w:left="284"/>
        <w:jc w:val="both"/>
        <w:rPr>
          <w:szCs w:val="24"/>
        </w:rPr>
      </w:pPr>
      <w:r w:rsidRPr="006E5510">
        <w:rPr>
          <w:szCs w:val="24"/>
        </w:rPr>
        <w:t>        }</w:t>
      </w:r>
    </w:p>
    <w:p w14:paraId="538A9F74" w14:textId="30D4D292" w:rsidR="00893F1C" w:rsidRPr="006E5510" w:rsidRDefault="00893F1C" w:rsidP="00D23ED2">
      <w:pPr>
        <w:spacing w:before="0" w:after="0"/>
        <w:ind w:left="284"/>
        <w:jc w:val="both"/>
        <w:rPr>
          <w:szCs w:val="24"/>
        </w:rPr>
      </w:pPr>
      <w:r w:rsidRPr="006E5510">
        <w:rPr>
          <w:szCs w:val="24"/>
        </w:rPr>
        <w:t xml:space="preserve">         public static Appliances operator |(Appliances a1, Appliances a2)</w:t>
      </w:r>
    </w:p>
    <w:p w14:paraId="08140FB1" w14:textId="77777777" w:rsidR="00893F1C" w:rsidRPr="006E5510" w:rsidRDefault="00893F1C" w:rsidP="00D23ED2">
      <w:pPr>
        <w:spacing w:before="0" w:after="0"/>
        <w:ind w:left="284"/>
        <w:jc w:val="both"/>
        <w:rPr>
          <w:szCs w:val="24"/>
        </w:rPr>
      </w:pPr>
      <w:r w:rsidRPr="006E5510">
        <w:rPr>
          <w:szCs w:val="24"/>
        </w:rPr>
        <w:t>        {</w:t>
      </w:r>
    </w:p>
    <w:p w14:paraId="04AAB805" w14:textId="77777777" w:rsidR="00893F1C" w:rsidRPr="006E5510" w:rsidRDefault="00893F1C" w:rsidP="00D23ED2">
      <w:pPr>
        <w:spacing w:before="0" w:after="0"/>
        <w:ind w:left="284"/>
        <w:jc w:val="both"/>
        <w:rPr>
          <w:szCs w:val="24"/>
        </w:rPr>
      </w:pPr>
      <w:r w:rsidRPr="006E5510">
        <w:rPr>
          <w:szCs w:val="24"/>
        </w:rPr>
        <w:t>            int now = DateTime.Now.Year;</w:t>
      </w:r>
    </w:p>
    <w:p w14:paraId="24624C91" w14:textId="77777777" w:rsidR="00893F1C" w:rsidRPr="006E5510" w:rsidRDefault="00893F1C" w:rsidP="00D23ED2">
      <w:pPr>
        <w:spacing w:before="0" w:after="0"/>
        <w:ind w:left="284"/>
        <w:jc w:val="both"/>
        <w:rPr>
          <w:szCs w:val="24"/>
        </w:rPr>
      </w:pPr>
      <w:r w:rsidRPr="006E5510">
        <w:rPr>
          <w:szCs w:val="24"/>
        </w:rPr>
        <w:t>            if (a1.Year == now)</w:t>
      </w:r>
    </w:p>
    <w:p w14:paraId="6A202BB8" w14:textId="77777777" w:rsidR="00893F1C" w:rsidRPr="006E5510" w:rsidRDefault="00893F1C" w:rsidP="00D23ED2">
      <w:pPr>
        <w:spacing w:before="0" w:after="0"/>
        <w:ind w:left="284"/>
        <w:jc w:val="both"/>
        <w:rPr>
          <w:szCs w:val="24"/>
        </w:rPr>
      </w:pPr>
      <w:r w:rsidRPr="006E5510">
        <w:rPr>
          <w:szCs w:val="24"/>
        </w:rPr>
        <w:t>                return a1;</w:t>
      </w:r>
    </w:p>
    <w:p w14:paraId="6F3A11E6" w14:textId="77777777" w:rsidR="00893F1C" w:rsidRPr="006E5510" w:rsidRDefault="00893F1C" w:rsidP="00D23ED2">
      <w:pPr>
        <w:spacing w:before="0" w:after="0"/>
        <w:ind w:left="284"/>
        <w:jc w:val="both"/>
        <w:rPr>
          <w:szCs w:val="24"/>
        </w:rPr>
      </w:pPr>
      <w:r w:rsidRPr="006E5510">
        <w:rPr>
          <w:szCs w:val="24"/>
        </w:rPr>
        <w:t>            if (now == a2.Year)</w:t>
      </w:r>
    </w:p>
    <w:p w14:paraId="21CD9F84" w14:textId="77777777" w:rsidR="00893F1C" w:rsidRPr="006E5510" w:rsidRDefault="00893F1C" w:rsidP="00D23ED2">
      <w:pPr>
        <w:spacing w:before="0" w:after="0"/>
        <w:ind w:left="284"/>
        <w:jc w:val="both"/>
        <w:rPr>
          <w:szCs w:val="24"/>
        </w:rPr>
      </w:pPr>
      <w:r w:rsidRPr="006E5510">
        <w:rPr>
          <w:szCs w:val="24"/>
        </w:rPr>
        <w:t>                return a2;</w:t>
      </w:r>
    </w:p>
    <w:p w14:paraId="686D4146" w14:textId="77777777" w:rsidR="00893F1C" w:rsidRPr="006E5510" w:rsidRDefault="00893F1C" w:rsidP="00D23ED2">
      <w:pPr>
        <w:spacing w:before="0" w:after="0"/>
        <w:ind w:left="284"/>
        <w:jc w:val="both"/>
        <w:rPr>
          <w:szCs w:val="24"/>
        </w:rPr>
      </w:pPr>
      <w:r w:rsidRPr="006E5510">
        <w:rPr>
          <w:szCs w:val="24"/>
        </w:rPr>
        <w:t>            return null;</w:t>
      </w:r>
    </w:p>
    <w:p w14:paraId="426E0EB8" w14:textId="77777777" w:rsidR="00893F1C" w:rsidRPr="006E5510" w:rsidRDefault="00893F1C" w:rsidP="00D23ED2">
      <w:pPr>
        <w:spacing w:before="0" w:after="0"/>
        <w:ind w:left="284"/>
        <w:jc w:val="both"/>
        <w:rPr>
          <w:szCs w:val="24"/>
        </w:rPr>
      </w:pPr>
      <w:r w:rsidRPr="006E5510">
        <w:rPr>
          <w:szCs w:val="24"/>
        </w:rPr>
        <w:t>        }</w:t>
      </w:r>
    </w:p>
    <w:p w14:paraId="13377F17" w14:textId="77777777" w:rsidR="00893F1C" w:rsidRPr="006E5510" w:rsidRDefault="00893F1C" w:rsidP="00D23ED2">
      <w:pPr>
        <w:spacing w:before="0" w:after="0"/>
        <w:ind w:left="284"/>
        <w:jc w:val="both"/>
        <w:rPr>
          <w:szCs w:val="24"/>
        </w:rPr>
      </w:pPr>
      <w:r w:rsidRPr="006E5510">
        <w:rPr>
          <w:szCs w:val="24"/>
        </w:rPr>
        <w:t>        public static bool operator!(Appliances a)</w:t>
      </w:r>
    </w:p>
    <w:p w14:paraId="53134B74" w14:textId="77777777" w:rsidR="00893F1C" w:rsidRPr="006E5510" w:rsidRDefault="00893F1C" w:rsidP="00D23ED2">
      <w:pPr>
        <w:spacing w:before="0" w:after="0"/>
        <w:ind w:left="284"/>
        <w:jc w:val="both"/>
        <w:rPr>
          <w:szCs w:val="24"/>
        </w:rPr>
      </w:pPr>
      <w:r w:rsidRPr="006E5510">
        <w:rPr>
          <w:szCs w:val="24"/>
        </w:rPr>
        <w:t>        {</w:t>
      </w:r>
    </w:p>
    <w:p w14:paraId="26428087" w14:textId="77777777" w:rsidR="00893F1C" w:rsidRPr="006E5510" w:rsidRDefault="00893F1C" w:rsidP="00D23ED2">
      <w:pPr>
        <w:spacing w:before="0" w:after="0"/>
        <w:ind w:left="284"/>
        <w:jc w:val="both"/>
        <w:rPr>
          <w:szCs w:val="24"/>
        </w:rPr>
      </w:pPr>
      <w:r w:rsidRPr="006E5510">
        <w:rPr>
          <w:szCs w:val="24"/>
        </w:rPr>
        <w:t>            return a.Year != DateTime.Now.Year;</w:t>
      </w:r>
    </w:p>
    <w:p w14:paraId="60497749" w14:textId="77777777" w:rsidR="00893F1C" w:rsidRPr="006E5510" w:rsidRDefault="00893F1C" w:rsidP="00D23ED2">
      <w:pPr>
        <w:spacing w:before="0" w:after="0"/>
        <w:ind w:left="284"/>
        <w:jc w:val="both"/>
        <w:rPr>
          <w:szCs w:val="24"/>
        </w:rPr>
      </w:pPr>
      <w:r w:rsidRPr="006E5510">
        <w:rPr>
          <w:szCs w:val="24"/>
        </w:rPr>
        <w:t>        }</w:t>
      </w:r>
    </w:p>
    <w:p w14:paraId="6B73F412" w14:textId="0D3E79D7" w:rsidR="00893F1C" w:rsidRPr="006E5510" w:rsidRDefault="00893F1C" w:rsidP="00D23ED2">
      <w:pPr>
        <w:spacing w:before="0" w:after="0"/>
        <w:ind w:left="284"/>
        <w:jc w:val="both"/>
        <w:rPr>
          <w:szCs w:val="24"/>
        </w:rPr>
      </w:pPr>
      <w:r w:rsidRPr="006E5510">
        <w:rPr>
          <w:szCs w:val="24"/>
        </w:rPr>
        <w:t xml:space="preserve">         // Переведенн типів, для того, щоб отримувати ціну Товару</w:t>
      </w:r>
    </w:p>
    <w:p w14:paraId="5A673A31" w14:textId="77777777" w:rsidR="00893F1C" w:rsidRPr="006E5510" w:rsidRDefault="00893F1C" w:rsidP="00D23ED2">
      <w:pPr>
        <w:spacing w:before="0" w:after="0"/>
        <w:ind w:left="284"/>
        <w:jc w:val="both"/>
        <w:rPr>
          <w:szCs w:val="24"/>
        </w:rPr>
      </w:pPr>
      <w:r w:rsidRPr="006E5510">
        <w:rPr>
          <w:szCs w:val="24"/>
        </w:rPr>
        <w:t>        public static implicit operator double(Appliances a)</w:t>
      </w:r>
    </w:p>
    <w:p w14:paraId="45305A1E" w14:textId="77777777" w:rsidR="00893F1C" w:rsidRPr="006E5510" w:rsidRDefault="00893F1C" w:rsidP="00D23ED2">
      <w:pPr>
        <w:spacing w:before="0" w:after="0"/>
        <w:ind w:left="284"/>
        <w:jc w:val="both"/>
        <w:rPr>
          <w:szCs w:val="24"/>
        </w:rPr>
      </w:pPr>
      <w:r w:rsidRPr="006E5510">
        <w:rPr>
          <w:szCs w:val="24"/>
        </w:rPr>
        <w:t>        {</w:t>
      </w:r>
    </w:p>
    <w:p w14:paraId="6AFE1573" w14:textId="77777777" w:rsidR="00893F1C" w:rsidRPr="006E5510" w:rsidRDefault="00893F1C" w:rsidP="00D23ED2">
      <w:pPr>
        <w:spacing w:before="0" w:after="0"/>
        <w:ind w:left="284"/>
        <w:jc w:val="both"/>
        <w:rPr>
          <w:szCs w:val="24"/>
        </w:rPr>
      </w:pPr>
      <w:r w:rsidRPr="006E5510">
        <w:rPr>
          <w:szCs w:val="24"/>
        </w:rPr>
        <w:t>            return a.Price;</w:t>
      </w:r>
    </w:p>
    <w:p w14:paraId="3089D3D7" w14:textId="77777777" w:rsidR="00893F1C" w:rsidRPr="006E5510" w:rsidRDefault="00893F1C" w:rsidP="00D23ED2">
      <w:pPr>
        <w:spacing w:before="0" w:after="0"/>
        <w:ind w:left="284"/>
        <w:jc w:val="both"/>
        <w:rPr>
          <w:szCs w:val="24"/>
        </w:rPr>
      </w:pPr>
      <w:r w:rsidRPr="006E5510">
        <w:rPr>
          <w:szCs w:val="24"/>
        </w:rPr>
        <w:t>        }</w:t>
      </w:r>
    </w:p>
    <w:p w14:paraId="3290AAB6" w14:textId="77777777" w:rsidR="00893F1C" w:rsidRPr="006E5510" w:rsidRDefault="00893F1C" w:rsidP="00D23ED2">
      <w:pPr>
        <w:spacing w:before="0" w:after="0"/>
        <w:ind w:left="284"/>
        <w:jc w:val="both"/>
        <w:rPr>
          <w:szCs w:val="24"/>
        </w:rPr>
      </w:pPr>
      <w:r w:rsidRPr="006E5510">
        <w:rPr>
          <w:szCs w:val="24"/>
        </w:rPr>
        <w:t>        public static  implicit operator string(Appliances a)</w:t>
      </w:r>
    </w:p>
    <w:p w14:paraId="72F1C628" w14:textId="77777777" w:rsidR="00893F1C" w:rsidRPr="006E5510" w:rsidRDefault="00893F1C" w:rsidP="00D23ED2">
      <w:pPr>
        <w:spacing w:before="0" w:after="0"/>
        <w:ind w:left="284"/>
        <w:jc w:val="both"/>
        <w:rPr>
          <w:szCs w:val="24"/>
        </w:rPr>
      </w:pPr>
      <w:r w:rsidRPr="006E5510">
        <w:rPr>
          <w:szCs w:val="24"/>
        </w:rPr>
        <w:t>        {</w:t>
      </w:r>
    </w:p>
    <w:p w14:paraId="404BD5A8" w14:textId="77777777" w:rsidR="00893F1C" w:rsidRPr="006E5510" w:rsidRDefault="00893F1C" w:rsidP="00D23ED2">
      <w:pPr>
        <w:spacing w:before="0" w:after="0"/>
        <w:ind w:left="284"/>
        <w:jc w:val="both"/>
        <w:rPr>
          <w:szCs w:val="24"/>
        </w:rPr>
      </w:pPr>
      <w:r w:rsidRPr="006E5510">
        <w:rPr>
          <w:szCs w:val="24"/>
        </w:rPr>
        <w:t>            return a.Name + " " + a.Brand;</w:t>
      </w:r>
    </w:p>
    <w:p w14:paraId="385061E0" w14:textId="77777777" w:rsidR="00893F1C" w:rsidRPr="006E5510" w:rsidRDefault="00893F1C" w:rsidP="00D23ED2">
      <w:pPr>
        <w:spacing w:before="0" w:after="0"/>
        <w:ind w:left="284"/>
        <w:jc w:val="both"/>
        <w:rPr>
          <w:szCs w:val="24"/>
        </w:rPr>
      </w:pPr>
      <w:r w:rsidRPr="006E5510">
        <w:rPr>
          <w:szCs w:val="24"/>
        </w:rPr>
        <w:t>        }</w:t>
      </w:r>
    </w:p>
    <w:p w14:paraId="4E05A6B6" w14:textId="0F3B5979" w:rsidR="00893F1C" w:rsidRPr="006E5510" w:rsidRDefault="00893F1C" w:rsidP="00D23ED2">
      <w:pPr>
        <w:spacing w:before="0" w:after="0"/>
        <w:ind w:left="284"/>
        <w:jc w:val="both"/>
        <w:rPr>
          <w:szCs w:val="24"/>
        </w:rPr>
      </w:pPr>
      <w:r w:rsidRPr="006E5510">
        <w:rPr>
          <w:szCs w:val="24"/>
        </w:rPr>
        <w:t xml:space="preserve">         // Перевантаження операторів порівняння:</w:t>
      </w:r>
    </w:p>
    <w:p w14:paraId="49D96ACF" w14:textId="77777777" w:rsidR="00893F1C" w:rsidRPr="006E5510" w:rsidRDefault="00893F1C" w:rsidP="00D23ED2">
      <w:pPr>
        <w:spacing w:before="0" w:after="0"/>
        <w:ind w:left="284"/>
        <w:jc w:val="both"/>
        <w:rPr>
          <w:szCs w:val="24"/>
        </w:rPr>
      </w:pPr>
      <w:r w:rsidRPr="006E5510">
        <w:rPr>
          <w:szCs w:val="24"/>
        </w:rPr>
        <w:t>        //      Щоб знаходти об'єкти із максимальною ціною (&gt;,&lt;) - Додати кнопку та опис кнопки</w:t>
      </w:r>
    </w:p>
    <w:p w14:paraId="34E3671C" w14:textId="77777777" w:rsidR="00893F1C" w:rsidRPr="006E5510" w:rsidRDefault="00893F1C" w:rsidP="00D23ED2">
      <w:pPr>
        <w:spacing w:before="0" w:after="0"/>
        <w:ind w:left="284"/>
        <w:jc w:val="both"/>
        <w:rPr>
          <w:szCs w:val="24"/>
        </w:rPr>
      </w:pPr>
      <w:r w:rsidRPr="006E5510">
        <w:rPr>
          <w:szCs w:val="24"/>
        </w:rPr>
        <w:t>        //      Щоб знаходити всі товари із ціною вираного товару (==, !=)</w:t>
      </w:r>
    </w:p>
    <w:p w14:paraId="12F763D5" w14:textId="77777777" w:rsidR="00893F1C" w:rsidRPr="006E5510" w:rsidRDefault="00893F1C" w:rsidP="00D23ED2">
      <w:pPr>
        <w:spacing w:before="0" w:after="0"/>
        <w:ind w:left="284"/>
        <w:jc w:val="both"/>
        <w:rPr>
          <w:szCs w:val="24"/>
        </w:rPr>
      </w:pPr>
      <w:r w:rsidRPr="006E5510">
        <w:rPr>
          <w:szCs w:val="24"/>
        </w:rPr>
        <w:t>        public static bool operator &gt;(Appliances a1, Appliances a2)</w:t>
      </w:r>
    </w:p>
    <w:p w14:paraId="37BDA0DF" w14:textId="77777777" w:rsidR="00893F1C" w:rsidRPr="006E5510" w:rsidRDefault="00893F1C" w:rsidP="00D23ED2">
      <w:pPr>
        <w:spacing w:before="0" w:after="0"/>
        <w:ind w:left="284"/>
        <w:jc w:val="both"/>
        <w:rPr>
          <w:szCs w:val="24"/>
        </w:rPr>
      </w:pPr>
      <w:r w:rsidRPr="006E5510">
        <w:rPr>
          <w:szCs w:val="24"/>
        </w:rPr>
        <w:t>        {</w:t>
      </w:r>
    </w:p>
    <w:p w14:paraId="00D15139" w14:textId="77777777" w:rsidR="00893F1C" w:rsidRPr="006E5510" w:rsidRDefault="00893F1C" w:rsidP="00D23ED2">
      <w:pPr>
        <w:spacing w:before="0" w:after="0"/>
        <w:ind w:left="284"/>
        <w:jc w:val="both"/>
        <w:rPr>
          <w:szCs w:val="24"/>
        </w:rPr>
      </w:pPr>
      <w:r w:rsidRPr="006E5510">
        <w:rPr>
          <w:szCs w:val="24"/>
        </w:rPr>
        <w:t>            return a1.Price &gt; a2.Price;</w:t>
      </w:r>
    </w:p>
    <w:p w14:paraId="7925B2BF" w14:textId="77777777" w:rsidR="00893F1C" w:rsidRPr="006E5510" w:rsidRDefault="00893F1C" w:rsidP="00D23ED2">
      <w:pPr>
        <w:spacing w:before="0" w:after="0"/>
        <w:ind w:left="284"/>
        <w:jc w:val="both"/>
        <w:rPr>
          <w:szCs w:val="24"/>
        </w:rPr>
      </w:pPr>
      <w:r w:rsidRPr="006E5510">
        <w:rPr>
          <w:szCs w:val="24"/>
        </w:rPr>
        <w:t>        }</w:t>
      </w:r>
    </w:p>
    <w:p w14:paraId="36474EB0" w14:textId="77777777" w:rsidR="00893F1C" w:rsidRPr="006E5510" w:rsidRDefault="00893F1C" w:rsidP="00D23ED2">
      <w:pPr>
        <w:spacing w:before="0" w:after="0"/>
        <w:ind w:left="284"/>
        <w:jc w:val="both"/>
        <w:rPr>
          <w:szCs w:val="24"/>
        </w:rPr>
      </w:pPr>
      <w:r w:rsidRPr="006E5510">
        <w:rPr>
          <w:szCs w:val="24"/>
        </w:rPr>
        <w:t>        public static bool operator &lt;(Appliances a1, Appliances a2)</w:t>
      </w:r>
    </w:p>
    <w:p w14:paraId="68A27A58" w14:textId="77777777" w:rsidR="00893F1C" w:rsidRPr="006E5510" w:rsidRDefault="00893F1C" w:rsidP="00D23ED2">
      <w:pPr>
        <w:spacing w:before="0" w:after="0"/>
        <w:ind w:left="284"/>
        <w:jc w:val="both"/>
        <w:rPr>
          <w:szCs w:val="24"/>
        </w:rPr>
      </w:pPr>
      <w:r w:rsidRPr="006E5510">
        <w:rPr>
          <w:szCs w:val="24"/>
        </w:rPr>
        <w:t>        {</w:t>
      </w:r>
    </w:p>
    <w:p w14:paraId="3C3C7BF4" w14:textId="77777777" w:rsidR="00893F1C" w:rsidRPr="006E5510" w:rsidRDefault="00893F1C" w:rsidP="00D23ED2">
      <w:pPr>
        <w:spacing w:before="0" w:after="0"/>
        <w:ind w:left="284"/>
        <w:jc w:val="both"/>
        <w:rPr>
          <w:szCs w:val="24"/>
        </w:rPr>
      </w:pPr>
      <w:r w:rsidRPr="006E5510">
        <w:rPr>
          <w:szCs w:val="24"/>
        </w:rPr>
        <w:t>            return a2 &gt; a1;</w:t>
      </w:r>
    </w:p>
    <w:p w14:paraId="776C0E63" w14:textId="77777777" w:rsidR="00893F1C" w:rsidRPr="006E5510" w:rsidRDefault="00893F1C" w:rsidP="00D23ED2">
      <w:pPr>
        <w:spacing w:before="0" w:after="0"/>
        <w:ind w:left="284"/>
        <w:jc w:val="both"/>
        <w:rPr>
          <w:szCs w:val="24"/>
        </w:rPr>
      </w:pPr>
      <w:r w:rsidRPr="006E5510">
        <w:rPr>
          <w:szCs w:val="24"/>
        </w:rPr>
        <w:t>        }</w:t>
      </w:r>
    </w:p>
    <w:p w14:paraId="0770E880" w14:textId="77777777" w:rsidR="00893F1C" w:rsidRPr="006E5510" w:rsidRDefault="00893F1C" w:rsidP="00D23ED2">
      <w:pPr>
        <w:spacing w:before="0" w:after="0"/>
        <w:ind w:left="284"/>
        <w:jc w:val="both"/>
        <w:rPr>
          <w:szCs w:val="24"/>
        </w:rPr>
      </w:pPr>
      <w:r w:rsidRPr="006E5510">
        <w:rPr>
          <w:szCs w:val="24"/>
        </w:rPr>
        <w:t>        public static bool operator ==(Appliances a1, Appliances a2)</w:t>
      </w:r>
    </w:p>
    <w:p w14:paraId="119425C8" w14:textId="77777777" w:rsidR="00893F1C" w:rsidRPr="006E5510" w:rsidRDefault="00893F1C" w:rsidP="00D23ED2">
      <w:pPr>
        <w:spacing w:before="0" w:after="0"/>
        <w:ind w:left="284"/>
        <w:jc w:val="both"/>
        <w:rPr>
          <w:szCs w:val="24"/>
        </w:rPr>
      </w:pPr>
      <w:r w:rsidRPr="006E5510">
        <w:rPr>
          <w:szCs w:val="24"/>
        </w:rPr>
        <w:t>        {</w:t>
      </w:r>
    </w:p>
    <w:p w14:paraId="7B7A34BB" w14:textId="77777777" w:rsidR="00893F1C" w:rsidRPr="006E5510" w:rsidRDefault="00893F1C" w:rsidP="00D23ED2">
      <w:pPr>
        <w:spacing w:before="0" w:after="0"/>
        <w:ind w:left="284"/>
        <w:jc w:val="both"/>
        <w:rPr>
          <w:szCs w:val="24"/>
        </w:rPr>
      </w:pPr>
      <w:r w:rsidRPr="006E5510">
        <w:rPr>
          <w:szCs w:val="24"/>
        </w:rPr>
        <w:t>            return a1.Price == a2.Price;</w:t>
      </w:r>
    </w:p>
    <w:p w14:paraId="1A45EA4A" w14:textId="77777777" w:rsidR="00893F1C" w:rsidRPr="006E5510" w:rsidRDefault="00893F1C" w:rsidP="00D23ED2">
      <w:pPr>
        <w:spacing w:before="0" w:after="0"/>
        <w:ind w:left="284"/>
        <w:jc w:val="both"/>
        <w:rPr>
          <w:szCs w:val="24"/>
        </w:rPr>
      </w:pPr>
      <w:r w:rsidRPr="006E5510">
        <w:rPr>
          <w:szCs w:val="24"/>
        </w:rPr>
        <w:t>        }</w:t>
      </w:r>
    </w:p>
    <w:p w14:paraId="0739D235" w14:textId="77777777" w:rsidR="00893F1C" w:rsidRPr="006E5510" w:rsidRDefault="00893F1C" w:rsidP="00D23ED2">
      <w:pPr>
        <w:spacing w:before="0" w:after="0"/>
        <w:ind w:left="284"/>
        <w:jc w:val="both"/>
        <w:rPr>
          <w:szCs w:val="24"/>
        </w:rPr>
      </w:pPr>
      <w:r w:rsidRPr="006E5510">
        <w:rPr>
          <w:szCs w:val="24"/>
        </w:rPr>
        <w:t>        public static bool operator !=(Appliances a1,Appliances a2)</w:t>
      </w:r>
    </w:p>
    <w:p w14:paraId="5041ED01" w14:textId="77777777" w:rsidR="00893F1C" w:rsidRPr="006E5510" w:rsidRDefault="00893F1C" w:rsidP="00D23ED2">
      <w:pPr>
        <w:spacing w:before="0" w:after="0"/>
        <w:ind w:left="284"/>
        <w:jc w:val="both"/>
        <w:rPr>
          <w:szCs w:val="24"/>
        </w:rPr>
      </w:pPr>
      <w:r w:rsidRPr="006E5510">
        <w:rPr>
          <w:szCs w:val="24"/>
        </w:rPr>
        <w:t>        {</w:t>
      </w:r>
    </w:p>
    <w:p w14:paraId="0C2E3095" w14:textId="77777777" w:rsidR="00893F1C" w:rsidRPr="006E5510" w:rsidRDefault="00893F1C" w:rsidP="00D23ED2">
      <w:pPr>
        <w:spacing w:before="0" w:after="0"/>
        <w:ind w:left="284"/>
        <w:jc w:val="both"/>
        <w:rPr>
          <w:szCs w:val="24"/>
        </w:rPr>
      </w:pPr>
      <w:r w:rsidRPr="006E5510">
        <w:rPr>
          <w:szCs w:val="24"/>
        </w:rPr>
        <w:t>            return !(a1 == a2);</w:t>
      </w:r>
    </w:p>
    <w:p w14:paraId="630A8936" w14:textId="77777777" w:rsidR="00893F1C" w:rsidRPr="006E5510" w:rsidRDefault="00893F1C" w:rsidP="00D23ED2">
      <w:pPr>
        <w:spacing w:before="0" w:after="0"/>
        <w:ind w:left="284"/>
        <w:jc w:val="both"/>
        <w:rPr>
          <w:szCs w:val="24"/>
        </w:rPr>
      </w:pPr>
      <w:r w:rsidRPr="006E5510">
        <w:rPr>
          <w:szCs w:val="24"/>
        </w:rPr>
        <w:t>        }</w:t>
      </w:r>
    </w:p>
    <w:p w14:paraId="51A218E1" w14:textId="3DF2307F" w:rsidR="00893F1C" w:rsidRPr="006E5510" w:rsidRDefault="00893F1C" w:rsidP="00D23ED2">
      <w:pPr>
        <w:spacing w:before="0" w:after="0"/>
        <w:ind w:left="284"/>
        <w:jc w:val="both"/>
        <w:rPr>
          <w:szCs w:val="24"/>
        </w:rPr>
      </w:pPr>
      <w:r w:rsidRPr="006E5510">
        <w:rPr>
          <w:szCs w:val="24"/>
        </w:rPr>
        <w:t xml:space="preserve">         // Унарні оператори</w:t>
      </w:r>
    </w:p>
    <w:p w14:paraId="52A14947" w14:textId="77777777" w:rsidR="00893F1C" w:rsidRPr="006E5510" w:rsidRDefault="00893F1C" w:rsidP="00D23ED2">
      <w:pPr>
        <w:spacing w:before="0" w:after="0"/>
        <w:ind w:left="284"/>
        <w:jc w:val="both"/>
        <w:rPr>
          <w:szCs w:val="24"/>
        </w:rPr>
      </w:pPr>
      <w:r w:rsidRPr="006E5510">
        <w:rPr>
          <w:szCs w:val="24"/>
        </w:rPr>
        <w:t>        public static Appliances operator ++(Appliances a)</w:t>
      </w:r>
    </w:p>
    <w:p w14:paraId="108504F5" w14:textId="77777777" w:rsidR="00893F1C" w:rsidRPr="006E5510" w:rsidRDefault="00893F1C" w:rsidP="00D23ED2">
      <w:pPr>
        <w:spacing w:before="0" w:after="0"/>
        <w:ind w:left="284"/>
        <w:jc w:val="both"/>
        <w:rPr>
          <w:szCs w:val="24"/>
        </w:rPr>
      </w:pPr>
      <w:r w:rsidRPr="006E5510">
        <w:rPr>
          <w:szCs w:val="24"/>
        </w:rPr>
        <w:t>        {</w:t>
      </w:r>
    </w:p>
    <w:p w14:paraId="5A1BEE83" w14:textId="77777777" w:rsidR="00893F1C" w:rsidRPr="006E5510" w:rsidRDefault="00893F1C" w:rsidP="00D23ED2">
      <w:pPr>
        <w:spacing w:before="0" w:after="0"/>
        <w:ind w:left="284"/>
        <w:jc w:val="both"/>
        <w:rPr>
          <w:szCs w:val="24"/>
        </w:rPr>
      </w:pPr>
      <w:r w:rsidRPr="006E5510">
        <w:rPr>
          <w:szCs w:val="24"/>
        </w:rPr>
        <w:t>            a.Price += 1000;</w:t>
      </w:r>
    </w:p>
    <w:p w14:paraId="7C9A0AAD" w14:textId="77777777" w:rsidR="00893F1C" w:rsidRPr="006E5510" w:rsidRDefault="00893F1C" w:rsidP="00D23ED2">
      <w:pPr>
        <w:spacing w:before="0" w:after="0"/>
        <w:ind w:left="284"/>
        <w:jc w:val="both"/>
        <w:rPr>
          <w:szCs w:val="24"/>
        </w:rPr>
      </w:pPr>
      <w:r w:rsidRPr="006E5510">
        <w:rPr>
          <w:szCs w:val="24"/>
        </w:rPr>
        <w:lastRenderedPageBreak/>
        <w:t>            return a;</w:t>
      </w:r>
    </w:p>
    <w:p w14:paraId="3C988F0D" w14:textId="77777777" w:rsidR="00893F1C" w:rsidRPr="006E5510" w:rsidRDefault="00893F1C" w:rsidP="00D23ED2">
      <w:pPr>
        <w:spacing w:before="0" w:after="0"/>
        <w:ind w:left="284"/>
        <w:jc w:val="both"/>
        <w:rPr>
          <w:szCs w:val="24"/>
        </w:rPr>
      </w:pPr>
      <w:r w:rsidRPr="006E5510">
        <w:rPr>
          <w:szCs w:val="24"/>
        </w:rPr>
        <w:t>        }</w:t>
      </w:r>
    </w:p>
    <w:p w14:paraId="43B4B778" w14:textId="77777777" w:rsidR="00893F1C" w:rsidRPr="006E5510" w:rsidRDefault="00893F1C" w:rsidP="00D23ED2">
      <w:pPr>
        <w:spacing w:before="0" w:after="0"/>
        <w:ind w:left="284"/>
        <w:jc w:val="both"/>
        <w:rPr>
          <w:szCs w:val="24"/>
        </w:rPr>
      </w:pPr>
      <w:r w:rsidRPr="006E5510">
        <w:rPr>
          <w:szCs w:val="24"/>
        </w:rPr>
        <w:t>        public static Appliances operator --(Appliances a)</w:t>
      </w:r>
    </w:p>
    <w:p w14:paraId="06EF56F5" w14:textId="77777777" w:rsidR="00893F1C" w:rsidRPr="006E5510" w:rsidRDefault="00893F1C" w:rsidP="00D23ED2">
      <w:pPr>
        <w:spacing w:before="0" w:after="0"/>
        <w:ind w:left="284"/>
        <w:jc w:val="both"/>
        <w:rPr>
          <w:szCs w:val="24"/>
        </w:rPr>
      </w:pPr>
      <w:r w:rsidRPr="006E5510">
        <w:rPr>
          <w:szCs w:val="24"/>
        </w:rPr>
        <w:t>        {</w:t>
      </w:r>
    </w:p>
    <w:p w14:paraId="26E798BF" w14:textId="77777777" w:rsidR="00893F1C" w:rsidRPr="006E5510" w:rsidRDefault="00893F1C" w:rsidP="00D23ED2">
      <w:pPr>
        <w:spacing w:before="0" w:after="0"/>
        <w:ind w:left="284"/>
        <w:jc w:val="both"/>
        <w:rPr>
          <w:szCs w:val="24"/>
        </w:rPr>
      </w:pPr>
      <w:r w:rsidRPr="006E5510">
        <w:rPr>
          <w:szCs w:val="24"/>
        </w:rPr>
        <w:t>            a.Price -= 1000;</w:t>
      </w:r>
    </w:p>
    <w:p w14:paraId="1DDBA384" w14:textId="77777777" w:rsidR="00893F1C" w:rsidRPr="006E5510" w:rsidRDefault="00893F1C" w:rsidP="00D23ED2">
      <w:pPr>
        <w:spacing w:before="0" w:after="0"/>
        <w:ind w:left="284"/>
        <w:jc w:val="both"/>
        <w:rPr>
          <w:szCs w:val="24"/>
        </w:rPr>
      </w:pPr>
      <w:r w:rsidRPr="006E5510">
        <w:rPr>
          <w:szCs w:val="24"/>
        </w:rPr>
        <w:t>            return a;</w:t>
      </w:r>
    </w:p>
    <w:p w14:paraId="0E1CC76A" w14:textId="77777777" w:rsidR="00893F1C" w:rsidRPr="006E5510" w:rsidRDefault="00893F1C" w:rsidP="00D23ED2">
      <w:pPr>
        <w:spacing w:before="0" w:after="0"/>
        <w:ind w:left="284"/>
        <w:jc w:val="both"/>
        <w:rPr>
          <w:szCs w:val="24"/>
        </w:rPr>
      </w:pPr>
      <w:r w:rsidRPr="006E5510">
        <w:rPr>
          <w:szCs w:val="24"/>
        </w:rPr>
        <w:t>        }</w:t>
      </w:r>
    </w:p>
    <w:p w14:paraId="7D2DACA0" w14:textId="3830A9E3" w:rsidR="00893F1C" w:rsidRPr="006E5510" w:rsidRDefault="00893F1C" w:rsidP="00D23ED2">
      <w:pPr>
        <w:spacing w:before="0" w:after="0"/>
        <w:ind w:left="284"/>
        <w:jc w:val="both"/>
        <w:rPr>
          <w:szCs w:val="24"/>
        </w:rPr>
      </w:pPr>
      <w:r w:rsidRPr="006E5510">
        <w:rPr>
          <w:szCs w:val="24"/>
        </w:rPr>
        <w:t xml:space="preserve">         #endregion</w:t>
      </w:r>
    </w:p>
    <w:p w14:paraId="4637D75C" w14:textId="0B28D2EE" w:rsidR="00893F1C" w:rsidRPr="006E5510" w:rsidRDefault="00893F1C" w:rsidP="00D23ED2">
      <w:pPr>
        <w:spacing w:before="0" w:after="0"/>
        <w:ind w:left="284"/>
        <w:jc w:val="both"/>
        <w:rPr>
          <w:szCs w:val="24"/>
        </w:rPr>
      </w:pPr>
      <w:r w:rsidRPr="006E5510">
        <w:rPr>
          <w:szCs w:val="24"/>
        </w:rPr>
        <w:t xml:space="preserve">         #region Віртуальні методи </w:t>
      </w:r>
    </w:p>
    <w:p w14:paraId="674DC6BA" w14:textId="77777777" w:rsidR="00893F1C" w:rsidRPr="006E5510" w:rsidRDefault="00893F1C" w:rsidP="00D23ED2">
      <w:pPr>
        <w:spacing w:before="0" w:after="0"/>
        <w:ind w:left="284"/>
        <w:jc w:val="both"/>
        <w:rPr>
          <w:szCs w:val="24"/>
        </w:rPr>
      </w:pPr>
      <w:r w:rsidRPr="006E5510">
        <w:rPr>
          <w:szCs w:val="24"/>
        </w:rPr>
        <w:t>        public virtual void WriteToFile(BinaryWriter writer)</w:t>
      </w:r>
    </w:p>
    <w:p w14:paraId="2DCDB366" w14:textId="77777777" w:rsidR="00893F1C" w:rsidRPr="006E5510" w:rsidRDefault="00893F1C" w:rsidP="00D23ED2">
      <w:pPr>
        <w:spacing w:before="0" w:after="0"/>
        <w:ind w:left="284"/>
        <w:jc w:val="both"/>
        <w:rPr>
          <w:szCs w:val="24"/>
        </w:rPr>
      </w:pPr>
      <w:r w:rsidRPr="006E5510">
        <w:rPr>
          <w:szCs w:val="24"/>
        </w:rPr>
        <w:t>        {</w:t>
      </w:r>
    </w:p>
    <w:p w14:paraId="47682420" w14:textId="77777777" w:rsidR="00893F1C" w:rsidRPr="006E5510" w:rsidRDefault="00893F1C" w:rsidP="00D23ED2">
      <w:pPr>
        <w:spacing w:before="0" w:after="0"/>
        <w:ind w:left="284"/>
        <w:jc w:val="both"/>
        <w:rPr>
          <w:szCs w:val="24"/>
        </w:rPr>
      </w:pPr>
      <w:r w:rsidRPr="006E5510">
        <w:rPr>
          <w:szCs w:val="24"/>
        </w:rPr>
        <w:t>            writer.Write(Id);</w:t>
      </w:r>
    </w:p>
    <w:p w14:paraId="013EB1D3" w14:textId="77777777" w:rsidR="00893F1C" w:rsidRPr="006E5510" w:rsidRDefault="00893F1C" w:rsidP="00D23ED2">
      <w:pPr>
        <w:spacing w:before="0" w:after="0"/>
        <w:ind w:left="284"/>
        <w:jc w:val="both"/>
        <w:rPr>
          <w:szCs w:val="24"/>
        </w:rPr>
      </w:pPr>
      <w:r w:rsidRPr="006E5510">
        <w:rPr>
          <w:szCs w:val="24"/>
        </w:rPr>
        <w:t>            writer.Write(Name);</w:t>
      </w:r>
    </w:p>
    <w:p w14:paraId="5D38A918" w14:textId="77777777" w:rsidR="00893F1C" w:rsidRPr="006E5510" w:rsidRDefault="00893F1C" w:rsidP="00D23ED2">
      <w:pPr>
        <w:spacing w:before="0" w:after="0"/>
        <w:ind w:left="284"/>
        <w:jc w:val="both"/>
        <w:rPr>
          <w:szCs w:val="24"/>
        </w:rPr>
      </w:pPr>
      <w:r w:rsidRPr="006E5510">
        <w:rPr>
          <w:szCs w:val="24"/>
        </w:rPr>
        <w:t>            writer.Write(Brand);</w:t>
      </w:r>
    </w:p>
    <w:p w14:paraId="61BBD576" w14:textId="77777777" w:rsidR="00893F1C" w:rsidRPr="006E5510" w:rsidRDefault="00893F1C" w:rsidP="00D23ED2">
      <w:pPr>
        <w:spacing w:before="0" w:after="0"/>
        <w:ind w:left="284"/>
        <w:jc w:val="both"/>
        <w:rPr>
          <w:szCs w:val="24"/>
        </w:rPr>
      </w:pPr>
      <w:r w:rsidRPr="006E5510">
        <w:rPr>
          <w:szCs w:val="24"/>
        </w:rPr>
        <w:t>            writer.Write(Price);</w:t>
      </w:r>
    </w:p>
    <w:p w14:paraId="7DF8E9B4" w14:textId="77777777" w:rsidR="00893F1C" w:rsidRPr="006E5510" w:rsidRDefault="00893F1C" w:rsidP="00D23ED2">
      <w:pPr>
        <w:spacing w:before="0" w:after="0"/>
        <w:ind w:left="284"/>
        <w:jc w:val="both"/>
        <w:rPr>
          <w:szCs w:val="24"/>
        </w:rPr>
      </w:pPr>
      <w:r w:rsidRPr="006E5510">
        <w:rPr>
          <w:szCs w:val="24"/>
        </w:rPr>
        <w:t>            writer.Write(Year);</w:t>
      </w:r>
    </w:p>
    <w:p w14:paraId="512A966D" w14:textId="77777777" w:rsidR="00893F1C" w:rsidRPr="006E5510" w:rsidRDefault="00893F1C" w:rsidP="00D23ED2">
      <w:pPr>
        <w:spacing w:before="0" w:after="0"/>
        <w:ind w:left="284"/>
        <w:jc w:val="both"/>
        <w:rPr>
          <w:szCs w:val="24"/>
        </w:rPr>
      </w:pPr>
      <w:r w:rsidRPr="006E5510">
        <w:rPr>
          <w:szCs w:val="24"/>
        </w:rPr>
        <w:t>            writer.Write(EnergyClass);</w:t>
      </w:r>
    </w:p>
    <w:p w14:paraId="69D9AD22" w14:textId="77777777" w:rsidR="00893F1C" w:rsidRPr="006E5510" w:rsidRDefault="00893F1C" w:rsidP="00D23ED2">
      <w:pPr>
        <w:spacing w:before="0" w:after="0"/>
        <w:ind w:left="284"/>
        <w:jc w:val="both"/>
        <w:rPr>
          <w:szCs w:val="24"/>
        </w:rPr>
      </w:pPr>
      <w:r w:rsidRPr="006E5510">
        <w:rPr>
          <w:szCs w:val="24"/>
        </w:rPr>
        <w:t>            writer.Write(Power);</w:t>
      </w:r>
    </w:p>
    <w:p w14:paraId="5ED3F3E0" w14:textId="77777777" w:rsidR="00893F1C" w:rsidRPr="006E5510" w:rsidRDefault="00893F1C" w:rsidP="00D23ED2">
      <w:pPr>
        <w:spacing w:before="0" w:after="0"/>
        <w:ind w:left="284"/>
        <w:jc w:val="both"/>
        <w:rPr>
          <w:szCs w:val="24"/>
        </w:rPr>
      </w:pPr>
      <w:r w:rsidRPr="006E5510">
        <w:rPr>
          <w:szCs w:val="24"/>
        </w:rPr>
        <w:t>            writer.Write(EnergyCost);</w:t>
      </w:r>
    </w:p>
    <w:p w14:paraId="043FC241" w14:textId="77777777" w:rsidR="00893F1C" w:rsidRPr="006E5510" w:rsidRDefault="00893F1C" w:rsidP="00D23ED2">
      <w:pPr>
        <w:spacing w:before="0" w:after="0"/>
        <w:ind w:left="284"/>
        <w:jc w:val="both"/>
        <w:rPr>
          <w:szCs w:val="24"/>
        </w:rPr>
      </w:pPr>
      <w:r w:rsidRPr="006E5510">
        <w:rPr>
          <w:szCs w:val="24"/>
        </w:rPr>
        <w:t>        }</w:t>
      </w:r>
    </w:p>
    <w:p w14:paraId="6B4F99A8" w14:textId="0A416E15" w:rsidR="00893F1C" w:rsidRPr="006E5510" w:rsidRDefault="00893F1C" w:rsidP="00D23ED2">
      <w:pPr>
        <w:spacing w:before="0" w:after="0"/>
        <w:ind w:left="284"/>
        <w:jc w:val="both"/>
        <w:rPr>
          <w:szCs w:val="24"/>
        </w:rPr>
      </w:pPr>
      <w:r w:rsidRPr="006E5510">
        <w:rPr>
          <w:szCs w:val="24"/>
        </w:rPr>
        <w:t xml:space="preserve">         public virtual void ReadFromFile(BinaryReader reader)</w:t>
      </w:r>
    </w:p>
    <w:p w14:paraId="67C6BA10" w14:textId="77777777" w:rsidR="00893F1C" w:rsidRPr="006E5510" w:rsidRDefault="00893F1C" w:rsidP="00D23ED2">
      <w:pPr>
        <w:spacing w:before="0" w:after="0"/>
        <w:ind w:left="284"/>
        <w:jc w:val="both"/>
        <w:rPr>
          <w:szCs w:val="24"/>
        </w:rPr>
      </w:pPr>
      <w:r w:rsidRPr="006E5510">
        <w:rPr>
          <w:szCs w:val="24"/>
        </w:rPr>
        <w:t>        {</w:t>
      </w:r>
    </w:p>
    <w:p w14:paraId="4DDCF7B7" w14:textId="77777777" w:rsidR="00893F1C" w:rsidRPr="006E5510" w:rsidRDefault="00893F1C" w:rsidP="00D23ED2">
      <w:pPr>
        <w:spacing w:before="0" w:after="0"/>
        <w:ind w:left="284"/>
        <w:jc w:val="both"/>
        <w:rPr>
          <w:szCs w:val="24"/>
        </w:rPr>
      </w:pPr>
      <w:r w:rsidRPr="006E5510">
        <w:rPr>
          <w:szCs w:val="24"/>
        </w:rPr>
        <w:t>            Id = reader.ReadString();</w:t>
      </w:r>
    </w:p>
    <w:p w14:paraId="311803A5" w14:textId="77777777" w:rsidR="00893F1C" w:rsidRPr="006E5510" w:rsidRDefault="00893F1C" w:rsidP="00D23ED2">
      <w:pPr>
        <w:spacing w:before="0" w:after="0"/>
        <w:ind w:left="284"/>
        <w:jc w:val="both"/>
        <w:rPr>
          <w:szCs w:val="24"/>
        </w:rPr>
      </w:pPr>
      <w:r w:rsidRPr="006E5510">
        <w:rPr>
          <w:szCs w:val="24"/>
        </w:rPr>
        <w:t>            Name = reader.ReadString();</w:t>
      </w:r>
    </w:p>
    <w:p w14:paraId="01509475" w14:textId="77777777" w:rsidR="00893F1C" w:rsidRPr="006E5510" w:rsidRDefault="00893F1C" w:rsidP="00D23ED2">
      <w:pPr>
        <w:spacing w:before="0" w:after="0"/>
        <w:ind w:left="284"/>
        <w:jc w:val="both"/>
        <w:rPr>
          <w:szCs w:val="24"/>
        </w:rPr>
      </w:pPr>
      <w:r w:rsidRPr="006E5510">
        <w:rPr>
          <w:szCs w:val="24"/>
        </w:rPr>
        <w:t>            Brand = reader.ReadString();</w:t>
      </w:r>
    </w:p>
    <w:p w14:paraId="0B5BF2DF" w14:textId="77777777" w:rsidR="00893F1C" w:rsidRPr="006E5510" w:rsidRDefault="00893F1C" w:rsidP="00D23ED2">
      <w:pPr>
        <w:spacing w:before="0" w:after="0"/>
        <w:ind w:left="284"/>
        <w:jc w:val="both"/>
        <w:rPr>
          <w:szCs w:val="24"/>
        </w:rPr>
      </w:pPr>
      <w:r w:rsidRPr="006E5510">
        <w:rPr>
          <w:szCs w:val="24"/>
        </w:rPr>
        <w:t>            Price = reader.ReadDouble();</w:t>
      </w:r>
    </w:p>
    <w:p w14:paraId="6181087D" w14:textId="77777777" w:rsidR="00893F1C" w:rsidRPr="006E5510" w:rsidRDefault="00893F1C" w:rsidP="00D23ED2">
      <w:pPr>
        <w:spacing w:before="0" w:after="0"/>
        <w:ind w:left="284"/>
        <w:jc w:val="both"/>
        <w:rPr>
          <w:szCs w:val="24"/>
        </w:rPr>
      </w:pPr>
      <w:r w:rsidRPr="006E5510">
        <w:rPr>
          <w:szCs w:val="24"/>
        </w:rPr>
        <w:t>            Year = reader.ReadInt16();</w:t>
      </w:r>
    </w:p>
    <w:p w14:paraId="2E2F8096" w14:textId="77777777" w:rsidR="00893F1C" w:rsidRPr="006E5510" w:rsidRDefault="00893F1C" w:rsidP="00D23ED2">
      <w:pPr>
        <w:spacing w:before="0" w:after="0"/>
        <w:ind w:left="284"/>
        <w:jc w:val="both"/>
        <w:rPr>
          <w:szCs w:val="24"/>
        </w:rPr>
      </w:pPr>
      <w:r w:rsidRPr="006E5510">
        <w:rPr>
          <w:szCs w:val="24"/>
        </w:rPr>
        <w:t>            EnergyClass = reader.ReadString();</w:t>
      </w:r>
    </w:p>
    <w:p w14:paraId="6F64BC20" w14:textId="77777777" w:rsidR="00893F1C" w:rsidRPr="006E5510" w:rsidRDefault="00893F1C" w:rsidP="00D23ED2">
      <w:pPr>
        <w:spacing w:before="0" w:after="0"/>
        <w:ind w:left="284"/>
        <w:jc w:val="both"/>
        <w:rPr>
          <w:szCs w:val="24"/>
        </w:rPr>
      </w:pPr>
      <w:r w:rsidRPr="006E5510">
        <w:rPr>
          <w:szCs w:val="24"/>
        </w:rPr>
        <w:t>            Power = reader.ReadInt16();</w:t>
      </w:r>
    </w:p>
    <w:p w14:paraId="2E556A01" w14:textId="5C1E1CBD" w:rsidR="00893F1C" w:rsidRPr="006E5510" w:rsidRDefault="00893F1C" w:rsidP="00D23ED2">
      <w:pPr>
        <w:spacing w:before="0" w:after="0"/>
        <w:ind w:left="284"/>
        <w:jc w:val="both"/>
        <w:rPr>
          <w:szCs w:val="24"/>
        </w:rPr>
      </w:pPr>
      <w:r w:rsidRPr="006E5510">
        <w:rPr>
          <w:szCs w:val="24"/>
        </w:rPr>
        <w:t>            EnergyCost = reader.ReadDouble();</w:t>
      </w:r>
    </w:p>
    <w:p w14:paraId="1DD077A4" w14:textId="77777777" w:rsidR="00893F1C" w:rsidRPr="006E5510" w:rsidRDefault="00893F1C" w:rsidP="00D23ED2">
      <w:pPr>
        <w:spacing w:before="0" w:after="0"/>
        <w:ind w:left="284"/>
        <w:jc w:val="both"/>
        <w:rPr>
          <w:szCs w:val="24"/>
        </w:rPr>
      </w:pPr>
      <w:r w:rsidRPr="006E5510">
        <w:rPr>
          <w:szCs w:val="24"/>
        </w:rPr>
        <w:t>        }</w:t>
      </w:r>
    </w:p>
    <w:p w14:paraId="1AAED91F" w14:textId="77777777" w:rsidR="00893F1C" w:rsidRPr="006E5510" w:rsidRDefault="00893F1C" w:rsidP="00D23ED2">
      <w:pPr>
        <w:spacing w:before="0" w:after="0"/>
        <w:ind w:left="284"/>
        <w:jc w:val="both"/>
        <w:rPr>
          <w:szCs w:val="24"/>
        </w:rPr>
      </w:pPr>
      <w:r w:rsidRPr="006E5510">
        <w:rPr>
          <w:szCs w:val="24"/>
        </w:rPr>
        <w:t>        public virtual void FillDataRow(DataRow row)</w:t>
      </w:r>
    </w:p>
    <w:p w14:paraId="40CC3A07" w14:textId="77777777" w:rsidR="00893F1C" w:rsidRPr="006E5510" w:rsidRDefault="00893F1C" w:rsidP="00D23ED2">
      <w:pPr>
        <w:spacing w:before="0" w:after="0"/>
        <w:ind w:left="284"/>
        <w:jc w:val="both"/>
        <w:rPr>
          <w:szCs w:val="24"/>
        </w:rPr>
      </w:pPr>
      <w:r w:rsidRPr="006E5510">
        <w:rPr>
          <w:szCs w:val="24"/>
        </w:rPr>
        <w:t>        {</w:t>
      </w:r>
    </w:p>
    <w:p w14:paraId="75DAE81F" w14:textId="77777777" w:rsidR="00893F1C" w:rsidRPr="006E5510" w:rsidRDefault="00893F1C" w:rsidP="00D23ED2">
      <w:pPr>
        <w:spacing w:before="0" w:after="0"/>
        <w:ind w:left="284"/>
        <w:jc w:val="both"/>
        <w:rPr>
          <w:szCs w:val="24"/>
        </w:rPr>
      </w:pPr>
      <w:r w:rsidRPr="006E5510">
        <w:rPr>
          <w:szCs w:val="24"/>
        </w:rPr>
        <w:t>            row["ID"] = Id;</w:t>
      </w:r>
    </w:p>
    <w:p w14:paraId="6A07D556" w14:textId="77777777" w:rsidR="00893F1C" w:rsidRPr="006E5510" w:rsidRDefault="00893F1C" w:rsidP="00D23ED2">
      <w:pPr>
        <w:spacing w:before="0" w:after="0"/>
        <w:ind w:left="284"/>
        <w:jc w:val="both"/>
        <w:rPr>
          <w:szCs w:val="24"/>
        </w:rPr>
      </w:pPr>
      <w:r w:rsidRPr="006E5510">
        <w:rPr>
          <w:szCs w:val="24"/>
        </w:rPr>
        <w:t>            row["Ім'я"] = Name;</w:t>
      </w:r>
    </w:p>
    <w:p w14:paraId="4990299F" w14:textId="77777777" w:rsidR="00893F1C" w:rsidRPr="006E5510" w:rsidRDefault="00893F1C" w:rsidP="00D23ED2">
      <w:pPr>
        <w:spacing w:before="0" w:after="0"/>
        <w:ind w:left="284"/>
        <w:jc w:val="both"/>
        <w:rPr>
          <w:szCs w:val="24"/>
        </w:rPr>
      </w:pPr>
      <w:r w:rsidRPr="006E5510">
        <w:rPr>
          <w:szCs w:val="24"/>
        </w:rPr>
        <w:t>            row["Бренд"] = Brand;</w:t>
      </w:r>
    </w:p>
    <w:p w14:paraId="3A998963" w14:textId="77777777" w:rsidR="00893F1C" w:rsidRPr="006E5510" w:rsidRDefault="00893F1C" w:rsidP="00D23ED2">
      <w:pPr>
        <w:spacing w:before="0" w:after="0"/>
        <w:ind w:left="284"/>
        <w:jc w:val="both"/>
        <w:rPr>
          <w:szCs w:val="24"/>
        </w:rPr>
      </w:pPr>
      <w:r w:rsidRPr="006E5510">
        <w:rPr>
          <w:szCs w:val="24"/>
        </w:rPr>
        <w:t>            row["Ціна"] = Price;</w:t>
      </w:r>
    </w:p>
    <w:p w14:paraId="2F385F87" w14:textId="77777777" w:rsidR="00893F1C" w:rsidRPr="006E5510" w:rsidRDefault="00893F1C" w:rsidP="00D23ED2">
      <w:pPr>
        <w:spacing w:before="0" w:after="0"/>
        <w:ind w:left="284"/>
        <w:jc w:val="both"/>
        <w:rPr>
          <w:szCs w:val="24"/>
        </w:rPr>
      </w:pPr>
      <w:r w:rsidRPr="006E5510">
        <w:rPr>
          <w:szCs w:val="24"/>
        </w:rPr>
        <w:t>            row["Рік випуску"] = Year;</w:t>
      </w:r>
    </w:p>
    <w:p w14:paraId="20B5793D" w14:textId="77777777" w:rsidR="00893F1C" w:rsidRPr="006E5510" w:rsidRDefault="00893F1C" w:rsidP="00D23ED2">
      <w:pPr>
        <w:spacing w:before="0" w:after="0"/>
        <w:ind w:left="284"/>
        <w:jc w:val="both"/>
        <w:rPr>
          <w:szCs w:val="24"/>
        </w:rPr>
      </w:pPr>
      <w:r w:rsidRPr="006E5510">
        <w:rPr>
          <w:szCs w:val="24"/>
        </w:rPr>
        <w:t>            row["Тип спожвання"] = EnergyClass;</w:t>
      </w:r>
    </w:p>
    <w:p w14:paraId="6CF8DFAA" w14:textId="77777777" w:rsidR="00893F1C" w:rsidRPr="006E5510" w:rsidRDefault="00893F1C" w:rsidP="00D23ED2">
      <w:pPr>
        <w:spacing w:before="0" w:after="0"/>
        <w:ind w:left="284"/>
        <w:jc w:val="both"/>
        <w:rPr>
          <w:szCs w:val="24"/>
        </w:rPr>
      </w:pPr>
      <w:r w:rsidRPr="006E5510">
        <w:rPr>
          <w:szCs w:val="24"/>
        </w:rPr>
        <w:t>            row["Потужність"] = Power;</w:t>
      </w:r>
    </w:p>
    <w:p w14:paraId="22A97A0A" w14:textId="77777777" w:rsidR="00893F1C" w:rsidRPr="006E5510" w:rsidRDefault="00893F1C" w:rsidP="00D23ED2">
      <w:pPr>
        <w:spacing w:before="0" w:after="0"/>
        <w:ind w:left="284"/>
        <w:jc w:val="both"/>
        <w:rPr>
          <w:szCs w:val="24"/>
        </w:rPr>
      </w:pPr>
      <w:r w:rsidRPr="006E5510">
        <w:rPr>
          <w:szCs w:val="24"/>
        </w:rPr>
        <w:t>            row["Витратність (на год.)"] = EnergyCost;</w:t>
      </w:r>
    </w:p>
    <w:p w14:paraId="5ABBA015" w14:textId="77777777" w:rsidR="00893F1C" w:rsidRPr="006E5510" w:rsidRDefault="00893F1C" w:rsidP="00D23ED2">
      <w:pPr>
        <w:spacing w:before="0" w:after="0"/>
        <w:ind w:left="284"/>
        <w:jc w:val="both"/>
        <w:rPr>
          <w:szCs w:val="24"/>
        </w:rPr>
      </w:pPr>
      <w:r w:rsidRPr="006E5510">
        <w:rPr>
          <w:szCs w:val="24"/>
        </w:rPr>
        <w:t>        }</w:t>
      </w:r>
    </w:p>
    <w:p w14:paraId="733EA47F" w14:textId="77777777" w:rsidR="00893F1C" w:rsidRPr="006E5510" w:rsidRDefault="00893F1C" w:rsidP="00D23ED2">
      <w:pPr>
        <w:spacing w:before="0" w:after="0"/>
        <w:ind w:left="284"/>
        <w:jc w:val="both"/>
        <w:rPr>
          <w:szCs w:val="24"/>
        </w:rPr>
      </w:pPr>
      <w:r w:rsidRPr="006E5510">
        <w:rPr>
          <w:szCs w:val="24"/>
        </w:rPr>
        <w:t>        public virtual void ImagesWhenDelete(Form1 form)</w:t>
      </w:r>
    </w:p>
    <w:p w14:paraId="45397E38" w14:textId="77777777" w:rsidR="00893F1C" w:rsidRPr="006E5510" w:rsidRDefault="00893F1C" w:rsidP="00D23ED2">
      <w:pPr>
        <w:spacing w:before="0" w:after="0"/>
        <w:ind w:left="284"/>
        <w:jc w:val="both"/>
        <w:rPr>
          <w:szCs w:val="24"/>
        </w:rPr>
      </w:pPr>
      <w:r w:rsidRPr="006E5510">
        <w:rPr>
          <w:szCs w:val="24"/>
        </w:rPr>
        <w:t>        {</w:t>
      </w:r>
    </w:p>
    <w:p w14:paraId="49ABFB57" w14:textId="77777777" w:rsidR="00893F1C" w:rsidRPr="006E5510" w:rsidRDefault="00893F1C" w:rsidP="00D23ED2">
      <w:pPr>
        <w:spacing w:before="0" w:after="0"/>
        <w:ind w:left="284"/>
        <w:jc w:val="both"/>
        <w:rPr>
          <w:szCs w:val="24"/>
        </w:rPr>
      </w:pPr>
      <w:r w:rsidRPr="006E5510">
        <w:rPr>
          <w:szCs w:val="24"/>
        </w:rPr>
        <w:t>            form.textBox13.Text = Id;</w:t>
      </w:r>
    </w:p>
    <w:p w14:paraId="65D62001" w14:textId="77777777" w:rsidR="00893F1C" w:rsidRPr="006E5510" w:rsidRDefault="00893F1C" w:rsidP="00D23ED2">
      <w:pPr>
        <w:spacing w:before="0" w:after="0"/>
        <w:ind w:left="284"/>
        <w:jc w:val="both"/>
        <w:rPr>
          <w:szCs w:val="24"/>
        </w:rPr>
      </w:pPr>
      <w:r w:rsidRPr="006E5510">
        <w:rPr>
          <w:szCs w:val="24"/>
        </w:rPr>
        <w:t>            form.textBox18.Text = Name;</w:t>
      </w:r>
    </w:p>
    <w:p w14:paraId="6296B9AD" w14:textId="77777777" w:rsidR="00893F1C" w:rsidRPr="006E5510" w:rsidRDefault="00893F1C" w:rsidP="00D23ED2">
      <w:pPr>
        <w:spacing w:before="0" w:after="0"/>
        <w:ind w:left="284"/>
        <w:jc w:val="both"/>
        <w:rPr>
          <w:szCs w:val="24"/>
        </w:rPr>
      </w:pPr>
      <w:r w:rsidRPr="006E5510">
        <w:rPr>
          <w:szCs w:val="24"/>
        </w:rPr>
        <w:t>            form.textBox17.Text = Brand;</w:t>
      </w:r>
    </w:p>
    <w:p w14:paraId="4B5E1097" w14:textId="77777777" w:rsidR="00893F1C" w:rsidRPr="006E5510" w:rsidRDefault="00893F1C" w:rsidP="00D23ED2">
      <w:pPr>
        <w:spacing w:before="0" w:after="0"/>
        <w:ind w:left="284"/>
        <w:jc w:val="both"/>
        <w:rPr>
          <w:szCs w:val="24"/>
        </w:rPr>
      </w:pPr>
      <w:r w:rsidRPr="006E5510">
        <w:rPr>
          <w:szCs w:val="24"/>
        </w:rPr>
        <w:t>            form.textBox16.Text = Price.ToString();</w:t>
      </w:r>
    </w:p>
    <w:p w14:paraId="72AF5C86" w14:textId="77777777" w:rsidR="00893F1C" w:rsidRPr="006E5510" w:rsidRDefault="00893F1C" w:rsidP="00D23ED2">
      <w:pPr>
        <w:spacing w:before="0" w:after="0"/>
        <w:ind w:left="284"/>
        <w:jc w:val="both"/>
        <w:rPr>
          <w:szCs w:val="24"/>
        </w:rPr>
      </w:pPr>
      <w:r w:rsidRPr="006E5510">
        <w:rPr>
          <w:szCs w:val="24"/>
        </w:rPr>
        <w:t>            form.textBox15.Text = Year.ToString();</w:t>
      </w:r>
    </w:p>
    <w:p w14:paraId="4C7D818E" w14:textId="77777777" w:rsidR="00893F1C" w:rsidRPr="006E5510" w:rsidRDefault="00893F1C" w:rsidP="00D23ED2">
      <w:pPr>
        <w:spacing w:before="0" w:after="0"/>
        <w:ind w:left="284"/>
        <w:jc w:val="both"/>
        <w:rPr>
          <w:szCs w:val="24"/>
        </w:rPr>
      </w:pPr>
      <w:r w:rsidRPr="006E5510">
        <w:rPr>
          <w:szCs w:val="24"/>
        </w:rPr>
        <w:t>            form.comboBox12.Text = EnergyClass;</w:t>
      </w:r>
    </w:p>
    <w:p w14:paraId="05E00E9D" w14:textId="77777777" w:rsidR="00893F1C" w:rsidRPr="006E5510" w:rsidRDefault="00893F1C" w:rsidP="00D23ED2">
      <w:pPr>
        <w:spacing w:before="0" w:after="0"/>
        <w:ind w:left="284"/>
        <w:jc w:val="both"/>
        <w:rPr>
          <w:szCs w:val="24"/>
        </w:rPr>
      </w:pPr>
      <w:r w:rsidRPr="006E5510">
        <w:rPr>
          <w:szCs w:val="24"/>
        </w:rPr>
        <w:t>            form. textBox14.Text = Power.ToString();</w:t>
      </w:r>
    </w:p>
    <w:p w14:paraId="7F9D5155" w14:textId="77777777" w:rsidR="00893F1C" w:rsidRPr="006E5510" w:rsidRDefault="00893F1C" w:rsidP="00D23ED2">
      <w:pPr>
        <w:spacing w:before="0" w:after="0"/>
        <w:ind w:left="284"/>
        <w:jc w:val="both"/>
        <w:rPr>
          <w:szCs w:val="24"/>
        </w:rPr>
      </w:pPr>
      <w:r w:rsidRPr="006E5510">
        <w:rPr>
          <w:szCs w:val="24"/>
        </w:rPr>
        <w:t>            form.pCleaner.Visible = false;</w:t>
      </w:r>
    </w:p>
    <w:p w14:paraId="514621D7" w14:textId="77777777" w:rsidR="00893F1C" w:rsidRPr="006E5510" w:rsidRDefault="00893F1C" w:rsidP="00D23ED2">
      <w:pPr>
        <w:spacing w:before="0" w:after="0"/>
        <w:ind w:left="284"/>
        <w:jc w:val="both"/>
        <w:rPr>
          <w:szCs w:val="24"/>
        </w:rPr>
      </w:pPr>
      <w:r w:rsidRPr="006E5510">
        <w:rPr>
          <w:szCs w:val="24"/>
        </w:rPr>
        <w:t>            form.pWashingMashine.Visible = false;</w:t>
      </w:r>
    </w:p>
    <w:p w14:paraId="0A8D079B" w14:textId="77777777" w:rsidR="00893F1C" w:rsidRPr="006E5510" w:rsidRDefault="00893F1C" w:rsidP="00D23ED2">
      <w:pPr>
        <w:spacing w:before="0" w:after="0"/>
        <w:ind w:left="284"/>
        <w:jc w:val="both"/>
        <w:rPr>
          <w:szCs w:val="24"/>
        </w:rPr>
      </w:pPr>
      <w:r w:rsidRPr="006E5510">
        <w:rPr>
          <w:szCs w:val="24"/>
        </w:rPr>
        <w:lastRenderedPageBreak/>
        <w:t>            form.pMicrowave.Visible = false;</w:t>
      </w:r>
    </w:p>
    <w:p w14:paraId="5F697842" w14:textId="77777777" w:rsidR="00893F1C" w:rsidRPr="006E5510" w:rsidRDefault="00893F1C" w:rsidP="00D23ED2">
      <w:pPr>
        <w:spacing w:before="0" w:after="0"/>
        <w:ind w:left="284"/>
        <w:jc w:val="both"/>
        <w:rPr>
          <w:szCs w:val="24"/>
        </w:rPr>
      </w:pPr>
      <w:r w:rsidRPr="006E5510">
        <w:rPr>
          <w:szCs w:val="24"/>
        </w:rPr>
        <w:t>        }</w:t>
      </w:r>
    </w:p>
    <w:p w14:paraId="24DAE275" w14:textId="77777777" w:rsidR="00893F1C" w:rsidRPr="006E5510" w:rsidRDefault="00893F1C" w:rsidP="00D23ED2">
      <w:pPr>
        <w:spacing w:before="0" w:after="0"/>
        <w:ind w:left="284"/>
        <w:jc w:val="both"/>
        <w:rPr>
          <w:szCs w:val="24"/>
        </w:rPr>
      </w:pPr>
      <w:r w:rsidRPr="006E5510">
        <w:rPr>
          <w:szCs w:val="24"/>
        </w:rPr>
        <w:t>        #endregion</w:t>
      </w:r>
    </w:p>
    <w:p w14:paraId="7C2E6E41" w14:textId="77777777" w:rsidR="00893F1C" w:rsidRPr="006E5510" w:rsidRDefault="00893F1C" w:rsidP="00D23ED2">
      <w:pPr>
        <w:spacing w:before="0" w:after="0"/>
        <w:ind w:left="284"/>
        <w:jc w:val="both"/>
        <w:rPr>
          <w:szCs w:val="24"/>
        </w:rPr>
      </w:pPr>
      <w:r w:rsidRPr="006E5510">
        <w:rPr>
          <w:szCs w:val="24"/>
        </w:rPr>
        <w:t xml:space="preserve"> </w:t>
      </w:r>
    </w:p>
    <w:p w14:paraId="1C48A5F5" w14:textId="77777777" w:rsidR="00893F1C" w:rsidRPr="006E5510" w:rsidRDefault="00893F1C" w:rsidP="00D23ED2">
      <w:pPr>
        <w:spacing w:before="0" w:after="0"/>
        <w:ind w:left="284"/>
        <w:jc w:val="both"/>
        <w:rPr>
          <w:szCs w:val="24"/>
        </w:rPr>
      </w:pPr>
      <w:r w:rsidRPr="006E5510">
        <w:rPr>
          <w:szCs w:val="24"/>
        </w:rPr>
        <w:t>    }</w:t>
      </w:r>
    </w:p>
    <w:p w14:paraId="2A1362AD" w14:textId="77777777" w:rsidR="00893F1C" w:rsidRPr="006E5510" w:rsidRDefault="00893F1C" w:rsidP="00D23ED2">
      <w:pPr>
        <w:spacing w:before="0" w:after="0"/>
        <w:ind w:left="284"/>
        <w:jc w:val="both"/>
        <w:rPr>
          <w:szCs w:val="24"/>
        </w:rPr>
      </w:pPr>
      <w:r w:rsidRPr="006E5510">
        <w:rPr>
          <w:szCs w:val="24"/>
        </w:rPr>
        <w:t>}</w:t>
      </w:r>
    </w:p>
    <w:p w14:paraId="2560A8E5" w14:textId="090346A3" w:rsidR="00893F1C" w:rsidRPr="006E5510" w:rsidRDefault="00893F1C" w:rsidP="00D23ED2">
      <w:pPr>
        <w:spacing w:before="0" w:after="0"/>
        <w:ind w:left="284"/>
        <w:jc w:val="both"/>
        <w:rPr>
          <w:szCs w:val="24"/>
        </w:rPr>
      </w:pPr>
      <w:r w:rsidRPr="006E5510">
        <w:rPr>
          <w:szCs w:val="24"/>
        </w:rPr>
        <w:t>Microwave.cs:</w:t>
      </w:r>
    </w:p>
    <w:p w14:paraId="622BE921" w14:textId="77777777" w:rsidR="00893F1C" w:rsidRPr="006E5510" w:rsidRDefault="00893F1C" w:rsidP="00D23ED2">
      <w:pPr>
        <w:spacing w:before="0" w:after="0"/>
        <w:ind w:left="284"/>
        <w:jc w:val="both"/>
        <w:rPr>
          <w:szCs w:val="24"/>
        </w:rPr>
      </w:pPr>
      <w:r w:rsidRPr="006E5510">
        <w:rPr>
          <w:szCs w:val="24"/>
        </w:rPr>
        <w:t>using System;</w:t>
      </w:r>
    </w:p>
    <w:p w14:paraId="499B8F9F" w14:textId="77777777" w:rsidR="00893F1C" w:rsidRPr="006E5510" w:rsidRDefault="00893F1C" w:rsidP="00D23ED2">
      <w:pPr>
        <w:spacing w:before="0" w:after="0"/>
        <w:ind w:left="284"/>
        <w:jc w:val="both"/>
        <w:rPr>
          <w:szCs w:val="24"/>
        </w:rPr>
      </w:pPr>
      <w:r w:rsidRPr="006E5510">
        <w:rPr>
          <w:szCs w:val="24"/>
        </w:rPr>
        <w:t>using System.Collections.Generic;</w:t>
      </w:r>
    </w:p>
    <w:p w14:paraId="6FE1B188" w14:textId="77777777" w:rsidR="00893F1C" w:rsidRPr="006E5510" w:rsidRDefault="00893F1C" w:rsidP="00D23ED2">
      <w:pPr>
        <w:spacing w:before="0" w:after="0"/>
        <w:ind w:left="284"/>
        <w:jc w:val="both"/>
        <w:rPr>
          <w:szCs w:val="24"/>
        </w:rPr>
      </w:pPr>
      <w:r w:rsidRPr="006E5510">
        <w:rPr>
          <w:szCs w:val="24"/>
        </w:rPr>
        <w:t>using System.Data;</w:t>
      </w:r>
    </w:p>
    <w:p w14:paraId="4064A864" w14:textId="77777777" w:rsidR="00893F1C" w:rsidRPr="006E5510" w:rsidRDefault="00893F1C" w:rsidP="00D23ED2">
      <w:pPr>
        <w:spacing w:before="0" w:after="0"/>
        <w:ind w:left="284"/>
        <w:jc w:val="both"/>
        <w:rPr>
          <w:szCs w:val="24"/>
        </w:rPr>
      </w:pPr>
      <w:r w:rsidRPr="006E5510">
        <w:rPr>
          <w:szCs w:val="24"/>
        </w:rPr>
        <w:t>using System.IO;</w:t>
      </w:r>
    </w:p>
    <w:p w14:paraId="709CD313" w14:textId="77777777" w:rsidR="00893F1C" w:rsidRPr="006E5510" w:rsidRDefault="00893F1C" w:rsidP="00D23ED2">
      <w:pPr>
        <w:spacing w:before="0" w:after="0"/>
        <w:ind w:left="284"/>
        <w:jc w:val="both"/>
        <w:rPr>
          <w:szCs w:val="24"/>
        </w:rPr>
      </w:pPr>
      <w:r w:rsidRPr="006E5510">
        <w:rPr>
          <w:szCs w:val="24"/>
        </w:rPr>
        <w:t>using System.Linq;</w:t>
      </w:r>
    </w:p>
    <w:p w14:paraId="4B5A7C6F" w14:textId="77777777" w:rsidR="00893F1C" w:rsidRPr="006E5510" w:rsidRDefault="00893F1C" w:rsidP="00D23ED2">
      <w:pPr>
        <w:spacing w:before="0" w:after="0"/>
        <w:ind w:left="284"/>
        <w:jc w:val="both"/>
        <w:rPr>
          <w:szCs w:val="24"/>
        </w:rPr>
      </w:pPr>
      <w:r w:rsidRPr="006E5510">
        <w:rPr>
          <w:szCs w:val="24"/>
        </w:rPr>
        <w:t>using System.Text;</w:t>
      </w:r>
    </w:p>
    <w:p w14:paraId="696483F7" w14:textId="77777777" w:rsidR="00893F1C" w:rsidRPr="006E5510" w:rsidRDefault="00893F1C" w:rsidP="00D23ED2">
      <w:pPr>
        <w:spacing w:before="0" w:after="0"/>
        <w:ind w:left="284"/>
        <w:jc w:val="both"/>
        <w:rPr>
          <w:szCs w:val="24"/>
        </w:rPr>
      </w:pPr>
      <w:r w:rsidRPr="006E5510">
        <w:rPr>
          <w:szCs w:val="24"/>
        </w:rPr>
        <w:t>using System.Threading.Tasks;</w:t>
      </w:r>
    </w:p>
    <w:p w14:paraId="18394DFA" w14:textId="3C3E0144" w:rsidR="00893F1C" w:rsidRPr="006E5510" w:rsidRDefault="00893F1C" w:rsidP="00D23ED2">
      <w:pPr>
        <w:spacing w:before="0" w:after="0"/>
        <w:ind w:left="284"/>
        <w:jc w:val="both"/>
        <w:rPr>
          <w:szCs w:val="24"/>
        </w:rPr>
      </w:pPr>
      <w:r w:rsidRPr="006E5510">
        <w:rPr>
          <w:szCs w:val="24"/>
        </w:rPr>
        <w:t xml:space="preserve"> namespace LabRob1</w:t>
      </w:r>
    </w:p>
    <w:p w14:paraId="69712910" w14:textId="77777777" w:rsidR="00893F1C" w:rsidRPr="006E5510" w:rsidRDefault="00893F1C" w:rsidP="00D23ED2">
      <w:pPr>
        <w:spacing w:before="0" w:after="0"/>
        <w:ind w:left="284"/>
        <w:jc w:val="both"/>
        <w:rPr>
          <w:szCs w:val="24"/>
        </w:rPr>
      </w:pPr>
      <w:r w:rsidRPr="006E5510">
        <w:rPr>
          <w:szCs w:val="24"/>
        </w:rPr>
        <w:t>{</w:t>
      </w:r>
    </w:p>
    <w:p w14:paraId="35414253" w14:textId="77777777" w:rsidR="00893F1C" w:rsidRPr="006E5510" w:rsidRDefault="00893F1C" w:rsidP="00D23ED2">
      <w:pPr>
        <w:spacing w:before="0" w:after="0"/>
        <w:ind w:left="284"/>
        <w:jc w:val="both"/>
        <w:rPr>
          <w:szCs w:val="24"/>
        </w:rPr>
      </w:pPr>
      <w:r w:rsidRPr="006E5510">
        <w:rPr>
          <w:szCs w:val="24"/>
        </w:rPr>
        <w:t>    public class Microwave: Appliances</w:t>
      </w:r>
    </w:p>
    <w:p w14:paraId="239A3921" w14:textId="77777777" w:rsidR="00893F1C" w:rsidRPr="006E5510" w:rsidRDefault="00893F1C" w:rsidP="00D23ED2">
      <w:pPr>
        <w:spacing w:before="0" w:after="0"/>
        <w:ind w:left="284"/>
        <w:jc w:val="both"/>
        <w:rPr>
          <w:szCs w:val="24"/>
        </w:rPr>
      </w:pPr>
      <w:r w:rsidRPr="006E5510">
        <w:rPr>
          <w:szCs w:val="24"/>
        </w:rPr>
        <w:t>    {</w:t>
      </w:r>
    </w:p>
    <w:p w14:paraId="6E8E6BB2" w14:textId="77777777" w:rsidR="00893F1C" w:rsidRPr="006E5510" w:rsidRDefault="00893F1C" w:rsidP="00D23ED2">
      <w:pPr>
        <w:spacing w:before="0" w:after="0"/>
        <w:ind w:left="284"/>
        <w:jc w:val="both"/>
        <w:rPr>
          <w:szCs w:val="24"/>
        </w:rPr>
      </w:pPr>
      <w:r w:rsidRPr="006E5510">
        <w:rPr>
          <w:szCs w:val="24"/>
        </w:rPr>
        <w:t xml:space="preserve"> </w:t>
      </w:r>
    </w:p>
    <w:p w14:paraId="68C67B28" w14:textId="77777777" w:rsidR="00893F1C" w:rsidRPr="006E5510" w:rsidRDefault="00893F1C" w:rsidP="00D23ED2">
      <w:pPr>
        <w:spacing w:before="0" w:after="0"/>
        <w:ind w:left="284"/>
        <w:jc w:val="both"/>
        <w:rPr>
          <w:szCs w:val="24"/>
        </w:rPr>
      </w:pPr>
      <w:r w:rsidRPr="006E5510">
        <w:rPr>
          <w:szCs w:val="24"/>
        </w:rPr>
        <w:t>        #region Властивості</w:t>
      </w:r>
    </w:p>
    <w:p w14:paraId="216F922A" w14:textId="77777777" w:rsidR="00893F1C" w:rsidRPr="006E5510" w:rsidRDefault="00893F1C" w:rsidP="00D23ED2">
      <w:pPr>
        <w:spacing w:before="0" w:after="0"/>
        <w:ind w:left="284"/>
        <w:jc w:val="both"/>
        <w:rPr>
          <w:szCs w:val="24"/>
        </w:rPr>
      </w:pPr>
      <w:r w:rsidRPr="006E5510">
        <w:rPr>
          <w:szCs w:val="24"/>
        </w:rPr>
        <w:t>        public double TableDiametr {  get; set; }</w:t>
      </w:r>
    </w:p>
    <w:p w14:paraId="5047068F" w14:textId="77777777" w:rsidR="00893F1C" w:rsidRPr="006E5510" w:rsidRDefault="00893F1C" w:rsidP="00D23ED2">
      <w:pPr>
        <w:spacing w:before="0" w:after="0"/>
        <w:ind w:left="284"/>
        <w:jc w:val="both"/>
        <w:rPr>
          <w:szCs w:val="24"/>
        </w:rPr>
      </w:pPr>
      <w:r w:rsidRPr="006E5510">
        <w:rPr>
          <w:szCs w:val="24"/>
        </w:rPr>
        <w:t>        public string HasGril { get; set; }</w:t>
      </w:r>
    </w:p>
    <w:p w14:paraId="015735A8" w14:textId="460801E8" w:rsidR="00893F1C" w:rsidRPr="006E5510" w:rsidRDefault="00893F1C" w:rsidP="00D23ED2">
      <w:pPr>
        <w:spacing w:before="0" w:after="0"/>
        <w:ind w:left="284"/>
        <w:jc w:val="both"/>
        <w:rPr>
          <w:szCs w:val="24"/>
        </w:rPr>
      </w:pPr>
      <w:r w:rsidRPr="006E5510">
        <w:rPr>
          <w:szCs w:val="24"/>
        </w:rPr>
        <w:t xml:space="preserve">         #endregion</w:t>
      </w:r>
    </w:p>
    <w:p w14:paraId="141DAE7C" w14:textId="6A2FC791" w:rsidR="00893F1C" w:rsidRPr="006E5510" w:rsidRDefault="00893F1C" w:rsidP="00D23ED2">
      <w:pPr>
        <w:spacing w:before="0" w:after="0"/>
        <w:ind w:left="284"/>
        <w:jc w:val="both"/>
        <w:rPr>
          <w:szCs w:val="24"/>
        </w:rPr>
      </w:pPr>
      <w:r w:rsidRPr="006E5510">
        <w:rPr>
          <w:szCs w:val="24"/>
        </w:rPr>
        <w:t xml:space="preserve">         #region Конструктори</w:t>
      </w:r>
    </w:p>
    <w:p w14:paraId="51BB9244" w14:textId="77777777" w:rsidR="00893F1C" w:rsidRPr="006E5510" w:rsidRDefault="00893F1C" w:rsidP="00D23ED2">
      <w:pPr>
        <w:spacing w:before="0" w:after="0"/>
        <w:ind w:left="284"/>
        <w:jc w:val="both"/>
        <w:rPr>
          <w:szCs w:val="24"/>
        </w:rPr>
      </w:pPr>
      <w:r w:rsidRPr="006E5510">
        <w:rPr>
          <w:szCs w:val="24"/>
        </w:rPr>
        <w:t>        public Microwave() :base(){ TableDiametr = 0; HasGril = "Ні"; }</w:t>
      </w:r>
    </w:p>
    <w:p w14:paraId="73E7D03C" w14:textId="272FA73E" w:rsidR="00893F1C" w:rsidRPr="006E5510" w:rsidRDefault="00893F1C" w:rsidP="00D23ED2">
      <w:pPr>
        <w:spacing w:before="0" w:after="0"/>
        <w:ind w:left="284"/>
        <w:jc w:val="both"/>
        <w:rPr>
          <w:szCs w:val="24"/>
        </w:rPr>
      </w:pPr>
      <w:r w:rsidRPr="006E5510">
        <w:rPr>
          <w:szCs w:val="24"/>
        </w:rPr>
        <w:t xml:space="preserve">         public Microwave(string Id, string Name, string Brand, double Price, short Year, string EnergyClass, short Power, double TableDiametr,string HasGrill) : base(Id, Name, Brand, Price, Year, EnergyClass, Power)</w:t>
      </w:r>
    </w:p>
    <w:p w14:paraId="1F2C81B7" w14:textId="77777777" w:rsidR="00893F1C" w:rsidRPr="006E5510" w:rsidRDefault="00893F1C" w:rsidP="00D23ED2">
      <w:pPr>
        <w:spacing w:before="0" w:after="0"/>
        <w:ind w:left="284"/>
        <w:jc w:val="both"/>
        <w:rPr>
          <w:szCs w:val="24"/>
        </w:rPr>
      </w:pPr>
      <w:r w:rsidRPr="006E5510">
        <w:rPr>
          <w:szCs w:val="24"/>
        </w:rPr>
        <w:t>        {</w:t>
      </w:r>
    </w:p>
    <w:p w14:paraId="0978FCF6" w14:textId="77777777" w:rsidR="00893F1C" w:rsidRPr="006E5510" w:rsidRDefault="00893F1C" w:rsidP="00D23ED2">
      <w:pPr>
        <w:spacing w:before="0" w:after="0"/>
        <w:ind w:left="284"/>
        <w:jc w:val="both"/>
        <w:rPr>
          <w:szCs w:val="24"/>
        </w:rPr>
      </w:pPr>
      <w:r w:rsidRPr="006E5510">
        <w:rPr>
          <w:szCs w:val="24"/>
        </w:rPr>
        <w:t>            this.TableDiametr = TableDiametr;</w:t>
      </w:r>
    </w:p>
    <w:p w14:paraId="018D14AE" w14:textId="77777777" w:rsidR="00893F1C" w:rsidRPr="006E5510" w:rsidRDefault="00893F1C" w:rsidP="00D23ED2">
      <w:pPr>
        <w:spacing w:before="0" w:after="0"/>
        <w:ind w:left="284"/>
        <w:jc w:val="both"/>
        <w:rPr>
          <w:szCs w:val="24"/>
        </w:rPr>
      </w:pPr>
      <w:r w:rsidRPr="006E5510">
        <w:rPr>
          <w:szCs w:val="24"/>
        </w:rPr>
        <w:t>            this.HasGril = HasGrill;</w:t>
      </w:r>
    </w:p>
    <w:p w14:paraId="1C5F0A3D" w14:textId="77777777" w:rsidR="00893F1C" w:rsidRPr="006E5510" w:rsidRDefault="00893F1C" w:rsidP="00D23ED2">
      <w:pPr>
        <w:spacing w:before="0" w:after="0"/>
        <w:ind w:left="284"/>
        <w:jc w:val="both"/>
        <w:rPr>
          <w:szCs w:val="24"/>
        </w:rPr>
      </w:pPr>
      <w:r w:rsidRPr="006E5510">
        <w:rPr>
          <w:szCs w:val="24"/>
        </w:rPr>
        <w:t>        }</w:t>
      </w:r>
    </w:p>
    <w:p w14:paraId="1B017139" w14:textId="7EA5515F" w:rsidR="00893F1C" w:rsidRPr="006E5510" w:rsidRDefault="00893F1C" w:rsidP="00D23ED2">
      <w:pPr>
        <w:spacing w:before="0" w:after="0"/>
        <w:ind w:left="284"/>
        <w:jc w:val="both"/>
        <w:rPr>
          <w:szCs w:val="24"/>
        </w:rPr>
      </w:pPr>
      <w:r w:rsidRPr="006E5510">
        <w:rPr>
          <w:szCs w:val="24"/>
        </w:rPr>
        <w:t xml:space="preserve">         public Microwave(Microwave other) : base(other) { </w:t>
      </w:r>
    </w:p>
    <w:p w14:paraId="21614BF9" w14:textId="77777777" w:rsidR="00893F1C" w:rsidRPr="006E5510" w:rsidRDefault="00893F1C" w:rsidP="00D23ED2">
      <w:pPr>
        <w:spacing w:before="0" w:after="0"/>
        <w:ind w:left="284"/>
        <w:jc w:val="both"/>
        <w:rPr>
          <w:szCs w:val="24"/>
        </w:rPr>
      </w:pPr>
      <w:r w:rsidRPr="006E5510">
        <w:rPr>
          <w:szCs w:val="24"/>
        </w:rPr>
        <w:t>            this.TableDiametr = other.TableDiametr;  </w:t>
      </w:r>
    </w:p>
    <w:p w14:paraId="2CAC4A64" w14:textId="77777777" w:rsidR="00893F1C" w:rsidRPr="006E5510" w:rsidRDefault="00893F1C" w:rsidP="00D23ED2">
      <w:pPr>
        <w:spacing w:before="0" w:after="0"/>
        <w:ind w:left="284"/>
        <w:jc w:val="both"/>
        <w:rPr>
          <w:szCs w:val="24"/>
        </w:rPr>
      </w:pPr>
      <w:r w:rsidRPr="006E5510">
        <w:rPr>
          <w:szCs w:val="24"/>
        </w:rPr>
        <w:t>            this.HasGril = other.HasGril;</w:t>
      </w:r>
    </w:p>
    <w:p w14:paraId="68AE9FA0" w14:textId="77777777" w:rsidR="00893F1C" w:rsidRPr="006E5510" w:rsidRDefault="00893F1C" w:rsidP="00D23ED2">
      <w:pPr>
        <w:spacing w:before="0" w:after="0"/>
        <w:ind w:left="284"/>
        <w:jc w:val="both"/>
        <w:rPr>
          <w:szCs w:val="24"/>
        </w:rPr>
      </w:pPr>
      <w:r w:rsidRPr="006E5510">
        <w:rPr>
          <w:szCs w:val="24"/>
        </w:rPr>
        <w:t>        }</w:t>
      </w:r>
    </w:p>
    <w:p w14:paraId="30FB6E7B" w14:textId="5AF8320F" w:rsidR="00893F1C" w:rsidRPr="006E5510" w:rsidRDefault="00893F1C" w:rsidP="00D23ED2">
      <w:pPr>
        <w:spacing w:before="0" w:after="0"/>
        <w:ind w:left="284"/>
        <w:jc w:val="both"/>
        <w:rPr>
          <w:szCs w:val="24"/>
        </w:rPr>
      </w:pPr>
      <w:r w:rsidRPr="006E5510">
        <w:rPr>
          <w:szCs w:val="24"/>
        </w:rPr>
        <w:t xml:space="preserve">         #endregion</w:t>
      </w:r>
    </w:p>
    <w:p w14:paraId="4251A667" w14:textId="54444AD8" w:rsidR="00893F1C" w:rsidRPr="006E5510" w:rsidRDefault="00893F1C" w:rsidP="00D23ED2">
      <w:pPr>
        <w:spacing w:before="0" w:after="0"/>
        <w:ind w:left="284"/>
        <w:jc w:val="both"/>
        <w:rPr>
          <w:szCs w:val="24"/>
        </w:rPr>
      </w:pPr>
      <w:r w:rsidRPr="006E5510">
        <w:rPr>
          <w:szCs w:val="24"/>
        </w:rPr>
        <w:t xml:space="preserve">         #region Перевизначення</w:t>
      </w:r>
    </w:p>
    <w:p w14:paraId="5B218D8B" w14:textId="4748F0A2" w:rsidR="00893F1C" w:rsidRPr="006E5510" w:rsidRDefault="00893F1C" w:rsidP="00D23ED2">
      <w:pPr>
        <w:spacing w:before="0" w:after="0"/>
        <w:ind w:left="284"/>
        <w:jc w:val="both"/>
        <w:rPr>
          <w:szCs w:val="24"/>
        </w:rPr>
      </w:pPr>
      <w:r w:rsidRPr="006E5510">
        <w:rPr>
          <w:szCs w:val="24"/>
        </w:rPr>
        <w:t xml:space="preserve">         public override Appliances Clone()</w:t>
      </w:r>
    </w:p>
    <w:p w14:paraId="313FF712" w14:textId="77777777" w:rsidR="00893F1C" w:rsidRPr="006E5510" w:rsidRDefault="00893F1C" w:rsidP="00D23ED2">
      <w:pPr>
        <w:spacing w:before="0" w:after="0"/>
        <w:ind w:left="284"/>
        <w:jc w:val="both"/>
        <w:rPr>
          <w:szCs w:val="24"/>
        </w:rPr>
      </w:pPr>
      <w:r w:rsidRPr="006E5510">
        <w:rPr>
          <w:szCs w:val="24"/>
        </w:rPr>
        <w:t>        {</w:t>
      </w:r>
    </w:p>
    <w:p w14:paraId="7DF644C1" w14:textId="77777777" w:rsidR="00893F1C" w:rsidRPr="006E5510" w:rsidRDefault="00893F1C" w:rsidP="00D23ED2">
      <w:pPr>
        <w:spacing w:before="0" w:after="0"/>
        <w:ind w:left="284"/>
        <w:jc w:val="both"/>
        <w:rPr>
          <w:szCs w:val="24"/>
        </w:rPr>
      </w:pPr>
      <w:r w:rsidRPr="006E5510">
        <w:rPr>
          <w:szCs w:val="24"/>
        </w:rPr>
        <w:t>            return new Microwave(this);</w:t>
      </w:r>
    </w:p>
    <w:p w14:paraId="6BB88A6F" w14:textId="77777777" w:rsidR="00893F1C" w:rsidRPr="006E5510" w:rsidRDefault="00893F1C" w:rsidP="00D23ED2">
      <w:pPr>
        <w:spacing w:before="0" w:after="0"/>
        <w:ind w:left="284"/>
        <w:jc w:val="both"/>
        <w:rPr>
          <w:szCs w:val="24"/>
        </w:rPr>
      </w:pPr>
      <w:r w:rsidRPr="006E5510">
        <w:rPr>
          <w:szCs w:val="24"/>
        </w:rPr>
        <w:t>        }</w:t>
      </w:r>
    </w:p>
    <w:p w14:paraId="21475158" w14:textId="50AE3C37" w:rsidR="00893F1C" w:rsidRPr="006E5510" w:rsidRDefault="00893F1C" w:rsidP="00D23ED2">
      <w:pPr>
        <w:spacing w:before="0" w:after="0"/>
        <w:ind w:left="284"/>
        <w:jc w:val="both"/>
        <w:rPr>
          <w:szCs w:val="24"/>
        </w:rPr>
      </w:pPr>
      <w:r w:rsidRPr="006E5510">
        <w:rPr>
          <w:szCs w:val="24"/>
        </w:rPr>
        <w:t xml:space="preserve">         public override void Discount()</w:t>
      </w:r>
    </w:p>
    <w:p w14:paraId="480873BC" w14:textId="77777777" w:rsidR="00893F1C" w:rsidRPr="006E5510" w:rsidRDefault="00893F1C" w:rsidP="00D23ED2">
      <w:pPr>
        <w:spacing w:before="0" w:after="0"/>
        <w:ind w:left="284"/>
        <w:jc w:val="both"/>
        <w:rPr>
          <w:szCs w:val="24"/>
        </w:rPr>
      </w:pPr>
      <w:r w:rsidRPr="006E5510">
        <w:rPr>
          <w:szCs w:val="24"/>
        </w:rPr>
        <w:t>        {</w:t>
      </w:r>
    </w:p>
    <w:p w14:paraId="074CDA2D" w14:textId="77777777" w:rsidR="00893F1C" w:rsidRPr="006E5510" w:rsidRDefault="00893F1C" w:rsidP="00D23ED2">
      <w:pPr>
        <w:spacing w:before="0" w:after="0"/>
        <w:ind w:left="284"/>
        <w:jc w:val="both"/>
        <w:rPr>
          <w:szCs w:val="24"/>
        </w:rPr>
      </w:pPr>
      <w:r w:rsidRPr="006E5510">
        <w:rPr>
          <w:szCs w:val="24"/>
        </w:rPr>
        <w:t>            double discount;</w:t>
      </w:r>
    </w:p>
    <w:p w14:paraId="748D6D54" w14:textId="319F8B42" w:rsidR="00893F1C" w:rsidRPr="006E5510" w:rsidRDefault="00893F1C" w:rsidP="00D23ED2">
      <w:pPr>
        <w:spacing w:before="0" w:after="0"/>
        <w:ind w:left="284"/>
        <w:jc w:val="both"/>
        <w:rPr>
          <w:szCs w:val="24"/>
        </w:rPr>
      </w:pPr>
      <w:r w:rsidRPr="006E5510">
        <w:rPr>
          <w:szCs w:val="24"/>
        </w:rPr>
        <w:t xml:space="preserve">             if (TableDiametr &lt; 5)</w:t>
      </w:r>
    </w:p>
    <w:p w14:paraId="70A81890" w14:textId="77777777" w:rsidR="00893F1C" w:rsidRPr="006E5510" w:rsidRDefault="00893F1C" w:rsidP="00D23ED2">
      <w:pPr>
        <w:spacing w:before="0" w:after="0"/>
        <w:ind w:left="284"/>
        <w:jc w:val="both"/>
        <w:rPr>
          <w:szCs w:val="24"/>
        </w:rPr>
      </w:pPr>
      <w:r w:rsidRPr="006E5510">
        <w:rPr>
          <w:szCs w:val="24"/>
        </w:rPr>
        <w:t>                discount = Price * 0.1;</w:t>
      </w:r>
    </w:p>
    <w:p w14:paraId="7BC33FA0" w14:textId="77777777" w:rsidR="00893F1C" w:rsidRPr="006E5510" w:rsidRDefault="00893F1C" w:rsidP="00D23ED2">
      <w:pPr>
        <w:spacing w:before="0" w:after="0"/>
        <w:ind w:left="284"/>
        <w:jc w:val="both"/>
        <w:rPr>
          <w:szCs w:val="24"/>
        </w:rPr>
      </w:pPr>
      <w:r w:rsidRPr="006E5510">
        <w:rPr>
          <w:szCs w:val="24"/>
        </w:rPr>
        <w:t>            else if (TableDiametr &lt; 10)</w:t>
      </w:r>
    </w:p>
    <w:p w14:paraId="0C6CCBF3" w14:textId="77777777" w:rsidR="00893F1C" w:rsidRPr="006E5510" w:rsidRDefault="00893F1C" w:rsidP="00D23ED2">
      <w:pPr>
        <w:spacing w:before="0" w:after="0"/>
        <w:ind w:left="284"/>
        <w:jc w:val="both"/>
        <w:rPr>
          <w:szCs w:val="24"/>
        </w:rPr>
      </w:pPr>
      <w:r w:rsidRPr="006E5510">
        <w:rPr>
          <w:szCs w:val="24"/>
        </w:rPr>
        <w:t>                discount = Price * 0.2;</w:t>
      </w:r>
    </w:p>
    <w:p w14:paraId="44D8CF44" w14:textId="77777777" w:rsidR="00893F1C" w:rsidRPr="006E5510" w:rsidRDefault="00893F1C" w:rsidP="00D23ED2">
      <w:pPr>
        <w:spacing w:before="0" w:after="0"/>
        <w:ind w:left="284"/>
        <w:jc w:val="both"/>
        <w:rPr>
          <w:szCs w:val="24"/>
        </w:rPr>
      </w:pPr>
      <w:r w:rsidRPr="006E5510">
        <w:rPr>
          <w:szCs w:val="24"/>
        </w:rPr>
        <w:t>            else</w:t>
      </w:r>
    </w:p>
    <w:p w14:paraId="4C944110" w14:textId="77777777" w:rsidR="00893F1C" w:rsidRPr="006E5510" w:rsidRDefault="00893F1C" w:rsidP="00D23ED2">
      <w:pPr>
        <w:spacing w:before="0" w:after="0"/>
        <w:ind w:left="284"/>
        <w:jc w:val="both"/>
        <w:rPr>
          <w:szCs w:val="24"/>
        </w:rPr>
      </w:pPr>
      <w:r w:rsidRPr="006E5510">
        <w:rPr>
          <w:szCs w:val="24"/>
        </w:rPr>
        <w:t>                discount = Price * 0.3;</w:t>
      </w:r>
    </w:p>
    <w:p w14:paraId="484AEEDF" w14:textId="3D2438B0" w:rsidR="00893F1C" w:rsidRPr="006E5510" w:rsidRDefault="00893F1C" w:rsidP="00D23ED2">
      <w:pPr>
        <w:spacing w:before="0" w:after="0"/>
        <w:ind w:left="284"/>
        <w:jc w:val="both"/>
        <w:rPr>
          <w:szCs w:val="24"/>
        </w:rPr>
      </w:pPr>
      <w:r w:rsidRPr="006E5510">
        <w:rPr>
          <w:szCs w:val="24"/>
        </w:rPr>
        <w:t xml:space="preserve">             if (disc)</w:t>
      </w:r>
    </w:p>
    <w:p w14:paraId="7DBAC0D7" w14:textId="77777777" w:rsidR="00893F1C" w:rsidRPr="006E5510" w:rsidRDefault="00893F1C" w:rsidP="00D23ED2">
      <w:pPr>
        <w:spacing w:before="0" w:after="0"/>
        <w:ind w:left="284"/>
        <w:jc w:val="both"/>
        <w:rPr>
          <w:szCs w:val="24"/>
        </w:rPr>
      </w:pPr>
      <w:r w:rsidRPr="006E5510">
        <w:rPr>
          <w:szCs w:val="24"/>
        </w:rPr>
        <w:t>            {</w:t>
      </w:r>
    </w:p>
    <w:p w14:paraId="00850486" w14:textId="77777777" w:rsidR="00893F1C" w:rsidRPr="006E5510" w:rsidRDefault="00893F1C" w:rsidP="00D23ED2">
      <w:pPr>
        <w:spacing w:before="0" w:after="0"/>
        <w:ind w:left="284"/>
        <w:jc w:val="both"/>
        <w:rPr>
          <w:szCs w:val="24"/>
        </w:rPr>
      </w:pPr>
      <w:r w:rsidRPr="006E5510">
        <w:rPr>
          <w:szCs w:val="24"/>
        </w:rPr>
        <w:lastRenderedPageBreak/>
        <w:t>                Price -= discount;</w:t>
      </w:r>
    </w:p>
    <w:p w14:paraId="0A0B4B72" w14:textId="77777777" w:rsidR="00893F1C" w:rsidRPr="006E5510" w:rsidRDefault="00893F1C" w:rsidP="00D23ED2">
      <w:pPr>
        <w:spacing w:before="0" w:after="0"/>
        <w:ind w:left="284"/>
        <w:jc w:val="both"/>
        <w:rPr>
          <w:szCs w:val="24"/>
        </w:rPr>
      </w:pPr>
      <w:r w:rsidRPr="006E5510">
        <w:rPr>
          <w:szCs w:val="24"/>
        </w:rPr>
        <w:t>                disc = false;</w:t>
      </w:r>
    </w:p>
    <w:p w14:paraId="6E5A01D2" w14:textId="77777777" w:rsidR="00893F1C" w:rsidRPr="006E5510" w:rsidRDefault="00893F1C" w:rsidP="00D23ED2">
      <w:pPr>
        <w:spacing w:before="0" w:after="0"/>
        <w:ind w:left="284"/>
        <w:jc w:val="both"/>
        <w:rPr>
          <w:szCs w:val="24"/>
        </w:rPr>
      </w:pPr>
      <w:r w:rsidRPr="006E5510">
        <w:rPr>
          <w:szCs w:val="24"/>
        </w:rPr>
        <w:t>            }</w:t>
      </w:r>
    </w:p>
    <w:p w14:paraId="66E5CE01" w14:textId="0A92CF37" w:rsidR="00893F1C" w:rsidRPr="006E5510" w:rsidRDefault="00893F1C" w:rsidP="00D23ED2">
      <w:pPr>
        <w:spacing w:before="0" w:after="0"/>
        <w:ind w:left="284"/>
        <w:jc w:val="both"/>
        <w:rPr>
          <w:szCs w:val="24"/>
        </w:rPr>
      </w:pPr>
      <w:r w:rsidRPr="006E5510">
        <w:rPr>
          <w:szCs w:val="24"/>
        </w:rPr>
        <w:t xml:space="preserve">         }</w:t>
      </w:r>
    </w:p>
    <w:p w14:paraId="06490CEA" w14:textId="649D88B7" w:rsidR="00893F1C" w:rsidRPr="006E5510" w:rsidRDefault="00893F1C" w:rsidP="00D23ED2">
      <w:pPr>
        <w:spacing w:before="0" w:after="0"/>
        <w:ind w:left="284"/>
        <w:jc w:val="both"/>
        <w:rPr>
          <w:szCs w:val="24"/>
        </w:rPr>
      </w:pPr>
      <w:r w:rsidRPr="006E5510">
        <w:rPr>
          <w:szCs w:val="24"/>
        </w:rPr>
        <w:t xml:space="preserve">         public override void WriteToFile(BinaryWriter writer)</w:t>
      </w:r>
    </w:p>
    <w:p w14:paraId="3B81231B" w14:textId="77777777" w:rsidR="00893F1C" w:rsidRPr="006E5510" w:rsidRDefault="00893F1C" w:rsidP="00D23ED2">
      <w:pPr>
        <w:spacing w:before="0" w:after="0"/>
        <w:ind w:left="284"/>
        <w:jc w:val="both"/>
        <w:rPr>
          <w:szCs w:val="24"/>
        </w:rPr>
      </w:pPr>
      <w:r w:rsidRPr="006E5510">
        <w:rPr>
          <w:szCs w:val="24"/>
        </w:rPr>
        <w:t>        {</w:t>
      </w:r>
    </w:p>
    <w:p w14:paraId="642CA231" w14:textId="77777777" w:rsidR="00893F1C" w:rsidRPr="006E5510" w:rsidRDefault="00893F1C" w:rsidP="00D23ED2">
      <w:pPr>
        <w:spacing w:before="0" w:after="0"/>
        <w:ind w:left="284"/>
        <w:jc w:val="both"/>
        <w:rPr>
          <w:szCs w:val="24"/>
        </w:rPr>
      </w:pPr>
      <w:r w:rsidRPr="006E5510">
        <w:rPr>
          <w:szCs w:val="24"/>
        </w:rPr>
        <w:t>            base.WriteToFile(writer);</w:t>
      </w:r>
    </w:p>
    <w:p w14:paraId="1F571469" w14:textId="77777777" w:rsidR="00893F1C" w:rsidRPr="006E5510" w:rsidRDefault="00893F1C" w:rsidP="00D23ED2">
      <w:pPr>
        <w:spacing w:before="0" w:after="0"/>
        <w:ind w:left="284"/>
        <w:jc w:val="both"/>
        <w:rPr>
          <w:szCs w:val="24"/>
        </w:rPr>
      </w:pPr>
      <w:r w:rsidRPr="006E5510">
        <w:rPr>
          <w:szCs w:val="24"/>
        </w:rPr>
        <w:t>            writer.Write(TableDiametr);</w:t>
      </w:r>
    </w:p>
    <w:p w14:paraId="6AB6B51E" w14:textId="77777777" w:rsidR="00893F1C" w:rsidRPr="006E5510" w:rsidRDefault="00893F1C" w:rsidP="00D23ED2">
      <w:pPr>
        <w:spacing w:before="0" w:after="0"/>
        <w:ind w:left="284"/>
        <w:jc w:val="both"/>
        <w:rPr>
          <w:szCs w:val="24"/>
        </w:rPr>
      </w:pPr>
      <w:r w:rsidRPr="006E5510">
        <w:rPr>
          <w:szCs w:val="24"/>
        </w:rPr>
        <w:t>            writer.Write(HasGril);</w:t>
      </w:r>
    </w:p>
    <w:p w14:paraId="7E4F29D8" w14:textId="77777777" w:rsidR="00893F1C" w:rsidRPr="006E5510" w:rsidRDefault="00893F1C" w:rsidP="00D23ED2">
      <w:pPr>
        <w:spacing w:before="0" w:after="0"/>
        <w:ind w:left="284"/>
        <w:jc w:val="both"/>
        <w:rPr>
          <w:szCs w:val="24"/>
        </w:rPr>
      </w:pPr>
      <w:r w:rsidRPr="006E5510">
        <w:rPr>
          <w:szCs w:val="24"/>
        </w:rPr>
        <w:t>        }</w:t>
      </w:r>
    </w:p>
    <w:p w14:paraId="6A1639D5" w14:textId="0CD7AEE9" w:rsidR="00893F1C" w:rsidRPr="006E5510" w:rsidRDefault="00893F1C" w:rsidP="00D23ED2">
      <w:pPr>
        <w:spacing w:before="0" w:after="0"/>
        <w:ind w:left="284"/>
        <w:jc w:val="both"/>
        <w:rPr>
          <w:szCs w:val="24"/>
        </w:rPr>
      </w:pPr>
      <w:r w:rsidRPr="006E5510">
        <w:rPr>
          <w:szCs w:val="24"/>
        </w:rPr>
        <w:t xml:space="preserve">         public override void ReadFromFile(BinaryReader reader)</w:t>
      </w:r>
    </w:p>
    <w:p w14:paraId="71B59FC1" w14:textId="77777777" w:rsidR="00893F1C" w:rsidRPr="006E5510" w:rsidRDefault="00893F1C" w:rsidP="00D23ED2">
      <w:pPr>
        <w:spacing w:before="0" w:after="0"/>
        <w:ind w:left="284"/>
        <w:jc w:val="both"/>
        <w:rPr>
          <w:szCs w:val="24"/>
        </w:rPr>
      </w:pPr>
      <w:r w:rsidRPr="006E5510">
        <w:rPr>
          <w:szCs w:val="24"/>
        </w:rPr>
        <w:t>        {</w:t>
      </w:r>
    </w:p>
    <w:p w14:paraId="5FBEA739" w14:textId="77777777" w:rsidR="00893F1C" w:rsidRPr="006E5510" w:rsidRDefault="00893F1C" w:rsidP="00D23ED2">
      <w:pPr>
        <w:spacing w:before="0" w:after="0"/>
        <w:ind w:left="284"/>
        <w:jc w:val="both"/>
        <w:rPr>
          <w:szCs w:val="24"/>
        </w:rPr>
      </w:pPr>
      <w:r w:rsidRPr="006E5510">
        <w:rPr>
          <w:szCs w:val="24"/>
        </w:rPr>
        <w:t>            base.ReadFromFile(reader);</w:t>
      </w:r>
    </w:p>
    <w:p w14:paraId="30221624" w14:textId="77777777" w:rsidR="00893F1C" w:rsidRPr="006E5510" w:rsidRDefault="00893F1C" w:rsidP="00D23ED2">
      <w:pPr>
        <w:spacing w:before="0" w:after="0"/>
        <w:ind w:left="284"/>
        <w:jc w:val="both"/>
        <w:rPr>
          <w:szCs w:val="24"/>
        </w:rPr>
      </w:pPr>
      <w:r w:rsidRPr="006E5510">
        <w:rPr>
          <w:szCs w:val="24"/>
        </w:rPr>
        <w:t>            TableDiametr = reader.ReadDouble();</w:t>
      </w:r>
    </w:p>
    <w:p w14:paraId="26B83427" w14:textId="77777777" w:rsidR="00893F1C" w:rsidRPr="006E5510" w:rsidRDefault="00893F1C" w:rsidP="00D23ED2">
      <w:pPr>
        <w:spacing w:before="0" w:after="0"/>
        <w:ind w:left="284"/>
        <w:jc w:val="both"/>
        <w:rPr>
          <w:szCs w:val="24"/>
        </w:rPr>
      </w:pPr>
      <w:r w:rsidRPr="006E5510">
        <w:rPr>
          <w:szCs w:val="24"/>
        </w:rPr>
        <w:t>            HasGril = reader.ReadString(); </w:t>
      </w:r>
    </w:p>
    <w:p w14:paraId="03B5842E" w14:textId="77777777" w:rsidR="00893F1C" w:rsidRPr="006E5510" w:rsidRDefault="00893F1C" w:rsidP="00D23ED2">
      <w:pPr>
        <w:spacing w:before="0" w:after="0"/>
        <w:ind w:left="284"/>
        <w:jc w:val="both"/>
        <w:rPr>
          <w:szCs w:val="24"/>
        </w:rPr>
      </w:pPr>
      <w:r w:rsidRPr="006E5510">
        <w:rPr>
          <w:szCs w:val="24"/>
        </w:rPr>
        <w:t>        }</w:t>
      </w:r>
    </w:p>
    <w:p w14:paraId="3F2E5C77" w14:textId="77777777" w:rsidR="00893F1C" w:rsidRPr="006E5510" w:rsidRDefault="00893F1C" w:rsidP="00D23ED2">
      <w:pPr>
        <w:spacing w:before="0" w:after="0"/>
        <w:ind w:left="284"/>
        <w:jc w:val="both"/>
        <w:rPr>
          <w:szCs w:val="24"/>
        </w:rPr>
      </w:pPr>
      <w:r w:rsidRPr="006E5510">
        <w:rPr>
          <w:szCs w:val="24"/>
        </w:rPr>
        <w:t>        public override void FillDataRow(DataRow row)</w:t>
      </w:r>
    </w:p>
    <w:p w14:paraId="709E2961" w14:textId="77777777" w:rsidR="00893F1C" w:rsidRPr="006E5510" w:rsidRDefault="00893F1C" w:rsidP="00D23ED2">
      <w:pPr>
        <w:spacing w:before="0" w:after="0"/>
        <w:ind w:left="284"/>
        <w:jc w:val="both"/>
        <w:rPr>
          <w:szCs w:val="24"/>
        </w:rPr>
      </w:pPr>
      <w:r w:rsidRPr="006E5510">
        <w:rPr>
          <w:szCs w:val="24"/>
        </w:rPr>
        <w:t>        {</w:t>
      </w:r>
    </w:p>
    <w:p w14:paraId="7EA65A82" w14:textId="77777777" w:rsidR="00893F1C" w:rsidRPr="006E5510" w:rsidRDefault="00893F1C" w:rsidP="00D23ED2">
      <w:pPr>
        <w:spacing w:before="0" w:after="0"/>
        <w:ind w:left="284"/>
        <w:jc w:val="both"/>
        <w:rPr>
          <w:szCs w:val="24"/>
        </w:rPr>
      </w:pPr>
      <w:r w:rsidRPr="006E5510">
        <w:rPr>
          <w:szCs w:val="24"/>
        </w:rPr>
        <w:t>            base.FillDataRow(row);</w:t>
      </w:r>
    </w:p>
    <w:p w14:paraId="4EEB1933" w14:textId="77777777" w:rsidR="00893F1C" w:rsidRPr="006E5510" w:rsidRDefault="00893F1C" w:rsidP="00D23ED2">
      <w:pPr>
        <w:spacing w:before="0" w:after="0"/>
        <w:ind w:left="284"/>
        <w:jc w:val="both"/>
        <w:rPr>
          <w:szCs w:val="24"/>
        </w:rPr>
      </w:pPr>
      <w:r w:rsidRPr="006E5510">
        <w:rPr>
          <w:szCs w:val="24"/>
        </w:rPr>
        <w:t>            row["Діаметр тарілки"] = TableDiametr;</w:t>
      </w:r>
    </w:p>
    <w:p w14:paraId="2C3289A1" w14:textId="77777777" w:rsidR="00893F1C" w:rsidRPr="006E5510" w:rsidRDefault="00893F1C" w:rsidP="00D23ED2">
      <w:pPr>
        <w:spacing w:before="0" w:after="0"/>
        <w:ind w:left="284"/>
        <w:jc w:val="both"/>
        <w:rPr>
          <w:szCs w:val="24"/>
        </w:rPr>
      </w:pPr>
      <w:r w:rsidRPr="006E5510">
        <w:rPr>
          <w:szCs w:val="24"/>
        </w:rPr>
        <w:t>            row["Наявність грилю"] = HasGril;</w:t>
      </w:r>
    </w:p>
    <w:p w14:paraId="29D69FA2" w14:textId="77777777" w:rsidR="00893F1C" w:rsidRPr="006E5510" w:rsidRDefault="00893F1C" w:rsidP="00D23ED2">
      <w:pPr>
        <w:spacing w:before="0" w:after="0"/>
        <w:ind w:left="284"/>
        <w:jc w:val="both"/>
        <w:rPr>
          <w:szCs w:val="24"/>
        </w:rPr>
      </w:pPr>
      <w:r w:rsidRPr="006E5510">
        <w:rPr>
          <w:szCs w:val="24"/>
        </w:rPr>
        <w:t>        }</w:t>
      </w:r>
    </w:p>
    <w:p w14:paraId="6804D213" w14:textId="77777777" w:rsidR="00893F1C" w:rsidRPr="006E5510" w:rsidRDefault="00893F1C" w:rsidP="00D23ED2">
      <w:pPr>
        <w:spacing w:before="0" w:after="0"/>
        <w:ind w:left="284"/>
        <w:jc w:val="both"/>
        <w:rPr>
          <w:szCs w:val="24"/>
        </w:rPr>
      </w:pPr>
      <w:r w:rsidRPr="006E5510">
        <w:rPr>
          <w:szCs w:val="24"/>
        </w:rPr>
        <w:t>        public override void ImagesWhenDelete(Form1 form)</w:t>
      </w:r>
    </w:p>
    <w:p w14:paraId="1BFC1279" w14:textId="77777777" w:rsidR="00893F1C" w:rsidRPr="006E5510" w:rsidRDefault="00893F1C" w:rsidP="00D23ED2">
      <w:pPr>
        <w:spacing w:before="0" w:after="0"/>
        <w:ind w:left="284"/>
        <w:jc w:val="both"/>
        <w:rPr>
          <w:szCs w:val="24"/>
        </w:rPr>
      </w:pPr>
      <w:r w:rsidRPr="006E5510">
        <w:rPr>
          <w:szCs w:val="24"/>
        </w:rPr>
        <w:t>        {</w:t>
      </w:r>
    </w:p>
    <w:p w14:paraId="305D7131" w14:textId="77777777" w:rsidR="00893F1C" w:rsidRPr="006E5510" w:rsidRDefault="00893F1C" w:rsidP="00D23ED2">
      <w:pPr>
        <w:spacing w:before="0" w:after="0"/>
        <w:ind w:left="284"/>
        <w:jc w:val="both"/>
        <w:rPr>
          <w:szCs w:val="24"/>
        </w:rPr>
      </w:pPr>
      <w:r w:rsidRPr="006E5510">
        <w:rPr>
          <w:szCs w:val="24"/>
        </w:rPr>
        <w:t>            base.ImagesWhenDelete(form);</w:t>
      </w:r>
    </w:p>
    <w:p w14:paraId="0BCC3859" w14:textId="77777777" w:rsidR="00893F1C" w:rsidRPr="006E5510" w:rsidRDefault="00893F1C" w:rsidP="00D23ED2">
      <w:pPr>
        <w:spacing w:before="0" w:after="0"/>
        <w:ind w:left="284"/>
        <w:jc w:val="both"/>
        <w:rPr>
          <w:szCs w:val="24"/>
        </w:rPr>
      </w:pPr>
      <w:r w:rsidRPr="006E5510">
        <w:rPr>
          <w:szCs w:val="24"/>
        </w:rPr>
        <w:t>            form.pMicrowave.Visible = true;</w:t>
      </w:r>
    </w:p>
    <w:p w14:paraId="349A761D" w14:textId="77777777" w:rsidR="00893F1C" w:rsidRPr="006E5510" w:rsidRDefault="00893F1C" w:rsidP="00D23ED2">
      <w:pPr>
        <w:spacing w:before="0" w:after="0"/>
        <w:ind w:left="284"/>
        <w:jc w:val="both"/>
        <w:rPr>
          <w:szCs w:val="24"/>
        </w:rPr>
      </w:pPr>
      <w:r w:rsidRPr="006E5510">
        <w:rPr>
          <w:szCs w:val="24"/>
        </w:rPr>
        <w:t>            form.textBox40.Text = TableDiametr.ToString();</w:t>
      </w:r>
    </w:p>
    <w:p w14:paraId="24B210D3" w14:textId="77777777" w:rsidR="00893F1C" w:rsidRPr="006E5510" w:rsidRDefault="00893F1C" w:rsidP="00D23ED2">
      <w:pPr>
        <w:spacing w:before="0" w:after="0"/>
        <w:ind w:left="284"/>
        <w:jc w:val="both"/>
        <w:rPr>
          <w:szCs w:val="24"/>
        </w:rPr>
      </w:pPr>
      <w:r w:rsidRPr="006E5510">
        <w:rPr>
          <w:szCs w:val="24"/>
        </w:rPr>
        <w:t>            form.comboBox19.Text = HasGril.ToString();</w:t>
      </w:r>
    </w:p>
    <w:p w14:paraId="5E3C43C5" w14:textId="77777777" w:rsidR="00893F1C" w:rsidRPr="006E5510" w:rsidRDefault="00893F1C" w:rsidP="00D23ED2">
      <w:pPr>
        <w:spacing w:before="0" w:after="0"/>
        <w:ind w:left="284"/>
        <w:jc w:val="both"/>
        <w:rPr>
          <w:szCs w:val="24"/>
        </w:rPr>
      </w:pPr>
      <w:r w:rsidRPr="006E5510">
        <w:rPr>
          <w:szCs w:val="24"/>
        </w:rPr>
        <w:t>        }</w:t>
      </w:r>
    </w:p>
    <w:p w14:paraId="3D5C6EB1" w14:textId="77777777" w:rsidR="00893F1C" w:rsidRPr="006E5510" w:rsidRDefault="00893F1C" w:rsidP="00D23ED2">
      <w:pPr>
        <w:spacing w:before="0" w:after="0"/>
        <w:ind w:left="284"/>
        <w:jc w:val="both"/>
        <w:rPr>
          <w:szCs w:val="24"/>
        </w:rPr>
      </w:pPr>
      <w:r w:rsidRPr="006E5510">
        <w:rPr>
          <w:szCs w:val="24"/>
        </w:rPr>
        <w:t>        #endregion</w:t>
      </w:r>
    </w:p>
    <w:p w14:paraId="4DE12F51" w14:textId="77777777" w:rsidR="00893F1C" w:rsidRPr="006E5510" w:rsidRDefault="00893F1C" w:rsidP="00D23ED2">
      <w:pPr>
        <w:spacing w:before="0" w:after="0"/>
        <w:ind w:left="284"/>
        <w:jc w:val="both"/>
        <w:rPr>
          <w:szCs w:val="24"/>
        </w:rPr>
      </w:pPr>
      <w:r w:rsidRPr="006E5510">
        <w:rPr>
          <w:szCs w:val="24"/>
        </w:rPr>
        <w:t>    }</w:t>
      </w:r>
    </w:p>
    <w:p w14:paraId="2E938640" w14:textId="77777777" w:rsidR="00893F1C" w:rsidRPr="006E5510" w:rsidRDefault="00893F1C" w:rsidP="00D23ED2">
      <w:pPr>
        <w:spacing w:before="0" w:after="0"/>
        <w:ind w:left="284"/>
        <w:jc w:val="both"/>
        <w:rPr>
          <w:szCs w:val="24"/>
        </w:rPr>
      </w:pPr>
      <w:r w:rsidRPr="006E5510">
        <w:rPr>
          <w:szCs w:val="24"/>
        </w:rPr>
        <w:t>}</w:t>
      </w:r>
    </w:p>
    <w:p w14:paraId="7FE050C4" w14:textId="77777777" w:rsidR="00893F1C" w:rsidRPr="006E5510" w:rsidRDefault="00893F1C" w:rsidP="00D23ED2">
      <w:pPr>
        <w:spacing w:before="0" w:after="0"/>
        <w:ind w:left="284"/>
        <w:jc w:val="both"/>
        <w:rPr>
          <w:szCs w:val="24"/>
        </w:rPr>
      </w:pPr>
      <w:r w:rsidRPr="006E5510">
        <w:rPr>
          <w:szCs w:val="24"/>
        </w:rPr>
        <w:t>WashingMashine.cs:</w:t>
      </w:r>
    </w:p>
    <w:p w14:paraId="36F2280E" w14:textId="77777777" w:rsidR="00893F1C" w:rsidRPr="006E5510" w:rsidRDefault="00893F1C" w:rsidP="00D23ED2">
      <w:pPr>
        <w:spacing w:before="0" w:after="0"/>
        <w:ind w:left="284"/>
        <w:jc w:val="both"/>
        <w:rPr>
          <w:szCs w:val="24"/>
        </w:rPr>
      </w:pPr>
      <w:r w:rsidRPr="006E5510">
        <w:rPr>
          <w:szCs w:val="24"/>
        </w:rPr>
        <w:t>using System;</w:t>
      </w:r>
    </w:p>
    <w:p w14:paraId="02F76C2B" w14:textId="77777777" w:rsidR="00893F1C" w:rsidRPr="006E5510" w:rsidRDefault="00893F1C" w:rsidP="00D23ED2">
      <w:pPr>
        <w:spacing w:before="0" w:after="0"/>
        <w:ind w:left="284"/>
        <w:jc w:val="both"/>
        <w:rPr>
          <w:szCs w:val="24"/>
        </w:rPr>
      </w:pPr>
      <w:r w:rsidRPr="006E5510">
        <w:rPr>
          <w:szCs w:val="24"/>
        </w:rPr>
        <w:t>using System.Collections.Generic;</w:t>
      </w:r>
    </w:p>
    <w:p w14:paraId="68FD613F" w14:textId="77777777" w:rsidR="00893F1C" w:rsidRPr="006E5510" w:rsidRDefault="00893F1C" w:rsidP="00D23ED2">
      <w:pPr>
        <w:spacing w:before="0" w:after="0"/>
        <w:ind w:left="284"/>
        <w:jc w:val="both"/>
        <w:rPr>
          <w:szCs w:val="24"/>
        </w:rPr>
      </w:pPr>
      <w:r w:rsidRPr="006E5510">
        <w:rPr>
          <w:szCs w:val="24"/>
        </w:rPr>
        <w:t>using System.Data;</w:t>
      </w:r>
    </w:p>
    <w:p w14:paraId="5B888D7F" w14:textId="77777777" w:rsidR="00893F1C" w:rsidRPr="006E5510" w:rsidRDefault="00893F1C" w:rsidP="00D23ED2">
      <w:pPr>
        <w:spacing w:before="0" w:after="0"/>
        <w:ind w:left="284"/>
        <w:jc w:val="both"/>
        <w:rPr>
          <w:szCs w:val="24"/>
        </w:rPr>
      </w:pPr>
      <w:r w:rsidRPr="006E5510">
        <w:rPr>
          <w:szCs w:val="24"/>
        </w:rPr>
        <w:t>using System.IO;</w:t>
      </w:r>
    </w:p>
    <w:p w14:paraId="20A9294A" w14:textId="77777777" w:rsidR="00893F1C" w:rsidRPr="006E5510" w:rsidRDefault="00893F1C" w:rsidP="00D23ED2">
      <w:pPr>
        <w:spacing w:before="0" w:after="0"/>
        <w:ind w:left="284"/>
        <w:jc w:val="both"/>
        <w:rPr>
          <w:szCs w:val="24"/>
        </w:rPr>
      </w:pPr>
      <w:r w:rsidRPr="006E5510">
        <w:rPr>
          <w:szCs w:val="24"/>
        </w:rPr>
        <w:t>using System.Linq;</w:t>
      </w:r>
    </w:p>
    <w:p w14:paraId="14A1C1CB" w14:textId="77777777" w:rsidR="00893F1C" w:rsidRPr="006E5510" w:rsidRDefault="00893F1C" w:rsidP="00D23ED2">
      <w:pPr>
        <w:spacing w:before="0" w:after="0"/>
        <w:ind w:left="284"/>
        <w:jc w:val="both"/>
        <w:rPr>
          <w:szCs w:val="24"/>
        </w:rPr>
      </w:pPr>
      <w:r w:rsidRPr="006E5510">
        <w:rPr>
          <w:szCs w:val="24"/>
        </w:rPr>
        <w:t>using System.Text;</w:t>
      </w:r>
    </w:p>
    <w:p w14:paraId="1C944E48" w14:textId="77777777" w:rsidR="00893F1C" w:rsidRPr="006E5510" w:rsidRDefault="00893F1C" w:rsidP="00D23ED2">
      <w:pPr>
        <w:spacing w:before="0" w:after="0"/>
        <w:ind w:left="284"/>
        <w:jc w:val="both"/>
        <w:rPr>
          <w:szCs w:val="24"/>
        </w:rPr>
      </w:pPr>
      <w:r w:rsidRPr="006E5510">
        <w:rPr>
          <w:szCs w:val="24"/>
        </w:rPr>
        <w:t>using System.Threading.Tasks;</w:t>
      </w:r>
    </w:p>
    <w:p w14:paraId="127E9A48" w14:textId="38FC6126" w:rsidR="00893F1C" w:rsidRPr="006E5510" w:rsidRDefault="00893F1C" w:rsidP="00D23ED2">
      <w:pPr>
        <w:spacing w:before="0" w:after="0"/>
        <w:ind w:left="284"/>
        <w:jc w:val="both"/>
        <w:rPr>
          <w:szCs w:val="24"/>
        </w:rPr>
      </w:pPr>
      <w:r w:rsidRPr="006E5510">
        <w:rPr>
          <w:szCs w:val="24"/>
        </w:rPr>
        <w:t xml:space="preserve"> namespace LabRob1</w:t>
      </w:r>
    </w:p>
    <w:p w14:paraId="1DF17195" w14:textId="77777777" w:rsidR="00893F1C" w:rsidRPr="006E5510" w:rsidRDefault="00893F1C" w:rsidP="00D23ED2">
      <w:pPr>
        <w:spacing w:before="0" w:after="0"/>
        <w:ind w:left="284"/>
        <w:jc w:val="both"/>
        <w:rPr>
          <w:szCs w:val="24"/>
        </w:rPr>
      </w:pPr>
      <w:r w:rsidRPr="006E5510">
        <w:rPr>
          <w:szCs w:val="24"/>
        </w:rPr>
        <w:t>{</w:t>
      </w:r>
    </w:p>
    <w:p w14:paraId="529F33A9" w14:textId="77777777" w:rsidR="00893F1C" w:rsidRPr="006E5510" w:rsidRDefault="00893F1C" w:rsidP="00D23ED2">
      <w:pPr>
        <w:spacing w:before="0" w:after="0"/>
        <w:ind w:left="284"/>
        <w:jc w:val="both"/>
        <w:rPr>
          <w:szCs w:val="24"/>
        </w:rPr>
      </w:pPr>
      <w:r w:rsidRPr="006E5510">
        <w:rPr>
          <w:szCs w:val="24"/>
        </w:rPr>
        <w:t>    public class WashingMashine: Appliances</w:t>
      </w:r>
    </w:p>
    <w:p w14:paraId="408DCA60" w14:textId="77777777" w:rsidR="00893F1C" w:rsidRPr="006E5510" w:rsidRDefault="00893F1C" w:rsidP="00D23ED2">
      <w:pPr>
        <w:spacing w:before="0" w:after="0"/>
        <w:ind w:left="284"/>
        <w:jc w:val="both"/>
        <w:rPr>
          <w:szCs w:val="24"/>
        </w:rPr>
      </w:pPr>
      <w:r w:rsidRPr="006E5510">
        <w:rPr>
          <w:szCs w:val="24"/>
        </w:rPr>
        <w:t>    {</w:t>
      </w:r>
    </w:p>
    <w:p w14:paraId="1234069D" w14:textId="73810DD4" w:rsidR="00893F1C" w:rsidRPr="006E5510" w:rsidRDefault="00893F1C" w:rsidP="00D23ED2">
      <w:pPr>
        <w:spacing w:before="0" w:after="0"/>
        <w:ind w:left="284"/>
        <w:jc w:val="both"/>
        <w:rPr>
          <w:szCs w:val="24"/>
        </w:rPr>
      </w:pPr>
      <w:r w:rsidRPr="006E5510">
        <w:rPr>
          <w:szCs w:val="24"/>
        </w:rPr>
        <w:t xml:space="preserve">         #region Властивості</w:t>
      </w:r>
    </w:p>
    <w:p w14:paraId="05575953" w14:textId="31A073A3" w:rsidR="00893F1C" w:rsidRPr="006E5510" w:rsidRDefault="00893F1C" w:rsidP="00D23ED2">
      <w:pPr>
        <w:spacing w:before="0" w:after="0"/>
        <w:ind w:left="284"/>
        <w:jc w:val="both"/>
        <w:rPr>
          <w:szCs w:val="24"/>
        </w:rPr>
      </w:pPr>
      <w:r w:rsidRPr="006E5510">
        <w:rPr>
          <w:szCs w:val="24"/>
        </w:rPr>
        <w:t xml:space="preserve">         public short SpinSpeed { get; set; }</w:t>
      </w:r>
    </w:p>
    <w:p w14:paraId="030A872B" w14:textId="77777777" w:rsidR="00893F1C" w:rsidRPr="006E5510" w:rsidRDefault="00893F1C" w:rsidP="00D23ED2">
      <w:pPr>
        <w:spacing w:before="0" w:after="0"/>
        <w:ind w:left="284"/>
        <w:jc w:val="both"/>
        <w:rPr>
          <w:szCs w:val="24"/>
        </w:rPr>
      </w:pPr>
      <w:r w:rsidRPr="006E5510">
        <w:rPr>
          <w:szCs w:val="24"/>
        </w:rPr>
        <w:t>        public double MaxKgLoad { get; set; }</w:t>
      </w:r>
    </w:p>
    <w:p w14:paraId="2A975F14" w14:textId="66B10F2F" w:rsidR="00893F1C" w:rsidRPr="006E5510" w:rsidRDefault="00893F1C" w:rsidP="00D23ED2">
      <w:pPr>
        <w:spacing w:before="0" w:after="0"/>
        <w:ind w:left="284"/>
        <w:jc w:val="both"/>
        <w:rPr>
          <w:szCs w:val="24"/>
        </w:rPr>
      </w:pPr>
      <w:r w:rsidRPr="006E5510">
        <w:rPr>
          <w:szCs w:val="24"/>
        </w:rPr>
        <w:t xml:space="preserve">         #endregion</w:t>
      </w:r>
    </w:p>
    <w:p w14:paraId="585F3F05" w14:textId="5C05D45E" w:rsidR="00893F1C" w:rsidRPr="006E5510" w:rsidRDefault="00893F1C" w:rsidP="00D23ED2">
      <w:pPr>
        <w:spacing w:before="0" w:after="0"/>
        <w:ind w:left="284"/>
        <w:jc w:val="both"/>
        <w:rPr>
          <w:szCs w:val="24"/>
        </w:rPr>
      </w:pPr>
      <w:r w:rsidRPr="006E5510">
        <w:rPr>
          <w:szCs w:val="24"/>
        </w:rPr>
        <w:t xml:space="preserve">         #region Конструктори</w:t>
      </w:r>
    </w:p>
    <w:p w14:paraId="59018E56" w14:textId="77777777" w:rsidR="00893F1C" w:rsidRPr="006E5510" w:rsidRDefault="00893F1C" w:rsidP="00D23ED2">
      <w:pPr>
        <w:spacing w:before="0" w:after="0"/>
        <w:ind w:left="284"/>
        <w:jc w:val="both"/>
        <w:rPr>
          <w:szCs w:val="24"/>
        </w:rPr>
      </w:pPr>
      <w:r w:rsidRPr="006E5510">
        <w:rPr>
          <w:szCs w:val="24"/>
        </w:rPr>
        <w:t>        public WashingMashine(string Id, string Name, string Brand, double Price, short Year, string EnergyClass, short Power, short SpinSpeed, double MaxKgLoad) : base(Id, Name, Brand, Price, Year, EnergyClass, Power)</w:t>
      </w:r>
    </w:p>
    <w:p w14:paraId="2BBE6C2F" w14:textId="77777777" w:rsidR="00893F1C" w:rsidRPr="006E5510" w:rsidRDefault="00893F1C" w:rsidP="00D23ED2">
      <w:pPr>
        <w:spacing w:before="0" w:after="0"/>
        <w:ind w:left="284"/>
        <w:jc w:val="both"/>
        <w:rPr>
          <w:szCs w:val="24"/>
        </w:rPr>
      </w:pPr>
      <w:r w:rsidRPr="006E5510">
        <w:rPr>
          <w:szCs w:val="24"/>
        </w:rPr>
        <w:t>        {</w:t>
      </w:r>
    </w:p>
    <w:p w14:paraId="434912FA" w14:textId="77777777" w:rsidR="00893F1C" w:rsidRPr="006E5510" w:rsidRDefault="00893F1C" w:rsidP="00D23ED2">
      <w:pPr>
        <w:spacing w:before="0" w:after="0"/>
        <w:ind w:left="284"/>
        <w:jc w:val="both"/>
        <w:rPr>
          <w:szCs w:val="24"/>
        </w:rPr>
      </w:pPr>
      <w:r w:rsidRPr="006E5510">
        <w:rPr>
          <w:szCs w:val="24"/>
        </w:rPr>
        <w:lastRenderedPageBreak/>
        <w:t>            this.SpinSpeed = SpinSpeed;</w:t>
      </w:r>
    </w:p>
    <w:p w14:paraId="6569DABB" w14:textId="77777777" w:rsidR="00893F1C" w:rsidRPr="006E5510" w:rsidRDefault="00893F1C" w:rsidP="00D23ED2">
      <w:pPr>
        <w:spacing w:before="0" w:after="0"/>
        <w:ind w:left="284"/>
        <w:jc w:val="both"/>
        <w:rPr>
          <w:szCs w:val="24"/>
        </w:rPr>
      </w:pPr>
      <w:r w:rsidRPr="006E5510">
        <w:rPr>
          <w:szCs w:val="24"/>
        </w:rPr>
        <w:t>            this.MaxKgLoad = MaxKgLoad;</w:t>
      </w:r>
    </w:p>
    <w:p w14:paraId="28F936F0" w14:textId="77777777" w:rsidR="00893F1C" w:rsidRPr="006E5510" w:rsidRDefault="00893F1C" w:rsidP="00D23ED2">
      <w:pPr>
        <w:spacing w:before="0" w:after="0"/>
        <w:ind w:left="284"/>
        <w:jc w:val="both"/>
        <w:rPr>
          <w:szCs w:val="24"/>
        </w:rPr>
      </w:pPr>
      <w:r w:rsidRPr="006E5510">
        <w:rPr>
          <w:szCs w:val="24"/>
        </w:rPr>
        <w:t>        }</w:t>
      </w:r>
    </w:p>
    <w:p w14:paraId="2CA9D91B" w14:textId="696F2FCC" w:rsidR="00893F1C" w:rsidRPr="006E5510" w:rsidRDefault="00893F1C" w:rsidP="00D23ED2">
      <w:pPr>
        <w:spacing w:before="0" w:after="0"/>
        <w:ind w:left="284"/>
        <w:jc w:val="both"/>
        <w:rPr>
          <w:szCs w:val="24"/>
        </w:rPr>
      </w:pPr>
      <w:r w:rsidRPr="006E5510">
        <w:rPr>
          <w:szCs w:val="24"/>
        </w:rPr>
        <w:t xml:space="preserve">         public WashingMashine() : base() { SpinSpeed = 0; MaxKgLoad = 0; }</w:t>
      </w:r>
    </w:p>
    <w:p w14:paraId="0AFAA91E" w14:textId="77777777" w:rsidR="00893F1C" w:rsidRPr="006E5510" w:rsidRDefault="00893F1C" w:rsidP="00D23ED2">
      <w:pPr>
        <w:spacing w:before="0" w:after="0"/>
        <w:ind w:left="284"/>
        <w:jc w:val="both"/>
        <w:rPr>
          <w:szCs w:val="24"/>
        </w:rPr>
      </w:pPr>
      <w:r w:rsidRPr="006E5510">
        <w:rPr>
          <w:szCs w:val="24"/>
        </w:rPr>
        <w:t xml:space="preserve"> </w:t>
      </w:r>
    </w:p>
    <w:p w14:paraId="4D36A23D" w14:textId="77777777" w:rsidR="00893F1C" w:rsidRPr="006E5510" w:rsidRDefault="00893F1C" w:rsidP="00D23ED2">
      <w:pPr>
        <w:spacing w:before="0" w:after="0"/>
        <w:ind w:left="284"/>
        <w:jc w:val="both"/>
        <w:rPr>
          <w:szCs w:val="24"/>
        </w:rPr>
      </w:pPr>
      <w:r w:rsidRPr="006E5510">
        <w:rPr>
          <w:szCs w:val="24"/>
        </w:rPr>
        <w:t>        public WashingMashine(WashingMashine other):base(other) {</w:t>
      </w:r>
    </w:p>
    <w:p w14:paraId="43FADCCB" w14:textId="77777777" w:rsidR="00893F1C" w:rsidRPr="006E5510" w:rsidRDefault="00893F1C" w:rsidP="00D23ED2">
      <w:pPr>
        <w:spacing w:before="0" w:after="0"/>
        <w:ind w:left="284"/>
        <w:jc w:val="both"/>
        <w:rPr>
          <w:szCs w:val="24"/>
        </w:rPr>
      </w:pPr>
      <w:r w:rsidRPr="006E5510">
        <w:rPr>
          <w:szCs w:val="24"/>
        </w:rPr>
        <w:t>            this.SpinSpeed = other.SpinSpeed;</w:t>
      </w:r>
    </w:p>
    <w:p w14:paraId="09F54166" w14:textId="77777777" w:rsidR="00893F1C" w:rsidRPr="006E5510" w:rsidRDefault="00893F1C" w:rsidP="00D23ED2">
      <w:pPr>
        <w:spacing w:before="0" w:after="0"/>
        <w:ind w:left="284"/>
        <w:jc w:val="both"/>
        <w:rPr>
          <w:szCs w:val="24"/>
        </w:rPr>
      </w:pPr>
      <w:r w:rsidRPr="006E5510">
        <w:rPr>
          <w:szCs w:val="24"/>
        </w:rPr>
        <w:t>            this.MaxKgLoad = other.MaxKgLoad;</w:t>
      </w:r>
    </w:p>
    <w:p w14:paraId="20DA9DE1" w14:textId="77777777" w:rsidR="00893F1C" w:rsidRPr="006E5510" w:rsidRDefault="00893F1C" w:rsidP="00D23ED2">
      <w:pPr>
        <w:spacing w:before="0" w:after="0"/>
        <w:ind w:left="284"/>
        <w:jc w:val="both"/>
        <w:rPr>
          <w:szCs w:val="24"/>
        </w:rPr>
      </w:pPr>
      <w:r w:rsidRPr="006E5510">
        <w:rPr>
          <w:szCs w:val="24"/>
        </w:rPr>
        <w:t>        }</w:t>
      </w:r>
    </w:p>
    <w:p w14:paraId="353C7E51" w14:textId="175C3DA2" w:rsidR="00893F1C" w:rsidRPr="006E5510" w:rsidRDefault="00893F1C" w:rsidP="00D23ED2">
      <w:pPr>
        <w:spacing w:before="0" w:after="0"/>
        <w:ind w:left="284"/>
        <w:jc w:val="both"/>
        <w:rPr>
          <w:szCs w:val="24"/>
        </w:rPr>
      </w:pPr>
      <w:r w:rsidRPr="006E5510">
        <w:rPr>
          <w:szCs w:val="24"/>
        </w:rPr>
        <w:t xml:space="preserve">         #endregion</w:t>
      </w:r>
    </w:p>
    <w:p w14:paraId="1C050A01" w14:textId="48B52C3E" w:rsidR="00893F1C" w:rsidRPr="006E5510" w:rsidRDefault="00893F1C" w:rsidP="00D23ED2">
      <w:pPr>
        <w:spacing w:before="0" w:after="0"/>
        <w:ind w:left="284"/>
        <w:jc w:val="both"/>
        <w:rPr>
          <w:szCs w:val="24"/>
        </w:rPr>
      </w:pPr>
      <w:r w:rsidRPr="006E5510">
        <w:rPr>
          <w:szCs w:val="24"/>
        </w:rPr>
        <w:t xml:space="preserve">         #region Перевизначення</w:t>
      </w:r>
    </w:p>
    <w:p w14:paraId="07981F6F" w14:textId="698986D0" w:rsidR="00893F1C" w:rsidRPr="006E5510" w:rsidRDefault="00893F1C" w:rsidP="00D23ED2">
      <w:pPr>
        <w:spacing w:before="0" w:after="0"/>
        <w:ind w:left="284"/>
        <w:jc w:val="both"/>
        <w:rPr>
          <w:szCs w:val="24"/>
        </w:rPr>
      </w:pPr>
      <w:r w:rsidRPr="006E5510">
        <w:rPr>
          <w:szCs w:val="24"/>
        </w:rPr>
        <w:t xml:space="preserve">         public override Appliances Clone()</w:t>
      </w:r>
    </w:p>
    <w:p w14:paraId="71FA9640" w14:textId="77777777" w:rsidR="00893F1C" w:rsidRPr="006E5510" w:rsidRDefault="00893F1C" w:rsidP="00D23ED2">
      <w:pPr>
        <w:spacing w:before="0" w:after="0"/>
        <w:ind w:left="284"/>
        <w:jc w:val="both"/>
        <w:rPr>
          <w:szCs w:val="24"/>
        </w:rPr>
      </w:pPr>
      <w:r w:rsidRPr="006E5510">
        <w:rPr>
          <w:szCs w:val="24"/>
        </w:rPr>
        <w:t>        {</w:t>
      </w:r>
    </w:p>
    <w:p w14:paraId="3563068B" w14:textId="77777777" w:rsidR="00893F1C" w:rsidRPr="006E5510" w:rsidRDefault="00893F1C" w:rsidP="00D23ED2">
      <w:pPr>
        <w:spacing w:before="0" w:after="0"/>
        <w:ind w:left="284"/>
        <w:jc w:val="both"/>
        <w:rPr>
          <w:szCs w:val="24"/>
        </w:rPr>
      </w:pPr>
      <w:r w:rsidRPr="006E5510">
        <w:rPr>
          <w:szCs w:val="24"/>
        </w:rPr>
        <w:t>            return new WashingMashine(this);</w:t>
      </w:r>
    </w:p>
    <w:p w14:paraId="32FECE8D" w14:textId="77777777" w:rsidR="00893F1C" w:rsidRPr="006E5510" w:rsidRDefault="00893F1C" w:rsidP="00D23ED2">
      <w:pPr>
        <w:spacing w:before="0" w:after="0"/>
        <w:ind w:left="284"/>
        <w:jc w:val="both"/>
        <w:rPr>
          <w:szCs w:val="24"/>
        </w:rPr>
      </w:pPr>
      <w:r w:rsidRPr="006E5510">
        <w:rPr>
          <w:szCs w:val="24"/>
        </w:rPr>
        <w:t>        }</w:t>
      </w:r>
    </w:p>
    <w:p w14:paraId="5828EE84" w14:textId="0504772A" w:rsidR="00893F1C" w:rsidRPr="006E5510" w:rsidRDefault="00893F1C" w:rsidP="00D23ED2">
      <w:pPr>
        <w:spacing w:before="0" w:after="0"/>
        <w:ind w:left="284"/>
        <w:jc w:val="both"/>
        <w:rPr>
          <w:szCs w:val="24"/>
        </w:rPr>
      </w:pPr>
      <w:r w:rsidRPr="006E5510">
        <w:rPr>
          <w:szCs w:val="24"/>
        </w:rPr>
        <w:t xml:space="preserve">         public override void Discount()</w:t>
      </w:r>
    </w:p>
    <w:p w14:paraId="3553140C" w14:textId="77777777" w:rsidR="00893F1C" w:rsidRPr="006E5510" w:rsidRDefault="00893F1C" w:rsidP="00D23ED2">
      <w:pPr>
        <w:spacing w:before="0" w:after="0"/>
        <w:ind w:left="284"/>
        <w:jc w:val="both"/>
        <w:rPr>
          <w:szCs w:val="24"/>
        </w:rPr>
      </w:pPr>
      <w:r w:rsidRPr="006E5510">
        <w:rPr>
          <w:szCs w:val="24"/>
        </w:rPr>
        <w:t>        {</w:t>
      </w:r>
    </w:p>
    <w:p w14:paraId="4F34DEE2" w14:textId="77777777" w:rsidR="00893F1C" w:rsidRPr="006E5510" w:rsidRDefault="00893F1C" w:rsidP="00D23ED2">
      <w:pPr>
        <w:spacing w:before="0" w:after="0"/>
        <w:ind w:left="284"/>
        <w:jc w:val="both"/>
        <w:rPr>
          <w:szCs w:val="24"/>
        </w:rPr>
      </w:pPr>
      <w:r w:rsidRPr="006E5510">
        <w:rPr>
          <w:szCs w:val="24"/>
        </w:rPr>
        <w:t>            double discount;</w:t>
      </w:r>
    </w:p>
    <w:p w14:paraId="3A576BBA" w14:textId="77777777" w:rsidR="00893F1C" w:rsidRPr="006E5510" w:rsidRDefault="00893F1C" w:rsidP="00D23ED2">
      <w:pPr>
        <w:spacing w:before="0" w:after="0"/>
        <w:ind w:left="284"/>
        <w:jc w:val="both"/>
        <w:rPr>
          <w:szCs w:val="24"/>
        </w:rPr>
      </w:pPr>
      <w:r w:rsidRPr="006E5510">
        <w:rPr>
          <w:szCs w:val="24"/>
        </w:rPr>
        <w:t xml:space="preserve"> </w:t>
      </w:r>
    </w:p>
    <w:p w14:paraId="46CCA06D" w14:textId="77777777" w:rsidR="00893F1C" w:rsidRPr="006E5510" w:rsidRDefault="00893F1C" w:rsidP="00D23ED2">
      <w:pPr>
        <w:spacing w:before="0" w:after="0"/>
        <w:ind w:left="284"/>
        <w:jc w:val="both"/>
        <w:rPr>
          <w:szCs w:val="24"/>
        </w:rPr>
      </w:pPr>
      <w:r w:rsidRPr="006E5510">
        <w:rPr>
          <w:szCs w:val="24"/>
        </w:rPr>
        <w:t>            if (MaxKgLoad &lt; 3)</w:t>
      </w:r>
    </w:p>
    <w:p w14:paraId="333357FB" w14:textId="77777777" w:rsidR="00893F1C" w:rsidRPr="006E5510" w:rsidRDefault="00893F1C" w:rsidP="00D23ED2">
      <w:pPr>
        <w:spacing w:before="0" w:after="0"/>
        <w:ind w:left="284"/>
        <w:jc w:val="both"/>
        <w:rPr>
          <w:szCs w:val="24"/>
        </w:rPr>
      </w:pPr>
      <w:r w:rsidRPr="006E5510">
        <w:rPr>
          <w:szCs w:val="24"/>
        </w:rPr>
        <w:t>                discount = Price * 0.05;</w:t>
      </w:r>
    </w:p>
    <w:p w14:paraId="53C2FE9E" w14:textId="77777777" w:rsidR="00893F1C" w:rsidRPr="006E5510" w:rsidRDefault="00893F1C" w:rsidP="00D23ED2">
      <w:pPr>
        <w:spacing w:before="0" w:after="0"/>
        <w:ind w:left="284"/>
        <w:jc w:val="both"/>
        <w:rPr>
          <w:szCs w:val="24"/>
        </w:rPr>
      </w:pPr>
      <w:r w:rsidRPr="006E5510">
        <w:rPr>
          <w:szCs w:val="24"/>
        </w:rPr>
        <w:t>            else if (MaxKgLoad &lt; 5)</w:t>
      </w:r>
    </w:p>
    <w:p w14:paraId="7AAEC358" w14:textId="77777777" w:rsidR="00893F1C" w:rsidRPr="006E5510" w:rsidRDefault="00893F1C" w:rsidP="00D23ED2">
      <w:pPr>
        <w:spacing w:before="0" w:after="0"/>
        <w:ind w:left="284"/>
        <w:jc w:val="both"/>
        <w:rPr>
          <w:szCs w:val="24"/>
        </w:rPr>
      </w:pPr>
      <w:r w:rsidRPr="006E5510">
        <w:rPr>
          <w:szCs w:val="24"/>
        </w:rPr>
        <w:t>                discount = Price * 0.1;</w:t>
      </w:r>
    </w:p>
    <w:p w14:paraId="1D88FFE8" w14:textId="77777777" w:rsidR="00893F1C" w:rsidRPr="006E5510" w:rsidRDefault="00893F1C" w:rsidP="00D23ED2">
      <w:pPr>
        <w:spacing w:before="0" w:after="0"/>
        <w:ind w:left="284"/>
        <w:jc w:val="both"/>
        <w:rPr>
          <w:szCs w:val="24"/>
        </w:rPr>
      </w:pPr>
      <w:r w:rsidRPr="006E5510">
        <w:rPr>
          <w:szCs w:val="24"/>
        </w:rPr>
        <w:t>            else</w:t>
      </w:r>
    </w:p>
    <w:p w14:paraId="2BCE215A" w14:textId="77777777" w:rsidR="00893F1C" w:rsidRPr="006E5510" w:rsidRDefault="00893F1C" w:rsidP="00D23ED2">
      <w:pPr>
        <w:spacing w:before="0" w:after="0"/>
        <w:ind w:left="284"/>
        <w:jc w:val="both"/>
        <w:rPr>
          <w:szCs w:val="24"/>
        </w:rPr>
      </w:pPr>
      <w:r w:rsidRPr="006E5510">
        <w:rPr>
          <w:szCs w:val="24"/>
        </w:rPr>
        <w:t>                discount = Price * 0.15;</w:t>
      </w:r>
    </w:p>
    <w:p w14:paraId="1DE24AC5" w14:textId="77777777" w:rsidR="00893F1C" w:rsidRPr="006E5510" w:rsidRDefault="00893F1C" w:rsidP="00D23ED2">
      <w:pPr>
        <w:spacing w:before="0" w:after="0"/>
        <w:ind w:left="284"/>
        <w:jc w:val="both"/>
        <w:rPr>
          <w:szCs w:val="24"/>
        </w:rPr>
      </w:pPr>
      <w:r w:rsidRPr="006E5510">
        <w:rPr>
          <w:szCs w:val="24"/>
        </w:rPr>
        <w:t xml:space="preserve"> </w:t>
      </w:r>
    </w:p>
    <w:p w14:paraId="0D5B2F93" w14:textId="77777777" w:rsidR="00893F1C" w:rsidRPr="006E5510" w:rsidRDefault="00893F1C" w:rsidP="00D23ED2">
      <w:pPr>
        <w:spacing w:before="0" w:after="0"/>
        <w:ind w:left="284"/>
        <w:jc w:val="both"/>
        <w:rPr>
          <w:szCs w:val="24"/>
        </w:rPr>
      </w:pPr>
      <w:r w:rsidRPr="006E5510">
        <w:rPr>
          <w:szCs w:val="24"/>
        </w:rPr>
        <w:t>            if (disc)</w:t>
      </w:r>
    </w:p>
    <w:p w14:paraId="7E3CE33B" w14:textId="77777777" w:rsidR="00893F1C" w:rsidRPr="006E5510" w:rsidRDefault="00893F1C" w:rsidP="00D23ED2">
      <w:pPr>
        <w:spacing w:before="0" w:after="0"/>
        <w:ind w:left="284"/>
        <w:jc w:val="both"/>
        <w:rPr>
          <w:szCs w:val="24"/>
        </w:rPr>
      </w:pPr>
      <w:r w:rsidRPr="006E5510">
        <w:rPr>
          <w:szCs w:val="24"/>
        </w:rPr>
        <w:t>            {</w:t>
      </w:r>
    </w:p>
    <w:p w14:paraId="00E63D8E" w14:textId="77777777" w:rsidR="00893F1C" w:rsidRPr="006E5510" w:rsidRDefault="00893F1C" w:rsidP="00D23ED2">
      <w:pPr>
        <w:spacing w:before="0" w:after="0"/>
        <w:ind w:left="284"/>
        <w:jc w:val="both"/>
        <w:rPr>
          <w:szCs w:val="24"/>
        </w:rPr>
      </w:pPr>
      <w:r w:rsidRPr="006E5510">
        <w:rPr>
          <w:szCs w:val="24"/>
        </w:rPr>
        <w:t>                Price -= discount;</w:t>
      </w:r>
    </w:p>
    <w:p w14:paraId="1BD43273" w14:textId="77777777" w:rsidR="00893F1C" w:rsidRPr="006E5510" w:rsidRDefault="00893F1C" w:rsidP="00D23ED2">
      <w:pPr>
        <w:spacing w:before="0" w:after="0"/>
        <w:ind w:left="284"/>
        <w:jc w:val="both"/>
        <w:rPr>
          <w:szCs w:val="24"/>
        </w:rPr>
      </w:pPr>
      <w:r w:rsidRPr="006E5510">
        <w:rPr>
          <w:szCs w:val="24"/>
        </w:rPr>
        <w:t>                disc = false;</w:t>
      </w:r>
    </w:p>
    <w:p w14:paraId="36A032A8" w14:textId="77777777" w:rsidR="00893F1C" w:rsidRPr="006E5510" w:rsidRDefault="00893F1C" w:rsidP="00D23ED2">
      <w:pPr>
        <w:spacing w:before="0" w:after="0"/>
        <w:ind w:left="284"/>
        <w:jc w:val="both"/>
        <w:rPr>
          <w:szCs w:val="24"/>
        </w:rPr>
      </w:pPr>
      <w:r w:rsidRPr="006E5510">
        <w:rPr>
          <w:szCs w:val="24"/>
        </w:rPr>
        <w:t>            }</w:t>
      </w:r>
    </w:p>
    <w:p w14:paraId="3AC423F2" w14:textId="77777777" w:rsidR="00893F1C" w:rsidRPr="006E5510" w:rsidRDefault="00893F1C" w:rsidP="00D23ED2">
      <w:pPr>
        <w:spacing w:before="0" w:after="0"/>
        <w:ind w:left="284"/>
        <w:jc w:val="both"/>
        <w:rPr>
          <w:szCs w:val="24"/>
        </w:rPr>
      </w:pPr>
      <w:r w:rsidRPr="006E5510">
        <w:rPr>
          <w:szCs w:val="24"/>
        </w:rPr>
        <w:t>        }</w:t>
      </w:r>
    </w:p>
    <w:p w14:paraId="54E3A4C2" w14:textId="0FCBADC5" w:rsidR="00893F1C" w:rsidRPr="006E5510" w:rsidRDefault="00893F1C" w:rsidP="00D23ED2">
      <w:pPr>
        <w:spacing w:before="0" w:after="0"/>
        <w:ind w:left="284"/>
        <w:jc w:val="both"/>
        <w:rPr>
          <w:szCs w:val="24"/>
        </w:rPr>
      </w:pPr>
      <w:r w:rsidRPr="006E5510">
        <w:rPr>
          <w:szCs w:val="24"/>
        </w:rPr>
        <w:t xml:space="preserve">         public override void WriteToFile(BinaryWriter writer)</w:t>
      </w:r>
    </w:p>
    <w:p w14:paraId="3C3491ED" w14:textId="77777777" w:rsidR="00893F1C" w:rsidRPr="006E5510" w:rsidRDefault="00893F1C" w:rsidP="00D23ED2">
      <w:pPr>
        <w:spacing w:before="0" w:after="0"/>
        <w:ind w:left="284"/>
        <w:jc w:val="both"/>
        <w:rPr>
          <w:szCs w:val="24"/>
        </w:rPr>
      </w:pPr>
      <w:r w:rsidRPr="006E5510">
        <w:rPr>
          <w:szCs w:val="24"/>
        </w:rPr>
        <w:t>        {</w:t>
      </w:r>
    </w:p>
    <w:p w14:paraId="47CEF6B5" w14:textId="77777777" w:rsidR="00893F1C" w:rsidRPr="006E5510" w:rsidRDefault="00893F1C" w:rsidP="00D23ED2">
      <w:pPr>
        <w:spacing w:before="0" w:after="0"/>
        <w:ind w:left="284"/>
        <w:jc w:val="both"/>
        <w:rPr>
          <w:szCs w:val="24"/>
        </w:rPr>
      </w:pPr>
      <w:r w:rsidRPr="006E5510">
        <w:rPr>
          <w:szCs w:val="24"/>
        </w:rPr>
        <w:t>            base.WriteToFile(writer);</w:t>
      </w:r>
    </w:p>
    <w:p w14:paraId="69DB4DC6" w14:textId="77777777" w:rsidR="00893F1C" w:rsidRPr="006E5510" w:rsidRDefault="00893F1C" w:rsidP="00D23ED2">
      <w:pPr>
        <w:spacing w:before="0" w:after="0"/>
        <w:ind w:left="284"/>
        <w:jc w:val="both"/>
        <w:rPr>
          <w:szCs w:val="24"/>
        </w:rPr>
      </w:pPr>
      <w:r w:rsidRPr="006E5510">
        <w:rPr>
          <w:szCs w:val="24"/>
        </w:rPr>
        <w:t>            writer.Write(SpinSpeed);</w:t>
      </w:r>
    </w:p>
    <w:p w14:paraId="1D43A4D6" w14:textId="77777777" w:rsidR="00893F1C" w:rsidRPr="006E5510" w:rsidRDefault="00893F1C" w:rsidP="00D23ED2">
      <w:pPr>
        <w:spacing w:before="0" w:after="0"/>
        <w:ind w:left="284"/>
        <w:jc w:val="both"/>
        <w:rPr>
          <w:szCs w:val="24"/>
        </w:rPr>
      </w:pPr>
      <w:r w:rsidRPr="006E5510">
        <w:rPr>
          <w:szCs w:val="24"/>
        </w:rPr>
        <w:t>            writer.Write(MaxKgLoad);</w:t>
      </w:r>
    </w:p>
    <w:p w14:paraId="47175B8A" w14:textId="77777777" w:rsidR="00893F1C" w:rsidRPr="006E5510" w:rsidRDefault="00893F1C" w:rsidP="00D23ED2">
      <w:pPr>
        <w:spacing w:before="0" w:after="0"/>
        <w:ind w:left="284"/>
        <w:jc w:val="both"/>
        <w:rPr>
          <w:szCs w:val="24"/>
        </w:rPr>
      </w:pPr>
      <w:r w:rsidRPr="006E5510">
        <w:rPr>
          <w:szCs w:val="24"/>
        </w:rPr>
        <w:t>        }</w:t>
      </w:r>
    </w:p>
    <w:p w14:paraId="6756C473" w14:textId="36F2D6D0" w:rsidR="00893F1C" w:rsidRPr="006E5510" w:rsidRDefault="00893F1C" w:rsidP="00D23ED2">
      <w:pPr>
        <w:spacing w:before="0" w:after="0"/>
        <w:ind w:left="284"/>
        <w:jc w:val="both"/>
        <w:rPr>
          <w:szCs w:val="24"/>
        </w:rPr>
      </w:pPr>
      <w:r w:rsidRPr="006E5510">
        <w:rPr>
          <w:szCs w:val="24"/>
        </w:rPr>
        <w:t xml:space="preserve">         public override void ReadFromFile(BinaryReader reader)</w:t>
      </w:r>
    </w:p>
    <w:p w14:paraId="06BB6FFC" w14:textId="77777777" w:rsidR="00893F1C" w:rsidRPr="006E5510" w:rsidRDefault="00893F1C" w:rsidP="00D23ED2">
      <w:pPr>
        <w:spacing w:before="0" w:after="0"/>
        <w:ind w:left="284"/>
        <w:jc w:val="both"/>
        <w:rPr>
          <w:szCs w:val="24"/>
        </w:rPr>
      </w:pPr>
      <w:r w:rsidRPr="006E5510">
        <w:rPr>
          <w:szCs w:val="24"/>
        </w:rPr>
        <w:t>        {</w:t>
      </w:r>
    </w:p>
    <w:p w14:paraId="5FC3C1DB" w14:textId="77777777" w:rsidR="00893F1C" w:rsidRPr="006E5510" w:rsidRDefault="00893F1C" w:rsidP="00D23ED2">
      <w:pPr>
        <w:spacing w:before="0" w:after="0"/>
        <w:ind w:left="284"/>
        <w:jc w:val="both"/>
        <w:rPr>
          <w:szCs w:val="24"/>
        </w:rPr>
      </w:pPr>
      <w:r w:rsidRPr="006E5510">
        <w:rPr>
          <w:szCs w:val="24"/>
        </w:rPr>
        <w:t>            base.ReadFromFile(reader);</w:t>
      </w:r>
    </w:p>
    <w:p w14:paraId="73F0C7F2" w14:textId="77777777" w:rsidR="00893F1C" w:rsidRPr="006E5510" w:rsidRDefault="00893F1C" w:rsidP="00D23ED2">
      <w:pPr>
        <w:spacing w:before="0" w:after="0"/>
        <w:ind w:left="284"/>
        <w:jc w:val="both"/>
        <w:rPr>
          <w:szCs w:val="24"/>
        </w:rPr>
      </w:pPr>
      <w:r w:rsidRPr="006E5510">
        <w:rPr>
          <w:szCs w:val="24"/>
        </w:rPr>
        <w:t>            SpinSpeed = reader.ReadInt16();</w:t>
      </w:r>
    </w:p>
    <w:p w14:paraId="77338380" w14:textId="77777777" w:rsidR="00893F1C" w:rsidRPr="006E5510" w:rsidRDefault="00893F1C" w:rsidP="00D23ED2">
      <w:pPr>
        <w:spacing w:before="0" w:after="0"/>
        <w:ind w:left="284"/>
        <w:jc w:val="both"/>
        <w:rPr>
          <w:szCs w:val="24"/>
        </w:rPr>
      </w:pPr>
      <w:r w:rsidRPr="006E5510">
        <w:rPr>
          <w:szCs w:val="24"/>
        </w:rPr>
        <w:t>            MaxKgLoad = reader.ReadDouble();</w:t>
      </w:r>
    </w:p>
    <w:p w14:paraId="0E48B79F" w14:textId="77777777" w:rsidR="00893F1C" w:rsidRPr="006E5510" w:rsidRDefault="00893F1C" w:rsidP="00D23ED2">
      <w:pPr>
        <w:spacing w:before="0" w:after="0"/>
        <w:ind w:left="284"/>
        <w:jc w:val="both"/>
        <w:rPr>
          <w:szCs w:val="24"/>
        </w:rPr>
      </w:pPr>
      <w:r w:rsidRPr="006E5510">
        <w:rPr>
          <w:szCs w:val="24"/>
        </w:rPr>
        <w:t>        }</w:t>
      </w:r>
    </w:p>
    <w:p w14:paraId="5086C7A1" w14:textId="07BF1B89" w:rsidR="00893F1C" w:rsidRPr="006E5510" w:rsidRDefault="00893F1C" w:rsidP="00D23ED2">
      <w:pPr>
        <w:spacing w:before="0" w:after="0"/>
        <w:ind w:left="284"/>
        <w:jc w:val="both"/>
        <w:rPr>
          <w:szCs w:val="24"/>
        </w:rPr>
      </w:pPr>
      <w:r w:rsidRPr="006E5510">
        <w:rPr>
          <w:szCs w:val="24"/>
        </w:rPr>
        <w:t xml:space="preserve">         public override void FillDataRow(DataRow row)</w:t>
      </w:r>
    </w:p>
    <w:p w14:paraId="5DA53BE3" w14:textId="77777777" w:rsidR="00893F1C" w:rsidRPr="006E5510" w:rsidRDefault="00893F1C" w:rsidP="00D23ED2">
      <w:pPr>
        <w:spacing w:before="0" w:after="0"/>
        <w:ind w:left="284"/>
        <w:jc w:val="both"/>
        <w:rPr>
          <w:szCs w:val="24"/>
        </w:rPr>
      </w:pPr>
      <w:r w:rsidRPr="006E5510">
        <w:rPr>
          <w:szCs w:val="24"/>
        </w:rPr>
        <w:t>        {</w:t>
      </w:r>
    </w:p>
    <w:p w14:paraId="26F7497C" w14:textId="77777777" w:rsidR="00893F1C" w:rsidRPr="006E5510" w:rsidRDefault="00893F1C" w:rsidP="00D23ED2">
      <w:pPr>
        <w:spacing w:before="0" w:after="0"/>
        <w:ind w:left="284"/>
        <w:jc w:val="both"/>
        <w:rPr>
          <w:szCs w:val="24"/>
        </w:rPr>
      </w:pPr>
      <w:r w:rsidRPr="006E5510">
        <w:rPr>
          <w:szCs w:val="24"/>
        </w:rPr>
        <w:t>            base.FillDataRow(row);</w:t>
      </w:r>
    </w:p>
    <w:p w14:paraId="77CAE19A" w14:textId="77777777" w:rsidR="00893F1C" w:rsidRPr="006E5510" w:rsidRDefault="00893F1C" w:rsidP="00D23ED2">
      <w:pPr>
        <w:spacing w:before="0" w:after="0"/>
        <w:ind w:left="284"/>
        <w:jc w:val="both"/>
        <w:rPr>
          <w:szCs w:val="24"/>
        </w:rPr>
      </w:pPr>
      <w:r w:rsidRPr="006E5510">
        <w:rPr>
          <w:szCs w:val="24"/>
        </w:rPr>
        <w:t>            row["Обертів на хвилину"] = SpinSpeed;</w:t>
      </w:r>
    </w:p>
    <w:p w14:paraId="3D3DBCB1" w14:textId="77777777" w:rsidR="00893F1C" w:rsidRPr="006E5510" w:rsidRDefault="00893F1C" w:rsidP="00D23ED2">
      <w:pPr>
        <w:spacing w:before="0" w:after="0"/>
        <w:ind w:left="284"/>
        <w:jc w:val="both"/>
        <w:rPr>
          <w:szCs w:val="24"/>
        </w:rPr>
      </w:pPr>
      <w:r w:rsidRPr="006E5510">
        <w:rPr>
          <w:szCs w:val="24"/>
        </w:rPr>
        <w:t>            row["Максимальна вага"] = MaxKgLoad;</w:t>
      </w:r>
    </w:p>
    <w:p w14:paraId="047CB3F0" w14:textId="77777777" w:rsidR="00893F1C" w:rsidRPr="006E5510" w:rsidRDefault="00893F1C" w:rsidP="00D23ED2">
      <w:pPr>
        <w:spacing w:before="0" w:after="0"/>
        <w:ind w:left="284"/>
        <w:jc w:val="both"/>
        <w:rPr>
          <w:szCs w:val="24"/>
        </w:rPr>
      </w:pPr>
      <w:r w:rsidRPr="006E5510">
        <w:rPr>
          <w:szCs w:val="24"/>
        </w:rPr>
        <w:t>        }</w:t>
      </w:r>
    </w:p>
    <w:p w14:paraId="56454DC4" w14:textId="77777777" w:rsidR="00893F1C" w:rsidRPr="006E5510" w:rsidRDefault="00893F1C" w:rsidP="00D23ED2">
      <w:pPr>
        <w:spacing w:before="0" w:after="0"/>
        <w:ind w:left="284"/>
        <w:jc w:val="both"/>
        <w:rPr>
          <w:szCs w:val="24"/>
        </w:rPr>
      </w:pPr>
      <w:r w:rsidRPr="006E5510">
        <w:rPr>
          <w:szCs w:val="24"/>
        </w:rPr>
        <w:t>        public override void ImagesWhenDelete(Form1 form)</w:t>
      </w:r>
    </w:p>
    <w:p w14:paraId="3BC54D64" w14:textId="77777777" w:rsidR="00893F1C" w:rsidRPr="006E5510" w:rsidRDefault="00893F1C" w:rsidP="00D23ED2">
      <w:pPr>
        <w:spacing w:before="0" w:after="0"/>
        <w:ind w:left="284"/>
        <w:jc w:val="both"/>
        <w:rPr>
          <w:szCs w:val="24"/>
        </w:rPr>
      </w:pPr>
      <w:r w:rsidRPr="006E5510">
        <w:rPr>
          <w:szCs w:val="24"/>
        </w:rPr>
        <w:t>        {</w:t>
      </w:r>
    </w:p>
    <w:p w14:paraId="1B36D277" w14:textId="77777777" w:rsidR="00893F1C" w:rsidRPr="006E5510" w:rsidRDefault="00893F1C" w:rsidP="00D23ED2">
      <w:pPr>
        <w:spacing w:before="0" w:after="0"/>
        <w:ind w:left="284"/>
        <w:jc w:val="both"/>
        <w:rPr>
          <w:szCs w:val="24"/>
        </w:rPr>
      </w:pPr>
      <w:r w:rsidRPr="006E5510">
        <w:rPr>
          <w:szCs w:val="24"/>
        </w:rPr>
        <w:t>            base.ImagesWhenDelete(form);</w:t>
      </w:r>
    </w:p>
    <w:p w14:paraId="2134F09B" w14:textId="77777777" w:rsidR="00893F1C" w:rsidRPr="006E5510" w:rsidRDefault="00893F1C" w:rsidP="00D23ED2">
      <w:pPr>
        <w:spacing w:before="0" w:after="0"/>
        <w:ind w:left="284"/>
        <w:jc w:val="both"/>
        <w:rPr>
          <w:szCs w:val="24"/>
        </w:rPr>
      </w:pPr>
      <w:r w:rsidRPr="006E5510">
        <w:rPr>
          <w:szCs w:val="24"/>
        </w:rPr>
        <w:lastRenderedPageBreak/>
        <w:t>            form.pWashingMashine.Visible = true;</w:t>
      </w:r>
    </w:p>
    <w:p w14:paraId="06FF27D4" w14:textId="77777777" w:rsidR="00893F1C" w:rsidRPr="006E5510" w:rsidRDefault="00893F1C" w:rsidP="00D23ED2">
      <w:pPr>
        <w:spacing w:before="0" w:after="0"/>
        <w:ind w:left="284"/>
        <w:jc w:val="both"/>
        <w:rPr>
          <w:szCs w:val="24"/>
        </w:rPr>
      </w:pPr>
      <w:r w:rsidRPr="006E5510">
        <w:rPr>
          <w:szCs w:val="24"/>
        </w:rPr>
        <w:t>            form.textBox42.Text = SpinSpeed.ToString();</w:t>
      </w:r>
    </w:p>
    <w:p w14:paraId="05A7A85E" w14:textId="77777777" w:rsidR="00893F1C" w:rsidRPr="006E5510" w:rsidRDefault="00893F1C" w:rsidP="00D23ED2">
      <w:pPr>
        <w:spacing w:before="0" w:after="0"/>
        <w:ind w:left="284"/>
        <w:jc w:val="both"/>
        <w:rPr>
          <w:szCs w:val="24"/>
        </w:rPr>
      </w:pPr>
      <w:r w:rsidRPr="006E5510">
        <w:rPr>
          <w:szCs w:val="24"/>
        </w:rPr>
        <w:t>            form.textBox41.Text = MaxKgLoad.ToString();</w:t>
      </w:r>
    </w:p>
    <w:p w14:paraId="0BF2C20B" w14:textId="77777777" w:rsidR="00893F1C" w:rsidRPr="006E5510" w:rsidRDefault="00893F1C" w:rsidP="00D23ED2">
      <w:pPr>
        <w:spacing w:before="0" w:after="0"/>
        <w:ind w:left="284"/>
        <w:jc w:val="both"/>
        <w:rPr>
          <w:szCs w:val="24"/>
        </w:rPr>
      </w:pPr>
      <w:r w:rsidRPr="006E5510">
        <w:rPr>
          <w:szCs w:val="24"/>
        </w:rPr>
        <w:t>        }</w:t>
      </w:r>
    </w:p>
    <w:p w14:paraId="69683A3D" w14:textId="77777777" w:rsidR="00893F1C" w:rsidRPr="006E5510" w:rsidRDefault="00893F1C" w:rsidP="00D23ED2">
      <w:pPr>
        <w:spacing w:before="0" w:after="0"/>
        <w:ind w:left="284"/>
        <w:jc w:val="both"/>
        <w:rPr>
          <w:szCs w:val="24"/>
        </w:rPr>
      </w:pPr>
      <w:r w:rsidRPr="006E5510">
        <w:rPr>
          <w:szCs w:val="24"/>
        </w:rPr>
        <w:t>        #endregion</w:t>
      </w:r>
    </w:p>
    <w:p w14:paraId="5E8F29A0" w14:textId="77777777" w:rsidR="00893F1C" w:rsidRPr="006E5510" w:rsidRDefault="00893F1C" w:rsidP="00D23ED2">
      <w:pPr>
        <w:spacing w:before="0" w:after="0"/>
        <w:ind w:left="284"/>
        <w:jc w:val="both"/>
        <w:rPr>
          <w:szCs w:val="24"/>
        </w:rPr>
      </w:pPr>
      <w:r w:rsidRPr="006E5510">
        <w:rPr>
          <w:szCs w:val="24"/>
        </w:rPr>
        <w:t>    }</w:t>
      </w:r>
    </w:p>
    <w:p w14:paraId="353CB572" w14:textId="77777777" w:rsidR="00893F1C" w:rsidRPr="006E5510" w:rsidRDefault="00893F1C" w:rsidP="00D23ED2">
      <w:pPr>
        <w:spacing w:before="0" w:after="0"/>
        <w:ind w:left="284"/>
        <w:jc w:val="both"/>
        <w:rPr>
          <w:szCs w:val="24"/>
        </w:rPr>
      </w:pPr>
      <w:r w:rsidRPr="006E5510">
        <w:rPr>
          <w:szCs w:val="24"/>
        </w:rPr>
        <w:t>}</w:t>
      </w:r>
    </w:p>
    <w:p w14:paraId="1E556123" w14:textId="70B2B573" w:rsidR="00893F1C" w:rsidRPr="006E5510" w:rsidRDefault="00893F1C" w:rsidP="00D23ED2">
      <w:pPr>
        <w:spacing w:before="0" w:after="0"/>
        <w:ind w:left="284"/>
        <w:jc w:val="both"/>
        <w:rPr>
          <w:szCs w:val="24"/>
        </w:rPr>
      </w:pPr>
      <w:r w:rsidRPr="006E5510">
        <w:rPr>
          <w:szCs w:val="24"/>
        </w:rPr>
        <w:t>Cleaner.cs:</w:t>
      </w:r>
    </w:p>
    <w:p w14:paraId="13C824CD" w14:textId="77777777" w:rsidR="00893F1C" w:rsidRPr="006E5510" w:rsidRDefault="00893F1C" w:rsidP="00D23ED2">
      <w:pPr>
        <w:spacing w:before="0" w:after="0"/>
        <w:ind w:left="284"/>
        <w:jc w:val="both"/>
        <w:rPr>
          <w:szCs w:val="24"/>
        </w:rPr>
      </w:pPr>
      <w:r w:rsidRPr="006E5510">
        <w:rPr>
          <w:szCs w:val="24"/>
        </w:rPr>
        <w:t>using System;</w:t>
      </w:r>
    </w:p>
    <w:p w14:paraId="00389755" w14:textId="77777777" w:rsidR="00893F1C" w:rsidRPr="006E5510" w:rsidRDefault="00893F1C" w:rsidP="00D23ED2">
      <w:pPr>
        <w:spacing w:before="0" w:after="0"/>
        <w:ind w:left="284"/>
        <w:jc w:val="both"/>
        <w:rPr>
          <w:szCs w:val="24"/>
        </w:rPr>
      </w:pPr>
      <w:r w:rsidRPr="006E5510">
        <w:rPr>
          <w:szCs w:val="24"/>
        </w:rPr>
        <w:t>using System.Collections.Generic;</w:t>
      </w:r>
    </w:p>
    <w:p w14:paraId="1612369A" w14:textId="77777777" w:rsidR="00893F1C" w:rsidRPr="006E5510" w:rsidRDefault="00893F1C" w:rsidP="00D23ED2">
      <w:pPr>
        <w:spacing w:before="0" w:after="0"/>
        <w:ind w:left="284"/>
        <w:jc w:val="both"/>
        <w:rPr>
          <w:szCs w:val="24"/>
        </w:rPr>
      </w:pPr>
      <w:r w:rsidRPr="006E5510">
        <w:rPr>
          <w:szCs w:val="24"/>
        </w:rPr>
        <w:t>using System.Data;</w:t>
      </w:r>
    </w:p>
    <w:p w14:paraId="53C5778E" w14:textId="77777777" w:rsidR="00893F1C" w:rsidRPr="006E5510" w:rsidRDefault="00893F1C" w:rsidP="00D23ED2">
      <w:pPr>
        <w:spacing w:before="0" w:after="0"/>
        <w:ind w:left="284"/>
        <w:jc w:val="both"/>
        <w:rPr>
          <w:szCs w:val="24"/>
        </w:rPr>
      </w:pPr>
      <w:r w:rsidRPr="006E5510">
        <w:rPr>
          <w:szCs w:val="24"/>
        </w:rPr>
        <w:t>using System.IO;</w:t>
      </w:r>
    </w:p>
    <w:p w14:paraId="598860FA" w14:textId="77777777" w:rsidR="00893F1C" w:rsidRPr="006E5510" w:rsidRDefault="00893F1C" w:rsidP="00D23ED2">
      <w:pPr>
        <w:spacing w:before="0" w:after="0"/>
        <w:ind w:left="284"/>
        <w:jc w:val="both"/>
        <w:rPr>
          <w:szCs w:val="24"/>
        </w:rPr>
      </w:pPr>
      <w:r w:rsidRPr="006E5510">
        <w:rPr>
          <w:szCs w:val="24"/>
        </w:rPr>
        <w:t>using System.Linq;</w:t>
      </w:r>
    </w:p>
    <w:p w14:paraId="5FFD336E" w14:textId="77777777" w:rsidR="00893F1C" w:rsidRPr="006E5510" w:rsidRDefault="00893F1C" w:rsidP="00D23ED2">
      <w:pPr>
        <w:spacing w:before="0" w:after="0"/>
        <w:ind w:left="284"/>
        <w:jc w:val="both"/>
        <w:rPr>
          <w:szCs w:val="24"/>
        </w:rPr>
      </w:pPr>
      <w:r w:rsidRPr="006E5510">
        <w:rPr>
          <w:szCs w:val="24"/>
        </w:rPr>
        <w:t>using System.Text;</w:t>
      </w:r>
    </w:p>
    <w:p w14:paraId="0FAAF049" w14:textId="77777777" w:rsidR="00893F1C" w:rsidRPr="006E5510" w:rsidRDefault="00893F1C" w:rsidP="00D23ED2">
      <w:pPr>
        <w:spacing w:before="0" w:after="0"/>
        <w:ind w:left="284"/>
        <w:jc w:val="both"/>
        <w:rPr>
          <w:szCs w:val="24"/>
        </w:rPr>
      </w:pPr>
      <w:r w:rsidRPr="006E5510">
        <w:rPr>
          <w:szCs w:val="24"/>
        </w:rPr>
        <w:t>using System.Threading.Tasks;</w:t>
      </w:r>
    </w:p>
    <w:p w14:paraId="0575CE68" w14:textId="34FA0CCB" w:rsidR="00893F1C" w:rsidRPr="006E5510" w:rsidRDefault="00893F1C" w:rsidP="00D23ED2">
      <w:pPr>
        <w:spacing w:before="0" w:after="0"/>
        <w:ind w:left="284"/>
        <w:jc w:val="both"/>
        <w:rPr>
          <w:szCs w:val="24"/>
        </w:rPr>
      </w:pPr>
      <w:r w:rsidRPr="006E5510">
        <w:rPr>
          <w:szCs w:val="24"/>
        </w:rPr>
        <w:t xml:space="preserve"> namespace LabRob1</w:t>
      </w:r>
    </w:p>
    <w:p w14:paraId="137C2854" w14:textId="77777777" w:rsidR="00893F1C" w:rsidRPr="006E5510" w:rsidRDefault="00893F1C" w:rsidP="00D23ED2">
      <w:pPr>
        <w:spacing w:before="0" w:after="0"/>
        <w:ind w:left="284"/>
        <w:jc w:val="both"/>
        <w:rPr>
          <w:szCs w:val="24"/>
        </w:rPr>
      </w:pPr>
      <w:r w:rsidRPr="006E5510">
        <w:rPr>
          <w:szCs w:val="24"/>
        </w:rPr>
        <w:t>{</w:t>
      </w:r>
    </w:p>
    <w:p w14:paraId="1D23C901" w14:textId="77777777" w:rsidR="00893F1C" w:rsidRPr="006E5510" w:rsidRDefault="00893F1C" w:rsidP="00D23ED2">
      <w:pPr>
        <w:spacing w:before="0" w:after="0"/>
        <w:ind w:left="284"/>
        <w:jc w:val="both"/>
        <w:rPr>
          <w:szCs w:val="24"/>
        </w:rPr>
      </w:pPr>
      <w:r w:rsidRPr="006E5510">
        <w:rPr>
          <w:szCs w:val="24"/>
        </w:rPr>
        <w:t>    public class Cleaner: Appliances</w:t>
      </w:r>
    </w:p>
    <w:p w14:paraId="00E2DE78" w14:textId="77777777" w:rsidR="00893F1C" w:rsidRPr="006E5510" w:rsidRDefault="00893F1C" w:rsidP="00D23ED2">
      <w:pPr>
        <w:spacing w:before="0" w:after="0"/>
        <w:ind w:left="284"/>
        <w:jc w:val="both"/>
        <w:rPr>
          <w:szCs w:val="24"/>
        </w:rPr>
      </w:pPr>
      <w:r w:rsidRPr="006E5510">
        <w:rPr>
          <w:szCs w:val="24"/>
        </w:rPr>
        <w:t>    {</w:t>
      </w:r>
    </w:p>
    <w:p w14:paraId="54832D3B" w14:textId="0FC5DE9E" w:rsidR="00893F1C" w:rsidRPr="006E5510" w:rsidRDefault="00893F1C" w:rsidP="00D23ED2">
      <w:pPr>
        <w:spacing w:before="0" w:after="0"/>
        <w:ind w:left="284"/>
        <w:jc w:val="both"/>
        <w:rPr>
          <w:szCs w:val="24"/>
        </w:rPr>
      </w:pPr>
      <w:r w:rsidRPr="006E5510">
        <w:rPr>
          <w:szCs w:val="24"/>
        </w:rPr>
        <w:t xml:space="preserve">         #region Властивості</w:t>
      </w:r>
    </w:p>
    <w:p w14:paraId="7029C490" w14:textId="25036EFE" w:rsidR="00893F1C" w:rsidRPr="006E5510" w:rsidRDefault="00893F1C" w:rsidP="00D23ED2">
      <w:pPr>
        <w:spacing w:before="0" w:after="0"/>
        <w:ind w:left="284"/>
        <w:jc w:val="both"/>
        <w:rPr>
          <w:szCs w:val="24"/>
        </w:rPr>
      </w:pPr>
      <w:r w:rsidRPr="006E5510">
        <w:rPr>
          <w:szCs w:val="24"/>
        </w:rPr>
        <w:t xml:space="preserve">         public string Type { get; set; }</w:t>
      </w:r>
    </w:p>
    <w:p w14:paraId="0D66C5AC" w14:textId="77777777" w:rsidR="00893F1C" w:rsidRPr="006E5510" w:rsidRDefault="00893F1C" w:rsidP="00D23ED2">
      <w:pPr>
        <w:spacing w:before="0" w:after="0"/>
        <w:ind w:left="284"/>
        <w:jc w:val="both"/>
        <w:rPr>
          <w:szCs w:val="24"/>
        </w:rPr>
      </w:pPr>
      <w:r w:rsidRPr="006E5510">
        <w:rPr>
          <w:szCs w:val="24"/>
        </w:rPr>
        <w:t>        public string HasBrush {  get; set; }</w:t>
      </w:r>
    </w:p>
    <w:p w14:paraId="0D9C988B" w14:textId="5D9B2C68" w:rsidR="00893F1C" w:rsidRPr="006E5510" w:rsidRDefault="00893F1C" w:rsidP="00D23ED2">
      <w:pPr>
        <w:spacing w:before="0" w:after="0"/>
        <w:ind w:left="284"/>
        <w:jc w:val="both"/>
        <w:rPr>
          <w:szCs w:val="24"/>
        </w:rPr>
      </w:pPr>
      <w:r w:rsidRPr="006E5510">
        <w:rPr>
          <w:szCs w:val="24"/>
        </w:rPr>
        <w:t xml:space="preserve">         #endregion</w:t>
      </w:r>
    </w:p>
    <w:p w14:paraId="25D776A5" w14:textId="1FDC32F2" w:rsidR="00893F1C" w:rsidRPr="006E5510" w:rsidRDefault="00893F1C" w:rsidP="00D23ED2">
      <w:pPr>
        <w:spacing w:before="0" w:after="0"/>
        <w:ind w:left="284"/>
        <w:jc w:val="both"/>
        <w:rPr>
          <w:szCs w:val="24"/>
        </w:rPr>
      </w:pPr>
      <w:r w:rsidRPr="006E5510">
        <w:rPr>
          <w:szCs w:val="24"/>
        </w:rPr>
        <w:t xml:space="preserve">         #region Конструктори</w:t>
      </w:r>
    </w:p>
    <w:p w14:paraId="5DAD9A2C" w14:textId="0226A6DE" w:rsidR="00893F1C" w:rsidRPr="006E5510" w:rsidRDefault="00893F1C" w:rsidP="00D23ED2">
      <w:pPr>
        <w:spacing w:before="0" w:after="0"/>
        <w:ind w:left="284"/>
        <w:jc w:val="both"/>
        <w:rPr>
          <w:szCs w:val="24"/>
        </w:rPr>
      </w:pPr>
      <w:r w:rsidRPr="006E5510">
        <w:rPr>
          <w:szCs w:val="24"/>
        </w:rPr>
        <w:t xml:space="preserve">         public Cleaner() : base() { Type = "None"; HasBrush = "Ні"; }</w:t>
      </w:r>
    </w:p>
    <w:p w14:paraId="6800714F" w14:textId="77777777" w:rsidR="00893F1C" w:rsidRPr="006E5510" w:rsidRDefault="00893F1C" w:rsidP="00D23ED2">
      <w:pPr>
        <w:spacing w:before="0" w:after="0"/>
        <w:ind w:left="284"/>
        <w:jc w:val="both"/>
        <w:rPr>
          <w:szCs w:val="24"/>
        </w:rPr>
      </w:pPr>
      <w:r w:rsidRPr="006E5510">
        <w:rPr>
          <w:szCs w:val="24"/>
        </w:rPr>
        <w:t>        public Cleaner(string Id, string Name, string Brand, double Price, short Year, string EnergyClass, short Power, string Type, string HasBrush) : base(Id, Name, Brand, Price, Year, EnergyClass, Power)</w:t>
      </w:r>
    </w:p>
    <w:p w14:paraId="7407D00B" w14:textId="77777777" w:rsidR="00893F1C" w:rsidRPr="006E5510" w:rsidRDefault="00893F1C" w:rsidP="00D23ED2">
      <w:pPr>
        <w:spacing w:before="0" w:after="0"/>
        <w:ind w:left="284"/>
        <w:jc w:val="both"/>
        <w:rPr>
          <w:szCs w:val="24"/>
        </w:rPr>
      </w:pPr>
      <w:r w:rsidRPr="006E5510">
        <w:rPr>
          <w:szCs w:val="24"/>
        </w:rPr>
        <w:t>        {</w:t>
      </w:r>
    </w:p>
    <w:p w14:paraId="6AC528DC" w14:textId="77777777" w:rsidR="00893F1C" w:rsidRPr="006E5510" w:rsidRDefault="00893F1C" w:rsidP="00D23ED2">
      <w:pPr>
        <w:spacing w:before="0" w:after="0"/>
        <w:ind w:left="284"/>
        <w:jc w:val="both"/>
        <w:rPr>
          <w:szCs w:val="24"/>
        </w:rPr>
      </w:pPr>
      <w:r w:rsidRPr="006E5510">
        <w:rPr>
          <w:szCs w:val="24"/>
        </w:rPr>
        <w:t>            this.Type = Type;</w:t>
      </w:r>
    </w:p>
    <w:p w14:paraId="28BD6B4C" w14:textId="77777777" w:rsidR="00893F1C" w:rsidRPr="006E5510" w:rsidRDefault="00893F1C" w:rsidP="00D23ED2">
      <w:pPr>
        <w:spacing w:before="0" w:after="0"/>
        <w:ind w:left="284"/>
        <w:jc w:val="both"/>
        <w:rPr>
          <w:szCs w:val="24"/>
        </w:rPr>
      </w:pPr>
      <w:r w:rsidRPr="006E5510">
        <w:rPr>
          <w:szCs w:val="24"/>
        </w:rPr>
        <w:t>            this.HasBrush = HasBrush;</w:t>
      </w:r>
    </w:p>
    <w:p w14:paraId="05CA0154" w14:textId="77777777" w:rsidR="00893F1C" w:rsidRPr="006E5510" w:rsidRDefault="00893F1C" w:rsidP="00D23ED2">
      <w:pPr>
        <w:spacing w:before="0" w:after="0"/>
        <w:ind w:left="284"/>
        <w:jc w:val="both"/>
        <w:rPr>
          <w:szCs w:val="24"/>
        </w:rPr>
      </w:pPr>
      <w:r w:rsidRPr="006E5510">
        <w:rPr>
          <w:szCs w:val="24"/>
        </w:rPr>
        <w:t>        }</w:t>
      </w:r>
    </w:p>
    <w:p w14:paraId="21C10DC0" w14:textId="64E00B84" w:rsidR="00893F1C" w:rsidRPr="006E5510" w:rsidRDefault="00893F1C" w:rsidP="00D23ED2">
      <w:pPr>
        <w:spacing w:before="0" w:after="0"/>
        <w:ind w:left="284"/>
        <w:jc w:val="both"/>
        <w:rPr>
          <w:szCs w:val="24"/>
        </w:rPr>
      </w:pPr>
      <w:r w:rsidRPr="006E5510">
        <w:rPr>
          <w:szCs w:val="24"/>
        </w:rPr>
        <w:t xml:space="preserve">         public Cleaner(Cleaner other): base(other)</w:t>
      </w:r>
    </w:p>
    <w:p w14:paraId="06393873" w14:textId="77777777" w:rsidR="00893F1C" w:rsidRPr="006E5510" w:rsidRDefault="00893F1C" w:rsidP="00D23ED2">
      <w:pPr>
        <w:spacing w:before="0" w:after="0"/>
        <w:ind w:left="284"/>
        <w:jc w:val="both"/>
        <w:rPr>
          <w:szCs w:val="24"/>
        </w:rPr>
      </w:pPr>
      <w:r w:rsidRPr="006E5510">
        <w:rPr>
          <w:szCs w:val="24"/>
        </w:rPr>
        <w:t>        {</w:t>
      </w:r>
    </w:p>
    <w:p w14:paraId="5C374202" w14:textId="77777777" w:rsidR="00893F1C" w:rsidRPr="006E5510" w:rsidRDefault="00893F1C" w:rsidP="00D23ED2">
      <w:pPr>
        <w:spacing w:before="0" w:after="0"/>
        <w:ind w:left="284"/>
        <w:jc w:val="both"/>
        <w:rPr>
          <w:szCs w:val="24"/>
        </w:rPr>
      </w:pPr>
      <w:r w:rsidRPr="006E5510">
        <w:rPr>
          <w:szCs w:val="24"/>
        </w:rPr>
        <w:t>            this.Type = other.Type;</w:t>
      </w:r>
    </w:p>
    <w:p w14:paraId="4EEC2356" w14:textId="77777777" w:rsidR="00893F1C" w:rsidRPr="006E5510" w:rsidRDefault="00893F1C" w:rsidP="00D23ED2">
      <w:pPr>
        <w:spacing w:before="0" w:after="0"/>
        <w:ind w:left="284"/>
        <w:jc w:val="both"/>
        <w:rPr>
          <w:szCs w:val="24"/>
        </w:rPr>
      </w:pPr>
      <w:r w:rsidRPr="006E5510">
        <w:rPr>
          <w:szCs w:val="24"/>
        </w:rPr>
        <w:t>            this.HasBrush = other.HasBrush;</w:t>
      </w:r>
    </w:p>
    <w:p w14:paraId="54148790" w14:textId="77777777" w:rsidR="00893F1C" w:rsidRPr="006E5510" w:rsidRDefault="00893F1C" w:rsidP="00D23ED2">
      <w:pPr>
        <w:spacing w:before="0" w:after="0"/>
        <w:ind w:left="284"/>
        <w:jc w:val="both"/>
        <w:rPr>
          <w:szCs w:val="24"/>
        </w:rPr>
      </w:pPr>
      <w:r w:rsidRPr="006E5510">
        <w:rPr>
          <w:szCs w:val="24"/>
        </w:rPr>
        <w:t>        }</w:t>
      </w:r>
    </w:p>
    <w:p w14:paraId="77C5BDEE" w14:textId="522EB4EF" w:rsidR="00893F1C" w:rsidRPr="006E5510" w:rsidRDefault="00893F1C" w:rsidP="00D23ED2">
      <w:pPr>
        <w:spacing w:before="0" w:after="0"/>
        <w:ind w:left="284"/>
        <w:jc w:val="both"/>
        <w:rPr>
          <w:szCs w:val="24"/>
        </w:rPr>
      </w:pPr>
      <w:r w:rsidRPr="006E5510">
        <w:rPr>
          <w:szCs w:val="24"/>
        </w:rPr>
        <w:t xml:space="preserve">         #endregion</w:t>
      </w:r>
    </w:p>
    <w:p w14:paraId="403642C8" w14:textId="099C7484" w:rsidR="00893F1C" w:rsidRPr="006E5510" w:rsidRDefault="00893F1C" w:rsidP="00D23ED2">
      <w:pPr>
        <w:spacing w:before="0" w:after="0"/>
        <w:ind w:left="284"/>
        <w:jc w:val="both"/>
        <w:rPr>
          <w:szCs w:val="24"/>
        </w:rPr>
      </w:pPr>
      <w:r w:rsidRPr="006E5510">
        <w:rPr>
          <w:szCs w:val="24"/>
        </w:rPr>
        <w:t xml:space="preserve">         #region Перевизначення</w:t>
      </w:r>
    </w:p>
    <w:p w14:paraId="7CACCC31" w14:textId="77777777" w:rsidR="00893F1C" w:rsidRPr="006E5510" w:rsidRDefault="00893F1C" w:rsidP="00D23ED2">
      <w:pPr>
        <w:spacing w:before="0" w:after="0"/>
        <w:ind w:left="284"/>
        <w:jc w:val="both"/>
        <w:rPr>
          <w:szCs w:val="24"/>
        </w:rPr>
      </w:pPr>
      <w:r w:rsidRPr="006E5510">
        <w:rPr>
          <w:szCs w:val="24"/>
        </w:rPr>
        <w:t>        public override Appliances Clone()</w:t>
      </w:r>
    </w:p>
    <w:p w14:paraId="0C227654" w14:textId="77777777" w:rsidR="00893F1C" w:rsidRPr="006E5510" w:rsidRDefault="00893F1C" w:rsidP="00D23ED2">
      <w:pPr>
        <w:spacing w:before="0" w:after="0"/>
        <w:ind w:left="284"/>
        <w:jc w:val="both"/>
        <w:rPr>
          <w:szCs w:val="24"/>
        </w:rPr>
      </w:pPr>
      <w:r w:rsidRPr="006E5510">
        <w:rPr>
          <w:szCs w:val="24"/>
        </w:rPr>
        <w:t>        {</w:t>
      </w:r>
    </w:p>
    <w:p w14:paraId="2122382E" w14:textId="77777777" w:rsidR="00893F1C" w:rsidRPr="006E5510" w:rsidRDefault="00893F1C" w:rsidP="00D23ED2">
      <w:pPr>
        <w:spacing w:before="0" w:after="0"/>
        <w:ind w:left="284"/>
        <w:jc w:val="both"/>
        <w:rPr>
          <w:szCs w:val="24"/>
        </w:rPr>
      </w:pPr>
      <w:r w:rsidRPr="006E5510">
        <w:rPr>
          <w:szCs w:val="24"/>
        </w:rPr>
        <w:t>            return new Cleaner(this);</w:t>
      </w:r>
    </w:p>
    <w:p w14:paraId="38D1F103" w14:textId="77777777" w:rsidR="00893F1C" w:rsidRPr="006E5510" w:rsidRDefault="00893F1C" w:rsidP="00D23ED2">
      <w:pPr>
        <w:spacing w:before="0" w:after="0"/>
        <w:ind w:left="284"/>
        <w:jc w:val="both"/>
        <w:rPr>
          <w:szCs w:val="24"/>
        </w:rPr>
      </w:pPr>
      <w:r w:rsidRPr="006E5510">
        <w:rPr>
          <w:szCs w:val="24"/>
        </w:rPr>
        <w:t>        }</w:t>
      </w:r>
    </w:p>
    <w:p w14:paraId="51D41F5C" w14:textId="62023447" w:rsidR="00893F1C" w:rsidRPr="006E5510" w:rsidRDefault="00893F1C" w:rsidP="00D23ED2">
      <w:pPr>
        <w:spacing w:before="0" w:after="0"/>
        <w:ind w:left="284"/>
        <w:jc w:val="both"/>
        <w:rPr>
          <w:szCs w:val="24"/>
        </w:rPr>
      </w:pPr>
      <w:r w:rsidRPr="006E5510">
        <w:rPr>
          <w:szCs w:val="24"/>
        </w:rPr>
        <w:t xml:space="preserve">         public override void Discount()</w:t>
      </w:r>
    </w:p>
    <w:p w14:paraId="51C3DEC4" w14:textId="77777777" w:rsidR="00893F1C" w:rsidRPr="006E5510" w:rsidRDefault="00893F1C" w:rsidP="00D23ED2">
      <w:pPr>
        <w:spacing w:before="0" w:after="0"/>
        <w:ind w:left="284"/>
        <w:jc w:val="both"/>
        <w:rPr>
          <w:szCs w:val="24"/>
        </w:rPr>
      </w:pPr>
      <w:r w:rsidRPr="006E5510">
        <w:rPr>
          <w:szCs w:val="24"/>
        </w:rPr>
        <w:t>        {</w:t>
      </w:r>
    </w:p>
    <w:p w14:paraId="6245F6F1" w14:textId="77777777" w:rsidR="00893F1C" w:rsidRPr="006E5510" w:rsidRDefault="00893F1C" w:rsidP="00D23ED2">
      <w:pPr>
        <w:spacing w:before="0" w:after="0"/>
        <w:ind w:left="284"/>
        <w:jc w:val="both"/>
        <w:rPr>
          <w:szCs w:val="24"/>
        </w:rPr>
      </w:pPr>
      <w:r w:rsidRPr="006E5510">
        <w:rPr>
          <w:szCs w:val="24"/>
        </w:rPr>
        <w:t>            double discount = 0;</w:t>
      </w:r>
    </w:p>
    <w:p w14:paraId="1E4EBEA2" w14:textId="1A76FE30" w:rsidR="00893F1C" w:rsidRPr="006E5510" w:rsidRDefault="00893F1C" w:rsidP="00D23ED2">
      <w:pPr>
        <w:spacing w:before="0" w:after="0"/>
        <w:ind w:left="284"/>
        <w:jc w:val="both"/>
        <w:rPr>
          <w:szCs w:val="24"/>
        </w:rPr>
      </w:pPr>
      <w:r w:rsidRPr="006E5510">
        <w:rPr>
          <w:szCs w:val="24"/>
        </w:rPr>
        <w:t xml:space="preserve">             if (Type == "Класчний")</w:t>
      </w:r>
    </w:p>
    <w:p w14:paraId="4DF41F7F" w14:textId="77777777" w:rsidR="00893F1C" w:rsidRPr="006E5510" w:rsidRDefault="00893F1C" w:rsidP="00D23ED2">
      <w:pPr>
        <w:spacing w:before="0" w:after="0"/>
        <w:ind w:left="284"/>
        <w:jc w:val="both"/>
        <w:rPr>
          <w:szCs w:val="24"/>
        </w:rPr>
      </w:pPr>
      <w:r w:rsidRPr="006E5510">
        <w:rPr>
          <w:szCs w:val="24"/>
        </w:rPr>
        <w:t>                discount = Price * 0.05;</w:t>
      </w:r>
    </w:p>
    <w:p w14:paraId="29693264" w14:textId="77777777" w:rsidR="00893F1C" w:rsidRPr="006E5510" w:rsidRDefault="00893F1C" w:rsidP="00D23ED2">
      <w:pPr>
        <w:spacing w:before="0" w:after="0"/>
        <w:ind w:left="284"/>
        <w:jc w:val="both"/>
        <w:rPr>
          <w:szCs w:val="24"/>
        </w:rPr>
      </w:pPr>
      <w:r w:rsidRPr="006E5510">
        <w:rPr>
          <w:szCs w:val="24"/>
        </w:rPr>
        <w:t>            else if (Type == "Верикальний")</w:t>
      </w:r>
    </w:p>
    <w:p w14:paraId="43BEE558" w14:textId="77777777" w:rsidR="00893F1C" w:rsidRPr="006E5510" w:rsidRDefault="00893F1C" w:rsidP="00D23ED2">
      <w:pPr>
        <w:spacing w:before="0" w:after="0"/>
        <w:ind w:left="284"/>
        <w:jc w:val="both"/>
        <w:rPr>
          <w:szCs w:val="24"/>
        </w:rPr>
      </w:pPr>
      <w:r w:rsidRPr="006E5510">
        <w:rPr>
          <w:szCs w:val="24"/>
        </w:rPr>
        <w:t>                discount = Price * 0.03;</w:t>
      </w:r>
    </w:p>
    <w:p w14:paraId="0D713198" w14:textId="77777777" w:rsidR="00893F1C" w:rsidRPr="006E5510" w:rsidRDefault="00893F1C" w:rsidP="00D23ED2">
      <w:pPr>
        <w:spacing w:before="0" w:after="0"/>
        <w:ind w:left="284"/>
        <w:jc w:val="both"/>
        <w:rPr>
          <w:szCs w:val="24"/>
        </w:rPr>
      </w:pPr>
      <w:r w:rsidRPr="006E5510">
        <w:rPr>
          <w:szCs w:val="24"/>
        </w:rPr>
        <w:t>            else if (Type == "Робот")</w:t>
      </w:r>
    </w:p>
    <w:p w14:paraId="4A8858C7" w14:textId="77777777" w:rsidR="00893F1C" w:rsidRPr="006E5510" w:rsidRDefault="00893F1C" w:rsidP="00D23ED2">
      <w:pPr>
        <w:spacing w:before="0" w:after="0"/>
        <w:ind w:left="284"/>
        <w:jc w:val="both"/>
        <w:rPr>
          <w:szCs w:val="24"/>
        </w:rPr>
      </w:pPr>
      <w:r w:rsidRPr="006E5510">
        <w:rPr>
          <w:szCs w:val="24"/>
        </w:rPr>
        <w:t>                discount = Price * 0.01;</w:t>
      </w:r>
    </w:p>
    <w:p w14:paraId="264790B4" w14:textId="2FA2FAA9" w:rsidR="00893F1C" w:rsidRPr="006E5510" w:rsidRDefault="00893F1C" w:rsidP="00D23ED2">
      <w:pPr>
        <w:spacing w:before="0" w:after="0"/>
        <w:ind w:left="284"/>
        <w:jc w:val="both"/>
        <w:rPr>
          <w:szCs w:val="24"/>
        </w:rPr>
      </w:pPr>
      <w:r w:rsidRPr="006E5510">
        <w:rPr>
          <w:szCs w:val="24"/>
        </w:rPr>
        <w:t xml:space="preserve">             if (disc)</w:t>
      </w:r>
    </w:p>
    <w:p w14:paraId="22872062" w14:textId="77777777" w:rsidR="00893F1C" w:rsidRPr="006E5510" w:rsidRDefault="00893F1C" w:rsidP="00D23ED2">
      <w:pPr>
        <w:spacing w:before="0" w:after="0"/>
        <w:ind w:left="284"/>
        <w:jc w:val="both"/>
        <w:rPr>
          <w:szCs w:val="24"/>
        </w:rPr>
      </w:pPr>
      <w:r w:rsidRPr="006E5510">
        <w:rPr>
          <w:szCs w:val="24"/>
        </w:rPr>
        <w:lastRenderedPageBreak/>
        <w:t>            {</w:t>
      </w:r>
    </w:p>
    <w:p w14:paraId="34F22505" w14:textId="77777777" w:rsidR="00893F1C" w:rsidRPr="006E5510" w:rsidRDefault="00893F1C" w:rsidP="00D23ED2">
      <w:pPr>
        <w:spacing w:before="0" w:after="0"/>
        <w:ind w:left="284"/>
        <w:jc w:val="both"/>
        <w:rPr>
          <w:szCs w:val="24"/>
        </w:rPr>
      </w:pPr>
      <w:r w:rsidRPr="006E5510">
        <w:rPr>
          <w:szCs w:val="24"/>
        </w:rPr>
        <w:t>                Price -= discount;</w:t>
      </w:r>
    </w:p>
    <w:p w14:paraId="48830D5A" w14:textId="77777777" w:rsidR="00893F1C" w:rsidRPr="006E5510" w:rsidRDefault="00893F1C" w:rsidP="00D23ED2">
      <w:pPr>
        <w:spacing w:before="0" w:after="0"/>
        <w:ind w:left="284"/>
        <w:jc w:val="both"/>
        <w:rPr>
          <w:szCs w:val="24"/>
        </w:rPr>
      </w:pPr>
      <w:r w:rsidRPr="006E5510">
        <w:rPr>
          <w:szCs w:val="24"/>
        </w:rPr>
        <w:t>                disc = false; </w:t>
      </w:r>
    </w:p>
    <w:p w14:paraId="66A41C0C" w14:textId="77777777" w:rsidR="00893F1C" w:rsidRPr="006E5510" w:rsidRDefault="00893F1C" w:rsidP="00D23ED2">
      <w:pPr>
        <w:spacing w:before="0" w:after="0"/>
        <w:ind w:left="284"/>
        <w:jc w:val="both"/>
        <w:rPr>
          <w:szCs w:val="24"/>
        </w:rPr>
      </w:pPr>
      <w:r w:rsidRPr="006E5510">
        <w:rPr>
          <w:szCs w:val="24"/>
        </w:rPr>
        <w:t>            }</w:t>
      </w:r>
    </w:p>
    <w:p w14:paraId="40D4D6D8" w14:textId="77777777" w:rsidR="00893F1C" w:rsidRPr="006E5510" w:rsidRDefault="00893F1C" w:rsidP="00D23ED2">
      <w:pPr>
        <w:spacing w:before="0" w:after="0"/>
        <w:ind w:left="284"/>
        <w:jc w:val="both"/>
        <w:rPr>
          <w:szCs w:val="24"/>
        </w:rPr>
      </w:pPr>
      <w:r w:rsidRPr="006E5510">
        <w:rPr>
          <w:szCs w:val="24"/>
        </w:rPr>
        <w:t>        }</w:t>
      </w:r>
    </w:p>
    <w:p w14:paraId="6437E323" w14:textId="49251BA9" w:rsidR="00893F1C" w:rsidRPr="006E5510" w:rsidRDefault="00893F1C" w:rsidP="00D23ED2">
      <w:pPr>
        <w:spacing w:before="0" w:after="0"/>
        <w:ind w:left="284"/>
        <w:jc w:val="both"/>
        <w:rPr>
          <w:szCs w:val="24"/>
        </w:rPr>
      </w:pPr>
      <w:r w:rsidRPr="006E5510">
        <w:rPr>
          <w:szCs w:val="24"/>
        </w:rPr>
        <w:t xml:space="preserve">         public override void WriteToFile(BinaryWriter writer)</w:t>
      </w:r>
    </w:p>
    <w:p w14:paraId="4F119B2B" w14:textId="77777777" w:rsidR="00893F1C" w:rsidRPr="006E5510" w:rsidRDefault="00893F1C" w:rsidP="00D23ED2">
      <w:pPr>
        <w:spacing w:before="0" w:after="0"/>
        <w:ind w:left="284"/>
        <w:jc w:val="both"/>
        <w:rPr>
          <w:szCs w:val="24"/>
        </w:rPr>
      </w:pPr>
      <w:r w:rsidRPr="006E5510">
        <w:rPr>
          <w:szCs w:val="24"/>
        </w:rPr>
        <w:t>        {</w:t>
      </w:r>
    </w:p>
    <w:p w14:paraId="717A9836" w14:textId="77777777" w:rsidR="00893F1C" w:rsidRPr="006E5510" w:rsidRDefault="00893F1C" w:rsidP="00D23ED2">
      <w:pPr>
        <w:spacing w:before="0" w:after="0"/>
        <w:ind w:left="284"/>
        <w:jc w:val="both"/>
        <w:rPr>
          <w:szCs w:val="24"/>
        </w:rPr>
      </w:pPr>
      <w:r w:rsidRPr="006E5510">
        <w:rPr>
          <w:szCs w:val="24"/>
        </w:rPr>
        <w:t>            base.WriteToFile(writer);</w:t>
      </w:r>
    </w:p>
    <w:p w14:paraId="072E366C" w14:textId="77777777" w:rsidR="00893F1C" w:rsidRPr="006E5510" w:rsidRDefault="00893F1C" w:rsidP="00D23ED2">
      <w:pPr>
        <w:spacing w:before="0" w:after="0"/>
        <w:ind w:left="284"/>
        <w:jc w:val="both"/>
        <w:rPr>
          <w:szCs w:val="24"/>
        </w:rPr>
      </w:pPr>
      <w:r w:rsidRPr="006E5510">
        <w:rPr>
          <w:szCs w:val="24"/>
        </w:rPr>
        <w:t>            writer.Write(Type);</w:t>
      </w:r>
    </w:p>
    <w:p w14:paraId="12EA88CE" w14:textId="77777777" w:rsidR="00893F1C" w:rsidRPr="006E5510" w:rsidRDefault="00893F1C" w:rsidP="00D23ED2">
      <w:pPr>
        <w:spacing w:before="0" w:after="0"/>
        <w:ind w:left="284"/>
        <w:jc w:val="both"/>
        <w:rPr>
          <w:szCs w:val="24"/>
        </w:rPr>
      </w:pPr>
      <w:r w:rsidRPr="006E5510">
        <w:rPr>
          <w:szCs w:val="24"/>
        </w:rPr>
        <w:t>            writer.Write(HasBrush);</w:t>
      </w:r>
    </w:p>
    <w:p w14:paraId="4A8F09D2" w14:textId="77777777" w:rsidR="00893F1C" w:rsidRPr="006E5510" w:rsidRDefault="00893F1C" w:rsidP="00D23ED2">
      <w:pPr>
        <w:spacing w:before="0" w:after="0"/>
        <w:ind w:left="284"/>
        <w:jc w:val="both"/>
        <w:rPr>
          <w:szCs w:val="24"/>
        </w:rPr>
      </w:pPr>
      <w:r w:rsidRPr="006E5510">
        <w:rPr>
          <w:szCs w:val="24"/>
        </w:rPr>
        <w:t>        }</w:t>
      </w:r>
    </w:p>
    <w:p w14:paraId="6B83C50D" w14:textId="0303EE52" w:rsidR="00893F1C" w:rsidRPr="006E5510" w:rsidRDefault="00893F1C" w:rsidP="00D23ED2">
      <w:pPr>
        <w:spacing w:before="0" w:after="0"/>
        <w:ind w:left="284"/>
        <w:jc w:val="both"/>
        <w:rPr>
          <w:szCs w:val="24"/>
        </w:rPr>
      </w:pPr>
      <w:r w:rsidRPr="006E5510">
        <w:rPr>
          <w:szCs w:val="24"/>
        </w:rPr>
        <w:t xml:space="preserve">         public override void ReadFromFile(BinaryReader reader)</w:t>
      </w:r>
    </w:p>
    <w:p w14:paraId="392B7923" w14:textId="77777777" w:rsidR="00893F1C" w:rsidRPr="006E5510" w:rsidRDefault="00893F1C" w:rsidP="00D23ED2">
      <w:pPr>
        <w:spacing w:before="0" w:after="0"/>
        <w:ind w:left="284"/>
        <w:jc w:val="both"/>
        <w:rPr>
          <w:szCs w:val="24"/>
        </w:rPr>
      </w:pPr>
      <w:r w:rsidRPr="006E5510">
        <w:rPr>
          <w:szCs w:val="24"/>
        </w:rPr>
        <w:t>        {</w:t>
      </w:r>
    </w:p>
    <w:p w14:paraId="53D2FF77" w14:textId="77777777" w:rsidR="00893F1C" w:rsidRPr="006E5510" w:rsidRDefault="00893F1C" w:rsidP="00D23ED2">
      <w:pPr>
        <w:spacing w:before="0" w:after="0"/>
        <w:ind w:left="284"/>
        <w:jc w:val="both"/>
        <w:rPr>
          <w:szCs w:val="24"/>
        </w:rPr>
      </w:pPr>
      <w:r w:rsidRPr="006E5510">
        <w:rPr>
          <w:szCs w:val="24"/>
        </w:rPr>
        <w:t>            base.ReadFromFile(reader);</w:t>
      </w:r>
    </w:p>
    <w:p w14:paraId="609F6A92" w14:textId="77777777" w:rsidR="00893F1C" w:rsidRPr="006E5510" w:rsidRDefault="00893F1C" w:rsidP="00D23ED2">
      <w:pPr>
        <w:spacing w:before="0" w:after="0"/>
        <w:ind w:left="284"/>
        <w:jc w:val="both"/>
        <w:rPr>
          <w:szCs w:val="24"/>
        </w:rPr>
      </w:pPr>
      <w:r w:rsidRPr="006E5510">
        <w:rPr>
          <w:szCs w:val="24"/>
        </w:rPr>
        <w:t>            Type = reader.ReadString();</w:t>
      </w:r>
    </w:p>
    <w:p w14:paraId="5EC843EB" w14:textId="77777777" w:rsidR="00893F1C" w:rsidRPr="006E5510" w:rsidRDefault="00893F1C" w:rsidP="00D23ED2">
      <w:pPr>
        <w:spacing w:before="0" w:after="0"/>
        <w:ind w:left="284"/>
        <w:jc w:val="both"/>
        <w:rPr>
          <w:szCs w:val="24"/>
        </w:rPr>
      </w:pPr>
      <w:r w:rsidRPr="006E5510">
        <w:rPr>
          <w:szCs w:val="24"/>
        </w:rPr>
        <w:t>            HasBrush = reader.ReadString();</w:t>
      </w:r>
    </w:p>
    <w:p w14:paraId="43E28941" w14:textId="77777777" w:rsidR="00893F1C" w:rsidRPr="006E5510" w:rsidRDefault="00893F1C" w:rsidP="00D23ED2">
      <w:pPr>
        <w:spacing w:before="0" w:after="0"/>
        <w:ind w:left="284"/>
        <w:jc w:val="both"/>
        <w:rPr>
          <w:szCs w:val="24"/>
        </w:rPr>
      </w:pPr>
      <w:r w:rsidRPr="006E5510">
        <w:rPr>
          <w:szCs w:val="24"/>
        </w:rPr>
        <w:t>        }</w:t>
      </w:r>
    </w:p>
    <w:p w14:paraId="0F1EA70F" w14:textId="2F26EAA1" w:rsidR="00893F1C" w:rsidRPr="006E5510" w:rsidRDefault="00893F1C" w:rsidP="00D23ED2">
      <w:pPr>
        <w:spacing w:before="0" w:after="0"/>
        <w:ind w:left="284"/>
        <w:jc w:val="both"/>
        <w:rPr>
          <w:szCs w:val="24"/>
        </w:rPr>
      </w:pPr>
      <w:r w:rsidRPr="006E5510">
        <w:rPr>
          <w:szCs w:val="24"/>
        </w:rPr>
        <w:t xml:space="preserve">         public override void FillDataRow(DataRow row)</w:t>
      </w:r>
    </w:p>
    <w:p w14:paraId="25FB9E14" w14:textId="77777777" w:rsidR="00893F1C" w:rsidRPr="006E5510" w:rsidRDefault="00893F1C" w:rsidP="00D23ED2">
      <w:pPr>
        <w:spacing w:before="0" w:after="0"/>
        <w:ind w:left="284"/>
        <w:jc w:val="both"/>
        <w:rPr>
          <w:szCs w:val="24"/>
        </w:rPr>
      </w:pPr>
      <w:r w:rsidRPr="006E5510">
        <w:rPr>
          <w:szCs w:val="24"/>
        </w:rPr>
        <w:t>        {</w:t>
      </w:r>
    </w:p>
    <w:p w14:paraId="40EC1E83" w14:textId="77777777" w:rsidR="00893F1C" w:rsidRPr="006E5510" w:rsidRDefault="00893F1C" w:rsidP="00D23ED2">
      <w:pPr>
        <w:spacing w:before="0" w:after="0"/>
        <w:ind w:left="284"/>
        <w:jc w:val="both"/>
        <w:rPr>
          <w:szCs w:val="24"/>
        </w:rPr>
      </w:pPr>
      <w:r w:rsidRPr="006E5510">
        <w:rPr>
          <w:szCs w:val="24"/>
        </w:rPr>
        <w:t>            base.FillDataRow(row);</w:t>
      </w:r>
    </w:p>
    <w:p w14:paraId="3D5B58BD" w14:textId="77777777" w:rsidR="00893F1C" w:rsidRPr="006E5510" w:rsidRDefault="00893F1C" w:rsidP="00D23ED2">
      <w:pPr>
        <w:spacing w:before="0" w:after="0"/>
        <w:ind w:left="284"/>
        <w:jc w:val="both"/>
        <w:rPr>
          <w:szCs w:val="24"/>
        </w:rPr>
      </w:pPr>
      <w:r w:rsidRPr="006E5510">
        <w:rPr>
          <w:szCs w:val="24"/>
        </w:rPr>
        <w:t>            row["Тип пилососу"] = Type;</w:t>
      </w:r>
    </w:p>
    <w:p w14:paraId="746819A2" w14:textId="77777777" w:rsidR="00893F1C" w:rsidRPr="006E5510" w:rsidRDefault="00893F1C" w:rsidP="00D23ED2">
      <w:pPr>
        <w:spacing w:before="0" w:after="0"/>
        <w:ind w:left="284"/>
        <w:jc w:val="both"/>
        <w:rPr>
          <w:szCs w:val="24"/>
        </w:rPr>
      </w:pPr>
      <w:r w:rsidRPr="006E5510">
        <w:rPr>
          <w:szCs w:val="24"/>
        </w:rPr>
        <w:t>            row["Наявність щітки"] = HasBrush;</w:t>
      </w:r>
    </w:p>
    <w:p w14:paraId="58AC46EC" w14:textId="77777777" w:rsidR="00893F1C" w:rsidRPr="006E5510" w:rsidRDefault="00893F1C" w:rsidP="00D23ED2">
      <w:pPr>
        <w:spacing w:before="0" w:after="0"/>
        <w:ind w:left="284"/>
        <w:jc w:val="both"/>
        <w:rPr>
          <w:szCs w:val="24"/>
        </w:rPr>
      </w:pPr>
      <w:r w:rsidRPr="006E5510">
        <w:rPr>
          <w:szCs w:val="24"/>
        </w:rPr>
        <w:t>        }</w:t>
      </w:r>
    </w:p>
    <w:p w14:paraId="30036492" w14:textId="77777777" w:rsidR="00893F1C" w:rsidRPr="006E5510" w:rsidRDefault="00893F1C" w:rsidP="00D23ED2">
      <w:pPr>
        <w:spacing w:before="0" w:after="0"/>
        <w:ind w:left="284"/>
        <w:jc w:val="both"/>
        <w:rPr>
          <w:szCs w:val="24"/>
        </w:rPr>
      </w:pPr>
      <w:r w:rsidRPr="006E5510">
        <w:rPr>
          <w:szCs w:val="24"/>
        </w:rPr>
        <w:t>        public override void ImagesWhenDelete(Form1 form)</w:t>
      </w:r>
    </w:p>
    <w:p w14:paraId="0D360896" w14:textId="77777777" w:rsidR="00893F1C" w:rsidRPr="006E5510" w:rsidRDefault="00893F1C" w:rsidP="00D23ED2">
      <w:pPr>
        <w:spacing w:before="0" w:after="0"/>
        <w:ind w:left="284"/>
        <w:jc w:val="both"/>
        <w:rPr>
          <w:szCs w:val="24"/>
        </w:rPr>
      </w:pPr>
      <w:r w:rsidRPr="006E5510">
        <w:rPr>
          <w:szCs w:val="24"/>
        </w:rPr>
        <w:t>        {</w:t>
      </w:r>
    </w:p>
    <w:p w14:paraId="6CF42A45" w14:textId="77777777" w:rsidR="00893F1C" w:rsidRPr="006E5510" w:rsidRDefault="00893F1C" w:rsidP="00D23ED2">
      <w:pPr>
        <w:spacing w:before="0" w:after="0"/>
        <w:ind w:left="284"/>
        <w:jc w:val="both"/>
        <w:rPr>
          <w:szCs w:val="24"/>
        </w:rPr>
      </w:pPr>
      <w:r w:rsidRPr="006E5510">
        <w:rPr>
          <w:szCs w:val="24"/>
        </w:rPr>
        <w:t>            base.ImagesWhenDelete(form);</w:t>
      </w:r>
    </w:p>
    <w:p w14:paraId="6E0699B7" w14:textId="77777777" w:rsidR="00893F1C" w:rsidRPr="006E5510" w:rsidRDefault="00893F1C" w:rsidP="00D23ED2">
      <w:pPr>
        <w:spacing w:before="0" w:after="0"/>
        <w:ind w:left="284"/>
        <w:jc w:val="both"/>
        <w:rPr>
          <w:szCs w:val="24"/>
        </w:rPr>
      </w:pPr>
      <w:r w:rsidRPr="006E5510">
        <w:rPr>
          <w:szCs w:val="24"/>
        </w:rPr>
        <w:t>            form.pCleaner.Visible = true;</w:t>
      </w:r>
    </w:p>
    <w:p w14:paraId="0E43FD0A" w14:textId="77777777" w:rsidR="00893F1C" w:rsidRPr="006E5510" w:rsidRDefault="00893F1C" w:rsidP="00D23ED2">
      <w:pPr>
        <w:spacing w:before="0" w:after="0"/>
        <w:ind w:left="284"/>
        <w:jc w:val="both"/>
        <w:rPr>
          <w:szCs w:val="24"/>
        </w:rPr>
      </w:pPr>
      <w:r w:rsidRPr="006E5510">
        <w:rPr>
          <w:szCs w:val="24"/>
        </w:rPr>
        <w:t>            form.textBox39.Text = Type;</w:t>
      </w:r>
    </w:p>
    <w:p w14:paraId="614F3056" w14:textId="77777777" w:rsidR="00893F1C" w:rsidRPr="006E5510" w:rsidRDefault="00893F1C" w:rsidP="00D23ED2">
      <w:pPr>
        <w:spacing w:before="0" w:after="0"/>
        <w:ind w:left="284"/>
        <w:jc w:val="both"/>
        <w:rPr>
          <w:szCs w:val="24"/>
        </w:rPr>
      </w:pPr>
      <w:r w:rsidRPr="006E5510">
        <w:rPr>
          <w:szCs w:val="24"/>
        </w:rPr>
        <w:t>            form.comboBox18.Text = HasBrush.ToString();</w:t>
      </w:r>
    </w:p>
    <w:p w14:paraId="35FE4CED" w14:textId="77777777" w:rsidR="00893F1C" w:rsidRPr="006E5510" w:rsidRDefault="00893F1C" w:rsidP="00D23ED2">
      <w:pPr>
        <w:spacing w:before="0" w:after="0"/>
        <w:ind w:left="284"/>
        <w:jc w:val="both"/>
        <w:rPr>
          <w:szCs w:val="24"/>
        </w:rPr>
      </w:pPr>
      <w:r w:rsidRPr="006E5510">
        <w:rPr>
          <w:szCs w:val="24"/>
        </w:rPr>
        <w:t>        }</w:t>
      </w:r>
    </w:p>
    <w:p w14:paraId="003F3EE6" w14:textId="77777777" w:rsidR="00893F1C" w:rsidRPr="006E5510" w:rsidRDefault="00893F1C" w:rsidP="00D23ED2">
      <w:pPr>
        <w:spacing w:before="0" w:after="0"/>
        <w:ind w:left="284"/>
        <w:jc w:val="both"/>
        <w:rPr>
          <w:szCs w:val="24"/>
        </w:rPr>
      </w:pPr>
      <w:r w:rsidRPr="006E5510">
        <w:rPr>
          <w:szCs w:val="24"/>
        </w:rPr>
        <w:t>        #endregion</w:t>
      </w:r>
    </w:p>
    <w:p w14:paraId="1F25DB69" w14:textId="77777777" w:rsidR="00893F1C" w:rsidRPr="006E5510" w:rsidRDefault="00893F1C" w:rsidP="00D23ED2">
      <w:pPr>
        <w:spacing w:before="0" w:after="0"/>
        <w:ind w:left="284"/>
        <w:jc w:val="both"/>
        <w:rPr>
          <w:szCs w:val="24"/>
        </w:rPr>
      </w:pPr>
      <w:r w:rsidRPr="006E5510">
        <w:rPr>
          <w:szCs w:val="24"/>
        </w:rPr>
        <w:t>    }</w:t>
      </w:r>
    </w:p>
    <w:p w14:paraId="0A5F12D6" w14:textId="77777777" w:rsidR="00893F1C" w:rsidRPr="006E5510" w:rsidRDefault="00893F1C" w:rsidP="00D23ED2">
      <w:pPr>
        <w:spacing w:before="0" w:after="0"/>
        <w:ind w:left="284"/>
        <w:jc w:val="both"/>
        <w:rPr>
          <w:szCs w:val="24"/>
        </w:rPr>
      </w:pPr>
      <w:r w:rsidRPr="006E5510">
        <w:rPr>
          <w:szCs w:val="24"/>
        </w:rPr>
        <w:t>}</w:t>
      </w:r>
    </w:p>
    <w:p w14:paraId="0E12001D" w14:textId="169F2395" w:rsidR="00893F1C" w:rsidRPr="006E5510" w:rsidRDefault="00893F1C" w:rsidP="00D23ED2">
      <w:pPr>
        <w:spacing w:before="0" w:after="0"/>
        <w:ind w:left="284"/>
        <w:jc w:val="both"/>
        <w:rPr>
          <w:szCs w:val="24"/>
        </w:rPr>
      </w:pPr>
      <w:r w:rsidRPr="006E5510">
        <w:rPr>
          <w:szCs w:val="24"/>
        </w:rPr>
        <w:t>ApplinceService.cs:</w:t>
      </w:r>
    </w:p>
    <w:p w14:paraId="5D1D5232" w14:textId="77777777" w:rsidR="00893F1C" w:rsidRPr="006E5510" w:rsidRDefault="00893F1C" w:rsidP="00D23ED2">
      <w:pPr>
        <w:spacing w:before="0" w:after="0"/>
        <w:ind w:left="284"/>
        <w:jc w:val="both"/>
        <w:rPr>
          <w:szCs w:val="24"/>
        </w:rPr>
      </w:pPr>
      <w:r w:rsidRPr="006E5510">
        <w:rPr>
          <w:szCs w:val="24"/>
        </w:rPr>
        <w:t>using System;</w:t>
      </w:r>
    </w:p>
    <w:p w14:paraId="48E7418C" w14:textId="77777777" w:rsidR="00893F1C" w:rsidRPr="006E5510" w:rsidRDefault="00893F1C" w:rsidP="00D23ED2">
      <w:pPr>
        <w:spacing w:before="0" w:after="0"/>
        <w:ind w:left="284"/>
        <w:jc w:val="both"/>
        <w:rPr>
          <w:szCs w:val="24"/>
        </w:rPr>
      </w:pPr>
      <w:r w:rsidRPr="006E5510">
        <w:rPr>
          <w:szCs w:val="24"/>
        </w:rPr>
        <w:t>using System.Collections.Generic;</w:t>
      </w:r>
    </w:p>
    <w:p w14:paraId="6ACA7B96" w14:textId="77777777" w:rsidR="00893F1C" w:rsidRPr="006E5510" w:rsidRDefault="00893F1C" w:rsidP="00D23ED2">
      <w:pPr>
        <w:spacing w:before="0" w:after="0"/>
        <w:ind w:left="284"/>
        <w:jc w:val="both"/>
        <w:rPr>
          <w:szCs w:val="24"/>
        </w:rPr>
      </w:pPr>
      <w:r w:rsidRPr="006E5510">
        <w:rPr>
          <w:szCs w:val="24"/>
        </w:rPr>
        <w:t>using System.IO;</w:t>
      </w:r>
    </w:p>
    <w:p w14:paraId="74F420A0" w14:textId="77777777" w:rsidR="00893F1C" w:rsidRPr="006E5510" w:rsidRDefault="00893F1C" w:rsidP="00D23ED2">
      <w:pPr>
        <w:spacing w:before="0" w:after="0"/>
        <w:ind w:left="284"/>
        <w:jc w:val="both"/>
        <w:rPr>
          <w:szCs w:val="24"/>
        </w:rPr>
      </w:pPr>
      <w:r w:rsidRPr="006E5510">
        <w:rPr>
          <w:szCs w:val="24"/>
        </w:rPr>
        <w:t>using System.Linq;</w:t>
      </w:r>
    </w:p>
    <w:p w14:paraId="54949322" w14:textId="77777777" w:rsidR="00893F1C" w:rsidRPr="006E5510" w:rsidRDefault="00893F1C" w:rsidP="00D23ED2">
      <w:pPr>
        <w:spacing w:before="0" w:after="0"/>
        <w:ind w:left="284"/>
        <w:jc w:val="both"/>
        <w:rPr>
          <w:szCs w:val="24"/>
        </w:rPr>
      </w:pPr>
      <w:r w:rsidRPr="006E5510">
        <w:rPr>
          <w:szCs w:val="24"/>
        </w:rPr>
        <w:t>using System.Text;</w:t>
      </w:r>
    </w:p>
    <w:p w14:paraId="62DD66AD" w14:textId="77777777" w:rsidR="00893F1C" w:rsidRPr="006E5510" w:rsidRDefault="00893F1C" w:rsidP="00D23ED2">
      <w:pPr>
        <w:spacing w:before="0" w:after="0"/>
        <w:ind w:left="284"/>
        <w:jc w:val="both"/>
        <w:rPr>
          <w:szCs w:val="24"/>
        </w:rPr>
      </w:pPr>
      <w:r w:rsidRPr="006E5510">
        <w:rPr>
          <w:szCs w:val="24"/>
        </w:rPr>
        <w:t>using System.Threading.Tasks;</w:t>
      </w:r>
    </w:p>
    <w:p w14:paraId="62B8E731" w14:textId="77777777" w:rsidR="00893F1C" w:rsidRPr="006E5510" w:rsidRDefault="00893F1C" w:rsidP="00D23ED2">
      <w:pPr>
        <w:spacing w:before="0" w:after="0"/>
        <w:ind w:left="284"/>
        <w:jc w:val="both"/>
        <w:rPr>
          <w:szCs w:val="24"/>
        </w:rPr>
      </w:pPr>
      <w:r w:rsidRPr="006E5510">
        <w:rPr>
          <w:szCs w:val="24"/>
        </w:rPr>
        <w:t>using System.Windows.Forms;</w:t>
      </w:r>
    </w:p>
    <w:p w14:paraId="5339A60E" w14:textId="54286E24" w:rsidR="00893F1C" w:rsidRPr="006E5510" w:rsidRDefault="00893F1C" w:rsidP="00D23ED2">
      <w:pPr>
        <w:spacing w:before="0" w:after="0"/>
        <w:ind w:left="284"/>
        <w:jc w:val="both"/>
        <w:rPr>
          <w:szCs w:val="24"/>
        </w:rPr>
      </w:pPr>
      <w:r w:rsidRPr="006E5510">
        <w:rPr>
          <w:szCs w:val="24"/>
        </w:rPr>
        <w:t xml:space="preserve"> namespace LabRob1</w:t>
      </w:r>
    </w:p>
    <w:p w14:paraId="65A4451E" w14:textId="77777777" w:rsidR="00893F1C" w:rsidRPr="006E5510" w:rsidRDefault="00893F1C" w:rsidP="00D23ED2">
      <w:pPr>
        <w:spacing w:before="0" w:after="0"/>
        <w:ind w:left="284"/>
        <w:jc w:val="both"/>
        <w:rPr>
          <w:szCs w:val="24"/>
        </w:rPr>
      </w:pPr>
      <w:r w:rsidRPr="006E5510">
        <w:rPr>
          <w:szCs w:val="24"/>
        </w:rPr>
        <w:t>{</w:t>
      </w:r>
    </w:p>
    <w:p w14:paraId="69FC8E86" w14:textId="77777777" w:rsidR="00893F1C" w:rsidRPr="006E5510" w:rsidRDefault="00893F1C" w:rsidP="00D23ED2">
      <w:pPr>
        <w:spacing w:before="0" w:after="0"/>
        <w:ind w:left="284"/>
        <w:jc w:val="both"/>
        <w:rPr>
          <w:szCs w:val="24"/>
        </w:rPr>
      </w:pPr>
      <w:r w:rsidRPr="006E5510">
        <w:rPr>
          <w:szCs w:val="24"/>
        </w:rPr>
        <w:t>    public class ApplianceService</w:t>
      </w:r>
    </w:p>
    <w:p w14:paraId="18F4A9D6" w14:textId="77777777" w:rsidR="00893F1C" w:rsidRPr="006E5510" w:rsidRDefault="00893F1C" w:rsidP="00D23ED2">
      <w:pPr>
        <w:spacing w:before="0" w:after="0"/>
        <w:ind w:left="284"/>
        <w:jc w:val="both"/>
        <w:rPr>
          <w:szCs w:val="24"/>
        </w:rPr>
      </w:pPr>
      <w:r w:rsidRPr="006E5510">
        <w:rPr>
          <w:szCs w:val="24"/>
        </w:rPr>
        <w:t>    {</w:t>
      </w:r>
    </w:p>
    <w:p w14:paraId="70DBC7D9" w14:textId="1C21B4F9" w:rsidR="00893F1C" w:rsidRPr="006E5510" w:rsidRDefault="00893F1C" w:rsidP="00D23ED2">
      <w:pPr>
        <w:spacing w:before="0" w:after="0"/>
        <w:ind w:left="284"/>
        <w:jc w:val="both"/>
        <w:rPr>
          <w:szCs w:val="24"/>
        </w:rPr>
      </w:pPr>
      <w:r w:rsidRPr="006E5510">
        <w:rPr>
          <w:szCs w:val="24"/>
        </w:rPr>
        <w:t xml:space="preserve">         public void SaveToFile(string path, List&lt;Appliances&gt; aList)</w:t>
      </w:r>
    </w:p>
    <w:p w14:paraId="3A8EBF40" w14:textId="77777777" w:rsidR="00893F1C" w:rsidRPr="006E5510" w:rsidRDefault="00893F1C" w:rsidP="00D23ED2">
      <w:pPr>
        <w:spacing w:before="0" w:after="0"/>
        <w:ind w:left="284"/>
        <w:jc w:val="both"/>
        <w:rPr>
          <w:szCs w:val="24"/>
        </w:rPr>
      </w:pPr>
      <w:r w:rsidRPr="006E5510">
        <w:rPr>
          <w:szCs w:val="24"/>
        </w:rPr>
        <w:t>        {</w:t>
      </w:r>
    </w:p>
    <w:p w14:paraId="114BD7FD" w14:textId="77777777" w:rsidR="00893F1C" w:rsidRPr="006E5510" w:rsidRDefault="00893F1C" w:rsidP="00D23ED2">
      <w:pPr>
        <w:spacing w:before="0" w:after="0"/>
        <w:ind w:left="284"/>
        <w:jc w:val="both"/>
        <w:rPr>
          <w:szCs w:val="24"/>
        </w:rPr>
      </w:pPr>
      <w:r w:rsidRPr="006E5510">
        <w:rPr>
          <w:szCs w:val="24"/>
        </w:rPr>
        <w:t>            int count = aList.Count;</w:t>
      </w:r>
    </w:p>
    <w:p w14:paraId="25A9C14E" w14:textId="77777777" w:rsidR="00893F1C" w:rsidRPr="006E5510" w:rsidRDefault="00893F1C" w:rsidP="00D23ED2">
      <w:pPr>
        <w:spacing w:before="0" w:after="0"/>
        <w:ind w:left="284"/>
        <w:jc w:val="both"/>
        <w:rPr>
          <w:szCs w:val="24"/>
        </w:rPr>
      </w:pPr>
      <w:r w:rsidRPr="006E5510">
        <w:rPr>
          <w:szCs w:val="24"/>
        </w:rPr>
        <w:t>            try</w:t>
      </w:r>
    </w:p>
    <w:p w14:paraId="7C69903E" w14:textId="77777777" w:rsidR="00893F1C" w:rsidRPr="006E5510" w:rsidRDefault="00893F1C" w:rsidP="00D23ED2">
      <w:pPr>
        <w:spacing w:before="0" w:after="0"/>
        <w:ind w:left="284"/>
        <w:jc w:val="both"/>
        <w:rPr>
          <w:szCs w:val="24"/>
        </w:rPr>
      </w:pPr>
      <w:r w:rsidRPr="006E5510">
        <w:rPr>
          <w:szCs w:val="24"/>
        </w:rPr>
        <w:t>            {</w:t>
      </w:r>
    </w:p>
    <w:p w14:paraId="78CFA297" w14:textId="77777777" w:rsidR="00893F1C" w:rsidRPr="006E5510" w:rsidRDefault="00893F1C" w:rsidP="00D23ED2">
      <w:pPr>
        <w:spacing w:before="0" w:after="0"/>
        <w:ind w:left="284"/>
        <w:jc w:val="both"/>
        <w:rPr>
          <w:szCs w:val="24"/>
        </w:rPr>
      </w:pPr>
      <w:r w:rsidRPr="006E5510">
        <w:rPr>
          <w:szCs w:val="24"/>
        </w:rPr>
        <w:t>                using (FileStream fs = new FileStream(path, FileMode.Create))</w:t>
      </w:r>
    </w:p>
    <w:p w14:paraId="509D75AA" w14:textId="77777777" w:rsidR="00893F1C" w:rsidRPr="006E5510" w:rsidRDefault="00893F1C" w:rsidP="00D23ED2">
      <w:pPr>
        <w:spacing w:before="0" w:after="0"/>
        <w:ind w:left="284"/>
        <w:jc w:val="both"/>
        <w:rPr>
          <w:szCs w:val="24"/>
        </w:rPr>
      </w:pPr>
      <w:r w:rsidRPr="006E5510">
        <w:rPr>
          <w:szCs w:val="24"/>
        </w:rPr>
        <w:t>                using (BinaryWriter writer = new BinaryWriter(fs))</w:t>
      </w:r>
    </w:p>
    <w:p w14:paraId="43B7C982" w14:textId="77777777" w:rsidR="00893F1C" w:rsidRPr="006E5510" w:rsidRDefault="00893F1C" w:rsidP="00D23ED2">
      <w:pPr>
        <w:spacing w:before="0" w:after="0"/>
        <w:ind w:left="284"/>
        <w:jc w:val="both"/>
        <w:rPr>
          <w:szCs w:val="24"/>
        </w:rPr>
      </w:pPr>
      <w:r w:rsidRPr="006E5510">
        <w:rPr>
          <w:szCs w:val="24"/>
        </w:rPr>
        <w:t>                {</w:t>
      </w:r>
    </w:p>
    <w:p w14:paraId="7CBA5664" w14:textId="77777777" w:rsidR="00893F1C" w:rsidRPr="006E5510" w:rsidRDefault="00893F1C" w:rsidP="00D23ED2">
      <w:pPr>
        <w:spacing w:before="0" w:after="0"/>
        <w:ind w:left="284"/>
        <w:jc w:val="both"/>
        <w:rPr>
          <w:szCs w:val="24"/>
        </w:rPr>
      </w:pPr>
      <w:r w:rsidRPr="006E5510">
        <w:rPr>
          <w:szCs w:val="24"/>
        </w:rPr>
        <w:lastRenderedPageBreak/>
        <w:t>                    writer.Write(count);</w:t>
      </w:r>
    </w:p>
    <w:p w14:paraId="44D88CA7" w14:textId="1C4249CC" w:rsidR="00893F1C" w:rsidRPr="006E5510" w:rsidRDefault="00893F1C" w:rsidP="00D23ED2">
      <w:pPr>
        <w:spacing w:before="0" w:after="0"/>
        <w:ind w:left="284"/>
        <w:jc w:val="both"/>
        <w:rPr>
          <w:szCs w:val="24"/>
        </w:rPr>
      </w:pPr>
      <w:r w:rsidRPr="006E5510">
        <w:rPr>
          <w:szCs w:val="24"/>
        </w:rPr>
        <w:t xml:space="preserve">                     foreach(Appliances a in aList)</w:t>
      </w:r>
    </w:p>
    <w:p w14:paraId="4298CBDE" w14:textId="77777777" w:rsidR="00893F1C" w:rsidRPr="006E5510" w:rsidRDefault="00893F1C" w:rsidP="00D23ED2">
      <w:pPr>
        <w:spacing w:before="0" w:after="0"/>
        <w:ind w:left="284"/>
        <w:jc w:val="both"/>
        <w:rPr>
          <w:szCs w:val="24"/>
        </w:rPr>
      </w:pPr>
      <w:r w:rsidRPr="006E5510">
        <w:rPr>
          <w:szCs w:val="24"/>
        </w:rPr>
        <w:t>                    {</w:t>
      </w:r>
    </w:p>
    <w:p w14:paraId="7AD1DE62" w14:textId="77777777" w:rsidR="00893F1C" w:rsidRPr="006E5510" w:rsidRDefault="00893F1C" w:rsidP="00D23ED2">
      <w:pPr>
        <w:spacing w:before="0" w:after="0"/>
        <w:ind w:left="284"/>
        <w:jc w:val="both"/>
        <w:rPr>
          <w:szCs w:val="24"/>
        </w:rPr>
      </w:pPr>
      <w:r w:rsidRPr="006E5510">
        <w:rPr>
          <w:szCs w:val="24"/>
        </w:rPr>
        <w:t>                        writer.Write(a.GetType().FullName);</w:t>
      </w:r>
    </w:p>
    <w:p w14:paraId="604D5487" w14:textId="77777777" w:rsidR="00893F1C" w:rsidRPr="006E5510" w:rsidRDefault="00893F1C" w:rsidP="00D23ED2">
      <w:pPr>
        <w:spacing w:before="0" w:after="0"/>
        <w:ind w:left="284"/>
        <w:jc w:val="both"/>
        <w:rPr>
          <w:szCs w:val="24"/>
        </w:rPr>
      </w:pPr>
      <w:r w:rsidRPr="006E5510">
        <w:rPr>
          <w:szCs w:val="24"/>
        </w:rPr>
        <w:t>                        a.WriteToFile(writer);</w:t>
      </w:r>
    </w:p>
    <w:p w14:paraId="11B0B3DC" w14:textId="77777777" w:rsidR="00893F1C" w:rsidRPr="006E5510" w:rsidRDefault="00893F1C" w:rsidP="00D23ED2">
      <w:pPr>
        <w:spacing w:before="0" w:after="0"/>
        <w:ind w:left="284"/>
        <w:jc w:val="both"/>
        <w:rPr>
          <w:szCs w:val="24"/>
        </w:rPr>
      </w:pPr>
      <w:r w:rsidRPr="006E5510">
        <w:rPr>
          <w:szCs w:val="24"/>
        </w:rPr>
        <w:t>                    }</w:t>
      </w:r>
    </w:p>
    <w:p w14:paraId="42F0B937" w14:textId="77777777" w:rsidR="00893F1C" w:rsidRPr="006E5510" w:rsidRDefault="00893F1C" w:rsidP="00D23ED2">
      <w:pPr>
        <w:spacing w:before="0" w:after="0"/>
        <w:ind w:left="284"/>
        <w:jc w:val="both"/>
        <w:rPr>
          <w:szCs w:val="24"/>
        </w:rPr>
      </w:pPr>
      <w:r w:rsidRPr="006E5510">
        <w:rPr>
          <w:szCs w:val="24"/>
        </w:rPr>
        <w:t>                }</w:t>
      </w:r>
    </w:p>
    <w:p w14:paraId="27FE58F6" w14:textId="77777777" w:rsidR="00893F1C" w:rsidRPr="006E5510" w:rsidRDefault="00893F1C" w:rsidP="00D23ED2">
      <w:pPr>
        <w:spacing w:before="0" w:after="0"/>
        <w:ind w:left="284"/>
        <w:jc w:val="both"/>
        <w:rPr>
          <w:szCs w:val="24"/>
        </w:rPr>
      </w:pPr>
      <w:r w:rsidRPr="006E5510">
        <w:rPr>
          <w:szCs w:val="24"/>
        </w:rPr>
        <w:t>            }</w:t>
      </w:r>
    </w:p>
    <w:p w14:paraId="63A79102" w14:textId="77777777" w:rsidR="00893F1C" w:rsidRPr="006E5510" w:rsidRDefault="00893F1C" w:rsidP="00D23ED2">
      <w:pPr>
        <w:spacing w:before="0" w:after="0"/>
        <w:ind w:left="284"/>
        <w:jc w:val="both"/>
        <w:rPr>
          <w:szCs w:val="24"/>
        </w:rPr>
      </w:pPr>
      <w:r w:rsidRPr="006E5510">
        <w:rPr>
          <w:szCs w:val="24"/>
        </w:rPr>
        <w:t>            catch (Exception ex)</w:t>
      </w:r>
    </w:p>
    <w:p w14:paraId="2E72EA0C" w14:textId="77777777" w:rsidR="00893F1C" w:rsidRPr="006E5510" w:rsidRDefault="00893F1C" w:rsidP="00D23ED2">
      <w:pPr>
        <w:spacing w:before="0" w:after="0"/>
        <w:ind w:left="284"/>
        <w:jc w:val="both"/>
        <w:rPr>
          <w:szCs w:val="24"/>
        </w:rPr>
      </w:pPr>
      <w:r w:rsidRPr="006E5510">
        <w:rPr>
          <w:szCs w:val="24"/>
        </w:rPr>
        <w:t>            {</w:t>
      </w:r>
    </w:p>
    <w:p w14:paraId="09898C8E" w14:textId="77777777" w:rsidR="00893F1C" w:rsidRPr="006E5510" w:rsidRDefault="00893F1C" w:rsidP="00D23ED2">
      <w:pPr>
        <w:spacing w:before="0" w:after="0"/>
        <w:ind w:left="284"/>
        <w:jc w:val="both"/>
        <w:rPr>
          <w:szCs w:val="24"/>
        </w:rPr>
      </w:pPr>
      <w:r w:rsidRPr="006E5510">
        <w:rPr>
          <w:szCs w:val="24"/>
        </w:rPr>
        <w:t>                MessageBox.Show($"Помилка збереження до файлу {ex.Message}", "Помилка", MessageBoxButtons.OK, MessageBoxIcon.Error);</w:t>
      </w:r>
    </w:p>
    <w:p w14:paraId="7CE1CDEB" w14:textId="77777777" w:rsidR="00893F1C" w:rsidRPr="006E5510" w:rsidRDefault="00893F1C" w:rsidP="00D23ED2">
      <w:pPr>
        <w:spacing w:before="0" w:after="0"/>
        <w:ind w:left="284"/>
        <w:jc w:val="both"/>
        <w:rPr>
          <w:szCs w:val="24"/>
        </w:rPr>
      </w:pPr>
      <w:r w:rsidRPr="006E5510">
        <w:rPr>
          <w:szCs w:val="24"/>
        </w:rPr>
        <w:t>            }</w:t>
      </w:r>
    </w:p>
    <w:p w14:paraId="7DA5A242" w14:textId="77777777" w:rsidR="00893F1C" w:rsidRPr="006E5510" w:rsidRDefault="00893F1C" w:rsidP="00D23ED2">
      <w:pPr>
        <w:spacing w:before="0" w:after="0"/>
        <w:ind w:left="284"/>
        <w:jc w:val="both"/>
        <w:rPr>
          <w:szCs w:val="24"/>
        </w:rPr>
      </w:pPr>
      <w:r w:rsidRPr="006E5510">
        <w:rPr>
          <w:szCs w:val="24"/>
        </w:rPr>
        <w:t>        }</w:t>
      </w:r>
    </w:p>
    <w:p w14:paraId="266CB640" w14:textId="38CC9A25" w:rsidR="00893F1C" w:rsidRPr="006E5510" w:rsidRDefault="00893F1C" w:rsidP="00D23ED2">
      <w:pPr>
        <w:spacing w:before="0" w:after="0"/>
        <w:ind w:left="284"/>
        <w:jc w:val="both"/>
        <w:rPr>
          <w:szCs w:val="24"/>
        </w:rPr>
      </w:pPr>
      <w:r w:rsidRPr="006E5510">
        <w:rPr>
          <w:szCs w:val="24"/>
        </w:rPr>
        <w:t xml:space="preserve">         public List&lt;Appliances&gt; LoadFromFile(string path)</w:t>
      </w:r>
    </w:p>
    <w:p w14:paraId="33988F9D" w14:textId="77777777" w:rsidR="00893F1C" w:rsidRPr="006E5510" w:rsidRDefault="00893F1C" w:rsidP="00D23ED2">
      <w:pPr>
        <w:spacing w:before="0" w:after="0"/>
        <w:ind w:left="284"/>
        <w:jc w:val="both"/>
        <w:rPr>
          <w:szCs w:val="24"/>
        </w:rPr>
      </w:pPr>
      <w:r w:rsidRPr="006E5510">
        <w:rPr>
          <w:szCs w:val="24"/>
        </w:rPr>
        <w:t>        {</w:t>
      </w:r>
    </w:p>
    <w:p w14:paraId="7ECA561E" w14:textId="77777777" w:rsidR="00893F1C" w:rsidRPr="006E5510" w:rsidRDefault="00893F1C" w:rsidP="00D23ED2">
      <w:pPr>
        <w:spacing w:before="0" w:after="0"/>
        <w:ind w:left="284"/>
        <w:jc w:val="both"/>
        <w:rPr>
          <w:szCs w:val="24"/>
        </w:rPr>
      </w:pPr>
      <w:r w:rsidRPr="006E5510">
        <w:rPr>
          <w:szCs w:val="24"/>
        </w:rPr>
        <w:t>            List&lt;Appliances&gt; aList = new List&lt;Appliances&gt;();</w:t>
      </w:r>
    </w:p>
    <w:p w14:paraId="22FD3079" w14:textId="6C489D6F" w:rsidR="00893F1C" w:rsidRPr="006E5510" w:rsidRDefault="00893F1C" w:rsidP="00D23ED2">
      <w:pPr>
        <w:spacing w:before="0" w:after="0"/>
        <w:ind w:left="284"/>
        <w:jc w:val="both"/>
        <w:rPr>
          <w:szCs w:val="24"/>
        </w:rPr>
      </w:pPr>
      <w:r w:rsidRPr="006E5510">
        <w:rPr>
          <w:szCs w:val="24"/>
        </w:rPr>
        <w:t xml:space="preserve">             try</w:t>
      </w:r>
    </w:p>
    <w:p w14:paraId="6639450E" w14:textId="77777777" w:rsidR="00893F1C" w:rsidRPr="006E5510" w:rsidRDefault="00893F1C" w:rsidP="00D23ED2">
      <w:pPr>
        <w:spacing w:before="0" w:after="0"/>
        <w:ind w:left="284"/>
        <w:jc w:val="both"/>
        <w:rPr>
          <w:szCs w:val="24"/>
        </w:rPr>
      </w:pPr>
      <w:r w:rsidRPr="006E5510">
        <w:rPr>
          <w:szCs w:val="24"/>
        </w:rPr>
        <w:t>            {</w:t>
      </w:r>
    </w:p>
    <w:p w14:paraId="3E1B25A5" w14:textId="77777777" w:rsidR="00893F1C" w:rsidRPr="006E5510" w:rsidRDefault="00893F1C" w:rsidP="00D23ED2">
      <w:pPr>
        <w:spacing w:before="0" w:after="0"/>
        <w:ind w:left="284"/>
        <w:jc w:val="both"/>
        <w:rPr>
          <w:szCs w:val="24"/>
        </w:rPr>
      </w:pPr>
      <w:r w:rsidRPr="006E5510">
        <w:rPr>
          <w:szCs w:val="24"/>
        </w:rPr>
        <w:t>                using (FileStream fs = new FileStream(path,FileMode.Open))</w:t>
      </w:r>
    </w:p>
    <w:p w14:paraId="327FF293" w14:textId="77777777" w:rsidR="00893F1C" w:rsidRPr="006E5510" w:rsidRDefault="00893F1C" w:rsidP="00D23ED2">
      <w:pPr>
        <w:spacing w:before="0" w:after="0"/>
        <w:ind w:left="284"/>
        <w:jc w:val="both"/>
        <w:rPr>
          <w:szCs w:val="24"/>
        </w:rPr>
      </w:pPr>
      <w:r w:rsidRPr="006E5510">
        <w:rPr>
          <w:szCs w:val="24"/>
        </w:rPr>
        <w:t>                using (BinaryReader reader = new BinaryReader(fs))</w:t>
      </w:r>
    </w:p>
    <w:p w14:paraId="7189BDC0" w14:textId="77777777" w:rsidR="00893F1C" w:rsidRPr="006E5510" w:rsidRDefault="00893F1C" w:rsidP="00D23ED2">
      <w:pPr>
        <w:spacing w:before="0" w:after="0"/>
        <w:ind w:left="284"/>
        <w:jc w:val="both"/>
        <w:rPr>
          <w:szCs w:val="24"/>
        </w:rPr>
      </w:pPr>
      <w:r w:rsidRPr="006E5510">
        <w:rPr>
          <w:szCs w:val="24"/>
        </w:rPr>
        <w:t>                {</w:t>
      </w:r>
    </w:p>
    <w:p w14:paraId="4C417279" w14:textId="77777777" w:rsidR="00893F1C" w:rsidRPr="006E5510" w:rsidRDefault="00893F1C" w:rsidP="00D23ED2">
      <w:pPr>
        <w:spacing w:before="0" w:after="0"/>
        <w:ind w:left="284"/>
        <w:jc w:val="both"/>
        <w:rPr>
          <w:szCs w:val="24"/>
        </w:rPr>
      </w:pPr>
      <w:r w:rsidRPr="006E5510">
        <w:rPr>
          <w:szCs w:val="24"/>
        </w:rPr>
        <w:t>                    int count = reader.ReadInt32();</w:t>
      </w:r>
    </w:p>
    <w:p w14:paraId="4F1DFF0E" w14:textId="755F839A" w:rsidR="00893F1C" w:rsidRPr="006E5510" w:rsidRDefault="00893F1C" w:rsidP="00D23ED2">
      <w:pPr>
        <w:spacing w:before="0" w:after="0"/>
        <w:ind w:left="284"/>
        <w:jc w:val="both"/>
        <w:rPr>
          <w:szCs w:val="24"/>
        </w:rPr>
      </w:pPr>
      <w:r w:rsidRPr="006E5510">
        <w:rPr>
          <w:szCs w:val="24"/>
        </w:rPr>
        <w:t xml:space="preserve">                    for(int i = 0; i &lt; count; i++)</w:t>
      </w:r>
    </w:p>
    <w:p w14:paraId="4CCE93AD" w14:textId="77777777" w:rsidR="00893F1C" w:rsidRPr="006E5510" w:rsidRDefault="00893F1C" w:rsidP="00D23ED2">
      <w:pPr>
        <w:spacing w:before="0" w:after="0"/>
        <w:ind w:left="284"/>
        <w:jc w:val="both"/>
        <w:rPr>
          <w:szCs w:val="24"/>
        </w:rPr>
      </w:pPr>
      <w:r w:rsidRPr="006E5510">
        <w:rPr>
          <w:szCs w:val="24"/>
        </w:rPr>
        <w:t>                    {</w:t>
      </w:r>
    </w:p>
    <w:p w14:paraId="2C043AA7" w14:textId="77777777" w:rsidR="00893F1C" w:rsidRPr="006E5510" w:rsidRDefault="00893F1C" w:rsidP="00D23ED2">
      <w:pPr>
        <w:spacing w:before="0" w:after="0"/>
        <w:ind w:left="284"/>
        <w:jc w:val="both"/>
        <w:rPr>
          <w:szCs w:val="24"/>
        </w:rPr>
      </w:pPr>
      <w:r w:rsidRPr="006E5510">
        <w:rPr>
          <w:szCs w:val="24"/>
        </w:rPr>
        <w:t>                        Type type = Type.GetType(reader.ReadString());</w:t>
      </w:r>
    </w:p>
    <w:p w14:paraId="1895D31E" w14:textId="453D8974" w:rsidR="00893F1C" w:rsidRPr="006E5510" w:rsidRDefault="00893F1C" w:rsidP="00D23ED2">
      <w:pPr>
        <w:spacing w:before="0" w:after="0"/>
        <w:ind w:left="284"/>
        <w:jc w:val="both"/>
        <w:rPr>
          <w:szCs w:val="24"/>
        </w:rPr>
      </w:pPr>
      <w:r w:rsidRPr="006E5510">
        <w:rPr>
          <w:szCs w:val="24"/>
        </w:rPr>
        <w:t xml:space="preserve">                         Appliances a = (Appliances)Activator.CreateInstance(type);           </w:t>
      </w:r>
    </w:p>
    <w:p w14:paraId="46D0F639" w14:textId="77777777" w:rsidR="00893F1C" w:rsidRPr="006E5510" w:rsidRDefault="00893F1C" w:rsidP="00D23ED2">
      <w:pPr>
        <w:spacing w:before="0" w:after="0"/>
        <w:ind w:left="284"/>
        <w:jc w:val="both"/>
        <w:rPr>
          <w:szCs w:val="24"/>
        </w:rPr>
      </w:pPr>
      <w:r w:rsidRPr="006E5510">
        <w:rPr>
          <w:szCs w:val="24"/>
        </w:rPr>
        <w:t>                        a.ReadFromFile(reader);</w:t>
      </w:r>
    </w:p>
    <w:p w14:paraId="06D05928" w14:textId="3CC071CC" w:rsidR="00893F1C" w:rsidRPr="006E5510" w:rsidRDefault="00893F1C" w:rsidP="00D23ED2">
      <w:pPr>
        <w:spacing w:before="0" w:after="0"/>
        <w:ind w:left="284"/>
        <w:jc w:val="both"/>
        <w:rPr>
          <w:szCs w:val="24"/>
        </w:rPr>
      </w:pPr>
      <w:r w:rsidRPr="006E5510">
        <w:rPr>
          <w:szCs w:val="24"/>
        </w:rPr>
        <w:t xml:space="preserve">                         aList.Add(a);   </w:t>
      </w:r>
    </w:p>
    <w:p w14:paraId="01F9188B" w14:textId="77777777" w:rsidR="00893F1C" w:rsidRPr="006E5510" w:rsidRDefault="00893F1C" w:rsidP="00D23ED2">
      <w:pPr>
        <w:spacing w:before="0" w:after="0"/>
        <w:ind w:left="284"/>
        <w:jc w:val="both"/>
        <w:rPr>
          <w:szCs w:val="24"/>
        </w:rPr>
      </w:pPr>
      <w:r w:rsidRPr="006E5510">
        <w:rPr>
          <w:szCs w:val="24"/>
        </w:rPr>
        <w:t>                    }</w:t>
      </w:r>
    </w:p>
    <w:p w14:paraId="4C2F4B23" w14:textId="77777777" w:rsidR="00893F1C" w:rsidRPr="006E5510" w:rsidRDefault="00893F1C" w:rsidP="00D23ED2">
      <w:pPr>
        <w:spacing w:before="0" w:after="0"/>
        <w:ind w:left="284"/>
        <w:jc w:val="both"/>
        <w:rPr>
          <w:szCs w:val="24"/>
        </w:rPr>
      </w:pPr>
      <w:r w:rsidRPr="006E5510">
        <w:rPr>
          <w:szCs w:val="24"/>
        </w:rPr>
        <w:t>                }</w:t>
      </w:r>
    </w:p>
    <w:p w14:paraId="4D6251DC" w14:textId="77777777" w:rsidR="00893F1C" w:rsidRPr="006E5510" w:rsidRDefault="00893F1C" w:rsidP="00D23ED2">
      <w:pPr>
        <w:spacing w:before="0" w:after="0"/>
        <w:ind w:left="284"/>
        <w:jc w:val="both"/>
        <w:rPr>
          <w:szCs w:val="24"/>
        </w:rPr>
      </w:pPr>
      <w:r w:rsidRPr="006E5510">
        <w:rPr>
          <w:szCs w:val="24"/>
        </w:rPr>
        <w:t>            }</w:t>
      </w:r>
    </w:p>
    <w:p w14:paraId="4FEB5517" w14:textId="77777777" w:rsidR="00893F1C" w:rsidRPr="006E5510" w:rsidRDefault="00893F1C" w:rsidP="00D23ED2">
      <w:pPr>
        <w:spacing w:before="0" w:after="0"/>
        <w:ind w:left="284"/>
        <w:jc w:val="both"/>
        <w:rPr>
          <w:szCs w:val="24"/>
        </w:rPr>
      </w:pPr>
      <w:r w:rsidRPr="006E5510">
        <w:rPr>
          <w:szCs w:val="24"/>
        </w:rPr>
        <w:t>            catch (Exception ex)</w:t>
      </w:r>
    </w:p>
    <w:p w14:paraId="122C29FA" w14:textId="77777777" w:rsidR="00893F1C" w:rsidRPr="006E5510" w:rsidRDefault="00893F1C" w:rsidP="00D23ED2">
      <w:pPr>
        <w:spacing w:before="0" w:after="0"/>
        <w:ind w:left="284"/>
        <w:jc w:val="both"/>
        <w:rPr>
          <w:szCs w:val="24"/>
        </w:rPr>
      </w:pPr>
      <w:r w:rsidRPr="006E5510">
        <w:rPr>
          <w:szCs w:val="24"/>
        </w:rPr>
        <w:t>            {</w:t>
      </w:r>
    </w:p>
    <w:p w14:paraId="43530E66" w14:textId="77777777" w:rsidR="00893F1C" w:rsidRPr="006E5510" w:rsidRDefault="00893F1C" w:rsidP="00D23ED2">
      <w:pPr>
        <w:spacing w:before="0" w:after="0"/>
        <w:ind w:left="284"/>
        <w:jc w:val="both"/>
        <w:rPr>
          <w:szCs w:val="24"/>
        </w:rPr>
      </w:pPr>
      <w:r w:rsidRPr="006E5510">
        <w:rPr>
          <w:szCs w:val="24"/>
        </w:rPr>
        <w:t>                MessageBox.Show($"Помилка читання з файлу {ex.Message}", "Помилка", MessageBoxButtons.OK, MessageBoxIcon.Error);</w:t>
      </w:r>
    </w:p>
    <w:p w14:paraId="645C29D5" w14:textId="77777777" w:rsidR="00893F1C" w:rsidRPr="006E5510" w:rsidRDefault="00893F1C" w:rsidP="00D23ED2">
      <w:pPr>
        <w:spacing w:before="0" w:after="0"/>
        <w:ind w:left="284"/>
        <w:jc w:val="both"/>
        <w:rPr>
          <w:szCs w:val="24"/>
        </w:rPr>
      </w:pPr>
      <w:r w:rsidRPr="006E5510">
        <w:rPr>
          <w:szCs w:val="24"/>
        </w:rPr>
        <w:t>            }</w:t>
      </w:r>
    </w:p>
    <w:p w14:paraId="0ED025A8" w14:textId="77777777" w:rsidR="00893F1C" w:rsidRPr="006E5510" w:rsidRDefault="00893F1C" w:rsidP="00D23ED2">
      <w:pPr>
        <w:spacing w:before="0" w:after="0"/>
        <w:ind w:left="284"/>
        <w:jc w:val="both"/>
        <w:rPr>
          <w:szCs w:val="24"/>
        </w:rPr>
      </w:pPr>
      <w:r w:rsidRPr="006E5510">
        <w:rPr>
          <w:szCs w:val="24"/>
        </w:rPr>
        <w:t>            return aList;</w:t>
      </w:r>
    </w:p>
    <w:p w14:paraId="62414751" w14:textId="77777777" w:rsidR="00893F1C" w:rsidRPr="006E5510" w:rsidRDefault="00893F1C" w:rsidP="00D23ED2">
      <w:pPr>
        <w:spacing w:before="0" w:after="0"/>
        <w:ind w:left="284"/>
        <w:jc w:val="both"/>
        <w:rPr>
          <w:szCs w:val="24"/>
        </w:rPr>
      </w:pPr>
      <w:r w:rsidRPr="006E5510">
        <w:rPr>
          <w:szCs w:val="24"/>
        </w:rPr>
        <w:t>        }</w:t>
      </w:r>
    </w:p>
    <w:p w14:paraId="4EBCC7A3" w14:textId="77777777" w:rsidR="00893F1C" w:rsidRPr="006E5510" w:rsidRDefault="00893F1C" w:rsidP="00D23ED2">
      <w:pPr>
        <w:spacing w:before="0" w:after="0"/>
        <w:ind w:left="284"/>
        <w:jc w:val="both"/>
        <w:rPr>
          <w:szCs w:val="24"/>
        </w:rPr>
      </w:pPr>
      <w:r w:rsidRPr="006E5510">
        <w:rPr>
          <w:szCs w:val="24"/>
        </w:rPr>
        <w:t>    }</w:t>
      </w:r>
    </w:p>
    <w:p w14:paraId="3B439D98" w14:textId="77777777" w:rsidR="00893F1C" w:rsidRPr="006E5510" w:rsidRDefault="00893F1C" w:rsidP="00D23ED2">
      <w:pPr>
        <w:spacing w:before="0" w:after="0"/>
        <w:ind w:left="284"/>
        <w:jc w:val="both"/>
        <w:rPr>
          <w:szCs w:val="24"/>
        </w:rPr>
      </w:pPr>
      <w:r w:rsidRPr="006E5510">
        <w:rPr>
          <w:szCs w:val="24"/>
        </w:rPr>
        <w:t>}</w:t>
      </w:r>
    </w:p>
    <w:p w14:paraId="27A67E2A" w14:textId="73EA95F3" w:rsidR="00893F1C" w:rsidRPr="006E5510" w:rsidRDefault="00893F1C" w:rsidP="00D23ED2">
      <w:pPr>
        <w:spacing w:before="0" w:after="0"/>
        <w:ind w:left="284"/>
        <w:jc w:val="both"/>
        <w:rPr>
          <w:szCs w:val="24"/>
        </w:rPr>
      </w:pPr>
      <w:r w:rsidRPr="006E5510">
        <w:rPr>
          <w:szCs w:val="24"/>
        </w:rPr>
        <w:t>Form1.cs:</w:t>
      </w:r>
    </w:p>
    <w:p w14:paraId="7B62A381" w14:textId="77777777" w:rsidR="00893F1C" w:rsidRPr="006E5510" w:rsidRDefault="00893F1C" w:rsidP="00D23ED2">
      <w:pPr>
        <w:spacing w:before="0" w:after="0"/>
        <w:ind w:left="284"/>
        <w:jc w:val="both"/>
        <w:rPr>
          <w:szCs w:val="24"/>
        </w:rPr>
      </w:pPr>
      <w:r w:rsidRPr="006E5510">
        <w:rPr>
          <w:szCs w:val="24"/>
        </w:rPr>
        <w:t>using System;</w:t>
      </w:r>
    </w:p>
    <w:p w14:paraId="12277AFC" w14:textId="77777777" w:rsidR="00893F1C" w:rsidRPr="006E5510" w:rsidRDefault="00893F1C" w:rsidP="00D23ED2">
      <w:pPr>
        <w:spacing w:before="0" w:after="0"/>
        <w:ind w:left="284"/>
        <w:jc w:val="both"/>
        <w:rPr>
          <w:szCs w:val="24"/>
        </w:rPr>
      </w:pPr>
      <w:r w:rsidRPr="006E5510">
        <w:rPr>
          <w:szCs w:val="24"/>
        </w:rPr>
        <w:t>using System.Collections.Generic;</w:t>
      </w:r>
    </w:p>
    <w:p w14:paraId="0FA5D76A" w14:textId="77777777" w:rsidR="00893F1C" w:rsidRPr="006E5510" w:rsidRDefault="00893F1C" w:rsidP="00D23ED2">
      <w:pPr>
        <w:spacing w:before="0" w:after="0"/>
        <w:ind w:left="284"/>
        <w:jc w:val="both"/>
        <w:rPr>
          <w:szCs w:val="24"/>
        </w:rPr>
      </w:pPr>
      <w:r w:rsidRPr="006E5510">
        <w:rPr>
          <w:szCs w:val="24"/>
        </w:rPr>
        <w:t>using System.Collections.Specialized;</w:t>
      </w:r>
    </w:p>
    <w:p w14:paraId="6845A405" w14:textId="77777777" w:rsidR="00893F1C" w:rsidRPr="006E5510" w:rsidRDefault="00893F1C" w:rsidP="00D23ED2">
      <w:pPr>
        <w:spacing w:before="0" w:after="0"/>
        <w:ind w:left="284"/>
        <w:jc w:val="both"/>
        <w:rPr>
          <w:szCs w:val="24"/>
        </w:rPr>
      </w:pPr>
      <w:r w:rsidRPr="006E5510">
        <w:rPr>
          <w:szCs w:val="24"/>
        </w:rPr>
        <w:t>using System.ComponentModel;</w:t>
      </w:r>
    </w:p>
    <w:p w14:paraId="52B23B97" w14:textId="77777777" w:rsidR="00893F1C" w:rsidRPr="006E5510" w:rsidRDefault="00893F1C" w:rsidP="00D23ED2">
      <w:pPr>
        <w:spacing w:before="0" w:after="0"/>
        <w:ind w:left="284"/>
        <w:jc w:val="both"/>
        <w:rPr>
          <w:szCs w:val="24"/>
        </w:rPr>
      </w:pPr>
      <w:r w:rsidRPr="006E5510">
        <w:rPr>
          <w:szCs w:val="24"/>
        </w:rPr>
        <w:t>using System.Data;</w:t>
      </w:r>
    </w:p>
    <w:p w14:paraId="1AA4FFA7" w14:textId="77777777" w:rsidR="00893F1C" w:rsidRPr="006E5510" w:rsidRDefault="00893F1C" w:rsidP="00D23ED2">
      <w:pPr>
        <w:spacing w:before="0" w:after="0"/>
        <w:ind w:left="284"/>
        <w:jc w:val="both"/>
        <w:rPr>
          <w:szCs w:val="24"/>
        </w:rPr>
      </w:pPr>
      <w:r w:rsidRPr="006E5510">
        <w:rPr>
          <w:szCs w:val="24"/>
        </w:rPr>
        <w:t>using System.Diagnostics.Eventing.Reader;</w:t>
      </w:r>
    </w:p>
    <w:p w14:paraId="46F05D71" w14:textId="77777777" w:rsidR="00893F1C" w:rsidRPr="006E5510" w:rsidRDefault="00893F1C" w:rsidP="00D23ED2">
      <w:pPr>
        <w:spacing w:before="0" w:after="0"/>
        <w:ind w:left="284"/>
        <w:jc w:val="both"/>
        <w:rPr>
          <w:szCs w:val="24"/>
        </w:rPr>
      </w:pPr>
      <w:r w:rsidRPr="006E5510">
        <w:rPr>
          <w:szCs w:val="24"/>
        </w:rPr>
        <w:t>using System.Drawing;</w:t>
      </w:r>
    </w:p>
    <w:p w14:paraId="0E3DA599" w14:textId="77777777" w:rsidR="00893F1C" w:rsidRPr="006E5510" w:rsidRDefault="00893F1C" w:rsidP="00D23ED2">
      <w:pPr>
        <w:spacing w:before="0" w:after="0"/>
        <w:ind w:left="284"/>
        <w:jc w:val="both"/>
        <w:rPr>
          <w:szCs w:val="24"/>
        </w:rPr>
      </w:pPr>
      <w:r w:rsidRPr="006E5510">
        <w:rPr>
          <w:szCs w:val="24"/>
        </w:rPr>
        <w:t>using System.IO;</w:t>
      </w:r>
    </w:p>
    <w:p w14:paraId="6E06A77C" w14:textId="77777777" w:rsidR="00893F1C" w:rsidRPr="006E5510" w:rsidRDefault="00893F1C" w:rsidP="00D23ED2">
      <w:pPr>
        <w:spacing w:before="0" w:after="0"/>
        <w:ind w:left="284"/>
        <w:jc w:val="both"/>
        <w:rPr>
          <w:szCs w:val="24"/>
        </w:rPr>
      </w:pPr>
      <w:r w:rsidRPr="006E5510">
        <w:rPr>
          <w:szCs w:val="24"/>
        </w:rPr>
        <w:t>using System.Linq;</w:t>
      </w:r>
    </w:p>
    <w:p w14:paraId="10543623" w14:textId="77777777" w:rsidR="00893F1C" w:rsidRPr="006E5510" w:rsidRDefault="00893F1C" w:rsidP="00D23ED2">
      <w:pPr>
        <w:spacing w:before="0" w:after="0"/>
        <w:ind w:left="284"/>
        <w:jc w:val="both"/>
        <w:rPr>
          <w:szCs w:val="24"/>
        </w:rPr>
      </w:pPr>
      <w:r w:rsidRPr="006E5510">
        <w:rPr>
          <w:szCs w:val="24"/>
        </w:rPr>
        <w:t>using System.Runtime.InteropServices;</w:t>
      </w:r>
    </w:p>
    <w:p w14:paraId="09AD9A62" w14:textId="77777777" w:rsidR="00893F1C" w:rsidRPr="006E5510" w:rsidRDefault="00893F1C" w:rsidP="00D23ED2">
      <w:pPr>
        <w:spacing w:before="0" w:after="0"/>
        <w:ind w:left="284"/>
        <w:jc w:val="both"/>
        <w:rPr>
          <w:szCs w:val="24"/>
        </w:rPr>
      </w:pPr>
      <w:r w:rsidRPr="006E5510">
        <w:rPr>
          <w:szCs w:val="24"/>
        </w:rPr>
        <w:t>using System.Text;</w:t>
      </w:r>
    </w:p>
    <w:p w14:paraId="640867E2" w14:textId="77777777" w:rsidR="00893F1C" w:rsidRPr="006E5510" w:rsidRDefault="00893F1C" w:rsidP="00D23ED2">
      <w:pPr>
        <w:spacing w:before="0" w:after="0"/>
        <w:ind w:left="284"/>
        <w:jc w:val="both"/>
        <w:rPr>
          <w:szCs w:val="24"/>
        </w:rPr>
      </w:pPr>
      <w:r w:rsidRPr="006E5510">
        <w:rPr>
          <w:szCs w:val="24"/>
        </w:rPr>
        <w:lastRenderedPageBreak/>
        <w:t>using System.Threading.Tasks;</w:t>
      </w:r>
    </w:p>
    <w:p w14:paraId="3186317A" w14:textId="77777777" w:rsidR="00893F1C" w:rsidRPr="006E5510" w:rsidRDefault="00893F1C" w:rsidP="00D23ED2">
      <w:pPr>
        <w:spacing w:before="0" w:after="0"/>
        <w:ind w:left="284"/>
        <w:jc w:val="both"/>
        <w:rPr>
          <w:szCs w:val="24"/>
        </w:rPr>
      </w:pPr>
      <w:r w:rsidRPr="006E5510">
        <w:rPr>
          <w:szCs w:val="24"/>
        </w:rPr>
        <w:t>using System.Windows.Forms;</w:t>
      </w:r>
    </w:p>
    <w:p w14:paraId="181D27E3" w14:textId="4CC2F75B" w:rsidR="00893F1C" w:rsidRPr="006E5510" w:rsidRDefault="00893F1C" w:rsidP="00D23ED2">
      <w:pPr>
        <w:spacing w:before="0" w:after="0"/>
        <w:ind w:left="284"/>
        <w:jc w:val="both"/>
        <w:rPr>
          <w:szCs w:val="24"/>
        </w:rPr>
      </w:pPr>
      <w:r w:rsidRPr="006E5510">
        <w:rPr>
          <w:szCs w:val="24"/>
        </w:rPr>
        <w:t>using System.Xml;</w:t>
      </w:r>
    </w:p>
    <w:p w14:paraId="318FF9A5" w14:textId="77777777" w:rsidR="00893F1C" w:rsidRPr="006E5510" w:rsidRDefault="00893F1C" w:rsidP="00D23ED2">
      <w:pPr>
        <w:spacing w:before="0" w:after="0"/>
        <w:ind w:left="284"/>
        <w:jc w:val="both"/>
        <w:rPr>
          <w:szCs w:val="24"/>
        </w:rPr>
      </w:pPr>
      <w:r w:rsidRPr="006E5510">
        <w:rPr>
          <w:szCs w:val="24"/>
        </w:rPr>
        <w:t>namespace LabRob1</w:t>
      </w:r>
    </w:p>
    <w:p w14:paraId="7B690209" w14:textId="77777777" w:rsidR="00893F1C" w:rsidRPr="006E5510" w:rsidRDefault="00893F1C" w:rsidP="00D23ED2">
      <w:pPr>
        <w:spacing w:before="0" w:after="0"/>
        <w:ind w:left="284"/>
        <w:jc w:val="both"/>
        <w:rPr>
          <w:szCs w:val="24"/>
        </w:rPr>
      </w:pPr>
      <w:r w:rsidRPr="006E5510">
        <w:rPr>
          <w:szCs w:val="24"/>
        </w:rPr>
        <w:t>{</w:t>
      </w:r>
    </w:p>
    <w:p w14:paraId="067FFDF9" w14:textId="77777777" w:rsidR="00893F1C" w:rsidRPr="006E5510" w:rsidRDefault="00893F1C" w:rsidP="00D23ED2">
      <w:pPr>
        <w:spacing w:before="0" w:after="0"/>
        <w:ind w:left="284"/>
        <w:jc w:val="both"/>
        <w:rPr>
          <w:szCs w:val="24"/>
        </w:rPr>
      </w:pPr>
      <w:r w:rsidRPr="006E5510">
        <w:rPr>
          <w:szCs w:val="24"/>
        </w:rPr>
        <w:t>    public partial class Form1 : Form</w:t>
      </w:r>
    </w:p>
    <w:p w14:paraId="773EDFBE" w14:textId="77777777" w:rsidR="00893F1C" w:rsidRPr="006E5510" w:rsidRDefault="00893F1C" w:rsidP="00D23ED2">
      <w:pPr>
        <w:spacing w:before="0" w:after="0"/>
        <w:ind w:left="284"/>
        <w:jc w:val="both"/>
        <w:rPr>
          <w:szCs w:val="24"/>
        </w:rPr>
      </w:pPr>
      <w:r w:rsidRPr="006E5510">
        <w:rPr>
          <w:szCs w:val="24"/>
        </w:rPr>
        <w:t>    {</w:t>
      </w:r>
    </w:p>
    <w:p w14:paraId="421A7542" w14:textId="77777777" w:rsidR="00893F1C" w:rsidRPr="006E5510" w:rsidRDefault="00893F1C" w:rsidP="00D23ED2">
      <w:pPr>
        <w:spacing w:before="0" w:after="0"/>
        <w:ind w:left="284"/>
        <w:jc w:val="both"/>
        <w:rPr>
          <w:szCs w:val="24"/>
        </w:rPr>
      </w:pPr>
      <w:r w:rsidRPr="006E5510">
        <w:rPr>
          <w:szCs w:val="24"/>
        </w:rPr>
        <w:t>        #region Змінні та конструктор</w:t>
      </w:r>
    </w:p>
    <w:p w14:paraId="0C113AEC" w14:textId="77777777" w:rsidR="00893F1C" w:rsidRPr="006E5510" w:rsidRDefault="00893F1C" w:rsidP="00D23ED2">
      <w:pPr>
        <w:spacing w:before="0" w:after="0"/>
        <w:ind w:left="284"/>
        <w:jc w:val="both"/>
        <w:rPr>
          <w:szCs w:val="24"/>
        </w:rPr>
      </w:pPr>
      <w:r w:rsidRPr="006E5510">
        <w:rPr>
          <w:szCs w:val="24"/>
        </w:rPr>
        <w:t>        ApplianceService applianceService;</w:t>
      </w:r>
    </w:p>
    <w:p w14:paraId="0C0E3053" w14:textId="77777777" w:rsidR="00893F1C" w:rsidRPr="006E5510" w:rsidRDefault="00893F1C" w:rsidP="00D23ED2">
      <w:pPr>
        <w:spacing w:before="0" w:after="0"/>
        <w:ind w:left="284"/>
        <w:jc w:val="both"/>
        <w:rPr>
          <w:szCs w:val="24"/>
        </w:rPr>
      </w:pPr>
      <w:r w:rsidRPr="006E5510">
        <w:rPr>
          <w:szCs w:val="24"/>
        </w:rPr>
        <w:t>        DataTable dt = new DataTable();</w:t>
      </w:r>
    </w:p>
    <w:p w14:paraId="1760A9A9" w14:textId="77777777" w:rsidR="00893F1C" w:rsidRPr="006E5510" w:rsidRDefault="00893F1C" w:rsidP="00D23ED2">
      <w:pPr>
        <w:spacing w:before="0" w:after="0"/>
        <w:ind w:left="284"/>
        <w:jc w:val="both"/>
        <w:rPr>
          <w:szCs w:val="24"/>
        </w:rPr>
      </w:pPr>
      <w:r w:rsidRPr="006E5510">
        <w:rPr>
          <w:szCs w:val="24"/>
        </w:rPr>
        <w:t>        DataTable dt1;</w:t>
      </w:r>
    </w:p>
    <w:p w14:paraId="6CA2EF23" w14:textId="340E9487" w:rsidR="00893F1C" w:rsidRPr="006E5510" w:rsidRDefault="00893F1C" w:rsidP="00D23ED2">
      <w:pPr>
        <w:spacing w:before="0" w:after="0"/>
        <w:ind w:left="284"/>
        <w:jc w:val="both"/>
        <w:rPr>
          <w:szCs w:val="24"/>
        </w:rPr>
      </w:pPr>
      <w:r w:rsidRPr="006E5510">
        <w:rPr>
          <w:szCs w:val="24"/>
        </w:rPr>
        <w:t xml:space="preserve">         List&lt;Appliances&gt; list;</w:t>
      </w:r>
    </w:p>
    <w:p w14:paraId="41BD016F" w14:textId="77777777" w:rsidR="00893F1C" w:rsidRPr="006E5510" w:rsidRDefault="00893F1C" w:rsidP="00D23ED2">
      <w:pPr>
        <w:spacing w:before="0" w:after="0"/>
        <w:ind w:left="284"/>
        <w:jc w:val="both"/>
        <w:rPr>
          <w:szCs w:val="24"/>
        </w:rPr>
      </w:pPr>
      <w:r w:rsidRPr="006E5510">
        <w:rPr>
          <w:szCs w:val="24"/>
        </w:rPr>
        <w:t>        string filter = "Binary file (*.BIN)|*.BIN";</w:t>
      </w:r>
    </w:p>
    <w:p w14:paraId="3A56FD50" w14:textId="2E64C7BA" w:rsidR="00893F1C" w:rsidRPr="006E5510" w:rsidRDefault="00893F1C" w:rsidP="00D23ED2">
      <w:pPr>
        <w:spacing w:before="0" w:after="0"/>
        <w:ind w:left="284"/>
        <w:jc w:val="both"/>
        <w:rPr>
          <w:szCs w:val="24"/>
        </w:rPr>
      </w:pPr>
      <w:r w:rsidRPr="006E5510">
        <w:rPr>
          <w:szCs w:val="24"/>
        </w:rPr>
        <w:t xml:space="preserve">         CheckBox[] chk;</w:t>
      </w:r>
    </w:p>
    <w:p w14:paraId="3640AA79" w14:textId="77777777" w:rsidR="00893F1C" w:rsidRPr="006E5510" w:rsidRDefault="00893F1C" w:rsidP="00D23ED2">
      <w:pPr>
        <w:spacing w:before="0" w:after="0"/>
        <w:ind w:left="284"/>
        <w:jc w:val="both"/>
        <w:rPr>
          <w:szCs w:val="24"/>
        </w:rPr>
      </w:pPr>
      <w:r w:rsidRPr="006E5510">
        <w:rPr>
          <w:szCs w:val="24"/>
        </w:rPr>
        <w:t>        Control[] textBoxes;</w:t>
      </w:r>
    </w:p>
    <w:p w14:paraId="3A077784" w14:textId="15D8AA6B" w:rsidR="00893F1C" w:rsidRPr="006E5510" w:rsidRDefault="00893F1C" w:rsidP="00D23ED2">
      <w:pPr>
        <w:spacing w:before="0" w:after="0"/>
        <w:ind w:left="284"/>
        <w:jc w:val="both"/>
        <w:rPr>
          <w:szCs w:val="24"/>
        </w:rPr>
      </w:pPr>
      <w:r w:rsidRPr="006E5510">
        <w:rPr>
          <w:szCs w:val="24"/>
        </w:rPr>
        <w:t xml:space="preserve">         public Form1()</w:t>
      </w:r>
    </w:p>
    <w:p w14:paraId="4B80D91F" w14:textId="77777777" w:rsidR="00893F1C" w:rsidRPr="006E5510" w:rsidRDefault="00893F1C" w:rsidP="00D23ED2">
      <w:pPr>
        <w:spacing w:before="0" w:after="0"/>
        <w:ind w:left="284"/>
        <w:jc w:val="both"/>
        <w:rPr>
          <w:szCs w:val="24"/>
        </w:rPr>
      </w:pPr>
      <w:r w:rsidRPr="006E5510">
        <w:rPr>
          <w:szCs w:val="24"/>
        </w:rPr>
        <w:t>        {</w:t>
      </w:r>
    </w:p>
    <w:p w14:paraId="29164FC2" w14:textId="77777777" w:rsidR="00893F1C" w:rsidRPr="006E5510" w:rsidRDefault="00893F1C" w:rsidP="00D23ED2">
      <w:pPr>
        <w:spacing w:before="0" w:after="0"/>
        <w:ind w:left="284"/>
        <w:jc w:val="both"/>
        <w:rPr>
          <w:szCs w:val="24"/>
        </w:rPr>
      </w:pPr>
      <w:r w:rsidRPr="006E5510">
        <w:rPr>
          <w:szCs w:val="24"/>
        </w:rPr>
        <w:t>            InitializeComponent();</w:t>
      </w:r>
    </w:p>
    <w:p w14:paraId="59E5C9A1" w14:textId="7080BCD2" w:rsidR="00893F1C" w:rsidRPr="006E5510" w:rsidRDefault="00893F1C" w:rsidP="00D23ED2">
      <w:pPr>
        <w:spacing w:before="0" w:after="0"/>
        <w:ind w:left="284"/>
        <w:jc w:val="both"/>
        <w:rPr>
          <w:szCs w:val="24"/>
        </w:rPr>
      </w:pPr>
      <w:r w:rsidRPr="006E5510">
        <w:rPr>
          <w:szCs w:val="24"/>
        </w:rPr>
        <w:t xml:space="preserve">             InitialTable();</w:t>
      </w:r>
    </w:p>
    <w:p w14:paraId="2734A286" w14:textId="322FD810" w:rsidR="00893F1C" w:rsidRPr="006E5510" w:rsidRDefault="00893F1C" w:rsidP="00D23ED2">
      <w:pPr>
        <w:spacing w:before="0" w:after="0"/>
        <w:ind w:left="284"/>
        <w:jc w:val="both"/>
        <w:rPr>
          <w:szCs w:val="24"/>
        </w:rPr>
      </w:pPr>
      <w:r w:rsidRPr="006E5510">
        <w:rPr>
          <w:szCs w:val="24"/>
        </w:rPr>
        <w:t xml:space="preserve">             applianceService = new ApplianceService();</w:t>
      </w:r>
    </w:p>
    <w:p w14:paraId="5A24D5D3" w14:textId="383707B7" w:rsidR="00893F1C" w:rsidRPr="006E5510" w:rsidRDefault="00893F1C" w:rsidP="00D23ED2">
      <w:pPr>
        <w:spacing w:before="0" w:after="0"/>
        <w:ind w:left="284"/>
        <w:jc w:val="both"/>
        <w:rPr>
          <w:szCs w:val="24"/>
        </w:rPr>
      </w:pPr>
      <w:r w:rsidRPr="006E5510">
        <w:rPr>
          <w:szCs w:val="24"/>
        </w:rPr>
        <w:t xml:space="preserve">             list = new List&lt;Appliances&gt;();</w:t>
      </w:r>
    </w:p>
    <w:p w14:paraId="7A098880" w14:textId="7748A035" w:rsidR="00893F1C" w:rsidRPr="006E5510" w:rsidRDefault="00893F1C" w:rsidP="00D23ED2">
      <w:pPr>
        <w:spacing w:before="0" w:after="0"/>
        <w:ind w:left="284"/>
        <w:jc w:val="both"/>
        <w:rPr>
          <w:szCs w:val="24"/>
        </w:rPr>
      </w:pPr>
      <w:r w:rsidRPr="006E5510">
        <w:rPr>
          <w:szCs w:val="24"/>
        </w:rPr>
        <w:t xml:space="preserve">             saveFileDialog1.Filter = filter;</w:t>
      </w:r>
    </w:p>
    <w:p w14:paraId="5AC681CC" w14:textId="77777777" w:rsidR="00893F1C" w:rsidRPr="006E5510" w:rsidRDefault="00893F1C" w:rsidP="00D23ED2">
      <w:pPr>
        <w:spacing w:before="0" w:after="0"/>
        <w:ind w:left="284"/>
        <w:jc w:val="both"/>
        <w:rPr>
          <w:szCs w:val="24"/>
        </w:rPr>
      </w:pPr>
      <w:r w:rsidRPr="006E5510">
        <w:rPr>
          <w:szCs w:val="24"/>
        </w:rPr>
        <w:t>            saveFileDialog1.Title = "Збереження в бінарний файл";</w:t>
      </w:r>
    </w:p>
    <w:p w14:paraId="0C6E4D26" w14:textId="77777777" w:rsidR="00893F1C" w:rsidRPr="006E5510" w:rsidRDefault="00893F1C" w:rsidP="00D23ED2">
      <w:pPr>
        <w:spacing w:before="0" w:after="0"/>
        <w:ind w:left="284"/>
        <w:jc w:val="both"/>
        <w:rPr>
          <w:szCs w:val="24"/>
        </w:rPr>
      </w:pPr>
      <w:r w:rsidRPr="006E5510">
        <w:rPr>
          <w:szCs w:val="24"/>
        </w:rPr>
        <w:t>            saveFileDialog1.FileName = "Збережений файл";</w:t>
      </w:r>
    </w:p>
    <w:p w14:paraId="4FFB648B" w14:textId="23831851" w:rsidR="00893F1C" w:rsidRPr="006E5510" w:rsidRDefault="00893F1C" w:rsidP="00D23ED2">
      <w:pPr>
        <w:spacing w:before="0" w:after="0"/>
        <w:ind w:left="284"/>
        <w:jc w:val="both"/>
        <w:rPr>
          <w:szCs w:val="24"/>
        </w:rPr>
      </w:pPr>
      <w:r w:rsidRPr="006E5510">
        <w:rPr>
          <w:szCs w:val="24"/>
        </w:rPr>
        <w:t xml:space="preserve">             openFileDialog1.Filter = filter;</w:t>
      </w:r>
    </w:p>
    <w:p w14:paraId="7A4D0BC6" w14:textId="77777777" w:rsidR="00893F1C" w:rsidRPr="006E5510" w:rsidRDefault="00893F1C" w:rsidP="00D23ED2">
      <w:pPr>
        <w:spacing w:before="0" w:after="0"/>
        <w:ind w:left="284"/>
        <w:jc w:val="both"/>
        <w:rPr>
          <w:szCs w:val="24"/>
        </w:rPr>
      </w:pPr>
      <w:r w:rsidRPr="006E5510">
        <w:rPr>
          <w:szCs w:val="24"/>
        </w:rPr>
        <w:t>            openFileDialog1.Title = "Відкриття бінарного файлу";</w:t>
      </w:r>
    </w:p>
    <w:p w14:paraId="78C99E9E" w14:textId="77777777" w:rsidR="00893F1C" w:rsidRPr="006E5510" w:rsidRDefault="00893F1C" w:rsidP="00D23ED2">
      <w:pPr>
        <w:spacing w:before="0" w:after="0"/>
        <w:ind w:left="284"/>
        <w:jc w:val="both"/>
        <w:rPr>
          <w:szCs w:val="24"/>
        </w:rPr>
      </w:pPr>
      <w:r w:rsidRPr="006E5510">
        <w:rPr>
          <w:szCs w:val="24"/>
        </w:rPr>
        <w:t>            openFileDialog1.FileName = "Збережений файл";</w:t>
      </w:r>
    </w:p>
    <w:p w14:paraId="77F2F0E6" w14:textId="04253C33" w:rsidR="00893F1C" w:rsidRPr="006E5510" w:rsidRDefault="00893F1C" w:rsidP="00D23ED2">
      <w:pPr>
        <w:spacing w:before="0" w:after="0"/>
        <w:ind w:left="284"/>
        <w:jc w:val="both"/>
        <w:rPr>
          <w:szCs w:val="24"/>
        </w:rPr>
      </w:pPr>
      <w:r w:rsidRPr="006E5510">
        <w:rPr>
          <w:szCs w:val="24"/>
        </w:rPr>
        <w:t xml:space="preserve">             chk = new CheckBox[] { checkBox9, checkBox10, checkBox11, checkBox12, checkBox13, checkBox14, checkBox15,checkBox22, checkBox20, checkBox21, checkBox18, checkBox19, checkBox16,checkBox17 };</w:t>
      </w:r>
    </w:p>
    <w:p w14:paraId="3E10B146" w14:textId="77777777" w:rsidR="00893F1C" w:rsidRPr="006E5510" w:rsidRDefault="00893F1C" w:rsidP="00D23ED2">
      <w:pPr>
        <w:spacing w:before="0" w:after="0"/>
        <w:ind w:left="284"/>
        <w:jc w:val="both"/>
        <w:rPr>
          <w:szCs w:val="24"/>
        </w:rPr>
      </w:pPr>
      <w:r w:rsidRPr="006E5510">
        <w:rPr>
          <w:szCs w:val="24"/>
        </w:rPr>
        <w:t>            textBoxes = new Control[] { textBox19, textBox25, textBox24, textBox22, textBox21, comboBox13, textBox20,textBox43, textBox38, comboBox17, textBox37, textBox36, textBox35,comboBox16 };</w:t>
      </w:r>
    </w:p>
    <w:p w14:paraId="0574C60E" w14:textId="7C5C8347" w:rsidR="00893F1C" w:rsidRPr="006E5510" w:rsidRDefault="00893F1C" w:rsidP="00D23ED2">
      <w:pPr>
        <w:spacing w:before="0" w:after="0"/>
        <w:ind w:left="284"/>
        <w:jc w:val="both"/>
        <w:rPr>
          <w:szCs w:val="24"/>
        </w:rPr>
      </w:pPr>
      <w:r w:rsidRPr="006E5510">
        <w:rPr>
          <w:szCs w:val="24"/>
        </w:rPr>
        <w:t>        }</w:t>
      </w:r>
    </w:p>
    <w:p w14:paraId="6BDEAFEB" w14:textId="77777777" w:rsidR="00893F1C" w:rsidRPr="006E5510" w:rsidRDefault="00893F1C" w:rsidP="00D23ED2">
      <w:pPr>
        <w:spacing w:before="0" w:after="0"/>
        <w:ind w:left="284"/>
        <w:jc w:val="both"/>
        <w:rPr>
          <w:szCs w:val="24"/>
        </w:rPr>
      </w:pPr>
      <w:r w:rsidRPr="006E5510">
        <w:rPr>
          <w:szCs w:val="24"/>
        </w:rPr>
        <w:t>        #endregion</w:t>
      </w:r>
    </w:p>
    <w:p w14:paraId="23A2E39F" w14:textId="77777777" w:rsidR="00893F1C" w:rsidRPr="006E5510" w:rsidRDefault="00893F1C" w:rsidP="00D23ED2">
      <w:pPr>
        <w:spacing w:before="0" w:after="0"/>
        <w:ind w:left="284"/>
        <w:jc w:val="both"/>
        <w:rPr>
          <w:szCs w:val="24"/>
        </w:rPr>
      </w:pPr>
      <w:r w:rsidRPr="006E5510">
        <w:rPr>
          <w:szCs w:val="24"/>
        </w:rPr>
        <w:t>        #region Основні кнопки</w:t>
      </w:r>
    </w:p>
    <w:p w14:paraId="1375AA61" w14:textId="77777777" w:rsidR="00893F1C" w:rsidRPr="006E5510" w:rsidRDefault="00893F1C" w:rsidP="00D23ED2">
      <w:pPr>
        <w:spacing w:before="0" w:after="0"/>
        <w:ind w:left="284"/>
        <w:jc w:val="both"/>
        <w:rPr>
          <w:szCs w:val="24"/>
        </w:rPr>
      </w:pPr>
      <w:r w:rsidRPr="006E5510">
        <w:rPr>
          <w:szCs w:val="24"/>
        </w:rPr>
        <w:t>        // Створення</w:t>
      </w:r>
    </w:p>
    <w:p w14:paraId="24160024" w14:textId="77777777" w:rsidR="00893F1C" w:rsidRPr="006E5510" w:rsidRDefault="00893F1C" w:rsidP="00D23ED2">
      <w:pPr>
        <w:spacing w:before="0" w:after="0"/>
        <w:ind w:left="284"/>
        <w:jc w:val="both"/>
        <w:rPr>
          <w:szCs w:val="24"/>
        </w:rPr>
      </w:pPr>
      <w:r w:rsidRPr="006E5510">
        <w:rPr>
          <w:szCs w:val="24"/>
        </w:rPr>
        <w:t>        private void toolStripButton5_Click(object sender, EventArgs e)</w:t>
      </w:r>
    </w:p>
    <w:p w14:paraId="7B102D31" w14:textId="77777777" w:rsidR="00893F1C" w:rsidRPr="006E5510" w:rsidRDefault="00893F1C" w:rsidP="00D23ED2">
      <w:pPr>
        <w:spacing w:before="0" w:after="0"/>
        <w:ind w:left="284"/>
        <w:jc w:val="both"/>
        <w:rPr>
          <w:szCs w:val="24"/>
        </w:rPr>
      </w:pPr>
      <w:r w:rsidRPr="006E5510">
        <w:rPr>
          <w:szCs w:val="24"/>
        </w:rPr>
        <w:t>        {</w:t>
      </w:r>
    </w:p>
    <w:p w14:paraId="36A2BDA1" w14:textId="77777777" w:rsidR="00893F1C" w:rsidRPr="006E5510" w:rsidRDefault="00893F1C" w:rsidP="00D23ED2">
      <w:pPr>
        <w:spacing w:before="0" w:after="0"/>
        <w:ind w:left="284"/>
        <w:jc w:val="both"/>
        <w:rPr>
          <w:szCs w:val="24"/>
        </w:rPr>
      </w:pPr>
      <w:r w:rsidRPr="006E5510">
        <w:rPr>
          <w:szCs w:val="24"/>
        </w:rPr>
        <w:t>            int ind = toolStripComboBox1.SelectedIndex;</w:t>
      </w:r>
    </w:p>
    <w:p w14:paraId="1C519F49" w14:textId="77777777" w:rsidR="00893F1C" w:rsidRPr="006E5510" w:rsidRDefault="00893F1C" w:rsidP="00D23ED2">
      <w:pPr>
        <w:spacing w:before="0" w:after="0"/>
        <w:ind w:left="284"/>
        <w:jc w:val="both"/>
        <w:rPr>
          <w:szCs w:val="24"/>
        </w:rPr>
      </w:pPr>
      <w:r w:rsidRPr="006E5510">
        <w:rPr>
          <w:szCs w:val="24"/>
        </w:rPr>
        <w:t>            if (ind == -1)</w:t>
      </w:r>
    </w:p>
    <w:p w14:paraId="0258662D" w14:textId="77777777" w:rsidR="00893F1C" w:rsidRPr="006E5510" w:rsidRDefault="00893F1C" w:rsidP="00D23ED2">
      <w:pPr>
        <w:spacing w:before="0" w:after="0"/>
        <w:ind w:left="284"/>
        <w:jc w:val="both"/>
        <w:rPr>
          <w:szCs w:val="24"/>
        </w:rPr>
      </w:pPr>
      <w:r w:rsidRPr="006E5510">
        <w:rPr>
          <w:szCs w:val="24"/>
        </w:rPr>
        <w:t>                return;</w:t>
      </w:r>
    </w:p>
    <w:p w14:paraId="26441B5B" w14:textId="7AED56BC" w:rsidR="00893F1C" w:rsidRPr="006E5510" w:rsidRDefault="00893F1C" w:rsidP="00D23ED2">
      <w:pPr>
        <w:spacing w:before="0" w:after="0"/>
        <w:ind w:left="284"/>
        <w:jc w:val="both"/>
        <w:rPr>
          <w:szCs w:val="24"/>
        </w:rPr>
      </w:pPr>
      <w:r w:rsidRPr="006E5510">
        <w:rPr>
          <w:szCs w:val="24"/>
        </w:rPr>
        <w:t xml:space="preserve">             if (IsEmpty(textBox10) || IsEmpty(textBox8) || IsEmpty(textBox9) || IsEmpty(textBox11) || IsEmpty(textBox12) || IsEmpty(textBox23) || IsEmpty(comboBox11))</w:t>
      </w:r>
    </w:p>
    <w:p w14:paraId="1DDA351F" w14:textId="77777777" w:rsidR="00893F1C" w:rsidRPr="006E5510" w:rsidRDefault="00893F1C" w:rsidP="00D23ED2">
      <w:pPr>
        <w:spacing w:before="0" w:after="0"/>
        <w:ind w:left="284"/>
        <w:jc w:val="both"/>
        <w:rPr>
          <w:szCs w:val="24"/>
        </w:rPr>
      </w:pPr>
      <w:r w:rsidRPr="006E5510">
        <w:rPr>
          <w:szCs w:val="24"/>
        </w:rPr>
        <w:t>                 return;</w:t>
      </w:r>
    </w:p>
    <w:p w14:paraId="5734AF8A" w14:textId="77777777" w:rsidR="00893F1C" w:rsidRPr="006E5510" w:rsidRDefault="00893F1C" w:rsidP="00D23ED2">
      <w:pPr>
        <w:spacing w:before="0" w:after="0"/>
        <w:ind w:left="284"/>
        <w:jc w:val="both"/>
        <w:rPr>
          <w:szCs w:val="24"/>
        </w:rPr>
      </w:pPr>
      <w:r w:rsidRPr="006E5510">
        <w:rPr>
          <w:szCs w:val="24"/>
        </w:rPr>
        <w:t>            if(ind == 0)</w:t>
      </w:r>
    </w:p>
    <w:p w14:paraId="1B3F33B3" w14:textId="77777777" w:rsidR="00893F1C" w:rsidRPr="006E5510" w:rsidRDefault="00893F1C" w:rsidP="00D23ED2">
      <w:pPr>
        <w:spacing w:before="0" w:after="0"/>
        <w:ind w:left="284"/>
        <w:jc w:val="both"/>
        <w:rPr>
          <w:szCs w:val="24"/>
        </w:rPr>
      </w:pPr>
      <w:r w:rsidRPr="006E5510">
        <w:rPr>
          <w:szCs w:val="24"/>
        </w:rPr>
        <w:t>            {</w:t>
      </w:r>
    </w:p>
    <w:p w14:paraId="62AF2973" w14:textId="77777777" w:rsidR="00893F1C" w:rsidRPr="006E5510" w:rsidRDefault="00893F1C" w:rsidP="00D23ED2">
      <w:pPr>
        <w:spacing w:before="0" w:after="0"/>
        <w:ind w:left="284"/>
        <w:jc w:val="both"/>
        <w:rPr>
          <w:szCs w:val="24"/>
        </w:rPr>
      </w:pPr>
      <w:r w:rsidRPr="006E5510">
        <w:rPr>
          <w:szCs w:val="24"/>
        </w:rPr>
        <w:t>                if (IsEmpty(textBox31) || IsEmpty(comboBox14))</w:t>
      </w:r>
    </w:p>
    <w:p w14:paraId="74D60F4B" w14:textId="77777777" w:rsidR="00893F1C" w:rsidRPr="006E5510" w:rsidRDefault="00893F1C" w:rsidP="00D23ED2">
      <w:pPr>
        <w:spacing w:before="0" w:after="0"/>
        <w:ind w:left="284"/>
        <w:jc w:val="both"/>
        <w:rPr>
          <w:szCs w:val="24"/>
        </w:rPr>
      </w:pPr>
      <w:r w:rsidRPr="006E5510">
        <w:rPr>
          <w:szCs w:val="24"/>
        </w:rPr>
        <w:t>                    return;</w:t>
      </w:r>
    </w:p>
    <w:p w14:paraId="5315AD60" w14:textId="77777777" w:rsidR="00893F1C" w:rsidRPr="006E5510" w:rsidRDefault="00893F1C" w:rsidP="00D23ED2">
      <w:pPr>
        <w:spacing w:before="0" w:after="0"/>
        <w:ind w:left="284"/>
        <w:jc w:val="both"/>
        <w:rPr>
          <w:szCs w:val="24"/>
        </w:rPr>
      </w:pPr>
      <w:r w:rsidRPr="006E5510">
        <w:rPr>
          <w:szCs w:val="24"/>
        </w:rPr>
        <w:t>                list.Add(new Microwave(textBox10.Text, textBox8.Text, textBox9.Text, double.Parse(textBox11.Text), short.Parse(textBox12.Text), comboBox11.Text, short.Parse(textBox23.Text),double.Parse(textBox31.Text),comboBox14.Text));</w:t>
      </w:r>
    </w:p>
    <w:p w14:paraId="01A922E8" w14:textId="77777777" w:rsidR="00893F1C" w:rsidRPr="006E5510" w:rsidRDefault="00893F1C" w:rsidP="00D23ED2">
      <w:pPr>
        <w:spacing w:before="0" w:after="0"/>
        <w:ind w:left="284"/>
        <w:jc w:val="both"/>
        <w:rPr>
          <w:szCs w:val="24"/>
        </w:rPr>
      </w:pPr>
      <w:r w:rsidRPr="006E5510">
        <w:rPr>
          <w:szCs w:val="24"/>
        </w:rPr>
        <w:t>            }</w:t>
      </w:r>
    </w:p>
    <w:p w14:paraId="50ACC864" w14:textId="77777777" w:rsidR="00893F1C" w:rsidRPr="006E5510" w:rsidRDefault="00893F1C" w:rsidP="00D23ED2">
      <w:pPr>
        <w:spacing w:before="0" w:after="0"/>
        <w:ind w:left="284"/>
        <w:jc w:val="both"/>
        <w:rPr>
          <w:szCs w:val="24"/>
        </w:rPr>
      </w:pPr>
      <w:r w:rsidRPr="006E5510">
        <w:rPr>
          <w:szCs w:val="24"/>
        </w:rPr>
        <w:lastRenderedPageBreak/>
        <w:t>            else if (ind == 2)</w:t>
      </w:r>
    </w:p>
    <w:p w14:paraId="0F908152" w14:textId="77777777" w:rsidR="00893F1C" w:rsidRPr="006E5510" w:rsidRDefault="00893F1C" w:rsidP="00D23ED2">
      <w:pPr>
        <w:spacing w:before="0" w:after="0"/>
        <w:ind w:left="284"/>
        <w:jc w:val="both"/>
        <w:rPr>
          <w:szCs w:val="24"/>
        </w:rPr>
      </w:pPr>
      <w:r w:rsidRPr="006E5510">
        <w:rPr>
          <w:szCs w:val="24"/>
        </w:rPr>
        <w:t>            {</w:t>
      </w:r>
    </w:p>
    <w:p w14:paraId="35BDCF54" w14:textId="77777777" w:rsidR="00893F1C" w:rsidRPr="006E5510" w:rsidRDefault="00893F1C" w:rsidP="00D23ED2">
      <w:pPr>
        <w:spacing w:before="0" w:after="0"/>
        <w:ind w:left="284"/>
        <w:jc w:val="both"/>
        <w:rPr>
          <w:szCs w:val="24"/>
        </w:rPr>
      </w:pPr>
      <w:r w:rsidRPr="006E5510">
        <w:rPr>
          <w:szCs w:val="24"/>
        </w:rPr>
        <w:t>                if (IsEmpty(comboBox20) || IsEmpty(comboBox15))</w:t>
      </w:r>
    </w:p>
    <w:p w14:paraId="4DC78742" w14:textId="77777777" w:rsidR="00893F1C" w:rsidRPr="006E5510" w:rsidRDefault="00893F1C" w:rsidP="00D23ED2">
      <w:pPr>
        <w:spacing w:before="0" w:after="0"/>
        <w:ind w:left="284"/>
        <w:jc w:val="both"/>
        <w:rPr>
          <w:szCs w:val="24"/>
        </w:rPr>
      </w:pPr>
      <w:r w:rsidRPr="006E5510">
        <w:rPr>
          <w:szCs w:val="24"/>
        </w:rPr>
        <w:t>                    return;</w:t>
      </w:r>
    </w:p>
    <w:p w14:paraId="7A9CBC39" w14:textId="77777777" w:rsidR="00893F1C" w:rsidRPr="006E5510" w:rsidRDefault="00893F1C" w:rsidP="00D23ED2">
      <w:pPr>
        <w:spacing w:before="0" w:after="0"/>
        <w:ind w:left="284"/>
        <w:jc w:val="both"/>
        <w:rPr>
          <w:szCs w:val="24"/>
        </w:rPr>
      </w:pPr>
      <w:r w:rsidRPr="006E5510">
        <w:rPr>
          <w:szCs w:val="24"/>
        </w:rPr>
        <w:t>                list.Add(new Cleaner(textBox10.Text, textBox8.Text, textBox9.Text, double.Parse(textBox11.Text), short.Parse(textBox12.Text), comboBox11.Text, short.Parse(textBox23.Text), comboBox20.Text, comboBox15.Text));</w:t>
      </w:r>
    </w:p>
    <w:p w14:paraId="69EDE152" w14:textId="77777777" w:rsidR="00893F1C" w:rsidRPr="006E5510" w:rsidRDefault="00893F1C" w:rsidP="00D23ED2">
      <w:pPr>
        <w:spacing w:before="0" w:after="0"/>
        <w:ind w:left="284"/>
        <w:jc w:val="both"/>
        <w:rPr>
          <w:szCs w:val="24"/>
        </w:rPr>
      </w:pPr>
      <w:r w:rsidRPr="006E5510">
        <w:rPr>
          <w:szCs w:val="24"/>
        </w:rPr>
        <w:t>            }</w:t>
      </w:r>
    </w:p>
    <w:p w14:paraId="65EA087D" w14:textId="77777777" w:rsidR="00893F1C" w:rsidRPr="006E5510" w:rsidRDefault="00893F1C" w:rsidP="00D23ED2">
      <w:pPr>
        <w:spacing w:before="0" w:after="0"/>
        <w:ind w:left="284"/>
        <w:jc w:val="both"/>
        <w:rPr>
          <w:szCs w:val="24"/>
        </w:rPr>
      </w:pPr>
      <w:r w:rsidRPr="006E5510">
        <w:rPr>
          <w:szCs w:val="24"/>
        </w:rPr>
        <w:t>            else if (ind == 1)</w:t>
      </w:r>
    </w:p>
    <w:p w14:paraId="5E548D5B" w14:textId="77777777" w:rsidR="00893F1C" w:rsidRPr="006E5510" w:rsidRDefault="00893F1C" w:rsidP="00D23ED2">
      <w:pPr>
        <w:spacing w:before="0" w:after="0"/>
        <w:ind w:left="284"/>
        <w:jc w:val="both"/>
        <w:rPr>
          <w:szCs w:val="24"/>
        </w:rPr>
      </w:pPr>
      <w:r w:rsidRPr="006E5510">
        <w:rPr>
          <w:szCs w:val="24"/>
        </w:rPr>
        <w:t>            {</w:t>
      </w:r>
    </w:p>
    <w:p w14:paraId="6CBFD61D" w14:textId="77777777" w:rsidR="00893F1C" w:rsidRPr="006E5510" w:rsidRDefault="00893F1C" w:rsidP="00D23ED2">
      <w:pPr>
        <w:spacing w:before="0" w:after="0"/>
        <w:ind w:left="284"/>
        <w:jc w:val="both"/>
        <w:rPr>
          <w:szCs w:val="24"/>
        </w:rPr>
      </w:pPr>
      <w:r w:rsidRPr="006E5510">
        <w:rPr>
          <w:szCs w:val="24"/>
        </w:rPr>
        <w:t>                if (IsEmpty(textBox33) || IsEmpty(textBox34))</w:t>
      </w:r>
    </w:p>
    <w:p w14:paraId="1686129F" w14:textId="77777777" w:rsidR="00893F1C" w:rsidRPr="006E5510" w:rsidRDefault="00893F1C" w:rsidP="00D23ED2">
      <w:pPr>
        <w:spacing w:before="0" w:after="0"/>
        <w:ind w:left="284"/>
        <w:jc w:val="both"/>
        <w:rPr>
          <w:szCs w:val="24"/>
        </w:rPr>
      </w:pPr>
      <w:r w:rsidRPr="006E5510">
        <w:rPr>
          <w:szCs w:val="24"/>
        </w:rPr>
        <w:t>                    return;</w:t>
      </w:r>
    </w:p>
    <w:p w14:paraId="30850972" w14:textId="77777777" w:rsidR="00893F1C" w:rsidRPr="006E5510" w:rsidRDefault="00893F1C" w:rsidP="00D23ED2">
      <w:pPr>
        <w:spacing w:before="0" w:after="0"/>
        <w:ind w:left="284"/>
        <w:jc w:val="both"/>
        <w:rPr>
          <w:szCs w:val="24"/>
        </w:rPr>
      </w:pPr>
      <w:r w:rsidRPr="006E5510">
        <w:rPr>
          <w:szCs w:val="24"/>
        </w:rPr>
        <w:t>                list.Add(new WashingMashine(textBox10.Text, textBox8.Text, textBox9.Text, double.Parse(textBox11.Text), short.Parse(textBox12.Text), comboBox11.Text, short.Parse(textBox23.Text), short.Parse(textBox33.Text), double.Parse(textBox34.Text)));</w:t>
      </w:r>
    </w:p>
    <w:p w14:paraId="7AC83047" w14:textId="77777777" w:rsidR="00893F1C" w:rsidRPr="006E5510" w:rsidRDefault="00893F1C" w:rsidP="00D23ED2">
      <w:pPr>
        <w:spacing w:before="0" w:after="0"/>
        <w:ind w:left="284"/>
        <w:jc w:val="both"/>
        <w:rPr>
          <w:szCs w:val="24"/>
        </w:rPr>
      </w:pPr>
      <w:r w:rsidRPr="006E5510">
        <w:rPr>
          <w:szCs w:val="24"/>
        </w:rPr>
        <w:t>            }</w:t>
      </w:r>
    </w:p>
    <w:p w14:paraId="7884A4C7" w14:textId="2F6B605A" w:rsidR="00893F1C" w:rsidRPr="006E5510" w:rsidRDefault="00893F1C" w:rsidP="00D23ED2">
      <w:pPr>
        <w:spacing w:before="0" w:after="0"/>
        <w:ind w:left="284"/>
        <w:jc w:val="both"/>
        <w:rPr>
          <w:szCs w:val="24"/>
        </w:rPr>
      </w:pPr>
      <w:r w:rsidRPr="006E5510">
        <w:rPr>
          <w:szCs w:val="24"/>
        </w:rPr>
        <w:t>        }</w:t>
      </w:r>
    </w:p>
    <w:p w14:paraId="13B24E12" w14:textId="77777777" w:rsidR="00893F1C" w:rsidRPr="006E5510" w:rsidRDefault="00893F1C" w:rsidP="00D23ED2">
      <w:pPr>
        <w:spacing w:before="0" w:after="0"/>
        <w:ind w:left="284"/>
        <w:jc w:val="both"/>
        <w:rPr>
          <w:szCs w:val="24"/>
        </w:rPr>
      </w:pPr>
      <w:r w:rsidRPr="006E5510">
        <w:rPr>
          <w:szCs w:val="24"/>
        </w:rPr>
        <w:t>        private void toolStripButton7_Click(object sender, EventArgs e)</w:t>
      </w:r>
    </w:p>
    <w:p w14:paraId="3A69D20B" w14:textId="77777777" w:rsidR="00893F1C" w:rsidRPr="006E5510" w:rsidRDefault="00893F1C" w:rsidP="00D23ED2">
      <w:pPr>
        <w:spacing w:before="0" w:after="0"/>
        <w:ind w:left="284"/>
        <w:jc w:val="both"/>
        <w:rPr>
          <w:szCs w:val="24"/>
        </w:rPr>
      </w:pPr>
      <w:r w:rsidRPr="006E5510">
        <w:rPr>
          <w:szCs w:val="24"/>
        </w:rPr>
        <w:t>        {</w:t>
      </w:r>
    </w:p>
    <w:p w14:paraId="08ABD11B" w14:textId="77777777" w:rsidR="00893F1C" w:rsidRPr="006E5510" w:rsidRDefault="00893F1C" w:rsidP="00D23ED2">
      <w:pPr>
        <w:spacing w:before="0" w:after="0"/>
        <w:ind w:left="284"/>
        <w:jc w:val="both"/>
        <w:rPr>
          <w:szCs w:val="24"/>
        </w:rPr>
      </w:pPr>
      <w:r w:rsidRPr="006E5510">
        <w:rPr>
          <w:szCs w:val="24"/>
        </w:rPr>
        <w:t>            int ind = toolStripComboBox1.SelectedIndex;</w:t>
      </w:r>
    </w:p>
    <w:p w14:paraId="4281BBDF" w14:textId="77777777" w:rsidR="00893F1C" w:rsidRPr="006E5510" w:rsidRDefault="00893F1C" w:rsidP="00D23ED2">
      <w:pPr>
        <w:spacing w:before="0" w:after="0"/>
        <w:ind w:left="284"/>
        <w:jc w:val="both"/>
        <w:rPr>
          <w:szCs w:val="24"/>
        </w:rPr>
      </w:pPr>
      <w:r w:rsidRPr="006E5510">
        <w:rPr>
          <w:szCs w:val="24"/>
        </w:rPr>
        <w:t>            if (ind == 0)</w:t>
      </w:r>
    </w:p>
    <w:p w14:paraId="0611234C" w14:textId="77777777" w:rsidR="00893F1C" w:rsidRPr="006E5510" w:rsidRDefault="00893F1C" w:rsidP="00D23ED2">
      <w:pPr>
        <w:spacing w:before="0" w:after="0"/>
        <w:ind w:left="284"/>
        <w:jc w:val="both"/>
        <w:rPr>
          <w:szCs w:val="24"/>
        </w:rPr>
      </w:pPr>
      <w:r w:rsidRPr="006E5510">
        <w:rPr>
          <w:szCs w:val="24"/>
        </w:rPr>
        <w:t>                list.Add(new Microwave());</w:t>
      </w:r>
    </w:p>
    <w:p w14:paraId="5A83C072" w14:textId="77777777" w:rsidR="00893F1C" w:rsidRPr="006E5510" w:rsidRDefault="00893F1C" w:rsidP="00D23ED2">
      <w:pPr>
        <w:spacing w:before="0" w:after="0"/>
        <w:ind w:left="284"/>
        <w:jc w:val="both"/>
        <w:rPr>
          <w:szCs w:val="24"/>
        </w:rPr>
      </w:pPr>
      <w:r w:rsidRPr="006E5510">
        <w:rPr>
          <w:szCs w:val="24"/>
        </w:rPr>
        <w:t>            else if (ind == 1)</w:t>
      </w:r>
    </w:p>
    <w:p w14:paraId="0B7ACB34" w14:textId="77777777" w:rsidR="00893F1C" w:rsidRPr="006E5510" w:rsidRDefault="00893F1C" w:rsidP="00D23ED2">
      <w:pPr>
        <w:spacing w:before="0" w:after="0"/>
        <w:ind w:left="284"/>
        <w:jc w:val="both"/>
        <w:rPr>
          <w:szCs w:val="24"/>
        </w:rPr>
      </w:pPr>
      <w:r w:rsidRPr="006E5510">
        <w:rPr>
          <w:szCs w:val="24"/>
        </w:rPr>
        <w:t>                list.Add(new WashingMashine());</w:t>
      </w:r>
    </w:p>
    <w:p w14:paraId="00D2520D" w14:textId="77777777" w:rsidR="00893F1C" w:rsidRPr="006E5510" w:rsidRDefault="00893F1C" w:rsidP="00D23ED2">
      <w:pPr>
        <w:spacing w:before="0" w:after="0"/>
        <w:ind w:left="284"/>
        <w:jc w:val="both"/>
        <w:rPr>
          <w:szCs w:val="24"/>
        </w:rPr>
      </w:pPr>
      <w:r w:rsidRPr="006E5510">
        <w:rPr>
          <w:szCs w:val="24"/>
        </w:rPr>
        <w:t>            else if (ind == 2)</w:t>
      </w:r>
    </w:p>
    <w:p w14:paraId="1FA26D21" w14:textId="77777777" w:rsidR="00893F1C" w:rsidRPr="006E5510" w:rsidRDefault="00893F1C" w:rsidP="00D23ED2">
      <w:pPr>
        <w:spacing w:before="0" w:after="0"/>
        <w:ind w:left="284"/>
        <w:jc w:val="both"/>
        <w:rPr>
          <w:szCs w:val="24"/>
        </w:rPr>
      </w:pPr>
      <w:r w:rsidRPr="006E5510">
        <w:rPr>
          <w:szCs w:val="24"/>
        </w:rPr>
        <w:t>                list.Add(new Cleaner());</w:t>
      </w:r>
    </w:p>
    <w:p w14:paraId="35414B81" w14:textId="77777777" w:rsidR="00893F1C" w:rsidRPr="006E5510" w:rsidRDefault="00893F1C" w:rsidP="00D23ED2">
      <w:pPr>
        <w:spacing w:before="0" w:after="0"/>
        <w:ind w:left="284"/>
        <w:jc w:val="both"/>
        <w:rPr>
          <w:szCs w:val="24"/>
        </w:rPr>
      </w:pPr>
      <w:r w:rsidRPr="006E5510">
        <w:rPr>
          <w:szCs w:val="24"/>
        </w:rPr>
        <w:t>        }</w:t>
      </w:r>
    </w:p>
    <w:p w14:paraId="6F76CA12" w14:textId="77777777" w:rsidR="00893F1C" w:rsidRPr="006E5510" w:rsidRDefault="00893F1C" w:rsidP="00D23ED2">
      <w:pPr>
        <w:spacing w:before="0" w:after="0"/>
        <w:ind w:left="284"/>
        <w:jc w:val="both"/>
        <w:rPr>
          <w:szCs w:val="24"/>
        </w:rPr>
      </w:pPr>
      <w:r w:rsidRPr="006E5510">
        <w:rPr>
          <w:szCs w:val="24"/>
        </w:rPr>
        <w:t>        // Знижка</w:t>
      </w:r>
    </w:p>
    <w:p w14:paraId="3B32FAD1" w14:textId="77777777" w:rsidR="00893F1C" w:rsidRPr="006E5510" w:rsidRDefault="00893F1C" w:rsidP="00D23ED2">
      <w:pPr>
        <w:spacing w:before="0" w:after="0"/>
        <w:ind w:left="284"/>
        <w:jc w:val="both"/>
        <w:rPr>
          <w:szCs w:val="24"/>
        </w:rPr>
      </w:pPr>
      <w:r w:rsidRPr="006E5510">
        <w:rPr>
          <w:szCs w:val="24"/>
        </w:rPr>
        <w:t>        private void toolStripButton6_Click(object sender, EventArgs e)</w:t>
      </w:r>
    </w:p>
    <w:p w14:paraId="2DCCFB85" w14:textId="77777777" w:rsidR="00893F1C" w:rsidRPr="006E5510" w:rsidRDefault="00893F1C" w:rsidP="00D23ED2">
      <w:pPr>
        <w:spacing w:before="0" w:after="0"/>
        <w:ind w:left="284"/>
        <w:jc w:val="both"/>
        <w:rPr>
          <w:szCs w:val="24"/>
        </w:rPr>
      </w:pPr>
      <w:r w:rsidRPr="006E5510">
        <w:rPr>
          <w:szCs w:val="24"/>
        </w:rPr>
        <w:t>        {</w:t>
      </w:r>
    </w:p>
    <w:p w14:paraId="2BD9DDC2" w14:textId="77777777" w:rsidR="00893F1C" w:rsidRPr="006E5510" w:rsidRDefault="00893F1C" w:rsidP="00D23ED2">
      <w:pPr>
        <w:spacing w:before="0" w:after="0"/>
        <w:ind w:left="284"/>
        <w:jc w:val="both"/>
        <w:rPr>
          <w:szCs w:val="24"/>
        </w:rPr>
      </w:pPr>
      <w:r w:rsidRPr="006E5510">
        <w:rPr>
          <w:szCs w:val="24"/>
        </w:rPr>
        <w:t>            foreach (DataGridViewRow row in dataGridView1.SelectedRows)</w:t>
      </w:r>
    </w:p>
    <w:p w14:paraId="601D170B" w14:textId="77777777" w:rsidR="00893F1C" w:rsidRPr="006E5510" w:rsidRDefault="00893F1C" w:rsidP="00D23ED2">
      <w:pPr>
        <w:spacing w:before="0" w:after="0"/>
        <w:ind w:left="284"/>
        <w:jc w:val="both"/>
        <w:rPr>
          <w:szCs w:val="24"/>
        </w:rPr>
      </w:pPr>
      <w:r w:rsidRPr="006E5510">
        <w:rPr>
          <w:szCs w:val="24"/>
        </w:rPr>
        <w:t>                list[row.Index].Discount();</w:t>
      </w:r>
    </w:p>
    <w:p w14:paraId="5709EA58" w14:textId="77777777" w:rsidR="00893F1C" w:rsidRPr="006E5510" w:rsidRDefault="00893F1C" w:rsidP="00D23ED2">
      <w:pPr>
        <w:spacing w:before="0" w:after="0"/>
        <w:ind w:left="284"/>
        <w:jc w:val="both"/>
        <w:rPr>
          <w:szCs w:val="24"/>
        </w:rPr>
      </w:pPr>
      <w:r w:rsidRPr="006E5510">
        <w:rPr>
          <w:szCs w:val="24"/>
        </w:rPr>
        <w:t xml:space="preserve"> </w:t>
      </w:r>
    </w:p>
    <w:p w14:paraId="32701AA5" w14:textId="77777777" w:rsidR="00893F1C" w:rsidRPr="006E5510" w:rsidRDefault="00893F1C" w:rsidP="00D23ED2">
      <w:pPr>
        <w:spacing w:before="0" w:after="0"/>
        <w:ind w:left="284"/>
        <w:jc w:val="both"/>
        <w:rPr>
          <w:szCs w:val="24"/>
        </w:rPr>
      </w:pPr>
      <w:r w:rsidRPr="006E5510">
        <w:rPr>
          <w:szCs w:val="24"/>
        </w:rPr>
        <w:t>            UpdateDataGridView1();</w:t>
      </w:r>
    </w:p>
    <w:p w14:paraId="11BAFC45" w14:textId="77777777" w:rsidR="00893F1C" w:rsidRPr="006E5510" w:rsidRDefault="00893F1C" w:rsidP="00D23ED2">
      <w:pPr>
        <w:spacing w:before="0" w:after="0"/>
        <w:ind w:left="284"/>
        <w:jc w:val="both"/>
        <w:rPr>
          <w:szCs w:val="24"/>
        </w:rPr>
      </w:pPr>
      <w:r w:rsidRPr="006E5510">
        <w:rPr>
          <w:szCs w:val="24"/>
        </w:rPr>
        <w:t>        }</w:t>
      </w:r>
    </w:p>
    <w:p w14:paraId="6AF3FE0A" w14:textId="51891495" w:rsidR="00893F1C" w:rsidRPr="006E5510" w:rsidRDefault="00893F1C" w:rsidP="00D23ED2">
      <w:pPr>
        <w:spacing w:before="0" w:after="0"/>
        <w:ind w:left="284"/>
        <w:jc w:val="both"/>
        <w:rPr>
          <w:szCs w:val="24"/>
        </w:rPr>
      </w:pPr>
      <w:r w:rsidRPr="006E5510">
        <w:rPr>
          <w:szCs w:val="24"/>
        </w:rPr>
        <w:t xml:space="preserve"> </w:t>
      </w:r>
    </w:p>
    <w:p w14:paraId="2D65C53D" w14:textId="77777777" w:rsidR="00893F1C" w:rsidRPr="006E5510" w:rsidRDefault="00893F1C" w:rsidP="00D23ED2">
      <w:pPr>
        <w:spacing w:before="0" w:after="0"/>
        <w:ind w:left="284"/>
        <w:jc w:val="both"/>
        <w:rPr>
          <w:szCs w:val="24"/>
        </w:rPr>
      </w:pPr>
      <w:r w:rsidRPr="006E5510">
        <w:rPr>
          <w:szCs w:val="24"/>
        </w:rPr>
        <w:t>        private void вивестиМасивToolStripMenuItem_Click(object sender, EventArgs e)</w:t>
      </w:r>
    </w:p>
    <w:p w14:paraId="344C7586" w14:textId="77777777" w:rsidR="00893F1C" w:rsidRPr="006E5510" w:rsidRDefault="00893F1C" w:rsidP="00D23ED2">
      <w:pPr>
        <w:spacing w:before="0" w:after="0"/>
        <w:ind w:left="284"/>
        <w:jc w:val="both"/>
        <w:rPr>
          <w:szCs w:val="24"/>
        </w:rPr>
      </w:pPr>
      <w:r w:rsidRPr="006E5510">
        <w:rPr>
          <w:szCs w:val="24"/>
        </w:rPr>
        <w:t>        {</w:t>
      </w:r>
    </w:p>
    <w:p w14:paraId="744570A4" w14:textId="77777777" w:rsidR="00893F1C" w:rsidRPr="006E5510" w:rsidRDefault="00893F1C" w:rsidP="00D23ED2">
      <w:pPr>
        <w:spacing w:before="0" w:after="0"/>
        <w:ind w:left="284"/>
        <w:jc w:val="both"/>
        <w:rPr>
          <w:szCs w:val="24"/>
        </w:rPr>
      </w:pPr>
      <w:r w:rsidRPr="006E5510">
        <w:rPr>
          <w:szCs w:val="24"/>
        </w:rPr>
        <w:t>            UpdateDataGridView1();</w:t>
      </w:r>
    </w:p>
    <w:p w14:paraId="491E29F9" w14:textId="60950FB9" w:rsidR="00893F1C" w:rsidRPr="006E5510" w:rsidRDefault="00893F1C" w:rsidP="00D23ED2">
      <w:pPr>
        <w:spacing w:before="0" w:after="0"/>
        <w:ind w:left="284"/>
        <w:jc w:val="both"/>
        <w:rPr>
          <w:szCs w:val="24"/>
        </w:rPr>
      </w:pPr>
      <w:r w:rsidRPr="006E5510">
        <w:rPr>
          <w:szCs w:val="24"/>
        </w:rPr>
        <w:t xml:space="preserve">        } </w:t>
      </w:r>
    </w:p>
    <w:p w14:paraId="253D0914" w14:textId="77777777" w:rsidR="00893F1C" w:rsidRPr="006E5510" w:rsidRDefault="00893F1C" w:rsidP="00D23ED2">
      <w:pPr>
        <w:spacing w:before="0" w:after="0"/>
        <w:ind w:left="284"/>
        <w:jc w:val="both"/>
        <w:rPr>
          <w:szCs w:val="24"/>
        </w:rPr>
      </w:pPr>
      <w:r w:rsidRPr="006E5510">
        <w:rPr>
          <w:szCs w:val="24"/>
        </w:rPr>
        <w:t>        // Збереженн  - читання</w:t>
      </w:r>
    </w:p>
    <w:p w14:paraId="31921304" w14:textId="77777777" w:rsidR="00893F1C" w:rsidRPr="006E5510" w:rsidRDefault="00893F1C" w:rsidP="00D23ED2">
      <w:pPr>
        <w:spacing w:before="0" w:after="0"/>
        <w:ind w:left="284"/>
        <w:jc w:val="both"/>
        <w:rPr>
          <w:szCs w:val="24"/>
        </w:rPr>
      </w:pPr>
      <w:r w:rsidRPr="006E5510">
        <w:rPr>
          <w:szCs w:val="24"/>
        </w:rPr>
        <w:t>        private void зберегтиToolStripMenuItem_Click(object sender, EventArgs e)</w:t>
      </w:r>
    </w:p>
    <w:p w14:paraId="4BF0569F" w14:textId="77777777" w:rsidR="00893F1C" w:rsidRPr="006E5510" w:rsidRDefault="00893F1C" w:rsidP="00D23ED2">
      <w:pPr>
        <w:spacing w:before="0" w:after="0"/>
        <w:ind w:left="284"/>
        <w:jc w:val="both"/>
        <w:rPr>
          <w:szCs w:val="24"/>
        </w:rPr>
      </w:pPr>
      <w:r w:rsidRPr="006E5510">
        <w:rPr>
          <w:szCs w:val="24"/>
        </w:rPr>
        <w:t>        {</w:t>
      </w:r>
    </w:p>
    <w:p w14:paraId="5E37E741" w14:textId="77777777" w:rsidR="00893F1C" w:rsidRPr="006E5510" w:rsidRDefault="00893F1C" w:rsidP="00D23ED2">
      <w:pPr>
        <w:spacing w:before="0" w:after="0"/>
        <w:ind w:left="284"/>
        <w:jc w:val="both"/>
        <w:rPr>
          <w:szCs w:val="24"/>
        </w:rPr>
      </w:pPr>
      <w:r w:rsidRPr="006E5510">
        <w:rPr>
          <w:szCs w:val="24"/>
        </w:rPr>
        <w:t>            if (list.Count &gt; 0)</w:t>
      </w:r>
    </w:p>
    <w:p w14:paraId="21AF8C1F" w14:textId="77777777" w:rsidR="00893F1C" w:rsidRPr="006E5510" w:rsidRDefault="00893F1C" w:rsidP="00D23ED2">
      <w:pPr>
        <w:spacing w:before="0" w:after="0"/>
        <w:ind w:left="284"/>
        <w:jc w:val="both"/>
        <w:rPr>
          <w:szCs w:val="24"/>
        </w:rPr>
      </w:pPr>
      <w:r w:rsidRPr="006E5510">
        <w:rPr>
          <w:szCs w:val="24"/>
        </w:rPr>
        <w:t>                if (saveFileDialog1.ShowDialog() == DialogResult.OK)</w:t>
      </w:r>
    </w:p>
    <w:p w14:paraId="669F3D21" w14:textId="77777777" w:rsidR="00893F1C" w:rsidRPr="006E5510" w:rsidRDefault="00893F1C" w:rsidP="00D23ED2">
      <w:pPr>
        <w:spacing w:before="0" w:after="0"/>
        <w:ind w:left="284"/>
        <w:jc w:val="both"/>
        <w:rPr>
          <w:szCs w:val="24"/>
        </w:rPr>
      </w:pPr>
      <w:r w:rsidRPr="006E5510">
        <w:rPr>
          <w:szCs w:val="24"/>
        </w:rPr>
        <w:t>                    applianceService.SaveToFile(saveFileDialog1.FileName, list);</w:t>
      </w:r>
    </w:p>
    <w:p w14:paraId="05F8F9DA" w14:textId="77777777" w:rsidR="00893F1C" w:rsidRPr="006E5510" w:rsidRDefault="00893F1C" w:rsidP="00D23ED2">
      <w:pPr>
        <w:spacing w:before="0" w:after="0"/>
        <w:ind w:left="284"/>
        <w:jc w:val="both"/>
        <w:rPr>
          <w:szCs w:val="24"/>
        </w:rPr>
      </w:pPr>
      <w:r w:rsidRPr="006E5510">
        <w:rPr>
          <w:szCs w:val="24"/>
        </w:rPr>
        <w:t>                else</w:t>
      </w:r>
    </w:p>
    <w:p w14:paraId="3B95D206" w14:textId="77777777" w:rsidR="00893F1C" w:rsidRPr="006E5510" w:rsidRDefault="00893F1C" w:rsidP="00D23ED2">
      <w:pPr>
        <w:spacing w:before="0" w:after="0"/>
        <w:ind w:left="284"/>
        <w:jc w:val="both"/>
        <w:rPr>
          <w:szCs w:val="24"/>
        </w:rPr>
      </w:pPr>
      <w:r w:rsidRPr="006E5510">
        <w:rPr>
          <w:szCs w:val="24"/>
        </w:rPr>
        <w:t>                    MessageBox.Show("Список для збереження пустий", "Поилка", MessageBoxButtons.OK, MessageBoxIcon.Error);</w:t>
      </w:r>
    </w:p>
    <w:p w14:paraId="7DA701FF" w14:textId="77777777" w:rsidR="00893F1C" w:rsidRPr="006E5510" w:rsidRDefault="00893F1C" w:rsidP="00D23ED2">
      <w:pPr>
        <w:spacing w:before="0" w:after="0"/>
        <w:ind w:left="284"/>
        <w:jc w:val="both"/>
        <w:rPr>
          <w:szCs w:val="24"/>
        </w:rPr>
      </w:pPr>
      <w:r w:rsidRPr="006E5510">
        <w:rPr>
          <w:szCs w:val="24"/>
        </w:rPr>
        <w:t xml:space="preserve"> </w:t>
      </w:r>
    </w:p>
    <w:p w14:paraId="0B04A154" w14:textId="77777777" w:rsidR="00893F1C" w:rsidRPr="006E5510" w:rsidRDefault="00893F1C" w:rsidP="00D23ED2">
      <w:pPr>
        <w:spacing w:before="0" w:after="0"/>
        <w:ind w:left="284"/>
        <w:jc w:val="both"/>
        <w:rPr>
          <w:szCs w:val="24"/>
        </w:rPr>
      </w:pPr>
      <w:r w:rsidRPr="006E5510">
        <w:rPr>
          <w:szCs w:val="24"/>
        </w:rPr>
        <w:t>        }</w:t>
      </w:r>
    </w:p>
    <w:p w14:paraId="6780AFDF" w14:textId="77777777" w:rsidR="00893F1C" w:rsidRPr="006E5510" w:rsidRDefault="00893F1C" w:rsidP="00D23ED2">
      <w:pPr>
        <w:spacing w:before="0" w:after="0"/>
        <w:ind w:left="284"/>
        <w:jc w:val="both"/>
        <w:rPr>
          <w:szCs w:val="24"/>
        </w:rPr>
      </w:pPr>
      <w:r w:rsidRPr="006E5510">
        <w:rPr>
          <w:szCs w:val="24"/>
        </w:rPr>
        <w:t>        private void відкритиToolStripMenuItem_Click(object sender, EventArgs e)</w:t>
      </w:r>
    </w:p>
    <w:p w14:paraId="4EE7E530" w14:textId="77777777" w:rsidR="00893F1C" w:rsidRPr="006E5510" w:rsidRDefault="00893F1C" w:rsidP="00D23ED2">
      <w:pPr>
        <w:spacing w:before="0" w:after="0"/>
        <w:ind w:left="284"/>
        <w:jc w:val="both"/>
        <w:rPr>
          <w:szCs w:val="24"/>
        </w:rPr>
      </w:pPr>
      <w:r w:rsidRPr="006E5510">
        <w:rPr>
          <w:szCs w:val="24"/>
        </w:rPr>
        <w:t>        {</w:t>
      </w:r>
    </w:p>
    <w:p w14:paraId="315040D9" w14:textId="77777777" w:rsidR="00893F1C" w:rsidRPr="006E5510" w:rsidRDefault="00893F1C" w:rsidP="00D23ED2">
      <w:pPr>
        <w:spacing w:before="0" w:after="0"/>
        <w:ind w:left="284"/>
        <w:jc w:val="both"/>
        <w:rPr>
          <w:szCs w:val="24"/>
        </w:rPr>
      </w:pPr>
      <w:r w:rsidRPr="006E5510">
        <w:rPr>
          <w:szCs w:val="24"/>
        </w:rPr>
        <w:lastRenderedPageBreak/>
        <w:t>            if (openFileDialog1.ShowDialog() == DialogResult.OK)</w:t>
      </w:r>
    </w:p>
    <w:p w14:paraId="6ED49993" w14:textId="77777777" w:rsidR="00893F1C" w:rsidRPr="006E5510" w:rsidRDefault="00893F1C" w:rsidP="00D23ED2">
      <w:pPr>
        <w:spacing w:before="0" w:after="0"/>
        <w:ind w:left="284"/>
        <w:jc w:val="both"/>
        <w:rPr>
          <w:szCs w:val="24"/>
        </w:rPr>
      </w:pPr>
      <w:r w:rsidRPr="006E5510">
        <w:rPr>
          <w:szCs w:val="24"/>
        </w:rPr>
        <w:t>            {</w:t>
      </w:r>
    </w:p>
    <w:p w14:paraId="6D1486F3" w14:textId="77777777" w:rsidR="00893F1C" w:rsidRPr="006E5510" w:rsidRDefault="00893F1C" w:rsidP="00D23ED2">
      <w:pPr>
        <w:spacing w:before="0" w:after="0"/>
        <w:ind w:left="284"/>
        <w:jc w:val="both"/>
        <w:rPr>
          <w:szCs w:val="24"/>
        </w:rPr>
      </w:pPr>
      <w:r w:rsidRPr="006E5510">
        <w:rPr>
          <w:szCs w:val="24"/>
        </w:rPr>
        <w:t>                list = applianceService.LoadFromFile(openFileDialog1.FileName);</w:t>
      </w:r>
    </w:p>
    <w:p w14:paraId="4789FD81" w14:textId="77777777" w:rsidR="00893F1C" w:rsidRPr="006E5510" w:rsidRDefault="00893F1C" w:rsidP="00D23ED2">
      <w:pPr>
        <w:spacing w:before="0" w:after="0"/>
        <w:ind w:left="284"/>
        <w:jc w:val="both"/>
        <w:rPr>
          <w:szCs w:val="24"/>
        </w:rPr>
      </w:pPr>
      <w:r w:rsidRPr="006E5510">
        <w:rPr>
          <w:szCs w:val="24"/>
        </w:rPr>
        <w:t>                UpdateDataGridView1();</w:t>
      </w:r>
    </w:p>
    <w:p w14:paraId="13CF26FE" w14:textId="77777777" w:rsidR="00893F1C" w:rsidRPr="006E5510" w:rsidRDefault="00893F1C" w:rsidP="00D23ED2">
      <w:pPr>
        <w:spacing w:before="0" w:after="0"/>
        <w:ind w:left="284"/>
        <w:jc w:val="both"/>
        <w:rPr>
          <w:szCs w:val="24"/>
        </w:rPr>
      </w:pPr>
      <w:r w:rsidRPr="006E5510">
        <w:rPr>
          <w:szCs w:val="24"/>
        </w:rPr>
        <w:t>            }</w:t>
      </w:r>
    </w:p>
    <w:p w14:paraId="12E3AB63" w14:textId="6225D624" w:rsidR="00893F1C" w:rsidRPr="006E5510" w:rsidRDefault="00893F1C" w:rsidP="00D23ED2">
      <w:pPr>
        <w:spacing w:before="0" w:after="0"/>
        <w:ind w:left="284"/>
        <w:jc w:val="both"/>
        <w:rPr>
          <w:szCs w:val="24"/>
        </w:rPr>
      </w:pPr>
      <w:r w:rsidRPr="006E5510">
        <w:rPr>
          <w:szCs w:val="24"/>
        </w:rPr>
        <w:t xml:space="preserve">        } </w:t>
      </w:r>
    </w:p>
    <w:p w14:paraId="4332B88D" w14:textId="77777777" w:rsidR="00893F1C" w:rsidRPr="006E5510" w:rsidRDefault="00893F1C" w:rsidP="00D23ED2">
      <w:pPr>
        <w:spacing w:before="0" w:after="0"/>
        <w:ind w:left="284"/>
        <w:jc w:val="both"/>
        <w:rPr>
          <w:szCs w:val="24"/>
        </w:rPr>
      </w:pPr>
      <w:r w:rsidRPr="006E5510">
        <w:rPr>
          <w:szCs w:val="24"/>
        </w:rPr>
        <w:t>        // Видалення</w:t>
      </w:r>
    </w:p>
    <w:p w14:paraId="0BDECCEC" w14:textId="77777777" w:rsidR="00893F1C" w:rsidRPr="006E5510" w:rsidRDefault="00893F1C" w:rsidP="00D23ED2">
      <w:pPr>
        <w:spacing w:before="0" w:after="0"/>
        <w:ind w:left="284"/>
        <w:jc w:val="both"/>
        <w:rPr>
          <w:szCs w:val="24"/>
        </w:rPr>
      </w:pPr>
      <w:r w:rsidRPr="006E5510">
        <w:rPr>
          <w:szCs w:val="24"/>
        </w:rPr>
        <w:t>        private void dataGridView1_CellClick(object sender, DataGridViewCellEventArgs e)</w:t>
      </w:r>
    </w:p>
    <w:p w14:paraId="7D682916" w14:textId="77777777" w:rsidR="00893F1C" w:rsidRPr="006E5510" w:rsidRDefault="00893F1C" w:rsidP="00D23ED2">
      <w:pPr>
        <w:spacing w:before="0" w:after="0"/>
        <w:ind w:left="284"/>
        <w:jc w:val="both"/>
        <w:rPr>
          <w:szCs w:val="24"/>
        </w:rPr>
      </w:pPr>
      <w:r w:rsidRPr="006E5510">
        <w:rPr>
          <w:szCs w:val="24"/>
        </w:rPr>
        <w:t>        {</w:t>
      </w:r>
    </w:p>
    <w:p w14:paraId="1FFD2967" w14:textId="77777777" w:rsidR="00893F1C" w:rsidRPr="006E5510" w:rsidRDefault="00893F1C" w:rsidP="00D23ED2">
      <w:pPr>
        <w:spacing w:before="0" w:after="0"/>
        <w:ind w:left="284"/>
        <w:jc w:val="both"/>
        <w:rPr>
          <w:szCs w:val="24"/>
        </w:rPr>
      </w:pPr>
      <w:r w:rsidRPr="006E5510">
        <w:rPr>
          <w:szCs w:val="24"/>
        </w:rPr>
        <w:t>            int index = e.RowIndex;</w:t>
      </w:r>
    </w:p>
    <w:p w14:paraId="4E2A2A5C" w14:textId="77777777" w:rsidR="00893F1C" w:rsidRPr="006E5510" w:rsidRDefault="00893F1C" w:rsidP="00D23ED2">
      <w:pPr>
        <w:spacing w:before="0" w:after="0"/>
        <w:ind w:left="284"/>
        <w:jc w:val="both"/>
        <w:rPr>
          <w:szCs w:val="24"/>
        </w:rPr>
      </w:pPr>
      <w:r w:rsidRPr="006E5510">
        <w:rPr>
          <w:szCs w:val="24"/>
        </w:rPr>
        <w:t>            if (index &lt; 0)</w:t>
      </w:r>
    </w:p>
    <w:p w14:paraId="42A7F260" w14:textId="77777777" w:rsidR="00893F1C" w:rsidRPr="006E5510" w:rsidRDefault="00893F1C" w:rsidP="00D23ED2">
      <w:pPr>
        <w:spacing w:before="0" w:after="0"/>
        <w:ind w:left="284"/>
        <w:jc w:val="both"/>
        <w:rPr>
          <w:szCs w:val="24"/>
        </w:rPr>
      </w:pPr>
      <w:r w:rsidRPr="006E5510">
        <w:rPr>
          <w:szCs w:val="24"/>
        </w:rPr>
        <w:t>                return;</w:t>
      </w:r>
    </w:p>
    <w:p w14:paraId="400A1661" w14:textId="77777777" w:rsidR="00893F1C" w:rsidRPr="006E5510" w:rsidRDefault="00893F1C" w:rsidP="00D23ED2">
      <w:pPr>
        <w:spacing w:before="0" w:after="0"/>
        <w:ind w:left="284"/>
        <w:jc w:val="both"/>
        <w:rPr>
          <w:szCs w:val="24"/>
        </w:rPr>
      </w:pPr>
      <w:r w:rsidRPr="006E5510">
        <w:rPr>
          <w:szCs w:val="24"/>
        </w:rPr>
        <w:t>            list[index].ImagesWhenDelete(this);</w:t>
      </w:r>
    </w:p>
    <w:p w14:paraId="5E096858" w14:textId="77777777" w:rsidR="00893F1C" w:rsidRPr="006E5510" w:rsidRDefault="00893F1C" w:rsidP="00D23ED2">
      <w:pPr>
        <w:spacing w:before="0" w:after="0"/>
        <w:ind w:left="284"/>
        <w:jc w:val="both"/>
        <w:rPr>
          <w:szCs w:val="24"/>
        </w:rPr>
      </w:pPr>
      <w:r w:rsidRPr="006E5510">
        <w:rPr>
          <w:szCs w:val="24"/>
        </w:rPr>
        <w:t>        }</w:t>
      </w:r>
    </w:p>
    <w:p w14:paraId="339A24A9" w14:textId="465FBEC1" w:rsidR="00893F1C" w:rsidRPr="006E5510" w:rsidRDefault="00893F1C" w:rsidP="00D23ED2">
      <w:pPr>
        <w:spacing w:before="0" w:after="0"/>
        <w:ind w:left="284"/>
        <w:jc w:val="both"/>
        <w:rPr>
          <w:szCs w:val="24"/>
        </w:rPr>
      </w:pPr>
      <w:r w:rsidRPr="006E5510">
        <w:rPr>
          <w:szCs w:val="24"/>
        </w:rPr>
        <w:t xml:space="preserve">         private void toolStripButton1_Click(object sender, EventArgs e)</w:t>
      </w:r>
    </w:p>
    <w:p w14:paraId="3B7D36D2" w14:textId="77777777" w:rsidR="00893F1C" w:rsidRPr="006E5510" w:rsidRDefault="00893F1C" w:rsidP="00D23ED2">
      <w:pPr>
        <w:spacing w:before="0" w:after="0"/>
        <w:ind w:left="284"/>
        <w:jc w:val="both"/>
        <w:rPr>
          <w:szCs w:val="24"/>
        </w:rPr>
      </w:pPr>
      <w:r w:rsidRPr="006E5510">
        <w:rPr>
          <w:szCs w:val="24"/>
        </w:rPr>
        <w:t>        {</w:t>
      </w:r>
    </w:p>
    <w:p w14:paraId="4DACDE72" w14:textId="77777777" w:rsidR="00893F1C" w:rsidRPr="006E5510" w:rsidRDefault="00893F1C" w:rsidP="00D23ED2">
      <w:pPr>
        <w:spacing w:before="0" w:after="0"/>
        <w:ind w:left="284"/>
        <w:jc w:val="both"/>
        <w:rPr>
          <w:szCs w:val="24"/>
        </w:rPr>
      </w:pPr>
      <w:r w:rsidRPr="006E5510">
        <w:rPr>
          <w:szCs w:val="24"/>
        </w:rPr>
        <w:t>            List&lt;Appliances&gt; delete = new List&lt;Appliances&gt;();</w:t>
      </w:r>
    </w:p>
    <w:p w14:paraId="7BDE922D" w14:textId="77777777" w:rsidR="00893F1C" w:rsidRPr="006E5510" w:rsidRDefault="00893F1C" w:rsidP="00D23ED2">
      <w:pPr>
        <w:spacing w:before="0" w:after="0"/>
        <w:ind w:left="284"/>
        <w:jc w:val="both"/>
        <w:rPr>
          <w:szCs w:val="24"/>
        </w:rPr>
      </w:pPr>
      <w:r w:rsidRPr="006E5510">
        <w:rPr>
          <w:szCs w:val="24"/>
        </w:rPr>
        <w:t>            foreach (DataGridViewRow row in dataGridView1.SelectedRows)</w:t>
      </w:r>
    </w:p>
    <w:p w14:paraId="249AD597" w14:textId="77777777" w:rsidR="00893F1C" w:rsidRPr="006E5510" w:rsidRDefault="00893F1C" w:rsidP="00D23ED2">
      <w:pPr>
        <w:spacing w:before="0" w:after="0"/>
        <w:ind w:left="284"/>
        <w:jc w:val="both"/>
        <w:rPr>
          <w:szCs w:val="24"/>
        </w:rPr>
      </w:pPr>
      <w:r w:rsidRPr="006E5510">
        <w:rPr>
          <w:szCs w:val="24"/>
        </w:rPr>
        <w:t>            {</w:t>
      </w:r>
    </w:p>
    <w:p w14:paraId="6300C477" w14:textId="77777777" w:rsidR="00893F1C" w:rsidRPr="006E5510" w:rsidRDefault="00893F1C" w:rsidP="00D23ED2">
      <w:pPr>
        <w:spacing w:before="0" w:after="0"/>
        <w:ind w:left="284"/>
        <w:jc w:val="both"/>
        <w:rPr>
          <w:szCs w:val="24"/>
        </w:rPr>
      </w:pPr>
      <w:r w:rsidRPr="006E5510">
        <w:rPr>
          <w:szCs w:val="24"/>
        </w:rPr>
        <w:t>                int index = row.Index;</w:t>
      </w:r>
    </w:p>
    <w:p w14:paraId="2F7DF56E" w14:textId="77777777" w:rsidR="00893F1C" w:rsidRPr="006E5510" w:rsidRDefault="00893F1C" w:rsidP="00D23ED2">
      <w:pPr>
        <w:spacing w:before="0" w:after="0"/>
        <w:ind w:left="284"/>
        <w:jc w:val="both"/>
        <w:rPr>
          <w:szCs w:val="24"/>
        </w:rPr>
      </w:pPr>
      <w:r w:rsidRPr="006E5510">
        <w:rPr>
          <w:szCs w:val="24"/>
        </w:rPr>
        <w:t>                if (index &gt;= 0 &amp;&amp; index &lt; list.Count)</w:t>
      </w:r>
    </w:p>
    <w:p w14:paraId="0E3D3B88" w14:textId="77777777" w:rsidR="00893F1C" w:rsidRPr="006E5510" w:rsidRDefault="00893F1C" w:rsidP="00D23ED2">
      <w:pPr>
        <w:spacing w:before="0" w:after="0"/>
        <w:ind w:left="284"/>
        <w:jc w:val="both"/>
        <w:rPr>
          <w:szCs w:val="24"/>
        </w:rPr>
      </w:pPr>
      <w:r w:rsidRPr="006E5510">
        <w:rPr>
          <w:szCs w:val="24"/>
        </w:rPr>
        <w:t>                    if (MessageBox.Show($"Видаляти {list[index].Name} {list[index].Brand} {list[index].Year}?", "Питання", MessageBoxButtons.YesNo, MessageBoxIcon.Question) == DialogResult.Yes)</w:t>
      </w:r>
    </w:p>
    <w:p w14:paraId="5E217738" w14:textId="77777777" w:rsidR="00893F1C" w:rsidRPr="006E5510" w:rsidRDefault="00893F1C" w:rsidP="00D23ED2">
      <w:pPr>
        <w:spacing w:before="0" w:after="0"/>
        <w:ind w:left="284"/>
        <w:jc w:val="both"/>
        <w:rPr>
          <w:szCs w:val="24"/>
        </w:rPr>
      </w:pPr>
      <w:r w:rsidRPr="006E5510">
        <w:rPr>
          <w:szCs w:val="24"/>
        </w:rPr>
        <w:t>                        delete.Add(list[index]);</w:t>
      </w:r>
    </w:p>
    <w:p w14:paraId="44E77CA1" w14:textId="77777777" w:rsidR="00893F1C" w:rsidRPr="006E5510" w:rsidRDefault="00893F1C" w:rsidP="00D23ED2">
      <w:pPr>
        <w:spacing w:before="0" w:after="0"/>
        <w:ind w:left="284"/>
        <w:jc w:val="both"/>
        <w:rPr>
          <w:szCs w:val="24"/>
        </w:rPr>
      </w:pPr>
      <w:r w:rsidRPr="006E5510">
        <w:rPr>
          <w:szCs w:val="24"/>
        </w:rPr>
        <w:t>            }</w:t>
      </w:r>
    </w:p>
    <w:p w14:paraId="79C26CBE" w14:textId="74F55D21" w:rsidR="00893F1C" w:rsidRPr="006E5510" w:rsidRDefault="00893F1C" w:rsidP="00D23ED2">
      <w:pPr>
        <w:spacing w:before="0" w:after="0"/>
        <w:ind w:left="284"/>
        <w:jc w:val="both"/>
        <w:rPr>
          <w:szCs w:val="24"/>
        </w:rPr>
      </w:pPr>
      <w:r w:rsidRPr="006E5510">
        <w:rPr>
          <w:szCs w:val="24"/>
        </w:rPr>
        <w:t xml:space="preserve">             foreach (Appliances a in delete)</w:t>
      </w:r>
    </w:p>
    <w:p w14:paraId="482956D7" w14:textId="77777777" w:rsidR="00893F1C" w:rsidRPr="006E5510" w:rsidRDefault="00893F1C" w:rsidP="00D23ED2">
      <w:pPr>
        <w:spacing w:before="0" w:after="0"/>
        <w:ind w:left="284"/>
        <w:jc w:val="both"/>
        <w:rPr>
          <w:szCs w:val="24"/>
        </w:rPr>
      </w:pPr>
      <w:r w:rsidRPr="006E5510">
        <w:rPr>
          <w:szCs w:val="24"/>
        </w:rPr>
        <w:t>                list.Remove(a);</w:t>
      </w:r>
    </w:p>
    <w:p w14:paraId="6240F8F9" w14:textId="1B91EC77" w:rsidR="00893F1C" w:rsidRPr="006E5510" w:rsidRDefault="00893F1C" w:rsidP="00D23ED2">
      <w:pPr>
        <w:spacing w:before="0" w:after="0"/>
        <w:ind w:left="284"/>
        <w:jc w:val="both"/>
        <w:rPr>
          <w:szCs w:val="24"/>
        </w:rPr>
      </w:pPr>
      <w:r w:rsidRPr="006E5510">
        <w:rPr>
          <w:szCs w:val="24"/>
        </w:rPr>
        <w:t>           Clear(textBox18, textBox17, textBox16, textBox15, textBox14, textBox13, comboBox12);</w:t>
      </w:r>
    </w:p>
    <w:p w14:paraId="719C4F08" w14:textId="77777777" w:rsidR="00893F1C" w:rsidRPr="006E5510" w:rsidRDefault="00893F1C" w:rsidP="00D23ED2">
      <w:pPr>
        <w:spacing w:before="0" w:after="0"/>
        <w:ind w:left="284"/>
        <w:jc w:val="both"/>
        <w:rPr>
          <w:szCs w:val="24"/>
        </w:rPr>
      </w:pPr>
      <w:r w:rsidRPr="006E5510">
        <w:rPr>
          <w:szCs w:val="24"/>
        </w:rPr>
        <w:t>            UpdateDataGridView1();</w:t>
      </w:r>
    </w:p>
    <w:p w14:paraId="1490D94C" w14:textId="77777777" w:rsidR="00893F1C" w:rsidRPr="006E5510" w:rsidRDefault="00893F1C" w:rsidP="00D23ED2">
      <w:pPr>
        <w:spacing w:before="0" w:after="0"/>
        <w:ind w:left="284"/>
        <w:jc w:val="both"/>
        <w:rPr>
          <w:szCs w:val="24"/>
        </w:rPr>
      </w:pPr>
      <w:r w:rsidRPr="006E5510">
        <w:rPr>
          <w:szCs w:val="24"/>
        </w:rPr>
        <w:t>        }</w:t>
      </w:r>
    </w:p>
    <w:p w14:paraId="275D3001" w14:textId="77777777" w:rsidR="00893F1C" w:rsidRPr="006E5510" w:rsidRDefault="00893F1C" w:rsidP="00D23ED2">
      <w:pPr>
        <w:spacing w:before="0" w:after="0"/>
        <w:ind w:left="284"/>
        <w:jc w:val="both"/>
        <w:rPr>
          <w:szCs w:val="24"/>
        </w:rPr>
      </w:pPr>
      <w:r w:rsidRPr="006E5510">
        <w:rPr>
          <w:szCs w:val="24"/>
        </w:rPr>
        <w:t>        // Пошук</w:t>
      </w:r>
    </w:p>
    <w:p w14:paraId="3D075C59" w14:textId="77777777" w:rsidR="00893F1C" w:rsidRPr="006E5510" w:rsidRDefault="00893F1C" w:rsidP="00D23ED2">
      <w:pPr>
        <w:spacing w:before="0" w:after="0"/>
        <w:ind w:left="284"/>
        <w:jc w:val="both"/>
        <w:rPr>
          <w:szCs w:val="24"/>
        </w:rPr>
      </w:pPr>
      <w:r w:rsidRPr="006E5510">
        <w:rPr>
          <w:szCs w:val="24"/>
        </w:rPr>
        <w:t>        private void toolStripButton2_Click(object sender, EventArgs e)</w:t>
      </w:r>
    </w:p>
    <w:p w14:paraId="5E6E8ED5" w14:textId="77777777" w:rsidR="00893F1C" w:rsidRPr="006E5510" w:rsidRDefault="00893F1C" w:rsidP="00D23ED2">
      <w:pPr>
        <w:spacing w:before="0" w:after="0"/>
        <w:ind w:left="284"/>
        <w:jc w:val="both"/>
        <w:rPr>
          <w:szCs w:val="24"/>
        </w:rPr>
      </w:pPr>
      <w:r w:rsidRPr="006E5510">
        <w:rPr>
          <w:szCs w:val="24"/>
        </w:rPr>
        <w:t>        {</w:t>
      </w:r>
    </w:p>
    <w:p w14:paraId="526A6CAD" w14:textId="77777777" w:rsidR="00893F1C" w:rsidRPr="006E5510" w:rsidRDefault="00893F1C" w:rsidP="00D23ED2">
      <w:pPr>
        <w:spacing w:before="0" w:after="0"/>
        <w:ind w:left="284"/>
        <w:jc w:val="both"/>
        <w:rPr>
          <w:szCs w:val="24"/>
        </w:rPr>
      </w:pPr>
      <w:r w:rsidRPr="006E5510">
        <w:rPr>
          <w:szCs w:val="24"/>
        </w:rPr>
        <w:t>            bool any = false;</w:t>
      </w:r>
    </w:p>
    <w:p w14:paraId="158CE45F" w14:textId="26E14C74" w:rsidR="00893F1C" w:rsidRPr="006E5510" w:rsidRDefault="00893F1C" w:rsidP="00D23ED2">
      <w:pPr>
        <w:spacing w:before="0" w:after="0"/>
        <w:ind w:left="284"/>
        <w:jc w:val="both"/>
        <w:rPr>
          <w:szCs w:val="24"/>
        </w:rPr>
      </w:pPr>
      <w:r w:rsidRPr="006E5510">
        <w:rPr>
          <w:szCs w:val="24"/>
        </w:rPr>
        <w:t xml:space="preserve">             foreach (CheckBox c in chk)</w:t>
      </w:r>
    </w:p>
    <w:p w14:paraId="5921C2F0" w14:textId="77777777" w:rsidR="00893F1C" w:rsidRPr="006E5510" w:rsidRDefault="00893F1C" w:rsidP="00D23ED2">
      <w:pPr>
        <w:spacing w:before="0" w:after="0"/>
        <w:ind w:left="284"/>
        <w:jc w:val="both"/>
        <w:rPr>
          <w:szCs w:val="24"/>
        </w:rPr>
      </w:pPr>
      <w:r w:rsidRPr="006E5510">
        <w:rPr>
          <w:szCs w:val="24"/>
        </w:rPr>
        <w:t>                any |= c.Checked;</w:t>
      </w:r>
    </w:p>
    <w:p w14:paraId="61F26D0C" w14:textId="2C57298A" w:rsidR="00893F1C" w:rsidRPr="006E5510" w:rsidRDefault="00893F1C" w:rsidP="00D23ED2">
      <w:pPr>
        <w:spacing w:before="0" w:after="0"/>
        <w:ind w:left="284"/>
        <w:jc w:val="both"/>
        <w:rPr>
          <w:szCs w:val="24"/>
        </w:rPr>
      </w:pPr>
      <w:r w:rsidRPr="006E5510">
        <w:rPr>
          <w:szCs w:val="24"/>
        </w:rPr>
        <w:t xml:space="preserve">             if (!any)</w:t>
      </w:r>
    </w:p>
    <w:p w14:paraId="2C4E54C7" w14:textId="77777777" w:rsidR="00893F1C" w:rsidRPr="006E5510" w:rsidRDefault="00893F1C" w:rsidP="00D23ED2">
      <w:pPr>
        <w:spacing w:before="0" w:after="0"/>
        <w:ind w:left="284"/>
        <w:jc w:val="both"/>
        <w:rPr>
          <w:szCs w:val="24"/>
        </w:rPr>
      </w:pPr>
      <w:r w:rsidRPr="006E5510">
        <w:rPr>
          <w:szCs w:val="24"/>
        </w:rPr>
        <w:t>                return;</w:t>
      </w:r>
    </w:p>
    <w:p w14:paraId="1930F36E" w14:textId="23FFEDEC" w:rsidR="00893F1C" w:rsidRPr="006E5510" w:rsidRDefault="00893F1C" w:rsidP="00D23ED2">
      <w:pPr>
        <w:spacing w:before="0" w:after="0"/>
        <w:ind w:left="284"/>
        <w:jc w:val="both"/>
        <w:rPr>
          <w:szCs w:val="24"/>
        </w:rPr>
      </w:pPr>
      <w:r w:rsidRPr="006E5510">
        <w:rPr>
          <w:szCs w:val="24"/>
        </w:rPr>
        <w:t xml:space="preserve">             dt1.Rows.Clear();</w:t>
      </w:r>
    </w:p>
    <w:p w14:paraId="0475B69C" w14:textId="46ED987E" w:rsidR="00893F1C" w:rsidRPr="006E5510" w:rsidRDefault="00893F1C" w:rsidP="00D23ED2">
      <w:pPr>
        <w:spacing w:before="0" w:after="0"/>
        <w:ind w:left="284"/>
        <w:jc w:val="both"/>
        <w:rPr>
          <w:szCs w:val="24"/>
        </w:rPr>
      </w:pPr>
      <w:r w:rsidRPr="006E5510">
        <w:rPr>
          <w:szCs w:val="24"/>
        </w:rPr>
        <w:t xml:space="preserve">             foreach (DataRow row in dt.Rows)</w:t>
      </w:r>
    </w:p>
    <w:p w14:paraId="32EB3047" w14:textId="77777777" w:rsidR="00893F1C" w:rsidRPr="006E5510" w:rsidRDefault="00893F1C" w:rsidP="00D23ED2">
      <w:pPr>
        <w:spacing w:before="0" w:after="0"/>
        <w:ind w:left="284"/>
        <w:jc w:val="both"/>
        <w:rPr>
          <w:szCs w:val="24"/>
        </w:rPr>
      </w:pPr>
      <w:r w:rsidRPr="006E5510">
        <w:rPr>
          <w:szCs w:val="24"/>
        </w:rPr>
        <w:t>            {</w:t>
      </w:r>
    </w:p>
    <w:p w14:paraId="03A7D0B7" w14:textId="40DBAFA1" w:rsidR="00893F1C" w:rsidRPr="006E5510" w:rsidRDefault="00893F1C" w:rsidP="00D23ED2">
      <w:pPr>
        <w:spacing w:before="0" w:after="0"/>
        <w:ind w:left="284"/>
        <w:jc w:val="both"/>
        <w:rPr>
          <w:szCs w:val="24"/>
        </w:rPr>
      </w:pPr>
      <w:r w:rsidRPr="006E5510">
        <w:rPr>
          <w:szCs w:val="24"/>
        </w:rPr>
        <w:t>                bool find = true;</w:t>
      </w:r>
    </w:p>
    <w:p w14:paraId="5ED11146" w14:textId="1250CD2B" w:rsidR="00893F1C" w:rsidRPr="006E5510" w:rsidRDefault="00893F1C" w:rsidP="00D23ED2">
      <w:pPr>
        <w:spacing w:before="0" w:after="0"/>
        <w:ind w:left="284"/>
        <w:jc w:val="both"/>
        <w:rPr>
          <w:szCs w:val="24"/>
        </w:rPr>
      </w:pPr>
      <w:r w:rsidRPr="006E5510">
        <w:rPr>
          <w:szCs w:val="24"/>
        </w:rPr>
        <w:t xml:space="preserve">                 for (int i = 0; i &lt; chk.Length; i++)</w:t>
      </w:r>
    </w:p>
    <w:p w14:paraId="15908180" w14:textId="77777777" w:rsidR="00893F1C" w:rsidRPr="006E5510" w:rsidRDefault="00893F1C" w:rsidP="00D23ED2">
      <w:pPr>
        <w:spacing w:before="0" w:after="0"/>
        <w:ind w:left="284"/>
        <w:jc w:val="both"/>
        <w:rPr>
          <w:szCs w:val="24"/>
        </w:rPr>
      </w:pPr>
      <w:r w:rsidRPr="006E5510">
        <w:rPr>
          <w:szCs w:val="24"/>
        </w:rPr>
        <w:t>                {</w:t>
      </w:r>
    </w:p>
    <w:p w14:paraId="63C4C185" w14:textId="77777777" w:rsidR="00893F1C" w:rsidRPr="006E5510" w:rsidRDefault="00893F1C" w:rsidP="00D23ED2">
      <w:pPr>
        <w:spacing w:before="0" w:after="0"/>
        <w:ind w:left="284"/>
        <w:jc w:val="both"/>
        <w:rPr>
          <w:szCs w:val="24"/>
        </w:rPr>
      </w:pPr>
      <w:r w:rsidRPr="006E5510">
        <w:rPr>
          <w:szCs w:val="24"/>
        </w:rPr>
        <w:t>                    if (chk[i].Checked)</w:t>
      </w:r>
    </w:p>
    <w:p w14:paraId="0E410A19" w14:textId="77777777" w:rsidR="00893F1C" w:rsidRPr="006E5510" w:rsidRDefault="00893F1C" w:rsidP="00D23ED2">
      <w:pPr>
        <w:spacing w:before="0" w:after="0"/>
        <w:ind w:left="284"/>
        <w:jc w:val="both"/>
        <w:rPr>
          <w:szCs w:val="24"/>
        </w:rPr>
      </w:pPr>
      <w:r w:rsidRPr="006E5510">
        <w:rPr>
          <w:szCs w:val="24"/>
        </w:rPr>
        <w:t>                        if (textBoxes[i].Text != row[i].ToString())</w:t>
      </w:r>
    </w:p>
    <w:p w14:paraId="702D2171" w14:textId="77777777" w:rsidR="00893F1C" w:rsidRPr="006E5510" w:rsidRDefault="00893F1C" w:rsidP="00D23ED2">
      <w:pPr>
        <w:spacing w:before="0" w:after="0"/>
        <w:ind w:left="284"/>
        <w:jc w:val="both"/>
        <w:rPr>
          <w:szCs w:val="24"/>
        </w:rPr>
      </w:pPr>
      <w:r w:rsidRPr="006E5510">
        <w:rPr>
          <w:szCs w:val="24"/>
        </w:rPr>
        <w:t>                        {</w:t>
      </w:r>
    </w:p>
    <w:p w14:paraId="0E68ED61" w14:textId="77777777" w:rsidR="00893F1C" w:rsidRPr="006E5510" w:rsidRDefault="00893F1C" w:rsidP="00D23ED2">
      <w:pPr>
        <w:spacing w:before="0" w:after="0"/>
        <w:ind w:left="284"/>
        <w:jc w:val="both"/>
        <w:rPr>
          <w:szCs w:val="24"/>
        </w:rPr>
      </w:pPr>
      <w:r w:rsidRPr="006E5510">
        <w:rPr>
          <w:szCs w:val="24"/>
        </w:rPr>
        <w:t>                            find = false;</w:t>
      </w:r>
    </w:p>
    <w:p w14:paraId="6A67697E" w14:textId="77777777" w:rsidR="00893F1C" w:rsidRPr="006E5510" w:rsidRDefault="00893F1C" w:rsidP="00D23ED2">
      <w:pPr>
        <w:spacing w:before="0" w:after="0"/>
        <w:ind w:left="284"/>
        <w:jc w:val="both"/>
        <w:rPr>
          <w:szCs w:val="24"/>
        </w:rPr>
      </w:pPr>
      <w:r w:rsidRPr="006E5510">
        <w:rPr>
          <w:szCs w:val="24"/>
        </w:rPr>
        <w:t>                            break;</w:t>
      </w:r>
    </w:p>
    <w:p w14:paraId="1C46FD03" w14:textId="77777777" w:rsidR="00893F1C" w:rsidRPr="006E5510" w:rsidRDefault="00893F1C" w:rsidP="00D23ED2">
      <w:pPr>
        <w:spacing w:before="0" w:after="0"/>
        <w:ind w:left="284"/>
        <w:jc w:val="both"/>
        <w:rPr>
          <w:szCs w:val="24"/>
        </w:rPr>
      </w:pPr>
      <w:r w:rsidRPr="006E5510">
        <w:rPr>
          <w:szCs w:val="24"/>
        </w:rPr>
        <w:t>                        }</w:t>
      </w:r>
    </w:p>
    <w:p w14:paraId="6A6527B1" w14:textId="77777777" w:rsidR="00893F1C" w:rsidRPr="006E5510" w:rsidRDefault="00893F1C" w:rsidP="00D23ED2">
      <w:pPr>
        <w:spacing w:before="0" w:after="0"/>
        <w:ind w:left="284"/>
        <w:jc w:val="both"/>
        <w:rPr>
          <w:szCs w:val="24"/>
        </w:rPr>
      </w:pPr>
      <w:r w:rsidRPr="006E5510">
        <w:rPr>
          <w:szCs w:val="24"/>
        </w:rPr>
        <w:t>                }</w:t>
      </w:r>
    </w:p>
    <w:p w14:paraId="226C0384" w14:textId="3EC88FA4" w:rsidR="00893F1C" w:rsidRPr="006E5510" w:rsidRDefault="00893F1C" w:rsidP="00D23ED2">
      <w:pPr>
        <w:spacing w:before="0" w:after="0"/>
        <w:ind w:left="284"/>
        <w:jc w:val="both"/>
        <w:rPr>
          <w:szCs w:val="24"/>
        </w:rPr>
      </w:pPr>
      <w:r w:rsidRPr="006E5510">
        <w:rPr>
          <w:szCs w:val="24"/>
        </w:rPr>
        <w:lastRenderedPageBreak/>
        <w:t xml:space="preserve">                 if (find)</w:t>
      </w:r>
    </w:p>
    <w:p w14:paraId="24CFB2BA" w14:textId="77777777" w:rsidR="00893F1C" w:rsidRPr="006E5510" w:rsidRDefault="00893F1C" w:rsidP="00D23ED2">
      <w:pPr>
        <w:spacing w:before="0" w:after="0"/>
        <w:ind w:left="284"/>
        <w:jc w:val="both"/>
        <w:rPr>
          <w:szCs w:val="24"/>
        </w:rPr>
      </w:pPr>
      <w:r w:rsidRPr="006E5510">
        <w:rPr>
          <w:szCs w:val="24"/>
        </w:rPr>
        <w:t>                    dt1.Rows.Add(row.ItemArray);</w:t>
      </w:r>
    </w:p>
    <w:p w14:paraId="4F083FE5" w14:textId="77777777" w:rsidR="00893F1C" w:rsidRPr="006E5510" w:rsidRDefault="00893F1C" w:rsidP="00D23ED2">
      <w:pPr>
        <w:spacing w:before="0" w:after="0"/>
        <w:ind w:left="284"/>
        <w:jc w:val="both"/>
        <w:rPr>
          <w:szCs w:val="24"/>
        </w:rPr>
      </w:pPr>
      <w:r w:rsidRPr="006E5510">
        <w:rPr>
          <w:szCs w:val="24"/>
        </w:rPr>
        <w:t>            }</w:t>
      </w:r>
    </w:p>
    <w:p w14:paraId="1EC60F25" w14:textId="30080585" w:rsidR="00893F1C" w:rsidRPr="006E5510" w:rsidRDefault="00893F1C" w:rsidP="00D23ED2">
      <w:pPr>
        <w:spacing w:before="0" w:after="0"/>
        <w:ind w:left="284"/>
        <w:jc w:val="both"/>
        <w:rPr>
          <w:szCs w:val="24"/>
        </w:rPr>
      </w:pPr>
      <w:r w:rsidRPr="006E5510">
        <w:rPr>
          <w:szCs w:val="24"/>
        </w:rPr>
        <w:t xml:space="preserve">             if (dt1.Rows.Count == 0)</w:t>
      </w:r>
    </w:p>
    <w:p w14:paraId="2F3FB48A" w14:textId="77777777" w:rsidR="00893F1C" w:rsidRPr="006E5510" w:rsidRDefault="00893F1C" w:rsidP="00D23ED2">
      <w:pPr>
        <w:spacing w:before="0" w:after="0"/>
        <w:ind w:left="284"/>
        <w:jc w:val="both"/>
        <w:rPr>
          <w:szCs w:val="24"/>
        </w:rPr>
      </w:pPr>
      <w:r w:rsidRPr="006E5510">
        <w:rPr>
          <w:szCs w:val="24"/>
        </w:rPr>
        <w:t>            {</w:t>
      </w:r>
    </w:p>
    <w:p w14:paraId="39FDF184" w14:textId="77777777" w:rsidR="00893F1C" w:rsidRPr="006E5510" w:rsidRDefault="00893F1C" w:rsidP="00D23ED2">
      <w:pPr>
        <w:spacing w:before="0" w:after="0"/>
        <w:ind w:left="284"/>
        <w:jc w:val="both"/>
        <w:rPr>
          <w:szCs w:val="24"/>
        </w:rPr>
      </w:pPr>
      <w:r w:rsidRPr="006E5510">
        <w:rPr>
          <w:szCs w:val="24"/>
        </w:rPr>
        <w:t>                MessageBox.Show("Елементів не знайдено.", "Повідомлення", MessageBoxButtons.OK, MessageBoxIcon.Information);</w:t>
      </w:r>
    </w:p>
    <w:p w14:paraId="5E27378F" w14:textId="77777777" w:rsidR="00893F1C" w:rsidRPr="006E5510" w:rsidRDefault="00893F1C" w:rsidP="00D23ED2">
      <w:pPr>
        <w:spacing w:before="0" w:after="0"/>
        <w:ind w:left="284"/>
        <w:jc w:val="both"/>
        <w:rPr>
          <w:szCs w:val="24"/>
        </w:rPr>
      </w:pPr>
      <w:r w:rsidRPr="006E5510">
        <w:rPr>
          <w:szCs w:val="24"/>
        </w:rPr>
        <w:t>                return;</w:t>
      </w:r>
    </w:p>
    <w:p w14:paraId="218B444A" w14:textId="77777777" w:rsidR="00893F1C" w:rsidRPr="006E5510" w:rsidRDefault="00893F1C" w:rsidP="00D23ED2">
      <w:pPr>
        <w:spacing w:before="0" w:after="0"/>
        <w:ind w:left="284"/>
        <w:jc w:val="both"/>
        <w:rPr>
          <w:szCs w:val="24"/>
        </w:rPr>
      </w:pPr>
      <w:r w:rsidRPr="006E5510">
        <w:rPr>
          <w:szCs w:val="24"/>
        </w:rPr>
        <w:t>            }</w:t>
      </w:r>
    </w:p>
    <w:p w14:paraId="60B16549" w14:textId="3E1112B9" w:rsidR="00893F1C" w:rsidRPr="006E5510" w:rsidRDefault="00893F1C" w:rsidP="00D23ED2">
      <w:pPr>
        <w:spacing w:before="0" w:after="0"/>
        <w:ind w:left="284"/>
        <w:jc w:val="both"/>
        <w:rPr>
          <w:szCs w:val="24"/>
        </w:rPr>
      </w:pPr>
      <w:r w:rsidRPr="006E5510">
        <w:rPr>
          <w:szCs w:val="24"/>
        </w:rPr>
        <w:t xml:space="preserve">             dataGridView2.DataSource = dt1;</w:t>
      </w:r>
    </w:p>
    <w:p w14:paraId="75E4C607" w14:textId="1B284246" w:rsidR="00893F1C" w:rsidRPr="006E5510" w:rsidRDefault="00893F1C" w:rsidP="00D23ED2">
      <w:pPr>
        <w:spacing w:before="0" w:after="0"/>
        <w:ind w:left="284"/>
        <w:jc w:val="both"/>
        <w:rPr>
          <w:szCs w:val="24"/>
        </w:rPr>
      </w:pPr>
      <w:r w:rsidRPr="006E5510">
        <w:rPr>
          <w:szCs w:val="24"/>
        </w:rPr>
        <w:t xml:space="preserve">         }</w:t>
      </w:r>
    </w:p>
    <w:p w14:paraId="36D357F5" w14:textId="5F3D0ECF" w:rsidR="00893F1C" w:rsidRPr="006E5510" w:rsidRDefault="00893F1C" w:rsidP="00D23ED2">
      <w:pPr>
        <w:spacing w:before="0" w:after="0"/>
        <w:ind w:left="284"/>
        <w:jc w:val="both"/>
        <w:rPr>
          <w:szCs w:val="24"/>
        </w:rPr>
      </w:pPr>
      <w:r w:rsidRPr="006E5510">
        <w:rPr>
          <w:szCs w:val="24"/>
        </w:rPr>
        <w:t xml:space="preserve">         #endregion</w:t>
      </w:r>
    </w:p>
    <w:p w14:paraId="3EC2AF24" w14:textId="1EDEAA6E" w:rsidR="00893F1C" w:rsidRPr="006E5510" w:rsidRDefault="00893F1C" w:rsidP="00D23ED2">
      <w:pPr>
        <w:spacing w:before="0" w:after="0"/>
        <w:ind w:left="284"/>
        <w:jc w:val="both"/>
        <w:rPr>
          <w:szCs w:val="24"/>
        </w:rPr>
      </w:pPr>
      <w:r w:rsidRPr="006E5510">
        <w:rPr>
          <w:szCs w:val="24"/>
        </w:rPr>
        <w:t xml:space="preserve">          #region Обробка натискання</w:t>
      </w:r>
    </w:p>
    <w:p w14:paraId="37808826" w14:textId="110F3749" w:rsidR="00893F1C" w:rsidRPr="006E5510" w:rsidRDefault="00893F1C" w:rsidP="00D23ED2">
      <w:pPr>
        <w:spacing w:before="0" w:after="0"/>
        <w:ind w:left="284"/>
        <w:jc w:val="both"/>
        <w:rPr>
          <w:szCs w:val="24"/>
        </w:rPr>
      </w:pPr>
      <w:r w:rsidRPr="006E5510">
        <w:rPr>
          <w:szCs w:val="24"/>
        </w:rPr>
        <w:t xml:space="preserve">         private void comboBox11_KeyPress(object sender, KeyPressEventArgs e)</w:t>
      </w:r>
    </w:p>
    <w:p w14:paraId="58F3F4B1" w14:textId="77777777" w:rsidR="00893F1C" w:rsidRPr="006E5510" w:rsidRDefault="00893F1C" w:rsidP="00D23ED2">
      <w:pPr>
        <w:spacing w:before="0" w:after="0"/>
        <w:ind w:left="284"/>
        <w:jc w:val="both"/>
        <w:rPr>
          <w:szCs w:val="24"/>
        </w:rPr>
      </w:pPr>
      <w:r w:rsidRPr="006E5510">
        <w:rPr>
          <w:szCs w:val="24"/>
        </w:rPr>
        <w:t>        {</w:t>
      </w:r>
    </w:p>
    <w:p w14:paraId="21FF10CE" w14:textId="77777777" w:rsidR="00893F1C" w:rsidRPr="006E5510" w:rsidRDefault="00893F1C" w:rsidP="00D23ED2">
      <w:pPr>
        <w:spacing w:before="0" w:after="0"/>
        <w:ind w:left="284"/>
        <w:jc w:val="both"/>
        <w:rPr>
          <w:szCs w:val="24"/>
        </w:rPr>
      </w:pPr>
      <w:r w:rsidRPr="006E5510">
        <w:rPr>
          <w:szCs w:val="24"/>
        </w:rPr>
        <w:t>            e.Handled = true;</w:t>
      </w:r>
    </w:p>
    <w:p w14:paraId="513474E5" w14:textId="77777777" w:rsidR="00893F1C" w:rsidRPr="006E5510" w:rsidRDefault="00893F1C" w:rsidP="00D23ED2">
      <w:pPr>
        <w:spacing w:before="0" w:after="0"/>
        <w:ind w:left="284"/>
        <w:jc w:val="both"/>
        <w:rPr>
          <w:szCs w:val="24"/>
        </w:rPr>
      </w:pPr>
      <w:r w:rsidRPr="006E5510">
        <w:rPr>
          <w:szCs w:val="24"/>
        </w:rPr>
        <w:t>        }</w:t>
      </w:r>
    </w:p>
    <w:p w14:paraId="02716293" w14:textId="5604CBE7" w:rsidR="00893F1C" w:rsidRPr="006E5510" w:rsidRDefault="00893F1C" w:rsidP="00D23ED2">
      <w:pPr>
        <w:spacing w:before="0" w:after="0"/>
        <w:ind w:left="284"/>
        <w:jc w:val="both"/>
        <w:rPr>
          <w:szCs w:val="24"/>
        </w:rPr>
      </w:pPr>
      <w:r w:rsidRPr="006E5510">
        <w:rPr>
          <w:szCs w:val="24"/>
        </w:rPr>
        <w:t xml:space="preserve">         private void textBox11_KeyPress(object sender, KeyPressEventArgs e)</w:t>
      </w:r>
    </w:p>
    <w:p w14:paraId="52DF5973" w14:textId="77777777" w:rsidR="00893F1C" w:rsidRPr="006E5510" w:rsidRDefault="00893F1C" w:rsidP="00D23ED2">
      <w:pPr>
        <w:spacing w:before="0" w:after="0"/>
        <w:ind w:left="284"/>
        <w:jc w:val="both"/>
        <w:rPr>
          <w:szCs w:val="24"/>
        </w:rPr>
      </w:pPr>
      <w:r w:rsidRPr="006E5510">
        <w:rPr>
          <w:szCs w:val="24"/>
        </w:rPr>
        <w:t>        {</w:t>
      </w:r>
    </w:p>
    <w:p w14:paraId="5D776586" w14:textId="77777777" w:rsidR="00893F1C" w:rsidRPr="006E5510" w:rsidRDefault="00893F1C" w:rsidP="00D23ED2">
      <w:pPr>
        <w:spacing w:before="0" w:after="0"/>
        <w:ind w:left="284"/>
        <w:jc w:val="both"/>
        <w:rPr>
          <w:szCs w:val="24"/>
        </w:rPr>
      </w:pPr>
      <w:r w:rsidRPr="006E5510">
        <w:rPr>
          <w:szCs w:val="24"/>
        </w:rPr>
        <w:t>            TextBox textBox = sender as TextBox;</w:t>
      </w:r>
    </w:p>
    <w:p w14:paraId="487EA0DE" w14:textId="77777777" w:rsidR="00893F1C" w:rsidRPr="006E5510" w:rsidRDefault="00893F1C" w:rsidP="00D23ED2">
      <w:pPr>
        <w:spacing w:before="0" w:after="0"/>
        <w:ind w:left="284"/>
        <w:jc w:val="both"/>
        <w:rPr>
          <w:szCs w:val="24"/>
        </w:rPr>
      </w:pPr>
      <w:r w:rsidRPr="006E5510">
        <w:rPr>
          <w:szCs w:val="24"/>
        </w:rPr>
        <w:t>            if (char.IsDigit(e.KeyChar) || char.IsControl(e.KeyChar))</w:t>
      </w:r>
    </w:p>
    <w:p w14:paraId="1B336F56" w14:textId="5A53A599" w:rsidR="00893F1C" w:rsidRPr="006E5510" w:rsidRDefault="00893F1C" w:rsidP="00D23ED2">
      <w:pPr>
        <w:spacing w:before="0" w:after="0"/>
        <w:ind w:left="284"/>
        <w:jc w:val="both"/>
        <w:rPr>
          <w:szCs w:val="24"/>
        </w:rPr>
      </w:pPr>
      <w:r w:rsidRPr="006E5510">
        <w:rPr>
          <w:szCs w:val="24"/>
        </w:rPr>
        <w:t>                return;</w:t>
      </w:r>
    </w:p>
    <w:p w14:paraId="1F42E4DA" w14:textId="77777777" w:rsidR="00893F1C" w:rsidRPr="006E5510" w:rsidRDefault="00893F1C" w:rsidP="00D23ED2">
      <w:pPr>
        <w:spacing w:before="0" w:after="0"/>
        <w:ind w:left="284"/>
        <w:jc w:val="both"/>
        <w:rPr>
          <w:szCs w:val="24"/>
        </w:rPr>
      </w:pPr>
      <w:r w:rsidRPr="006E5510">
        <w:rPr>
          <w:szCs w:val="24"/>
        </w:rPr>
        <w:t>            if (e.KeyChar == ',' &amp;&amp; !textBox.Text.Contains(',') &amp;&amp; textBox.SelectionStart != 0)</w:t>
      </w:r>
    </w:p>
    <w:p w14:paraId="645231EB" w14:textId="77777777" w:rsidR="00893F1C" w:rsidRPr="006E5510" w:rsidRDefault="00893F1C" w:rsidP="00D23ED2">
      <w:pPr>
        <w:spacing w:before="0" w:after="0"/>
        <w:ind w:left="284"/>
        <w:jc w:val="both"/>
        <w:rPr>
          <w:szCs w:val="24"/>
        </w:rPr>
      </w:pPr>
      <w:r w:rsidRPr="006E5510">
        <w:rPr>
          <w:szCs w:val="24"/>
        </w:rPr>
        <w:t>                return;</w:t>
      </w:r>
    </w:p>
    <w:p w14:paraId="255B2F04" w14:textId="26098E1D" w:rsidR="00893F1C" w:rsidRPr="006E5510" w:rsidRDefault="00893F1C" w:rsidP="00D23ED2">
      <w:pPr>
        <w:spacing w:before="0" w:after="0"/>
        <w:ind w:left="284"/>
        <w:jc w:val="both"/>
        <w:rPr>
          <w:szCs w:val="24"/>
        </w:rPr>
      </w:pPr>
      <w:r w:rsidRPr="006E5510">
        <w:rPr>
          <w:szCs w:val="24"/>
        </w:rPr>
        <w:t xml:space="preserve">             e.Handled = true;</w:t>
      </w:r>
    </w:p>
    <w:p w14:paraId="230A776F" w14:textId="137DA6F7" w:rsidR="00893F1C" w:rsidRPr="006E5510" w:rsidRDefault="00893F1C" w:rsidP="00D23ED2">
      <w:pPr>
        <w:spacing w:before="0" w:after="0"/>
        <w:ind w:left="284"/>
        <w:jc w:val="both"/>
        <w:rPr>
          <w:szCs w:val="24"/>
        </w:rPr>
      </w:pPr>
      <w:r w:rsidRPr="006E5510">
        <w:rPr>
          <w:szCs w:val="24"/>
        </w:rPr>
        <w:t xml:space="preserve">         }</w:t>
      </w:r>
    </w:p>
    <w:p w14:paraId="5592397F" w14:textId="1A6DC1DE" w:rsidR="00893F1C" w:rsidRPr="006E5510" w:rsidRDefault="00893F1C" w:rsidP="00D23ED2">
      <w:pPr>
        <w:spacing w:before="0" w:after="0"/>
        <w:ind w:left="284"/>
        <w:jc w:val="both"/>
        <w:rPr>
          <w:szCs w:val="24"/>
        </w:rPr>
      </w:pPr>
      <w:r w:rsidRPr="006E5510">
        <w:rPr>
          <w:szCs w:val="24"/>
        </w:rPr>
        <w:t xml:space="preserve">        private void textBox23_KeyPress(object sender, KeyPressEventArgs e)</w:t>
      </w:r>
    </w:p>
    <w:p w14:paraId="65B4A848" w14:textId="77777777" w:rsidR="00893F1C" w:rsidRPr="006E5510" w:rsidRDefault="00893F1C" w:rsidP="00D23ED2">
      <w:pPr>
        <w:spacing w:before="0" w:after="0"/>
        <w:ind w:left="284"/>
        <w:jc w:val="both"/>
        <w:rPr>
          <w:szCs w:val="24"/>
        </w:rPr>
      </w:pPr>
      <w:r w:rsidRPr="006E5510">
        <w:rPr>
          <w:szCs w:val="24"/>
        </w:rPr>
        <w:t>        {</w:t>
      </w:r>
    </w:p>
    <w:p w14:paraId="5EA8C89E" w14:textId="77777777" w:rsidR="00893F1C" w:rsidRPr="006E5510" w:rsidRDefault="00893F1C" w:rsidP="00D23ED2">
      <w:pPr>
        <w:spacing w:before="0" w:after="0"/>
        <w:ind w:left="284"/>
        <w:jc w:val="both"/>
        <w:rPr>
          <w:szCs w:val="24"/>
        </w:rPr>
      </w:pPr>
      <w:r w:rsidRPr="006E5510">
        <w:rPr>
          <w:szCs w:val="24"/>
        </w:rPr>
        <w:t>            if (char.IsDigit(e.KeyChar) || char.IsControl(e.KeyChar))</w:t>
      </w:r>
    </w:p>
    <w:p w14:paraId="0C2535E9" w14:textId="77777777" w:rsidR="00893F1C" w:rsidRPr="006E5510" w:rsidRDefault="00893F1C" w:rsidP="00D23ED2">
      <w:pPr>
        <w:spacing w:before="0" w:after="0"/>
        <w:ind w:left="284"/>
        <w:jc w:val="both"/>
        <w:rPr>
          <w:szCs w:val="24"/>
        </w:rPr>
      </w:pPr>
      <w:r w:rsidRPr="006E5510">
        <w:rPr>
          <w:szCs w:val="24"/>
        </w:rPr>
        <w:t>                return;</w:t>
      </w:r>
    </w:p>
    <w:p w14:paraId="0A91DD53" w14:textId="77777777" w:rsidR="00893F1C" w:rsidRPr="006E5510" w:rsidRDefault="00893F1C" w:rsidP="00D23ED2">
      <w:pPr>
        <w:spacing w:before="0" w:after="0"/>
        <w:ind w:left="284"/>
        <w:jc w:val="both"/>
        <w:rPr>
          <w:szCs w:val="24"/>
        </w:rPr>
      </w:pPr>
      <w:r w:rsidRPr="006E5510">
        <w:rPr>
          <w:szCs w:val="24"/>
        </w:rPr>
        <w:t xml:space="preserve"> </w:t>
      </w:r>
    </w:p>
    <w:p w14:paraId="18E47D0A" w14:textId="77777777" w:rsidR="00893F1C" w:rsidRPr="006E5510" w:rsidRDefault="00893F1C" w:rsidP="00D23ED2">
      <w:pPr>
        <w:spacing w:before="0" w:after="0"/>
        <w:ind w:left="284"/>
        <w:jc w:val="both"/>
        <w:rPr>
          <w:szCs w:val="24"/>
        </w:rPr>
      </w:pPr>
      <w:r w:rsidRPr="006E5510">
        <w:rPr>
          <w:szCs w:val="24"/>
        </w:rPr>
        <w:t>            e.Handled = true;</w:t>
      </w:r>
    </w:p>
    <w:p w14:paraId="109DB1D7" w14:textId="77777777" w:rsidR="00893F1C" w:rsidRPr="006E5510" w:rsidRDefault="00893F1C" w:rsidP="00D23ED2">
      <w:pPr>
        <w:spacing w:before="0" w:after="0"/>
        <w:ind w:left="284"/>
        <w:jc w:val="both"/>
        <w:rPr>
          <w:szCs w:val="24"/>
        </w:rPr>
      </w:pPr>
      <w:r w:rsidRPr="006E5510">
        <w:rPr>
          <w:szCs w:val="24"/>
        </w:rPr>
        <w:t>        }</w:t>
      </w:r>
    </w:p>
    <w:p w14:paraId="2E7CBF27" w14:textId="7FB3101A" w:rsidR="00893F1C" w:rsidRPr="006E5510" w:rsidRDefault="00893F1C" w:rsidP="00D23ED2">
      <w:pPr>
        <w:spacing w:before="0" w:after="0"/>
        <w:ind w:left="284"/>
        <w:jc w:val="both"/>
        <w:rPr>
          <w:szCs w:val="24"/>
        </w:rPr>
      </w:pPr>
      <w:r w:rsidRPr="006E5510">
        <w:rPr>
          <w:szCs w:val="24"/>
        </w:rPr>
        <w:t xml:space="preserve">         #endregion</w:t>
      </w:r>
    </w:p>
    <w:p w14:paraId="38C9D5CC" w14:textId="182DE83A" w:rsidR="00893F1C" w:rsidRPr="006E5510" w:rsidRDefault="00893F1C" w:rsidP="00D23ED2">
      <w:pPr>
        <w:spacing w:before="0" w:after="0"/>
        <w:ind w:left="284"/>
        <w:jc w:val="both"/>
        <w:rPr>
          <w:szCs w:val="24"/>
        </w:rPr>
      </w:pPr>
      <w:r w:rsidRPr="006E5510">
        <w:rPr>
          <w:szCs w:val="24"/>
        </w:rPr>
        <w:t xml:space="preserve">        #region Допоміжні</w:t>
      </w:r>
    </w:p>
    <w:p w14:paraId="321BCAC7" w14:textId="77777777" w:rsidR="00893F1C" w:rsidRPr="006E5510" w:rsidRDefault="00893F1C" w:rsidP="00D23ED2">
      <w:pPr>
        <w:spacing w:before="0" w:after="0"/>
        <w:ind w:left="284"/>
        <w:jc w:val="both"/>
        <w:rPr>
          <w:szCs w:val="24"/>
        </w:rPr>
      </w:pPr>
      <w:r w:rsidRPr="006E5510">
        <w:rPr>
          <w:szCs w:val="24"/>
        </w:rPr>
        <w:t>        private bool IsEmpty(Control t)</w:t>
      </w:r>
    </w:p>
    <w:p w14:paraId="6F3EFBB2" w14:textId="77777777" w:rsidR="00893F1C" w:rsidRPr="006E5510" w:rsidRDefault="00893F1C" w:rsidP="00D23ED2">
      <w:pPr>
        <w:spacing w:before="0" w:after="0"/>
        <w:ind w:left="284"/>
        <w:jc w:val="both"/>
        <w:rPr>
          <w:szCs w:val="24"/>
        </w:rPr>
      </w:pPr>
      <w:r w:rsidRPr="006E5510">
        <w:rPr>
          <w:szCs w:val="24"/>
        </w:rPr>
        <w:t>        {</w:t>
      </w:r>
    </w:p>
    <w:p w14:paraId="5E4ADFD6" w14:textId="77777777" w:rsidR="00893F1C" w:rsidRPr="006E5510" w:rsidRDefault="00893F1C" w:rsidP="00D23ED2">
      <w:pPr>
        <w:spacing w:before="0" w:after="0"/>
        <w:ind w:left="284"/>
        <w:jc w:val="both"/>
        <w:rPr>
          <w:szCs w:val="24"/>
        </w:rPr>
      </w:pPr>
      <w:r w:rsidRPr="006E5510">
        <w:rPr>
          <w:szCs w:val="24"/>
        </w:rPr>
        <w:t>            if (string.IsNullOrEmpty(t.Text))</w:t>
      </w:r>
    </w:p>
    <w:p w14:paraId="7979FE76" w14:textId="77777777" w:rsidR="00893F1C" w:rsidRPr="006E5510" w:rsidRDefault="00893F1C" w:rsidP="00D23ED2">
      <w:pPr>
        <w:spacing w:before="0" w:after="0"/>
        <w:ind w:left="284"/>
        <w:jc w:val="both"/>
        <w:rPr>
          <w:szCs w:val="24"/>
        </w:rPr>
      </w:pPr>
      <w:r w:rsidRPr="006E5510">
        <w:rPr>
          <w:szCs w:val="24"/>
        </w:rPr>
        <w:t>            {</w:t>
      </w:r>
    </w:p>
    <w:p w14:paraId="58240062" w14:textId="77777777" w:rsidR="00893F1C" w:rsidRPr="006E5510" w:rsidRDefault="00893F1C" w:rsidP="00D23ED2">
      <w:pPr>
        <w:spacing w:before="0" w:after="0"/>
        <w:ind w:left="284"/>
        <w:jc w:val="both"/>
        <w:rPr>
          <w:szCs w:val="24"/>
        </w:rPr>
      </w:pPr>
      <w:r w:rsidRPr="006E5510">
        <w:rPr>
          <w:szCs w:val="24"/>
        </w:rPr>
        <w:t>                t.Focus();</w:t>
      </w:r>
    </w:p>
    <w:p w14:paraId="782F91D4" w14:textId="77777777" w:rsidR="00893F1C" w:rsidRPr="006E5510" w:rsidRDefault="00893F1C" w:rsidP="00D23ED2">
      <w:pPr>
        <w:spacing w:before="0" w:after="0"/>
        <w:ind w:left="284"/>
        <w:jc w:val="both"/>
        <w:rPr>
          <w:szCs w:val="24"/>
        </w:rPr>
      </w:pPr>
      <w:r w:rsidRPr="006E5510">
        <w:rPr>
          <w:szCs w:val="24"/>
        </w:rPr>
        <w:t>                return true;</w:t>
      </w:r>
    </w:p>
    <w:p w14:paraId="53FA773D" w14:textId="77777777" w:rsidR="00893F1C" w:rsidRPr="006E5510" w:rsidRDefault="00893F1C" w:rsidP="00D23ED2">
      <w:pPr>
        <w:spacing w:before="0" w:after="0"/>
        <w:ind w:left="284"/>
        <w:jc w:val="both"/>
        <w:rPr>
          <w:szCs w:val="24"/>
        </w:rPr>
      </w:pPr>
      <w:r w:rsidRPr="006E5510">
        <w:rPr>
          <w:szCs w:val="24"/>
        </w:rPr>
        <w:t>            }</w:t>
      </w:r>
    </w:p>
    <w:p w14:paraId="4ABD3780" w14:textId="77777777" w:rsidR="00893F1C" w:rsidRPr="006E5510" w:rsidRDefault="00893F1C" w:rsidP="00D23ED2">
      <w:pPr>
        <w:spacing w:before="0" w:after="0"/>
        <w:ind w:left="284"/>
        <w:jc w:val="both"/>
        <w:rPr>
          <w:szCs w:val="24"/>
        </w:rPr>
      </w:pPr>
      <w:r w:rsidRPr="006E5510">
        <w:rPr>
          <w:szCs w:val="24"/>
        </w:rPr>
        <w:t>            return false;</w:t>
      </w:r>
    </w:p>
    <w:p w14:paraId="58070942" w14:textId="77777777" w:rsidR="00893F1C" w:rsidRPr="006E5510" w:rsidRDefault="00893F1C" w:rsidP="00D23ED2">
      <w:pPr>
        <w:spacing w:before="0" w:after="0"/>
        <w:ind w:left="284"/>
        <w:jc w:val="both"/>
        <w:rPr>
          <w:szCs w:val="24"/>
        </w:rPr>
      </w:pPr>
      <w:r w:rsidRPr="006E5510">
        <w:rPr>
          <w:szCs w:val="24"/>
        </w:rPr>
        <w:t>        }</w:t>
      </w:r>
    </w:p>
    <w:p w14:paraId="5971148B" w14:textId="3FC0EB66" w:rsidR="00893F1C" w:rsidRPr="006E5510" w:rsidRDefault="00893F1C" w:rsidP="00D23ED2">
      <w:pPr>
        <w:spacing w:before="0" w:after="0"/>
        <w:ind w:left="284"/>
        <w:jc w:val="both"/>
        <w:rPr>
          <w:szCs w:val="24"/>
        </w:rPr>
      </w:pPr>
      <w:r w:rsidRPr="006E5510">
        <w:rPr>
          <w:szCs w:val="24"/>
        </w:rPr>
        <w:t xml:space="preserve">         private void Clear(params Control[] controls)</w:t>
      </w:r>
    </w:p>
    <w:p w14:paraId="622E0451" w14:textId="77777777" w:rsidR="00893F1C" w:rsidRPr="006E5510" w:rsidRDefault="00893F1C" w:rsidP="00D23ED2">
      <w:pPr>
        <w:spacing w:before="0" w:after="0"/>
        <w:ind w:left="284"/>
        <w:jc w:val="both"/>
        <w:rPr>
          <w:szCs w:val="24"/>
        </w:rPr>
      </w:pPr>
      <w:r w:rsidRPr="006E5510">
        <w:rPr>
          <w:szCs w:val="24"/>
        </w:rPr>
        <w:t>        {</w:t>
      </w:r>
    </w:p>
    <w:p w14:paraId="1A687FE1" w14:textId="77777777" w:rsidR="00893F1C" w:rsidRPr="006E5510" w:rsidRDefault="00893F1C" w:rsidP="00D23ED2">
      <w:pPr>
        <w:spacing w:before="0" w:after="0"/>
        <w:ind w:left="284"/>
        <w:jc w:val="both"/>
        <w:rPr>
          <w:szCs w:val="24"/>
        </w:rPr>
      </w:pPr>
      <w:r w:rsidRPr="006E5510">
        <w:rPr>
          <w:szCs w:val="24"/>
        </w:rPr>
        <w:t>            foreach (Control c in controls)</w:t>
      </w:r>
    </w:p>
    <w:p w14:paraId="35FE9628" w14:textId="77777777" w:rsidR="00893F1C" w:rsidRPr="006E5510" w:rsidRDefault="00893F1C" w:rsidP="00D23ED2">
      <w:pPr>
        <w:spacing w:before="0" w:after="0"/>
        <w:ind w:left="284"/>
        <w:jc w:val="both"/>
        <w:rPr>
          <w:szCs w:val="24"/>
        </w:rPr>
      </w:pPr>
      <w:r w:rsidRPr="006E5510">
        <w:rPr>
          <w:szCs w:val="24"/>
        </w:rPr>
        <w:t>                c.Text = "";</w:t>
      </w:r>
    </w:p>
    <w:p w14:paraId="02D357F3" w14:textId="77777777" w:rsidR="00893F1C" w:rsidRPr="006E5510" w:rsidRDefault="00893F1C" w:rsidP="00D23ED2">
      <w:pPr>
        <w:spacing w:before="0" w:after="0"/>
        <w:ind w:left="284"/>
        <w:jc w:val="both"/>
        <w:rPr>
          <w:szCs w:val="24"/>
        </w:rPr>
      </w:pPr>
      <w:r w:rsidRPr="006E5510">
        <w:rPr>
          <w:szCs w:val="24"/>
        </w:rPr>
        <w:t>        }</w:t>
      </w:r>
    </w:p>
    <w:p w14:paraId="6C2F302B" w14:textId="660A99F3" w:rsidR="00893F1C" w:rsidRPr="006E5510" w:rsidRDefault="00893F1C" w:rsidP="00D23ED2">
      <w:pPr>
        <w:spacing w:before="0" w:after="0"/>
        <w:ind w:left="284"/>
        <w:jc w:val="both"/>
        <w:rPr>
          <w:szCs w:val="24"/>
        </w:rPr>
      </w:pPr>
      <w:r w:rsidRPr="006E5510">
        <w:rPr>
          <w:szCs w:val="24"/>
        </w:rPr>
        <w:t xml:space="preserve">         // Встановлення стовпців таблиці</w:t>
      </w:r>
    </w:p>
    <w:p w14:paraId="6957CEB5" w14:textId="77777777" w:rsidR="00893F1C" w:rsidRPr="006E5510" w:rsidRDefault="00893F1C" w:rsidP="00D23ED2">
      <w:pPr>
        <w:spacing w:before="0" w:after="0"/>
        <w:ind w:left="284"/>
        <w:jc w:val="both"/>
        <w:rPr>
          <w:szCs w:val="24"/>
        </w:rPr>
      </w:pPr>
      <w:r w:rsidRPr="006E5510">
        <w:rPr>
          <w:szCs w:val="24"/>
        </w:rPr>
        <w:t>        private void InitialTable()</w:t>
      </w:r>
    </w:p>
    <w:p w14:paraId="68A1F4E8" w14:textId="77777777" w:rsidR="00893F1C" w:rsidRPr="006E5510" w:rsidRDefault="00893F1C" w:rsidP="00D23ED2">
      <w:pPr>
        <w:spacing w:before="0" w:after="0"/>
        <w:ind w:left="284"/>
        <w:jc w:val="both"/>
        <w:rPr>
          <w:szCs w:val="24"/>
        </w:rPr>
      </w:pPr>
      <w:r w:rsidRPr="006E5510">
        <w:rPr>
          <w:szCs w:val="24"/>
        </w:rPr>
        <w:t>        {</w:t>
      </w:r>
    </w:p>
    <w:p w14:paraId="283D4B7D" w14:textId="77777777" w:rsidR="00893F1C" w:rsidRPr="006E5510" w:rsidRDefault="00893F1C" w:rsidP="00D23ED2">
      <w:pPr>
        <w:spacing w:before="0" w:after="0"/>
        <w:ind w:left="284"/>
        <w:jc w:val="both"/>
        <w:rPr>
          <w:szCs w:val="24"/>
        </w:rPr>
      </w:pPr>
      <w:r w:rsidRPr="006E5510">
        <w:rPr>
          <w:szCs w:val="24"/>
        </w:rPr>
        <w:t>            dt.Columns.Add("ID", typeof(string));</w:t>
      </w:r>
    </w:p>
    <w:p w14:paraId="5285C0C4" w14:textId="77777777" w:rsidR="00893F1C" w:rsidRPr="006E5510" w:rsidRDefault="00893F1C" w:rsidP="00D23ED2">
      <w:pPr>
        <w:spacing w:before="0" w:after="0"/>
        <w:ind w:left="284"/>
        <w:jc w:val="both"/>
        <w:rPr>
          <w:szCs w:val="24"/>
        </w:rPr>
      </w:pPr>
      <w:r w:rsidRPr="006E5510">
        <w:rPr>
          <w:szCs w:val="24"/>
        </w:rPr>
        <w:lastRenderedPageBreak/>
        <w:t>            dt.Columns.Add("Ім'я", typeof(string));</w:t>
      </w:r>
    </w:p>
    <w:p w14:paraId="70410E8B" w14:textId="77777777" w:rsidR="00893F1C" w:rsidRPr="006E5510" w:rsidRDefault="00893F1C" w:rsidP="00D23ED2">
      <w:pPr>
        <w:spacing w:before="0" w:after="0"/>
        <w:ind w:left="284"/>
        <w:jc w:val="both"/>
        <w:rPr>
          <w:szCs w:val="24"/>
        </w:rPr>
      </w:pPr>
      <w:r w:rsidRPr="006E5510">
        <w:rPr>
          <w:szCs w:val="24"/>
        </w:rPr>
        <w:t>            dt.Columns.Add("Бренд", typeof(string));</w:t>
      </w:r>
    </w:p>
    <w:p w14:paraId="0AD7E78E" w14:textId="77777777" w:rsidR="00893F1C" w:rsidRPr="006E5510" w:rsidRDefault="00893F1C" w:rsidP="00D23ED2">
      <w:pPr>
        <w:spacing w:before="0" w:after="0"/>
        <w:ind w:left="284"/>
        <w:jc w:val="both"/>
        <w:rPr>
          <w:szCs w:val="24"/>
        </w:rPr>
      </w:pPr>
      <w:r w:rsidRPr="006E5510">
        <w:rPr>
          <w:szCs w:val="24"/>
        </w:rPr>
        <w:t>            dt.Columns.Add("Ціна", typeof(double));</w:t>
      </w:r>
    </w:p>
    <w:p w14:paraId="17DAEC35" w14:textId="77777777" w:rsidR="00893F1C" w:rsidRPr="006E5510" w:rsidRDefault="00893F1C" w:rsidP="00D23ED2">
      <w:pPr>
        <w:spacing w:before="0" w:after="0"/>
        <w:ind w:left="284"/>
        <w:jc w:val="both"/>
        <w:rPr>
          <w:szCs w:val="24"/>
        </w:rPr>
      </w:pPr>
      <w:r w:rsidRPr="006E5510">
        <w:rPr>
          <w:szCs w:val="24"/>
        </w:rPr>
        <w:t>            dt.Columns.Add("Рік випуску", typeof(short));</w:t>
      </w:r>
    </w:p>
    <w:p w14:paraId="44A47AE1" w14:textId="77777777" w:rsidR="00893F1C" w:rsidRPr="006E5510" w:rsidRDefault="00893F1C" w:rsidP="00D23ED2">
      <w:pPr>
        <w:spacing w:before="0" w:after="0"/>
        <w:ind w:left="284"/>
        <w:jc w:val="both"/>
        <w:rPr>
          <w:szCs w:val="24"/>
        </w:rPr>
      </w:pPr>
      <w:r w:rsidRPr="006E5510">
        <w:rPr>
          <w:szCs w:val="24"/>
        </w:rPr>
        <w:t>            dt.Columns.Add("Тип спожвання", typeof(string));</w:t>
      </w:r>
    </w:p>
    <w:p w14:paraId="750AEA78" w14:textId="77777777" w:rsidR="00893F1C" w:rsidRPr="006E5510" w:rsidRDefault="00893F1C" w:rsidP="00D23ED2">
      <w:pPr>
        <w:spacing w:before="0" w:after="0"/>
        <w:ind w:left="284"/>
        <w:jc w:val="both"/>
        <w:rPr>
          <w:szCs w:val="24"/>
        </w:rPr>
      </w:pPr>
      <w:r w:rsidRPr="006E5510">
        <w:rPr>
          <w:szCs w:val="24"/>
        </w:rPr>
        <w:t>            dt.Columns.Add("Потужність", typeof(short));</w:t>
      </w:r>
    </w:p>
    <w:p w14:paraId="3ED1EA8A" w14:textId="77777777" w:rsidR="00893F1C" w:rsidRPr="006E5510" w:rsidRDefault="00893F1C" w:rsidP="00D23ED2">
      <w:pPr>
        <w:spacing w:before="0" w:after="0"/>
        <w:ind w:left="284"/>
        <w:jc w:val="both"/>
        <w:rPr>
          <w:szCs w:val="24"/>
        </w:rPr>
      </w:pPr>
      <w:r w:rsidRPr="006E5510">
        <w:rPr>
          <w:szCs w:val="24"/>
        </w:rPr>
        <w:t>            dt.Columns.Add("Витратність (на год.)", typeof(double));</w:t>
      </w:r>
    </w:p>
    <w:p w14:paraId="539DDFE3" w14:textId="3D224054" w:rsidR="00893F1C" w:rsidRPr="006E5510" w:rsidRDefault="00893F1C" w:rsidP="00D23ED2">
      <w:pPr>
        <w:spacing w:before="0" w:after="0"/>
        <w:ind w:left="284"/>
        <w:jc w:val="both"/>
        <w:rPr>
          <w:szCs w:val="24"/>
        </w:rPr>
      </w:pPr>
      <w:r w:rsidRPr="006E5510">
        <w:rPr>
          <w:szCs w:val="24"/>
        </w:rPr>
        <w:t xml:space="preserve">             dt.Columns.Add("Діаметр тарілки", typeof(double));</w:t>
      </w:r>
    </w:p>
    <w:p w14:paraId="6AA2E041" w14:textId="77777777" w:rsidR="00893F1C" w:rsidRPr="006E5510" w:rsidRDefault="00893F1C" w:rsidP="00D23ED2">
      <w:pPr>
        <w:spacing w:before="0" w:after="0"/>
        <w:ind w:left="284"/>
        <w:jc w:val="both"/>
        <w:rPr>
          <w:szCs w:val="24"/>
        </w:rPr>
      </w:pPr>
      <w:r w:rsidRPr="006E5510">
        <w:rPr>
          <w:szCs w:val="24"/>
        </w:rPr>
        <w:t>            dt.Columns.Add("Наявність грилю", typeof(string));</w:t>
      </w:r>
    </w:p>
    <w:p w14:paraId="67663EA5" w14:textId="62696151" w:rsidR="00893F1C" w:rsidRPr="006E5510" w:rsidRDefault="00893F1C" w:rsidP="00D23ED2">
      <w:pPr>
        <w:spacing w:before="0" w:after="0"/>
        <w:ind w:left="284"/>
        <w:jc w:val="both"/>
        <w:rPr>
          <w:szCs w:val="24"/>
        </w:rPr>
      </w:pPr>
      <w:r w:rsidRPr="006E5510">
        <w:rPr>
          <w:szCs w:val="24"/>
        </w:rPr>
        <w:t xml:space="preserve">             dt.Columns.Add("Обертів на хвилину", typeof(short));</w:t>
      </w:r>
    </w:p>
    <w:p w14:paraId="587E2F49" w14:textId="77777777" w:rsidR="00893F1C" w:rsidRPr="006E5510" w:rsidRDefault="00893F1C" w:rsidP="00D23ED2">
      <w:pPr>
        <w:spacing w:before="0" w:after="0"/>
        <w:ind w:left="284"/>
        <w:jc w:val="both"/>
        <w:rPr>
          <w:szCs w:val="24"/>
        </w:rPr>
      </w:pPr>
      <w:r w:rsidRPr="006E5510">
        <w:rPr>
          <w:szCs w:val="24"/>
        </w:rPr>
        <w:t>            dt.Columns.Add("Максимальна вага", typeof(double));</w:t>
      </w:r>
    </w:p>
    <w:p w14:paraId="2F082987" w14:textId="539A52DA" w:rsidR="00893F1C" w:rsidRPr="006E5510" w:rsidRDefault="00893F1C" w:rsidP="00D23ED2">
      <w:pPr>
        <w:spacing w:before="0" w:after="0"/>
        <w:ind w:left="284"/>
        <w:jc w:val="both"/>
        <w:rPr>
          <w:szCs w:val="24"/>
        </w:rPr>
      </w:pPr>
      <w:r w:rsidRPr="006E5510">
        <w:rPr>
          <w:szCs w:val="24"/>
        </w:rPr>
        <w:t xml:space="preserve">             dt.Columns.Add("Тип пилососу", typeof(string));</w:t>
      </w:r>
    </w:p>
    <w:p w14:paraId="672DE6B3" w14:textId="77777777" w:rsidR="00893F1C" w:rsidRPr="006E5510" w:rsidRDefault="00893F1C" w:rsidP="00D23ED2">
      <w:pPr>
        <w:spacing w:before="0" w:after="0"/>
        <w:ind w:left="284"/>
        <w:jc w:val="both"/>
        <w:rPr>
          <w:szCs w:val="24"/>
        </w:rPr>
      </w:pPr>
      <w:r w:rsidRPr="006E5510">
        <w:rPr>
          <w:szCs w:val="24"/>
        </w:rPr>
        <w:t>            dt.Columns.Add("Наявність щітки", typeof(string));</w:t>
      </w:r>
    </w:p>
    <w:p w14:paraId="0641791C" w14:textId="19B12D44" w:rsidR="00893F1C" w:rsidRPr="006E5510" w:rsidRDefault="00893F1C" w:rsidP="00D23ED2">
      <w:pPr>
        <w:spacing w:before="0" w:after="0"/>
        <w:ind w:left="284"/>
        <w:jc w:val="both"/>
        <w:rPr>
          <w:szCs w:val="24"/>
        </w:rPr>
      </w:pPr>
      <w:r w:rsidRPr="006E5510">
        <w:rPr>
          <w:szCs w:val="24"/>
        </w:rPr>
        <w:t xml:space="preserve">             dt1 = dt.Copy();</w:t>
      </w:r>
    </w:p>
    <w:p w14:paraId="18CFDFBF" w14:textId="77777777" w:rsidR="00893F1C" w:rsidRPr="006E5510" w:rsidRDefault="00893F1C" w:rsidP="00D23ED2">
      <w:pPr>
        <w:spacing w:before="0" w:after="0"/>
        <w:ind w:left="284"/>
        <w:jc w:val="both"/>
        <w:rPr>
          <w:szCs w:val="24"/>
        </w:rPr>
      </w:pPr>
      <w:r w:rsidRPr="006E5510">
        <w:rPr>
          <w:szCs w:val="24"/>
        </w:rPr>
        <w:t>            dataGridView1.DataSource = dt;</w:t>
      </w:r>
    </w:p>
    <w:p w14:paraId="79C75B2E" w14:textId="77777777" w:rsidR="00893F1C" w:rsidRPr="006E5510" w:rsidRDefault="00893F1C" w:rsidP="00D23ED2">
      <w:pPr>
        <w:spacing w:before="0" w:after="0"/>
        <w:ind w:left="284"/>
        <w:jc w:val="both"/>
        <w:rPr>
          <w:szCs w:val="24"/>
        </w:rPr>
      </w:pPr>
      <w:r w:rsidRPr="006E5510">
        <w:rPr>
          <w:szCs w:val="24"/>
        </w:rPr>
        <w:t>        }</w:t>
      </w:r>
    </w:p>
    <w:p w14:paraId="14257EB5" w14:textId="1A21D1FD" w:rsidR="00893F1C" w:rsidRPr="006E5510" w:rsidRDefault="00893F1C" w:rsidP="00D23ED2">
      <w:pPr>
        <w:spacing w:before="0" w:after="0"/>
        <w:ind w:left="284"/>
        <w:jc w:val="both"/>
        <w:rPr>
          <w:szCs w:val="24"/>
        </w:rPr>
      </w:pPr>
      <w:r w:rsidRPr="006E5510">
        <w:rPr>
          <w:szCs w:val="24"/>
        </w:rPr>
        <w:t xml:space="preserve">         private void AddToTable(DataTable t, Appliances a)</w:t>
      </w:r>
    </w:p>
    <w:p w14:paraId="7D7AAF41" w14:textId="77777777" w:rsidR="00893F1C" w:rsidRPr="006E5510" w:rsidRDefault="00893F1C" w:rsidP="00D23ED2">
      <w:pPr>
        <w:spacing w:before="0" w:after="0"/>
        <w:ind w:left="284"/>
        <w:jc w:val="both"/>
        <w:rPr>
          <w:szCs w:val="24"/>
        </w:rPr>
      </w:pPr>
      <w:r w:rsidRPr="006E5510">
        <w:rPr>
          <w:szCs w:val="24"/>
        </w:rPr>
        <w:t>        {</w:t>
      </w:r>
    </w:p>
    <w:p w14:paraId="66A25815" w14:textId="77777777" w:rsidR="00893F1C" w:rsidRPr="006E5510" w:rsidRDefault="00893F1C" w:rsidP="00D23ED2">
      <w:pPr>
        <w:spacing w:before="0" w:after="0"/>
        <w:ind w:left="284"/>
        <w:jc w:val="both"/>
        <w:rPr>
          <w:szCs w:val="24"/>
        </w:rPr>
      </w:pPr>
      <w:r w:rsidRPr="006E5510">
        <w:rPr>
          <w:szCs w:val="24"/>
        </w:rPr>
        <w:t>            DataRow dRow = t.NewRow();</w:t>
      </w:r>
    </w:p>
    <w:p w14:paraId="7D1A070D" w14:textId="77777777" w:rsidR="00893F1C" w:rsidRPr="006E5510" w:rsidRDefault="00893F1C" w:rsidP="00D23ED2">
      <w:pPr>
        <w:spacing w:before="0" w:after="0"/>
        <w:ind w:left="284"/>
        <w:jc w:val="both"/>
        <w:rPr>
          <w:szCs w:val="24"/>
        </w:rPr>
      </w:pPr>
      <w:r w:rsidRPr="006E5510">
        <w:rPr>
          <w:szCs w:val="24"/>
        </w:rPr>
        <w:t>            a.FillDataRow(dRow);</w:t>
      </w:r>
    </w:p>
    <w:p w14:paraId="6A8D6D5D" w14:textId="77777777" w:rsidR="00893F1C" w:rsidRPr="006E5510" w:rsidRDefault="00893F1C" w:rsidP="00D23ED2">
      <w:pPr>
        <w:spacing w:before="0" w:after="0"/>
        <w:ind w:left="284"/>
        <w:jc w:val="both"/>
        <w:rPr>
          <w:szCs w:val="24"/>
        </w:rPr>
      </w:pPr>
      <w:r w:rsidRPr="006E5510">
        <w:rPr>
          <w:szCs w:val="24"/>
        </w:rPr>
        <w:t>            t.Rows.Add(dRow);</w:t>
      </w:r>
    </w:p>
    <w:p w14:paraId="4EA97B80" w14:textId="77777777" w:rsidR="00893F1C" w:rsidRPr="006E5510" w:rsidRDefault="00893F1C" w:rsidP="00D23ED2">
      <w:pPr>
        <w:spacing w:before="0" w:after="0"/>
        <w:ind w:left="284"/>
        <w:jc w:val="both"/>
        <w:rPr>
          <w:szCs w:val="24"/>
        </w:rPr>
      </w:pPr>
      <w:r w:rsidRPr="006E5510">
        <w:rPr>
          <w:szCs w:val="24"/>
        </w:rPr>
        <w:t>        }</w:t>
      </w:r>
    </w:p>
    <w:p w14:paraId="5F547033" w14:textId="7C02FFF2" w:rsidR="00893F1C" w:rsidRPr="006E5510" w:rsidRDefault="00893F1C" w:rsidP="00D23ED2">
      <w:pPr>
        <w:spacing w:before="0" w:after="0"/>
        <w:ind w:left="284"/>
        <w:jc w:val="both"/>
        <w:rPr>
          <w:szCs w:val="24"/>
        </w:rPr>
      </w:pPr>
      <w:r w:rsidRPr="006E5510">
        <w:rPr>
          <w:szCs w:val="24"/>
        </w:rPr>
        <w:t xml:space="preserve">         private void UpdateDataGridView1()</w:t>
      </w:r>
    </w:p>
    <w:p w14:paraId="45612C0B" w14:textId="77777777" w:rsidR="00893F1C" w:rsidRPr="006E5510" w:rsidRDefault="00893F1C" w:rsidP="00D23ED2">
      <w:pPr>
        <w:spacing w:before="0" w:after="0"/>
        <w:ind w:left="284"/>
        <w:jc w:val="both"/>
        <w:rPr>
          <w:szCs w:val="24"/>
        </w:rPr>
      </w:pPr>
      <w:r w:rsidRPr="006E5510">
        <w:rPr>
          <w:szCs w:val="24"/>
        </w:rPr>
        <w:t>        {</w:t>
      </w:r>
    </w:p>
    <w:p w14:paraId="3BE381D4" w14:textId="77777777" w:rsidR="00893F1C" w:rsidRPr="006E5510" w:rsidRDefault="00893F1C" w:rsidP="00D23ED2">
      <w:pPr>
        <w:spacing w:before="0" w:after="0"/>
        <w:ind w:left="284"/>
        <w:jc w:val="both"/>
        <w:rPr>
          <w:szCs w:val="24"/>
        </w:rPr>
      </w:pPr>
      <w:r w:rsidRPr="006E5510">
        <w:rPr>
          <w:szCs w:val="24"/>
        </w:rPr>
        <w:t>            dt.Clear();</w:t>
      </w:r>
    </w:p>
    <w:p w14:paraId="21F88812" w14:textId="77777777" w:rsidR="00893F1C" w:rsidRPr="006E5510" w:rsidRDefault="00893F1C" w:rsidP="00D23ED2">
      <w:pPr>
        <w:spacing w:before="0" w:after="0"/>
        <w:ind w:left="284"/>
        <w:jc w:val="both"/>
        <w:rPr>
          <w:szCs w:val="24"/>
        </w:rPr>
      </w:pPr>
      <w:r w:rsidRPr="006E5510">
        <w:rPr>
          <w:szCs w:val="24"/>
        </w:rPr>
        <w:t>            foreach (Appliances a in list)</w:t>
      </w:r>
    </w:p>
    <w:p w14:paraId="5688DD26" w14:textId="77777777" w:rsidR="00893F1C" w:rsidRPr="006E5510" w:rsidRDefault="00893F1C" w:rsidP="00D23ED2">
      <w:pPr>
        <w:spacing w:before="0" w:after="0"/>
        <w:ind w:left="284"/>
        <w:jc w:val="both"/>
        <w:rPr>
          <w:szCs w:val="24"/>
        </w:rPr>
      </w:pPr>
      <w:r w:rsidRPr="006E5510">
        <w:rPr>
          <w:szCs w:val="24"/>
        </w:rPr>
        <w:t>                AddToTable(dt, a);</w:t>
      </w:r>
    </w:p>
    <w:p w14:paraId="13E2CFEE" w14:textId="7692E25D" w:rsidR="00893F1C" w:rsidRPr="006E5510" w:rsidRDefault="00893F1C" w:rsidP="00D23ED2">
      <w:pPr>
        <w:spacing w:before="0" w:after="0"/>
        <w:ind w:left="284"/>
        <w:jc w:val="both"/>
        <w:rPr>
          <w:szCs w:val="24"/>
        </w:rPr>
      </w:pPr>
      <w:r w:rsidRPr="006E5510">
        <w:rPr>
          <w:szCs w:val="24"/>
        </w:rPr>
        <w:t xml:space="preserve">             dataGridView1.DataSource = null;</w:t>
      </w:r>
    </w:p>
    <w:p w14:paraId="7F4FAAA2" w14:textId="77777777" w:rsidR="00893F1C" w:rsidRPr="006E5510" w:rsidRDefault="00893F1C" w:rsidP="00D23ED2">
      <w:pPr>
        <w:spacing w:before="0" w:after="0"/>
        <w:ind w:left="284"/>
        <w:jc w:val="both"/>
        <w:rPr>
          <w:szCs w:val="24"/>
        </w:rPr>
      </w:pPr>
      <w:r w:rsidRPr="006E5510">
        <w:rPr>
          <w:szCs w:val="24"/>
        </w:rPr>
        <w:t>            dataGridView1.DataSource = dt;</w:t>
      </w:r>
    </w:p>
    <w:p w14:paraId="1CB669E3" w14:textId="21312CDD" w:rsidR="00893F1C" w:rsidRPr="006E5510" w:rsidRDefault="00893F1C" w:rsidP="00D23ED2">
      <w:pPr>
        <w:spacing w:before="0" w:after="0"/>
        <w:ind w:left="284"/>
        <w:jc w:val="both"/>
        <w:rPr>
          <w:szCs w:val="24"/>
        </w:rPr>
      </w:pPr>
      <w:r w:rsidRPr="006E5510">
        <w:rPr>
          <w:szCs w:val="24"/>
        </w:rPr>
        <w:t>        }</w:t>
      </w:r>
    </w:p>
    <w:p w14:paraId="1FE5584E" w14:textId="1D138AB6" w:rsidR="00893F1C" w:rsidRPr="006E5510" w:rsidRDefault="00893F1C" w:rsidP="00D23ED2">
      <w:pPr>
        <w:spacing w:before="0" w:after="0"/>
        <w:ind w:left="284"/>
        <w:jc w:val="both"/>
        <w:rPr>
          <w:szCs w:val="24"/>
        </w:rPr>
      </w:pPr>
      <w:r w:rsidRPr="006E5510">
        <w:rPr>
          <w:szCs w:val="24"/>
        </w:rPr>
        <w:t>        #endregion</w:t>
      </w:r>
    </w:p>
    <w:p w14:paraId="1B9DD45E" w14:textId="733ABAED" w:rsidR="00893F1C" w:rsidRPr="006E5510" w:rsidRDefault="00893F1C" w:rsidP="00D23ED2">
      <w:pPr>
        <w:spacing w:before="0" w:after="0"/>
        <w:ind w:left="284"/>
        <w:jc w:val="both"/>
        <w:rPr>
          <w:szCs w:val="24"/>
        </w:rPr>
      </w:pPr>
      <w:r w:rsidRPr="006E5510">
        <w:rPr>
          <w:szCs w:val="24"/>
        </w:rPr>
        <w:t>        #region Оператори</w:t>
      </w:r>
    </w:p>
    <w:p w14:paraId="10E8E3F5" w14:textId="77777777" w:rsidR="00893F1C" w:rsidRPr="006E5510" w:rsidRDefault="00893F1C" w:rsidP="00D23ED2">
      <w:pPr>
        <w:spacing w:before="0" w:after="0"/>
        <w:ind w:left="284"/>
        <w:jc w:val="both"/>
        <w:rPr>
          <w:szCs w:val="24"/>
        </w:rPr>
      </w:pPr>
      <w:r w:rsidRPr="006E5510">
        <w:rPr>
          <w:szCs w:val="24"/>
        </w:rPr>
        <w:t>        // Арфметичні операції</w:t>
      </w:r>
    </w:p>
    <w:p w14:paraId="517DDE42" w14:textId="77777777" w:rsidR="00893F1C" w:rsidRPr="006E5510" w:rsidRDefault="00893F1C" w:rsidP="00D23ED2">
      <w:pPr>
        <w:spacing w:before="0" w:after="0"/>
        <w:ind w:left="284"/>
        <w:jc w:val="both"/>
        <w:rPr>
          <w:szCs w:val="24"/>
        </w:rPr>
      </w:pPr>
      <w:r w:rsidRPr="006E5510">
        <w:rPr>
          <w:szCs w:val="24"/>
        </w:rPr>
        <w:t>        private void toolStripButton8_Click(object sender, EventArgs e)</w:t>
      </w:r>
    </w:p>
    <w:p w14:paraId="64C462EA" w14:textId="77777777" w:rsidR="00893F1C" w:rsidRPr="006E5510" w:rsidRDefault="00893F1C" w:rsidP="00D23ED2">
      <w:pPr>
        <w:spacing w:before="0" w:after="0"/>
        <w:ind w:left="284"/>
        <w:jc w:val="both"/>
        <w:rPr>
          <w:szCs w:val="24"/>
        </w:rPr>
      </w:pPr>
      <w:r w:rsidRPr="006E5510">
        <w:rPr>
          <w:szCs w:val="24"/>
        </w:rPr>
        <w:t>        {</w:t>
      </w:r>
    </w:p>
    <w:p w14:paraId="5D139C26" w14:textId="77777777" w:rsidR="00893F1C" w:rsidRPr="006E5510" w:rsidRDefault="00893F1C" w:rsidP="00D23ED2">
      <w:pPr>
        <w:spacing w:before="0" w:after="0"/>
        <w:ind w:left="284"/>
        <w:jc w:val="both"/>
        <w:rPr>
          <w:szCs w:val="24"/>
        </w:rPr>
      </w:pPr>
      <w:r w:rsidRPr="006E5510">
        <w:rPr>
          <w:szCs w:val="24"/>
        </w:rPr>
        <w:t>            if (dataGridView1.SelectedRows.Count == 0)</w:t>
      </w:r>
    </w:p>
    <w:p w14:paraId="25ADB440" w14:textId="00582FFE" w:rsidR="00893F1C" w:rsidRPr="006E5510" w:rsidRDefault="00893F1C" w:rsidP="00D23ED2">
      <w:pPr>
        <w:spacing w:before="0" w:after="0"/>
        <w:ind w:left="284"/>
        <w:jc w:val="both"/>
        <w:rPr>
          <w:szCs w:val="24"/>
        </w:rPr>
      </w:pPr>
      <w:r w:rsidRPr="006E5510">
        <w:rPr>
          <w:szCs w:val="24"/>
        </w:rPr>
        <w:t>                return;</w:t>
      </w:r>
    </w:p>
    <w:p w14:paraId="64BCB69D" w14:textId="32093B5B" w:rsidR="00893F1C" w:rsidRPr="006E5510" w:rsidRDefault="00893F1C" w:rsidP="00D23ED2">
      <w:pPr>
        <w:spacing w:before="0" w:after="0"/>
        <w:ind w:left="284"/>
        <w:jc w:val="both"/>
        <w:rPr>
          <w:szCs w:val="24"/>
        </w:rPr>
      </w:pPr>
      <w:r w:rsidRPr="006E5510">
        <w:rPr>
          <w:szCs w:val="24"/>
        </w:rPr>
        <w:t>            double add = -1, div = -1, sub = -1, mul = -1;</w:t>
      </w:r>
    </w:p>
    <w:p w14:paraId="36B695CE" w14:textId="77777777" w:rsidR="00893F1C" w:rsidRPr="006E5510" w:rsidRDefault="00893F1C" w:rsidP="00D23ED2">
      <w:pPr>
        <w:spacing w:before="0" w:after="0"/>
        <w:ind w:left="284"/>
        <w:jc w:val="both"/>
        <w:rPr>
          <w:szCs w:val="24"/>
        </w:rPr>
      </w:pPr>
      <w:r w:rsidRPr="006E5510">
        <w:rPr>
          <w:szCs w:val="24"/>
        </w:rPr>
        <w:t>            if (!IsEmpty(textBox26))</w:t>
      </w:r>
    </w:p>
    <w:p w14:paraId="159DC17A" w14:textId="77777777" w:rsidR="00893F1C" w:rsidRPr="006E5510" w:rsidRDefault="00893F1C" w:rsidP="00D23ED2">
      <w:pPr>
        <w:spacing w:before="0" w:after="0"/>
        <w:ind w:left="284"/>
        <w:jc w:val="both"/>
        <w:rPr>
          <w:szCs w:val="24"/>
        </w:rPr>
      </w:pPr>
      <w:r w:rsidRPr="006E5510">
        <w:rPr>
          <w:szCs w:val="24"/>
        </w:rPr>
        <w:t>                add = double.Parse(textBox26.Text);</w:t>
      </w:r>
    </w:p>
    <w:p w14:paraId="60141D4A" w14:textId="77777777" w:rsidR="00893F1C" w:rsidRPr="006E5510" w:rsidRDefault="00893F1C" w:rsidP="00D23ED2">
      <w:pPr>
        <w:spacing w:before="0" w:after="0"/>
        <w:ind w:left="284"/>
        <w:jc w:val="both"/>
        <w:rPr>
          <w:szCs w:val="24"/>
        </w:rPr>
      </w:pPr>
      <w:r w:rsidRPr="006E5510">
        <w:rPr>
          <w:szCs w:val="24"/>
        </w:rPr>
        <w:t>            if (!IsEmpty(textBox27))</w:t>
      </w:r>
    </w:p>
    <w:p w14:paraId="7EB49405" w14:textId="77777777" w:rsidR="00893F1C" w:rsidRPr="006E5510" w:rsidRDefault="00893F1C" w:rsidP="00D23ED2">
      <w:pPr>
        <w:spacing w:before="0" w:after="0"/>
        <w:ind w:left="284"/>
        <w:jc w:val="both"/>
        <w:rPr>
          <w:szCs w:val="24"/>
        </w:rPr>
      </w:pPr>
      <w:r w:rsidRPr="006E5510">
        <w:rPr>
          <w:szCs w:val="24"/>
        </w:rPr>
        <w:t>                sub = double.Parse(textBox27.Text);</w:t>
      </w:r>
    </w:p>
    <w:p w14:paraId="709F727C" w14:textId="77777777" w:rsidR="00893F1C" w:rsidRPr="006E5510" w:rsidRDefault="00893F1C" w:rsidP="00D23ED2">
      <w:pPr>
        <w:spacing w:before="0" w:after="0"/>
        <w:ind w:left="284"/>
        <w:jc w:val="both"/>
        <w:rPr>
          <w:szCs w:val="24"/>
        </w:rPr>
      </w:pPr>
      <w:r w:rsidRPr="006E5510">
        <w:rPr>
          <w:szCs w:val="24"/>
        </w:rPr>
        <w:t>            if(!IsEmpty(textBox28))</w:t>
      </w:r>
    </w:p>
    <w:p w14:paraId="2FF7E3D4" w14:textId="77777777" w:rsidR="00893F1C" w:rsidRPr="006E5510" w:rsidRDefault="00893F1C" w:rsidP="00D23ED2">
      <w:pPr>
        <w:spacing w:before="0" w:after="0"/>
        <w:ind w:left="284"/>
        <w:jc w:val="both"/>
        <w:rPr>
          <w:szCs w:val="24"/>
        </w:rPr>
      </w:pPr>
      <w:r w:rsidRPr="006E5510">
        <w:rPr>
          <w:szCs w:val="24"/>
        </w:rPr>
        <w:t>                mul = double.Parse(textBox28.Text);</w:t>
      </w:r>
    </w:p>
    <w:p w14:paraId="53EBFB54" w14:textId="77777777" w:rsidR="00893F1C" w:rsidRPr="006E5510" w:rsidRDefault="00893F1C" w:rsidP="00D23ED2">
      <w:pPr>
        <w:spacing w:before="0" w:after="0"/>
        <w:ind w:left="284"/>
        <w:jc w:val="both"/>
        <w:rPr>
          <w:szCs w:val="24"/>
        </w:rPr>
      </w:pPr>
      <w:r w:rsidRPr="006E5510">
        <w:rPr>
          <w:szCs w:val="24"/>
        </w:rPr>
        <w:t>            if(!IsEmpty(textBox29))</w:t>
      </w:r>
    </w:p>
    <w:p w14:paraId="1E5AF788" w14:textId="5CE36C6C" w:rsidR="00893F1C" w:rsidRPr="006E5510" w:rsidRDefault="00893F1C" w:rsidP="00D23ED2">
      <w:pPr>
        <w:spacing w:before="0" w:after="0"/>
        <w:ind w:left="284"/>
        <w:jc w:val="both"/>
        <w:rPr>
          <w:szCs w:val="24"/>
        </w:rPr>
      </w:pPr>
      <w:r w:rsidRPr="006E5510">
        <w:rPr>
          <w:szCs w:val="24"/>
        </w:rPr>
        <w:t>                div = double.Parse(textBox29.Text);</w:t>
      </w:r>
    </w:p>
    <w:p w14:paraId="22D6D91A" w14:textId="77777777" w:rsidR="00893F1C" w:rsidRPr="006E5510" w:rsidRDefault="00893F1C" w:rsidP="00D23ED2">
      <w:pPr>
        <w:spacing w:before="0" w:after="0"/>
        <w:ind w:left="284"/>
        <w:jc w:val="both"/>
        <w:rPr>
          <w:szCs w:val="24"/>
        </w:rPr>
      </w:pPr>
      <w:r w:rsidRPr="006E5510">
        <w:rPr>
          <w:szCs w:val="24"/>
        </w:rPr>
        <w:t>            foreach(DataGridViewRow row in dataGridView1.SelectedRows)</w:t>
      </w:r>
    </w:p>
    <w:p w14:paraId="275372DE" w14:textId="77777777" w:rsidR="00893F1C" w:rsidRPr="006E5510" w:rsidRDefault="00893F1C" w:rsidP="00D23ED2">
      <w:pPr>
        <w:spacing w:before="0" w:after="0"/>
        <w:ind w:left="284"/>
        <w:jc w:val="both"/>
        <w:rPr>
          <w:szCs w:val="24"/>
        </w:rPr>
      </w:pPr>
      <w:r w:rsidRPr="006E5510">
        <w:rPr>
          <w:szCs w:val="24"/>
        </w:rPr>
        <w:t>            {</w:t>
      </w:r>
    </w:p>
    <w:p w14:paraId="5BB863F4" w14:textId="5B5C6563" w:rsidR="00893F1C" w:rsidRPr="006E5510" w:rsidRDefault="00893F1C" w:rsidP="00D23ED2">
      <w:pPr>
        <w:spacing w:before="0" w:after="0"/>
        <w:ind w:left="284"/>
        <w:jc w:val="both"/>
        <w:rPr>
          <w:szCs w:val="24"/>
        </w:rPr>
      </w:pPr>
      <w:r w:rsidRPr="006E5510">
        <w:rPr>
          <w:szCs w:val="24"/>
        </w:rPr>
        <w:t>                int index = row.Index;</w:t>
      </w:r>
    </w:p>
    <w:p w14:paraId="4BDF6E97" w14:textId="77777777" w:rsidR="00893F1C" w:rsidRPr="006E5510" w:rsidRDefault="00893F1C" w:rsidP="00D23ED2">
      <w:pPr>
        <w:spacing w:before="0" w:after="0"/>
        <w:ind w:left="284"/>
        <w:jc w:val="both"/>
        <w:rPr>
          <w:szCs w:val="24"/>
        </w:rPr>
      </w:pPr>
      <w:r w:rsidRPr="006E5510">
        <w:rPr>
          <w:szCs w:val="24"/>
        </w:rPr>
        <w:t>                if(mul &gt;= 0)</w:t>
      </w:r>
    </w:p>
    <w:p w14:paraId="55A286B9" w14:textId="77777777" w:rsidR="00893F1C" w:rsidRPr="006E5510" w:rsidRDefault="00893F1C" w:rsidP="00D23ED2">
      <w:pPr>
        <w:spacing w:before="0" w:after="0"/>
        <w:ind w:left="284"/>
        <w:jc w:val="both"/>
        <w:rPr>
          <w:szCs w:val="24"/>
        </w:rPr>
      </w:pPr>
      <w:r w:rsidRPr="006E5510">
        <w:rPr>
          <w:szCs w:val="24"/>
        </w:rPr>
        <w:t>                    list[index] *= mul;</w:t>
      </w:r>
    </w:p>
    <w:p w14:paraId="57174850" w14:textId="77777777" w:rsidR="00893F1C" w:rsidRPr="006E5510" w:rsidRDefault="00893F1C" w:rsidP="00D23ED2">
      <w:pPr>
        <w:spacing w:before="0" w:after="0"/>
        <w:ind w:left="284"/>
        <w:jc w:val="both"/>
        <w:rPr>
          <w:szCs w:val="24"/>
        </w:rPr>
      </w:pPr>
      <w:r w:rsidRPr="006E5510">
        <w:rPr>
          <w:szCs w:val="24"/>
        </w:rPr>
        <w:t>                if(div &gt; 0)</w:t>
      </w:r>
    </w:p>
    <w:p w14:paraId="333E0E7D" w14:textId="77777777" w:rsidR="00893F1C" w:rsidRPr="006E5510" w:rsidRDefault="00893F1C" w:rsidP="00D23ED2">
      <w:pPr>
        <w:spacing w:before="0" w:after="0"/>
        <w:ind w:left="284"/>
        <w:jc w:val="both"/>
        <w:rPr>
          <w:szCs w:val="24"/>
        </w:rPr>
      </w:pPr>
      <w:r w:rsidRPr="006E5510">
        <w:rPr>
          <w:szCs w:val="24"/>
        </w:rPr>
        <w:t>                    list[index] /= div;</w:t>
      </w:r>
    </w:p>
    <w:p w14:paraId="6EBE9AB0" w14:textId="77777777" w:rsidR="00893F1C" w:rsidRPr="006E5510" w:rsidRDefault="00893F1C" w:rsidP="00D23ED2">
      <w:pPr>
        <w:spacing w:before="0" w:after="0"/>
        <w:ind w:left="284"/>
        <w:jc w:val="both"/>
        <w:rPr>
          <w:szCs w:val="24"/>
        </w:rPr>
      </w:pPr>
      <w:r w:rsidRPr="006E5510">
        <w:rPr>
          <w:szCs w:val="24"/>
        </w:rPr>
        <w:lastRenderedPageBreak/>
        <w:t>                if(add &gt; 0)</w:t>
      </w:r>
    </w:p>
    <w:p w14:paraId="21414481" w14:textId="77777777" w:rsidR="00893F1C" w:rsidRPr="006E5510" w:rsidRDefault="00893F1C" w:rsidP="00D23ED2">
      <w:pPr>
        <w:spacing w:before="0" w:after="0"/>
        <w:ind w:left="284"/>
        <w:jc w:val="both"/>
        <w:rPr>
          <w:szCs w:val="24"/>
        </w:rPr>
      </w:pPr>
      <w:r w:rsidRPr="006E5510">
        <w:rPr>
          <w:szCs w:val="24"/>
        </w:rPr>
        <w:t>                    list[index] += add;</w:t>
      </w:r>
    </w:p>
    <w:p w14:paraId="5FEDD85C" w14:textId="77777777" w:rsidR="00893F1C" w:rsidRPr="006E5510" w:rsidRDefault="00893F1C" w:rsidP="00D23ED2">
      <w:pPr>
        <w:spacing w:before="0" w:after="0"/>
        <w:ind w:left="284"/>
        <w:jc w:val="both"/>
        <w:rPr>
          <w:szCs w:val="24"/>
        </w:rPr>
      </w:pPr>
      <w:r w:rsidRPr="006E5510">
        <w:rPr>
          <w:szCs w:val="24"/>
        </w:rPr>
        <w:t>                if(sub &gt; 0 &amp;&amp; sub &lt;= list[index].Price)</w:t>
      </w:r>
    </w:p>
    <w:p w14:paraId="429236E9" w14:textId="77777777" w:rsidR="00893F1C" w:rsidRPr="006E5510" w:rsidRDefault="00893F1C" w:rsidP="00D23ED2">
      <w:pPr>
        <w:spacing w:before="0" w:after="0"/>
        <w:ind w:left="284"/>
        <w:jc w:val="both"/>
        <w:rPr>
          <w:szCs w:val="24"/>
        </w:rPr>
      </w:pPr>
      <w:r w:rsidRPr="006E5510">
        <w:rPr>
          <w:szCs w:val="24"/>
        </w:rPr>
        <w:t>                    list[index] -= sub;</w:t>
      </w:r>
    </w:p>
    <w:p w14:paraId="7E515B49" w14:textId="77777777" w:rsidR="00893F1C" w:rsidRPr="006E5510" w:rsidRDefault="00893F1C" w:rsidP="00D23ED2">
      <w:pPr>
        <w:spacing w:before="0" w:after="0"/>
        <w:ind w:left="284"/>
        <w:jc w:val="both"/>
        <w:rPr>
          <w:szCs w:val="24"/>
        </w:rPr>
      </w:pPr>
      <w:r w:rsidRPr="006E5510">
        <w:rPr>
          <w:szCs w:val="24"/>
        </w:rPr>
        <w:t>               </w:t>
      </w:r>
    </w:p>
    <w:p w14:paraId="258CB6E2" w14:textId="509BC0F4" w:rsidR="00893F1C" w:rsidRPr="006E5510" w:rsidRDefault="00893F1C" w:rsidP="00D23ED2">
      <w:pPr>
        <w:spacing w:before="0" w:after="0"/>
        <w:ind w:left="284"/>
        <w:jc w:val="both"/>
        <w:rPr>
          <w:szCs w:val="24"/>
        </w:rPr>
      </w:pPr>
      <w:r w:rsidRPr="006E5510">
        <w:rPr>
          <w:szCs w:val="24"/>
        </w:rPr>
        <w:t>            }</w:t>
      </w:r>
    </w:p>
    <w:p w14:paraId="2250B44D" w14:textId="77777777" w:rsidR="00893F1C" w:rsidRPr="006E5510" w:rsidRDefault="00893F1C" w:rsidP="00D23ED2">
      <w:pPr>
        <w:spacing w:before="0" w:after="0"/>
        <w:ind w:left="284"/>
        <w:jc w:val="both"/>
        <w:rPr>
          <w:szCs w:val="24"/>
        </w:rPr>
      </w:pPr>
      <w:r w:rsidRPr="006E5510">
        <w:rPr>
          <w:szCs w:val="24"/>
        </w:rPr>
        <w:t>            UpdateDataGridView1();</w:t>
      </w:r>
    </w:p>
    <w:p w14:paraId="01B00645" w14:textId="77777777" w:rsidR="00893F1C" w:rsidRPr="006E5510" w:rsidRDefault="00893F1C" w:rsidP="00D23ED2">
      <w:pPr>
        <w:spacing w:before="0" w:after="0"/>
        <w:ind w:left="284"/>
        <w:jc w:val="both"/>
        <w:rPr>
          <w:szCs w:val="24"/>
        </w:rPr>
      </w:pPr>
      <w:r w:rsidRPr="006E5510">
        <w:rPr>
          <w:szCs w:val="24"/>
        </w:rPr>
        <w:t>        }</w:t>
      </w:r>
    </w:p>
    <w:p w14:paraId="4AAF9A33" w14:textId="77777777" w:rsidR="00893F1C" w:rsidRPr="006E5510" w:rsidRDefault="00893F1C" w:rsidP="00D23ED2">
      <w:pPr>
        <w:spacing w:before="0" w:after="0"/>
        <w:ind w:left="284"/>
        <w:jc w:val="both"/>
        <w:rPr>
          <w:szCs w:val="24"/>
        </w:rPr>
      </w:pPr>
      <w:r w:rsidRPr="006E5510">
        <w:rPr>
          <w:szCs w:val="24"/>
        </w:rPr>
        <w:t>       // Однакової ціни</w:t>
      </w:r>
    </w:p>
    <w:p w14:paraId="4DBB7024" w14:textId="77777777" w:rsidR="00893F1C" w:rsidRPr="006E5510" w:rsidRDefault="00893F1C" w:rsidP="00D23ED2">
      <w:pPr>
        <w:spacing w:before="0" w:after="0"/>
        <w:ind w:left="284"/>
        <w:jc w:val="both"/>
        <w:rPr>
          <w:szCs w:val="24"/>
        </w:rPr>
      </w:pPr>
      <w:r w:rsidRPr="006E5510">
        <w:rPr>
          <w:szCs w:val="24"/>
        </w:rPr>
        <w:t>        private void toolStripButton9_Click(object sender, EventArgs e)</w:t>
      </w:r>
    </w:p>
    <w:p w14:paraId="2AC9F836" w14:textId="77777777" w:rsidR="00893F1C" w:rsidRPr="006E5510" w:rsidRDefault="00893F1C" w:rsidP="00D23ED2">
      <w:pPr>
        <w:spacing w:before="0" w:after="0"/>
        <w:ind w:left="284"/>
        <w:jc w:val="both"/>
        <w:rPr>
          <w:szCs w:val="24"/>
        </w:rPr>
      </w:pPr>
      <w:r w:rsidRPr="006E5510">
        <w:rPr>
          <w:szCs w:val="24"/>
        </w:rPr>
        <w:t>        {</w:t>
      </w:r>
    </w:p>
    <w:p w14:paraId="2143EF02" w14:textId="77777777" w:rsidR="00893F1C" w:rsidRPr="006E5510" w:rsidRDefault="00893F1C" w:rsidP="00D23ED2">
      <w:pPr>
        <w:spacing w:before="0" w:after="0"/>
        <w:ind w:left="284"/>
        <w:jc w:val="both"/>
        <w:rPr>
          <w:szCs w:val="24"/>
        </w:rPr>
      </w:pPr>
      <w:r w:rsidRPr="006E5510">
        <w:rPr>
          <w:szCs w:val="24"/>
        </w:rPr>
        <w:t>            dt1.Clear();</w:t>
      </w:r>
    </w:p>
    <w:p w14:paraId="4634ECD4" w14:textId="77777777" w:rsidR="00893F1C" w:rsidRPr="006E5510" w:rsidRDefault="00893F1C" w:rsidP="00D23ED2">
      <w:pPr>
        <w:spacing w:before="0" w:after="0"/>
        <w:ind w:left="284"/>
        <w:jc w:val="both"/>
        <w:rPr>
          <w:szCs w:val="24"/>
        </w:rPr>
      </w:pPr>
      <w:r w:rsidRPr="006E5510">
        <w:rPr>
          <w:szCs w:val="24"/>
        </w:rPr>
        <w:t>            List &lt;Appliances&gt; find = new List&lt;Appliances&gt;();</w:t>
      </w:r>
    </w:p>
    <w:p w14:paraId="776E5754" w14:textId="77777777" w:rsidR="00893F1C" w:rsidRPr="006E5510" w:rsidRDefault="00893F1C" w:rsidP="00D23ED2">
      <w:pPr>
        <w:spacing w:before="0" w:after="0"/>
        <w:ind w:left="284"/>
        <w:jc w:val="both"/>
        <w:rPr>
          <w:szCs w:val="24"/>
        </w:rPr>
      </w:pPr>
      <w:r w:rsidRPr="006E5510">
        <w:rPr>
          <w:szCs w:val="24"/>
        </w:rPr>
        <w:t>            if (dataGridView1.SelectedRows.Count == 0)</w:t>
      </w:r>
    </w:p>
    <w:p w14:paraId="5F193B4F" w14:textId="77777777" w:rsidR="00893F1C" w:rsidRPr="006E5510" w:rsidRDefault="00893F1C" w:rsidP="00D23ED2">
      <w:pPr>
        <w:spacing w:before="0" w:after="0"/>
        <w:ind w:left="284"/>
        <w:jc w:val="both"/>
        <w:rPr>
          <w:szCs w:val="24"/>
        </w:rPr>
      </w:pPr>
      <w:r w:rsidRPr="006E5510">
        <w:rPr>
          <w:szCs w:val="24"/>
        </w:rPr>
        <w:t>                return;</w:t>
      </w:r>
    </w:p>
    <w:p w14:paraId="66052109" w14:textId="77777777" w:rsidR="00893F1C" w:rsidRPr="006E5510" w:rsidRDefault="00893F1C" w:rsidP="00D23ED2">
      <w:pPr>
        <w:spacing w:before="0" w:after="0"/>
        <w:ind w:left="284"/>
        <w:jc w:val="both"/>
        <w:rPr>
          <w:szCs w:val="24"/>
        </w:rPr>
      </w:pPr>
      <w:r w:rsidRPr="006E5510">
        <w:rPr>
          <w:szCs w:val="24"/>
        </w:rPr>
        <w:t xml:space="preserve"> </w:t>
      </w:r>
    </w:p>
    <w:p w14:paraId="6DD14037" w14:textId="77777777" w:rsidR="00893F1C" w:rsidRPr="006E5510" w:rsidRDefault="00893F1C" w:rsidP="00D23ED2">
      <w:pPr>
        <w:spacing w:before="0" w:after="0"/>
        <w:ind w:left="284"/>
        <w:jc w:val="both"/>
        <w:rPr>
          <w:szCs w:val="24"/>
        </w:rPr>
      </w:pPr>
      <w:r w:rsidRPr="006E5510">
        <w:rPr>
          <w:szCs w:val="24"/>
        </w:rPr>
        <w:t>            smallSize();</w:t>
      </w:r>
    </w:p>
    <w:p w14:paraId="0D9EED6E" w14:textId="1E99A737" w:rsidR="00893F1C" w:rsidRPr="006E5510" w:rsidRDefault="00893F1C" w:rsidP="00D23ED2">
      <w:pPr>
        <w:spacing w:before="0" w:after="0"/>
        <w:ind w:left="284"/>
        <w:jc w:val="both"/>
        <w:rPr>
          <w:szCs w:val="24"/>
        </w:rPr>
      </w:pPr>
      <w:r w:rsidRPr="006E5510">
        <w:rPr>
          <w:szCs w:val="24"/>
        </w:rPr>
        <w:t>            toolStripButton11.Visible = true;</w:t>
      </w:r>
    </w:p>
    <w:p w14:paraId="2507479D" w14:textId="77777777" w:rsidR="00893F1C" w:rsidRPr="006E5510" w:rsidRDefault="00893F1C" w:rsidP="00D23ED2">
      <w:pPr>
        <w:spacing w:before="0" w:after="0"/>
        <w:ind w:left="284"/>
        <w:jc w:val="both"/>
        <w:rPr>
          <w:szCs w:val="24"/>
        </w:rPr>
      </w:pPr>
      <w:r w:rsidRPr="006E5510">
        <w:rPr>
          <w:szCs w:val="24"/>
        </w:rPr>
        <w:t>            foreach(DataGridViewRow row in dataGridView1.SelectedRows)</w:t>
      </w:r>
    </w:p>
    <w:p w14:paraId="235323C9" w14:textId="77777777" w:rsidR="00893F1C" w:rsidRPr="006E5510" w:rsidRDefault="00893F1C" w:rsidP="00D23ED2">
      <w:pPr>
        <w:spacing w:before="0" w:after="0"/>
        <w:ind w:left="284"/>
        <w:jc w:val="both"/>
        <w:rPr>
          <w:szCs w:val="24"/>
        </w:rPr>
      </w:pPr>
      <w:r w:rsidRPr="006E5510">
        <w:rPr>
          <w:szCs w:val="24"/>
        </w:rPr>
        <w:t>            {</w:t>
      </w:r>
    </w:p>
    <w:p w14:paraId="0FF1B38F" w14:textId="7E579F4E" w:rsidR="00893F1C" w:rsidRPr="006E5510" w:rsidRDefault="00893F1C" w:rsidP="00D23ED2">
      <w:pPr>
        <w:spacing w:before="0" w:after="0"/>
        <w:ind w:left="284"/>
        <w:jc w:val="both"/>
        <w:rPr>
          <w:szCs w:val="24"/>
        </w:rPr>
      </w:pPr>
      <w:r w:rsidRPr="006E5510">
        <w:rPr>
          <w:szCs w:val="24"/>
        </w:rPr>
        <w:t>                int index = row.Index;</w:t>
      </w:r>
    </w:p>
    <w:p w14:paraId="46824114" w14:textId="77777777" w:rsidR="00893F1C" w:rsidRPr="006E5510" w:rsidRDefault="00893F1C" w:rsidP="00D23ED2">
      <w:pPr>
        <w:spacing w:before="0" w:after="0"/>
        <w:ind w:left="284"/>
        <w:jc w:val="both"/>
        <w:rPr>
          <w:szCs w:val="24"/>
        </w:rPr>
      </w:pPr>
      <w:r w:rsidRPr="006E5510">
        <w:rPr>
          <w:szCs w:val="24"/>
        </w:rPr>
        <w:t>                find.Add(list[index]);</w:t>
      </w:r>
    </w:p>
    <w:p w14:paraId="4CAFD97C" w14:textId="1D947B80" w:rsidR="00893F1C" w:rsidRPr="006E5510" w:rsidRDefault="00893F1C" w:rsidP="00D23ED2">
      <w:pPr>
        <w:spacing w:before="0" w:after="0"/>
        <w:ind w:left="284"/>
        <w:jc w:val="both"/>
        <w:rPr>
          <w:szCs w:val="24"/>
        </w:rPr>
      </w:pPr>
      <w:r w:rsidRPr="006E5510">
        <w:rPr>
          <w:szCs w:val="24"/>
        </w:rPr>
        <w:t>            }</w:t>
      </w:r>
    </w:p>
    <w:p w14:paraId="0FAFF317" w14:textId="16468B97" w:rsidR="00893F1C" w:rsidRPr="006E5510" w:rsidRDefault="00893F1C" w:rsidP="00D23ED2">
      <w:pPr>
        <w:spacing w:before="0" w:after="0"/>
        <w:ind w:left="284"/>
        <w:jc w:val="both"/>
        <w:rPr>
          <w:szCs w:val="24"/>
        </w:rPr>
      </w:pPr>
      <w:r w:rsidRPr="006E5510">
        <w:rPr>
          <w:szCs w:val="24"/>
        </w:rPr>
        <w:t>            deleteFromList(find);</w:t>
      </w:r>
    </w:p>
    <w:p w14:paraId="6C0D6A22" w14:textId="77777777" w:rsidR="00893F1C" w:rsidRPr="006E5510" w:rsidRDefault="00893F1C" w:rsidP="00D23ED2">
      <w:pPr>
        <w:spacing w:before="0" w:after="0"/>
        <w:ind w:left="284"/>
        <w:jc w:val="both"/>
        <w:rPr>
          <w:szCs w:val="24"/>
        </w:rPr>
      </w:pPr>
      <w:r w:rsidRPr="006E5510">
        <w:rPr>
          <w:szCs w:val="24"/>
        </w:rPr>
        <w:t>            foreach(Appliances a in list)</w:t>
      </w:r>
    </w:p>
    <w:p w14:paraId="59AD7DB5" w14:textId="77777777" w:rsidR="00893F1C" w:rsidRPr="006E5510" w:rsidRDefault="00893F1C" w:rsidP="00D23ED2">
      <w:pPr>
        <w:spacing w:before="0" w:after="0"/>
        <w:ind w:left="284"/>
        <w:jc w:val="both"/>
        <w:rPr>
          <w:szCs w:val="24"/>
        </w:rPr>
      </w:pPr>
      <w:r w:rsidRPr="006E5510">
        <w:rPr>
          <w:szCs w:val="24"/>
        </w:rPr>
        <w:t>                foreach(Appliances b in find)</w:t>
      </w:r>
    </w:p>
    <w:p w14:paraId="6FBC5D32" w14:textId="77777777" w:rsidR="00893F1C" w:rsidRPr="006E5510" w:rsidRDefault="00893F1C" w:rsidP="00D23ED2">
      <w:pPr>
        <w:spacing w:before="0" w:after="0"/>
        <w:ind w:left="284"/>
        <w:jc w:val="both"/>
        <w:rPr>
          <w:szCs w:val="24"/>
        </w:rPr>
      </w:pPr>
      <w:r w:rsidRPr="006E5510">
        <w:rPr>
          <w:szCs w:val="24"/>
        </w:rPr>
        <w:t>                    if (a == b)</w:t>
      </w:r>
    </w:p>
    <w:p w14:paraId="2922663E" w14:textId="0C56DE0E" w:rsidR="00893F1C" w:rsidRPr="006E5510" w:rsidRDefault="00893F1C" w:rsidP="00D23ED2">
      <w:pPr>
        <w:spacing w:before="0" w:after="0"/>
        <w:ind w:left="284"/>
        <w:jc w:val="both"/>
        <w:rPr>
          <w:szCs w:val="24"/>
        </w:rPr>
      </w:pPr>
      <w:r w:rsidRPr="006E5510">
        <w:rPr>
          <w:szCs w:val="24"/>
        </w:rPr>
        <w:t>                        AddToTable(dt1, a);</w:t>
      </w:r>
    </w:p>
    <w:p w14:paraId="27B919B6" w14:textId="77777777" w:rsidR="00893F1C" w:rsidRPr="006E5510" w:rsidRDefault="00893F1C" w:rsidP="00D23ED2">
      <w:pPr>
        <w:spacing w:before="0" w:after="0"/>
        <w:ind w:left="284"/>
        <w:jc w:val="both"/>
        <w:rPr>
          <w:szCs w:val="24"/>
        </w:rPr>
      </w:pPr>
      <w:r w:rsidRPr="006E5510">
        <w:rPr>
          <w:szCs w:val="24"/>
        </w:rPr>
        <w:t>            dataGridView2.DataSource = null;</w:t>
      </w:r>
    </w:p>
    <w:p w14:paraId="031C3602" w14:textId="77777777" w:rsidR="00893F1C" w:rsidRPr="006E5510" w:rsidRDefault="00893F1C" w:rsidP="00D23ED2">
      <w:pPr>
        <w:spacing w:before="0" w:after="0"/>
        <w:ind w:left="284"/>
        <w:jc w:val="both"/>
        <w:rPr>
          <w:szCs w:val="24"/>
        </w:rPr>
      </w:pPr>
      <w:r w:rsidRPr="006E5510">
        <w:rPr>
          <w:szCs w:val="24"/>
        </w:rPr>
        <w:t>            dataGridView2.DataSource = dt1;</w:t>
      </w:r>
    </w:p>
    <w:p w14:paraId="6DB7CCB5" w14:textId="217F4A90" w:rsidR="00893F1C" w:rsidRPr="006E5510" w:rsidRDefault="00893F1C" w:rsidP="00D23ED2">
      <w:pPr>
        <w:spacing w:before="0" w:after="0"/>
        <w:ind w:left="284"/>
        <w:jc w:val="both"/>
        <w:rPr>
          <w:szCs w:val="24"/>
        </w:rPr>
      </w:pPr>
      <w:r w:rsidRPr="006E5510">
        <w:rPr>
          <w:szCs w:val="24"/>
        </w:rPr>
        <w:t>        }</w:t>
      </w:r>
    </w:p>
    <w:p w14:paraId="3F35263A" w14:textId="77777777" w:rsidR="00893F1C" w:rsidRPr="006E5510" w:rsidRDefault="00893F1C" w:rsidP="00D23ED2">
      <w:pPr>
        <w:spacing w:before="0" w:after="0"/>
        <w:ind w:left="284"/>
        <w:jc w:val="both"/>
        <w:rPr>
          <w:szCs w:val="24"/>
        </w:rPr>
      </w:pPr>
      <w:r w:rsidRPr="006E5510">
        <w:rPr>
          <w:szCs w:val="24"/>
        </w:rPr>
        <w:t>        private void deleteFromList(List &lt;Appliances&gt; l)</w:t>
      </w:r>
    </w:p>
    <w:p w14:paraId="75085D41" w14:textId="77777777" w:rsidR="00893F1C" w:rsidRPr="006E5510" w:rsidRDefault="00893F1C" w:rsidP="00D23ED2">
      <w:pPr>
        <w:spacing w:before="0" w:after="0"/>
        <w:ind w:left="284"/>
        <w:jc w:val="both"/>
        <w:rPr>
          <w:szCs w:val="24"/>
        </w:rPr>
      </w:pPr>
      <w:r w:rsidRPr="006E5510">
        <w:rPr>
          <w:szCs w:val="24"/>
        </w:rPr>
        <w:t>        {</w:t>
      </w:r>
    </w:p>
    <w:p w14:paraId="5CEE6CD0" w14:textId="77777777" w:rsidR="00893F1C" w:rsidRPr="006E5510" w:rsidRDefault="00893F1C" w:rsidP="00D23ED2">
      <w:pPr>
        <w:spacing w:before="0" w:after="0"/>
        <w:ind w:left="284"/>
        <w:jc w:val="both"/>
        <w:rPr>
          <w:szCs w:val="24"/>
        </w:rPr>
      </w:pPr>
      <w:r w:rsidRPr="006E5510">
        <w:rPr>
          <w:szCs w:val="24"/>
        </w:rPr>
        <w:t>            for(int i = 0; i &lt; l.Count - 1; i++)</w:t>
      </w:r>
    </w:p>
    <w:p w14:paraId="41D15E79" w14:textId="77777777" w:rsidR="00893F1C" w:rsidRPr="006E5510" w:rsidRDefault="00893F1C" w:rsidP="00D23ED2">
      <w:pPr>
        <w:spacing w:before="0" w:after="0"/>
        <w:ind w:left="284"/>
        <w:jc w:val="both"/>
        <w:rPr>
          <w:szCs w:val="24"/>
        </w:rPr>
      </w:pPr>
      <w:r w:rsidRPr="006E5510">
        <w:rPr>
          <w:szCs w:val="24"/>
        </w:rPr>
        <w:t>                for (int j = i +1; j  &lt; l.Count; j++)</w:t>
      </w:r>
    </w:p>
    <w:p w14:paraId="18222BEA" w14:textId="77777777" w:rsidR="00893F1C" w:rsidRPr="006E5510" w:rsidRDefault="00893F1C" w:rsidP="00D23ED2">
      <w:pPr>
        <w:spacing w:before="0" w:after="0"/>
        <w:ind w:left="284"/>
        <w:jc w:val="both"/>
        <w:rPr>
          <w:szCs w:val="24"/>
        </w:rPr>
      </w:pPr>
      <w:r w:rsidRPr="006E5510">
        <w:rPr>
          <w:szCs w:val="24"/>
        </w:rPr>
        <w:t>                    if (l[i] == l[j])</w:t>
      </w:r>
    </w:p>
    <w:p w14:paraId="71FB6F52" w14:textId="77777777" w:rsidR="00893F1C" w:rsidRPr="006E5510" w:rsidRDefault="00893F1C" w:rsidP="00D23ED2">
      <w:pPr>
        <w:spacing w:before="0" w:after="0"/>
        <w:ind w:left="284"/>
        <w:jc w:val="both"/>
        <w:rPr>
          <w:szCs w:val="24"/>
        </w:rPr>
      </w:pPr>
      <w:r w:rsidRPr="006E5510">
        <w:rPr>
          <w:szCs w:val="24"/>
        </w:rPr>
        <w:t>                    {</w:t>
      </w:r>
    </w:p>
    <w:p w14:paraId="55EA8949" w14:textId="77777777" w:rsidR="00893F1C" w:rsidRPr="006E5510" w:rsidRDefault="00893F1C" w:rsidP="00D23ED2">
      <w:pPr>
        <w:spacing w:before="0" w:after="0"/>
        <w:ind w:left="284"/>
        <w:jc w:val="both"/>
        <w:rPr>
          <w:szCs w:val="24"/>
        </w:rPr>
      </w:pPr>
      <w:r w:rsidRPr="006E5510">
        <w:rPr>
          <w:szCs w:val="24"/>
        </w:rPr>
        <w:t>                        l.RemoveAt(j);</w:t>
      </w:r>
    </w:p>
    <w:p w14:paraId="21A18FF6" w14:textId="77777777" w:rsidR="00893F1C" w:rsidRPr="006E5510" w:rsidRDefault="00893F1C" w:rsidP="00D23ED2">
      <w:pPr>
        <w:spacing w:before="0" w:after="0"/>
        <w:ind w:left="284"/>
        <w:jc w:val="both"/>
        <w:rPr>
          <w:szCs w:val="24"/>
        </w:rPr>
      </w:pPr>
      <w:r w:rsidRPr="006E5510">
        <w:rPr>
          <w:szCs w:val="24"/>
        </w:rPr>
        <w:t>                        j--;</w:t>
      </w:r>
    </w:p>
    <w:p w14:paraId="385C573C" w14:textId="55D5D574" w:rsidR="00893F1C" w:rsidRPr="006E5510" w:rsidRDefault="00893F1C" w:rsidP="00D23ED2">
      <w:pPr>
        <w:spacing w:before="0" w:after="0"/>
        <w:ind w:left="284"/>
        <w:jc w:val="both"/>
        <w:rPr>
          <w:szCs w:val="24"/>
        </w:rPr>
      </w:pPr>
      <w:r w:rsidRPr="006E5510">
        <w:rPr>
          <w:szCs w:val="24"/>
        </w:rPr>
        <w:t>                    }</w:t>
      </w:r>
    </w:p>
    <w:p w14:paraId="498B6A05" w14:textId="77777777" w:rsidR="00893F1C" w:rsidRPr="006E5510" w:rsidRDefault="00893F1C" w:rsidP="00D23ED2">
      <w:pPr>
        <w:spacing w:before="0" w:after="0"/>
        <w:ind w:left="284"/>
        <w:jc w:val="both"/>
        <w:rPr>
          <w:szCs w:val="24"/>
        </w:rPr>
      </w:pPr>
      <w:r w:rsidRPr="006E5510">
        <w:rPr>
          <w:szCs w:val="24"/>
        </w:rPr>
        <w:t>        }</w:t>
      </w:r>
    </w:p>
    <w:p w14:paraId="237EBBAB" w14:textId="77777777" w:rsidR="00893F1C" w:rsidRPr="006E5510" w:rsidRDefault="00893F1C" w:rsidP="00D23ED2">
      <w:pPr>
        <w:spacing w:before="0" w:after="0"/>
        <w:ind w:left="284"/>
        <w:jc w:val="both"/>
        <w:rPr>
          <w:szCs w:val="24"/>
        </w:rPr>
      </w:pPr>
      <w:r w:rsidRPr="006E5510">
        <w:rPr>
          <w:szCs w:val="24"/>
        </w:rPr>
        <w:t>        // Поточного року</w:t>
      </w:r>
    </w:p>
    <w:p w14:paraId="4FF25866" w14:textId="77777777" w:rsidR="00893F1C" w:rsidRPr="006E5510" w:rsidRDefault="00893F1C" w:rsidP="00D23ED2">
      <w:pPr>
        <w:spacing w:before="0" w:after="0"/>
        <w:ind w:left="284"/>
        <w:jc w:val="both"/>
        <w:rPr>
          <w:szCs w:val="24"/>
        </w:rPr>
      </w:pPr>
      <w:r w:rsidRPr="006E5510">
        <w:rPr>
          <w:szCs w:val="24"/>
        </w:rPr>
        <w:t>        private void toolStripButton11_Click(object sender, EventArgs e)</w:t>
      </w:r>
    </w:p>
    <w:p w14:paraId="1F36339F" w14:textId="77777777" w:rsidR="00893F1C" w:rsidRPr="006E5510" w:rsidRDefault="00893F1C" w:rsidP="00D23ED2">
      <w:pPr>
        <w:spacing w:before="0" w:after="0"/>
        <w:ind w:left="284"/>
        <w:jc w:val="both"/>
        <w:rPr>
          <w:szCs w:val="24"/>
        </w:rPr>
      </w:pPr>
      <w:r w:rsidRPr="006E5510">
        <w:rPr>
          <w:szCs w:val="24"/>
        </w:rPr>
        <w:t>        {</w:t>
      </w:r>
    </w:p>
    <w:p w14:paraId="7D672A2F" w14:textId="77777777" w:rsidR="00893F1C" w:rsidRPr="006E5510" w:rsidRDefault="00893F1C" w:rsidP="00D23ED2">
      <w:pPr>
        <w:spacing w:before="0" w:after="0"/>
        <w:ind w:left="284"/>
        <w:jc w:val="both"/>
        <w:rPr>
          <w:szCs w:val="24"/>
        </w:rPr>
      </w:pPr>
      <w:r w:rsidRPr="006E5510">
        <w:rPr>
          <w:szCs w:val="24"/>
        </w:rPr>
        <w:t>            bigSize();</w:t>
      </w:r>
    </w:p>
    <w:p w14:paraId="79CA3B97" w14:textId="77777777" w:rsidR="00893F1C" w:rsidRPr="006E5510" w:rsidRDefault="00893F1C" w:rsidP="00D23ED2">
      <w:pPr>
        <w:spacing w:before="0" w:after="0"/>
        <w:ind w:left="284"/>
        <w:jc w:val="both"/>
        <w:rPr>
          <w:szCs w:val="24"/>
        </w:rPr>
      </w:pPr>
      <w:r w:rsidRPr="006E5510">
        <w:rPr>
          <w:szCs w:val="24"/>
        </w:rPr>
        <w:t>            toolStripButton11.Visible = false;</w:t>
      </w:r>
    </w:p>
    <w:p w14:paraId="32CAE65F" w14:textId="037AD321" w:rsidR="00893F1C" w:rsidRPr="006E5510" w:rsidRDefault="00893F1C" w:rsidP="00D23ED2">
      <w:pPr>
        <w:spacing w:before="0" w:after="0"/>
        <w:ind w:left="284"/>
        <w:jc w:val="both"/>
        <w:rPr>
          <w:szCs w:val="24"/>
        </w:rPr>
      </w:pPr>
      <w:r w:rsidRPr="006E5510">
        <w:rPr>
          <w:szCs w:val="24"/>
        </w:rPr>
        <w:t>        }</w:t>
      </w:r>
    </w:p>
    <w:p w14:paraId="2CF48FE6" w14:textId="77777777" w:rsidR="00893F1C" w:rsidRPr="006E5510" w:rsidRDefault="00893F1C" w:rsidP="00D23ED2">
      <w:pPr>
        <w:spacing w:before="0" w:after="0"/>
        <w:ind w:left="284"/>
        <w:jc w:val="both"/>
        <w:rPr>
          <w:szCs w:val="24"/>
        </w:rPr>
      </w:pPr>
      <w:r w:rsidRPr="006E5510">
        <w:rPr>
          <w:szCs w:val="24"/>
        </w:rPr>
        <w:t>        private void toolStripButton10_Click(object sender, EventArgs e)</w:t>
      </w:r>
    </w:p>
    <w:p w14:paraId="3D4125AC" w14:textId="77777777" w:rsidR="00893F1C" w:rsidRPr="006E5510" w:rsidRDefault="00893F1C" w:rsidP="00D23ED2">
      <w:pPr>
        <w:spacing w:before="0" w:after="0"/>
        <w:ind w:left="284"/>
        <w:jc w:val="both"/>
        <w:rPr>
          <w:szCs w:val="24"/>
        </w:rPr>
      </w:pPr>
      <w:r w:rsidRPr="006E5510">
        <w:rPr>
          <w:szCs w:val="24"/>
        </w:rPr>
        <w:t>        {</w:t>
      </w:r>
    </w:p>
    <w:p w14:paraId="01273A02" w14:textId="5A120798" w:rsidR="00893F1C" w:rsidRPr="006E5510" w:rsidRDefault="00893F1C" w:rsidP="00D23ED2">
      <w:pPr>
        <w:spacing w:before="0" w:after="0"/>
        <w:ind w:left="284"/>
        <w:jc w:val="both"/>
        <w:rPr>
          <w:szCs w:val="24"/>
        </w:rPr>
      </w:pPr>
      <w:r w:rsidRPr="006E5510">
        <w:rPr>
          <w:szCs w:val="24"/>
        </w:rPr>
        <w:t>            int count = dataGridView1.SelectedRows.Count;</w:t>
      </w:r>
    </w:p>
    <w:p w14:paraId="58E90670" w14:textId="77777777" w:rsidR="00893F1C" w:rsidRPr="006E5510" w:rsidRDefault="00893F1C" w:rsidP="00D23ED2">
      <w:pPr>
        <w:spacing w:before="0" w:after="0"/>
        <w:ind w:left="284"/>
        <w:jc w:val="both"/>
        <w:rPr>
          <w:szCs w:val="24"/>
        </w:rPr>
      </w:pPr>
      <w:r w:rsidRPr="006E5510">
        <w:rPr>
          <w:szCs w:val="24"/>
        </w:rPr>
        <w:t>            if (count == 0)</w:t>
      </w:r>
    </w:p>
    <w:p w14:paraId="2EE15655" w14:textId="74276874" w:rsidR="00893F1C" w:rsidRPr="006E5510" w:rsidRDefault="00893F1C" w:rsidP="00D23ED2">
      <w:pPr>
        <w:spacing w:before="0" w:after="0"/>
        <w:ind w:left="284"/>
        <w:jc w:val="both"/>
        <w:rPr>
          <w:szCs w:val="24"/>
        </w:rPr>
      </w:pPr>
      <w:r w:rsidRPr="006E5510">
        <w:rPr>
          <w:szCs w:val="24"/>
        </w:rPr>
        <w:t>                return;</w:t>
      </w:r>
    </w:p>
    <w:p w14:paraId="15B9D313" w14:textId="77777777" w:rsidR="00893F1C" w:rsidRPr="006E5510" w:rsidRDefault="00893F1C" w:rsidP="00D23ED2">
      <w:pPr>
        <w:spacing w:before="0" w:after="0"/>
        <w:ind w:left="284"/>
        <w:jc w:val="both"/>
        <w:rPr>
          <w:szCs w:val="24"/>
        </w:rPr>
      </w:pPr>
      <w:r w:rsidRPr="006E5510">
        <w:rPr>
          <w:szCs w:val="24"/>
        </w:rPr>
        <w:t>            int index = dataGridView1.SelectedRows[0].Index;</w:t>
      </w:r>
    </w:p>
    <w:p w14:paraId="14E32B5D" w14:textId="77777777" w:rsidR="00893F1C" w:rsidRPr="006E5510" w:rsidRDefault="00893F1C" w:rsidP="00D23ED2">
      <w:pPr>
        <w:spacing w:before="0" w:after="0"/>
        <w:ind w:left="284"/>
        <w:jc w:val="both"/>
        <w:rPr>
          <w:szCs w:val="24"/>
        </w:rPr>
      </w:pPr>
      <w:r w:rsidRPr="006E5510">
        <w:rPr>
          <w:szCs w:val="24"/>
        </w:rPr>
        <w:lastRenderedPageBreak/>
        <w:t>            if (count == 1 &amp;&amp; index &lt; list.Count &amp;&amp; index &gt;= 0) </w:t>
      </w:r>
    </w:p>
    <w:p w14:paraId="6A034FBF" w14:textId="77777777" w:rsidR="00893F1C" w:rsidRPr="006E5510" w:rsidRDefault="00893F1C" w:rsidP="00D23ED2">
      <w:pPr>
        <w:spacing w:before="0" w:after="0"/>
        <w:ind w:left="284"/>
        <w:jc w:val="both"/>
        <w:rPr>
          <w:szCs w:val="24"/>
        </w:rPr>
      </w:pPr>
      <w:r w:rsidRPr="006E5510">
        <w:rPr>
          <w:szCs w:val="24"/>
        </w:rPr>
        <w:t>                if (list[index])</w:t>
      </w:r>
    </w:p>
    <w:p w14:paraId="1C173EBC" w14:textId="77777777" w:rsidR="00893F1C" w:rsidRPr="006E5510" w:rsidRDefault="00893F1C" w:rsidP="00D23ED2">
      <w:pPr>
        <w:spacing w:before="0" w:after="0"/>
        <w:ind w:left="284"/>
        <w:jc w:val="both"/>
        <w:rPr>
          <w:szCs w:val="24"/>
        </w:rPr>
      </w:pPr>
      <w:r w:rsidRPr="006E5510">
        <w:rPr>
          <w:szCs w:val="24"/>
        </w:rPr>
        <w:t>                    MessageBox.Show("Вибраний товар поточного року випуску.", "Порівняння", MessageBoxButtons.OK, MessageBoxIcon.Information);</w:t>
      </w:r>
    </w:p>
    <w:p w14:paraId="42CE7ECC" w14:textId="77777777" w:rsidR="00893F1C" w:rsidRPr="006E5510" w:rsidRDefault="00893F1C" w:rsidP="00D23ED2">
      <w:pPr>
        <w:spacing w:before="0" w:after="0"/>
        <w:ind w:left="284"/>
        <w:jc w:val="both"/>
        <w:rPr>
          <w:szCs w:val="24"/>
        </w:rPr>
      </w:pPr>
      <w:r w:rsidRPr="006E5510">
        <w:rPr>
          <w:szCs w:val="24"/>
        </w:rPr>
        <w:t>                else</w:t>
      </w:r>
    </w:p>
    <w:p w14:paraId="06E34369" w14:textId="77777777" w:rsidR="00893F1C" w:rsidRPr="006E5510" w:rsidRDefault="00893F1C" w:rsidP="00D23ED2">
      <w:pPr>
        <w:spacing w:before="0" w:after="0"/>
        <w:ind w:left="284"/>
        <w:jc w:val="both"/>
        <w:rPr>
          <w:szCs w:val="24"/>
        </w:rPr>
      </w:pPr>
      <w:r w:rsidRPr="006E5510">
        <w:rPr>
          <w:szCs w:val="24"/>
        </w:rPr>
        <w:t>                    MessageBox.Show("Вибраний товар не поточного року випуску.", "Порівняння", MessageBoxButtons.OK, MessageBoxIcon.Information);</w:t>
      </w:r>
    </w:p>
    <w:p w14:paraId="579DCAD1" w14:textId="77777777" w:rsidR="00893F1C" w:rsidRPr="006E5510" w:rsidRDefault="00893F1C" w:rsidP="00D23ED2">
      <w:pPr>
        <w:spacing w:before="0" w:after="0"/>
        <w:ind w:left="284"/>
        <w:jc w:val="both"/>
        <w:rPr>
          <w:szCs w:val="24"/>
        </w:rPr>
      </w:pPr>
      <w:r w:rsidRPr="006E5510">
        <w:rPr>
          <w:szCs w:val="24"/>
        </w:rPr>
        <w:t>            else</w:t>
      </w:r>
    </w:p>
    <w:p w14:paraId="5B7A8C31" w14:textId="77777777" w:rsidR="00893F1C" w:rsidRPr="006E5510" w:rsidRDefault="00893F1C" w:rsidP="00D23ED2">
      <w:pPr>
        <w:spacing w:before="0" w:after="0"/>
        <w:ind w:left="284"/>
        <w:jc w:val="both"/>
        <w:rPr>
          <w:szCs w:val="24"/>
        </w:rPr>
      </w:pPr>
      <w:r w:rsidRPr="006E5510">
        <w:rPr>
          <w:szCs w:val="24"/>
        </w:rPr>
        <w:t>            {</w:t>
      </w:r>
    </w:p>
    <w:p w14:paraId="07610C98" w14:textId="77777777" w:rsidR="00893F1C" w:rsidRPr="006E5510" w:rsidRDefault="00893F1C" w:rsidP="00D23ED2">
      <w:pPr>
        <w:spacing w:before="0" w:after="0"/>
        <w:ind w:left="284"/>
        <w:jc w:val="both"/>
        <w:rPr>
          <w:szCs w:val="24"/>
        </w:rPr>
      </w:pPr>
      <w:r w:rsidRPr="006E5510">
        <w:rPr>
          <w:szCs w:val="24"/>
        </w:rPr>
        <w:t>                MessageBoxMy messageBoxMy = new MessageBoxMy();</w:t>
      </w:r>
    </w:p>
    <w:p w14:paraId="219C8C2C" w14:textId="27F1AAB3" w:rsidR="00893F1C" w:rsidRPr="006E5510" w:rsidRDefault="00893F1C" w:rsidP="00D23ED2">
      <w:pPr>
        <w:spacing w:before="0" w:after="0"/>
        <w:ind w:left="284"/>
        <w:jc w:val="both"/>
        <w:rPr>
          <w:szCs w:val="24"/>
        </w:rPr>
      </w:pPr>
      <w:r w:rsidRPr="006E5510">
        <w:rPr>
          <w:szCs w:val="24"/>
        </w:rPr>
        <w:t>                DialogResult dr = messageBoxMy.ShowDialog();</w:t>
      </w:r>
    </w:p>
    <w:p w14:paraId="0DBA3CF8" w14:textId="77777777" w:rsidR="00893F1C" w:rsidRPr="006E5510" w:rsidRDefault="00893F1C" w:rsidP="00D23ED2">
      <w:pPr>
        <w:spacing w:before="0" w:after="0"/>
        <w:ind w:left="284"/>
        <w:jc w:val="both"/>
        <w:rPr>
          <w:szCs w:val="24"/>
        </w:rPr>
      </w:pPr>
      <w:r w:rsidRPr="006E5510">
        <w:rPr>
          <w:szCs w:val="24"/>
        </w:rPr>
        <w:t>                if (dr != DialogResult.Cancel)</w:t>
      </w:r>
    </w:p>
    <w:p w14:paraId="3CC1A66C" w14:textId="77777777" w:rsidR="00893F1C" w:rsidRPr="006E5510" w:rsidRDefault="00893F1C" w:rsidP="00D23ED2">
      <w:pPr>
        <w:spacing w:before="0" w:after="0"/>
        <w:ind w:left="284"/>
        <w:jc w:val="both"/>
        <w:rPr>
          <w:szCs w:val="24"/>
        </w:rPr>
      </w:pPr>
      <w:r w:rsidRPr="006E5510">
        <w:rPr>
          <w:szCs w:val="24"/>
        </w:rPr>
        <w:t>                {</w:t>
      </w:r>
    </w:p>
    <w:p w14:paraId="6C1A5D24" w14:textId="77777777" w:rsidR="00893F1C" w:rsidRPr="006E5510" w:rsidRDefault="00893F1C" w:rsidP="00D23ED2">
      <w:pPr>
        <w:spacing w:before="0" w:after="0"/>
        <w:ind w:left="284"/>
        <w:jc w:val="both"/>
        <w:rPr>
          <w:szCs w:val="24"/>
        </w:rPr>
      </w:pPr>
      <w:r w:rsidRPr="006E5510">
        <w:rPr>
          <w:szCs w:val="24"/>
        </w:rPr>
        <w:t>                    dt1.Clear();</w:t>
      </w:r>
    </w:p>
    <w:p w14:paraId="4A741B19" w14:textId="77777777" w:rsidR="00893F1C" w:rsidRPr="006E5510" w:rsidRDefault="00893F1C" w:rsidP="00D23ED2">
      <w:pPr>
        <w:spacing w:before="0" w:after="0"/>
        <w:ind w:left="284"/>
        <w:jc w:val="both"/>
        <w:rPr>
          <w:szCs w:val="24"/>
        </w:rPr>
      </w:pPr>
      <w:r w:rsidRPr="006E5510">
        <w:rPr>
          <w:szCs w:val="24"/>
        </w:rPr>
        <w:t>                    smallSize();</w:t>
      </w:r>
    </w:p>
    <w:p w14:paraId="3A890744" w14:textId="2B224F8E" w:rsidR="00893F1C" w:rsidRPr="006E5510" w:rsidRDefault="00893F1C" w:rsidP="00D23ED2">
      <w:pPr>
        <w:spacing w:before="0" w:after="0"/>
        <w:ind w:left="284"/>
        <w:jc w:val="both"/>
        <w:rPr>
          <w:szCs w:val="24"/>
        </w:rPr>
      </w:pPr>
      <w:r w:rsidRPr="006E5510">
        <w:rPr>
          <w:szCs w:val="24"/>
        </w:rPr>
        <w:t>                    toolStripButton11.Visible = true;</w:t>
      </w:r>
    </w:p>
    <w:p w14:paraId="37420138" w14:textId="26ACCB99" w:rsidR="00893F1C" w:rsidRPr="006E5510" w:rsidRDefault="00893F1C" w:rsidP="00D23ED2">
      <w:pPr>
        <w:spacing w:before="0" w:after="0"/>
        <w:ind w:left="284"/>
        <w:jc w:val="both"/>
        <w:rPr>
          <w:szCs w:val="24"/>
        </w:rPr>
      </w:pPr>
      <w:r w:rsidRPr="006E5510">
        <w:rPr>
          <w:szCs w:val="24"/>
        </w:rPr>
        <w:t>                    bool one = false, all = true;</w:t>
      </w:r>
    </w:p>
    <w:p w14:paraId="7A359CFA" w14:textId="77777777" w:rsidR="00893F1C" w:rsidRPr="006E5510" w:rsidRDefault="00893F1C" w:rsidP="00D23ED2">
      <w:pPr>
        <w:spacing w:before="0" w:after="0"/>
        <w:ind w:left="284"/>
        <w:jc w:val="both"/>
        <w:rPr>
          <w:szCs w:val="24"/>
        </w:rPr>
      </w:pPr>
      <w:r w:rsidRPr="006E5510">
        <w:rPr>
          <w:szCs w:val="24"/>
        </w:rPr>
        <w:t>                    for (int i = 0; i &lt; dataGridView1.SelectedRows.Count; i++) </w:t>
      </w:r>
    </w:p>
    <w:p w14:paraId="75D428A4" w14:textId="77777777" w:rsidR="00893F1C" w:rsidRPr="006E5510" w:rsidRDefault="00893F1C" w:rsidP="00D23ED2">
      <w:pPr>
        <w:spacing w:before="0" w:after="0"/>
        <w:ind w:left="284"/>
        <w:jc w:val="both"/>
        <w:rPr>
          <w:szCs w:val="24"/>
        </w:rPr>
      </w:pPr>
      <w:r w:rsidRPr="006E5510">
        <w:rPr>
          <w:szCs w:val="24"/>
        </w:rPr>
        <w:t>                    {</w:t>
      </w:r>
    </w:p>
    <w:p w14:paraId="6728054D" w14:textId="77777777" w:rsidR="00893F1C" w:rsidRPr="006E5510" w:rsidRDefault="00893F1C" w:rsidP="00D23ED2">
      <w:pPr>
        <w:spacing w:before="0" w:after="0"/>
        <w:ind w:left="284"/>
        <w:jc w:val="both"/>
        <w:rPr>
          <w:szCs w:val="24"/>
        </w:rPr>
      </w:pPr>
      <w:r w:rsidRPr="006E5510">
        <w:rPr>
          <w:szCs w:val="24"/>
        </w:rPr>
        <w:t>                        int indexRow = dataGridView1.SelectedRows[i].Index;</w:t>
      </w:r>
    </w:p>
    <w:p w14:paraId="05604034" w14:textId="77777777" w:rsidR="00893F1C" w:rsidRPr="006E5510" w:rsidRDefault="00893F1C" w:rsidP="00D23ED2">
      <w:pPr>
        <w:spacing w:before="0" w:after="0"/>
        <w:ind w:left="284"/>
        <w:jc w:val="both"/>
        <w:rPr>
          <w:szCs w:val="24"/>
        </w:rPr>
      </w:pPr>
      <w:r w:rsidRPr="006E5510">
        <w:rPr>
          <w:szCs w:val="24"/>
        </w:rPr>
        <w:t>                        if (indexRow &lt; 0)</w:t>
      </w:r>
    </w:p>
    <w:p w14:paraId="065A7392" w14:textId="082714B9" w:rsidR="00893F1C" w:rsidRPr="006E5510" w:rsidRDefault="00893F1C" w:rsidP="00D23ED2">
      <w:pPr>
        <w:spacing w:before="0" w:after="0"/>
        <w:ind w:left="284"/>
        <w:jc w:val="both"/>
        <w:rPr>
          <w:szCs w:val="24"/>
        </w:rPr>
      </w:pPr>
      <w:r w:rsidRPr="006E5510">
        <w:rPr>
          <w:szCs w:val="24"/>
        </w:rPr>
        <w:t>                            continue;</w:t>
      </w:r>
    </w:p>
    <w:p w14:paraId="5710627B" w14:textId="77777777" w:rsidR="00893F1C" w:rsidRPr="006E5510" w:rsidRDefault="00893F1C" w:rsidP="00D23ED2">
      <w:pPr>
        <w:spacing w:before="0" w:after="0"/>
        <w:ind w:left="284"/>
        <w:jc w:val="both"/>
        <w:rPr>
          <w:szCs w:val="24"/>
        </w:rPr>
      </w:pPr>
      <w:r w:rsidRPr="006E5510">
        <w:rPr>
          <w:szCs w:val="24"/>
        </w:rPr>
        <w:t>                        if (list[indexRow])</w:t>
      </w:r>
    </w:p>
    <w:p w14:paraId="2A9EFC99" w14:textId="77777777" w:rsidR="00893F1C" w:rsidRPr="006E5510" w:rsidRDefault="00893F1C" w:rsidP="00D23ED2">
      <w:pPr>
        <w:spacing w:before="0" w:after="0"/>
        <w:ind w:left="284"/>
        <w:jc w:val="both"/>
        <w:rPr>
          <w:szCs w:val="24"/>
        </w:rPr>
      </w:pPr>
      <w:r w:rsidRPr="006E5510">
        <w:rPr>
          <w:szCs w:val="24"/>
        </w:rPr>
        <w:t>                        {</w:t>
      </w:r>
    </w:p>
    <w:p w14:paraId="304D5359" w14:textId="77777777" w:rsidR="00893F1C" w:rsidRPr="006E5510" w:rsidRDefault="00893F1C" w:rsidP="00D23ED2">
      <w:pPr>
        <w:spacing w:before="0" w:after="0"/>
        <w:ind w:left="284"/>
        <w:jc w:val="both"/>
        <w:rPr>
          <w:szCs w:val="24"/>
        </w:rPr>
      </w:pPr>
      <w:r w:rsidRPr="006E5510">
        <w:rPr>
          <w:szCs w:val="24"/>
        </w:rPr>
        <w:t>                            AddToTable(dt1, list[indexRow]);</w:t>
      </w:r>
    </w:p>
    <w:p w14:paraId="2183480A" w14:textId="77777777" w:rsidR="00893F1C" w:rsidRPr="006E5510" w:rsidRDefault="00893F1C" w:rsidP="00D23ED2">
      <w:pPr>
        <w:spacing w:before="0" w:after="0"/>
        <w:ind w:left="284"/>
        <w:jc w:val="both"/>
        <w:rPr>
          <w:szCs w:val="24"/>
        </w:rPr>
      </w:pPr>
      <w:r w:rsidRPr="006E5510">
        <w:rPr>
          <w:szCs w:val="24"/>
        </w:rPr>
        <w:t>                        }</w:t>
      </w:r>
    </w:p>
    <w:p w14:paraId="446F5EC8" w14:textId="77777777" w:rsidR="00893F1C" w:rsidRPr="006E5510" w:rsidRDefault="00893F1C" w:rsidP="00D23ED2">
      <w:pPr>
        <w:spacing w:before="0" w:after="0"/>
        <w:ind w:left="284"/>
        <w:jc w:val="both"/>
        <w:rPr>
          <w:szCs w:val="24"/>
        </w:rPr>
      </w:pPr>
      <w:r w:rsidRPr="006E5510">
        <w:rPr>
          <w:szCs w:val="24"/>
        </w:rPr>
        <w:t>                        if (i &lt; dataGridView1.SelectedRows.Count - 1)</w:t>
      </w:r>
    </w:p>
    <w:p w14:paraId="7F93EC81" w14:textId="77777777" w:rsidR="00893F1C" w:rsidRPr="006E5510" w:rsidRDefault="00893F1C" w:rsidP="00D23ED2">
      <w:pPr>
        <w:spacing w:before="0" w:after="0"/>
        <w:ind w:left="284"/>
        <w:jc w:val="both"/>
        <w:rPr>
          <w:szCs w:val="24"/>
        </w:rPr>
      </w:pPr>
      <w:r w:rsidRPr="006E5510">
        <w:rPr>
          <w:szCs w:val="24"/>
        </w:rPr>
        <w:t>                        {</w:t>
      </w:r>
    </w:p>
    <w:p w14:paraId="68E50680" w14:textId="77777777" w:rsidR="00893F1C" w:rsidRPr="006E5510" w:rsidRDefault="00893F1C" w:rsidP="00D23ED2">
      <w:pPr>
        <w:spacing w:before="0" w:after="0"/>
        <w:ind w:left="284"/>
        <w:jc w:val="both"/>
        <w:rPr>
          <w:szCs w:val="24"/>
        </w:rPr>
      </w:pPr>
      <w:r w:rsidRPr="006E5510">
        <w:rPr>
          <w:szCs w:val="24"/>
        </w:rPr>
        <w:t>                            if (list[dataGridView1.SelectedRows[i].Index] || list[dataGridView1.SelectedRows[i + 1].Index])</w:t>
      </w:r>
    </w:p>
    <w:p w14:paraId="35373D3C" w14:textId="77777777" w:rsidR="00893F1C" w:rsidRPr="006E5510" w:rsidRDefault="00893F1C" w:rsidP="00D23ED2">
      <w:pPr>
        <w:spacing w:before="0" w:after="0"/>
        <w:ind w:left="284"/>
        <w:jc w:val="both"/>
        <w:rPr>
          <w:szCs w:val="24"/>
        </w:rPr>
      </w:pPr>
      <w:r w:rsidRPr="006E5510">
        <w:rPr>
          <w:szCs w:val="24"/>
        </w:rPr>
        <w:t>                                one = true;</w:t>
      </w:r>
    </w:p>
    <w:p w14:paraId="2334ED62" w14:textId="77777777" w:rsidR="00893F1C" w:rsidRPr="006E5510" w:rsidRDefault="00893F1C" w:rsidP="00D23ED2">
      <w:pPr>
        <w:spacing w:before="0" w:after="0"/>
        <w:ind w:left="284"/>
        <w:jc w:val="both"/>
        <w:rPr>
          <w:szCs w:val="24"/>
        </w:rPr>
      </w:pPr>
      <w:r w:rsidRPr="006E5510">
        <w:rPr>
          <w:szCs w:val="24"/>
        </w:rPr>
        <w:t xml:space="preserve"> </w:t>
      </w:r>
    </w:p>
    <w:p w14:paraId="40838020" w14:textId="77777777" w:rsidR="00893F1C" w:rsidRPr="006E5510" w:rsidRDefault="00893F1C" w:rsidP="00D23ED2">
      <w:pPr>
        <w:spacing w:before="0" w:after="0"/>
        <w:ind w:left="284"/>
        <w:jc w:val="both"/>
        <w:rPr>
          <w:szCs w:val="24"/>
        </w:rPr>
      </w:pPr>
      <w:r w:rsidRPr="006E5510">
        <w:rPr>
          <w:szCs w:val="24"/>
        </w:rPr>
        <w:t>                            if (!(list[dataGridView1.SelectedRows[i].Index] &amp;&amp; list[dataGridView1.SelectedRows[i + 1].Index]))</w:t>
      </w:r>
    </w:p>
    <w:p w14:paraId="0FD715F5" w14:textId="77777777" w:rsidR="00893F1C" w:rsidRPr="006E5510" w:rsidRDefault="00893F1C" w:rsidP="00D23ED2">
      <w:pPr>
        <w:spacing w:before="0" w:after="0"/>
        <w:ind w:left="284"/>
        <w:jc w:val="both"/>
        <w:rPr>
          <w:szCs w:val="24"/>
        </w:rPr>
      </w:pPr>
      <w:r w:rsidRPr="006E5510">
        <w:rPr>
          <w:szCs w:val="24"/>
        </w:rPr>
        <w:t>                                all = false;</w:t>
      </w:r>
    </w:p>
    <w:p w14:paraId="384332F1" w14:textId="757F868B" w:rsidR="00893F1C" w:rsidRPr="006E5510" w:rsidRDefault="00893F1C" w:rsidP="00D23ED2">
      <w:pPr>
        <w:spacing w:before="0" w:after="0"/>
        <w:ind w:left="284"/>
        <w:jc w:val="both"/>
        <w:rPr>
          <w:szCs w:val="24"/>
        </w:rPr>
      </w:pPr>
      <w:r w:rsidRPr="006E5510">
        <w:rPr>
          <w:szCs w:val="24"/>
        </w:rPr>
        <w:t>                        }</w:t>
      </w:r>
    </w:p>
    <w:p w14:paraId="555EA078" w14:textId="5D81D891" w:rsidR="00893F1C" w:rsidRPr="006E5510" w:rsidRDefault="00893F1C" w:rsidP="00D23ED2">
      <w:pPr>
        <w:spacing w:before="0" w:after="0"/>
        <w:ind w:left="284"/>
        <w:jc w:val="both"/>
        <w:rPr>
          <w:szCs w:val="24"/>
        </w:rPr>
      </w:pPr>
      <w:r w:rsidRPr="006E5510">
        <w:rPr>
          <w:szCs w:val="24"/>
        </w:rPr>
        <w:t>                    }</w:t>
      </w:r>
    </w:p>
    <w:p w14:paraId="2A3EEE8B" w14:textId="77777777" w:rsidR="00893F1C" w:rsidRPr="006E5510" w:rsidRDefault="00893F1C" w:rsidP="00D23ED2">
      <w:pPr>
        <w:spacing w:before="0" w:after="0"/>
        <w:ind w:left="284"/>
        <w:jc w:val="both"/>
        <w:rPr>
          <w:szCs w:val="24"/>
        </w:rPr>
      </w:pPr>
      <w:r w:rsidRPr="006E5510">
        <w:rPr>
          <w:szCs w:val="24"/>
        </w:rPr>
        <w:t>                    dataGridView2.DataSource = null;</w:t>
      </w:r>
    </w:p>
    <w:p w14:paraId="4B5200E5" w14:textId="77777777" w:rsidR="00893F1C" w:rsidRPr="006E5510" w:rsidRDefault="00893F1C" w:rsidP="00D23ED2">
      <w:pPr>
        <w:spacing w:before="0" w:after="0"/>
        <w:ind w:left="284"/>
        <w:jc w:val="both"/>
        <w:rPr>
          <w:szCs w:val="24"/>
        </w:rPr>
      </w:pPr>
      <w:r w:rsidRPr="006E5510">
        <w:rPr>
          <w:szCs w:val="24"/>
        </w:rPr>
        <w:t>                    dataGridView2.DataSource = dt1;</w:t>
      </w:r>
    </w:p>
    <w:p w14:paraId="5E0CF15F" w14:textId="77777777" w:rsidR="00893F1C" w:rsidRPr="006E5510" w:rsidRDefault="00893F1C" w:rsidP="00D23ED2">
      <w:pPr>
        <w:spacing w:before="0" w:after="0"/>
        <w:ind w:left="284"/>
        <w:jc w:val="both"/>
        <w:rPr>
          <w:szCs w:val="24"/>
        </w:rPr>
      </w:pPr>
      <w:r w:rsidRPr="006E5510">
        <w:rPr>
          <w:szCs w:val="24"/>
        </w:rPr>
        <w:t>                    if (dr == DialogResult.OK &amp;&amp; dt1.Rows.Count &gt; 0)</w:t>
      </w:r>
    </w:p>
    <w:p w14:paraId="3194A560" w14:textId="77777777" w:rsidR="00893F1C" w:rsidRPr="006E5510" w:rsidRDefault="00893F1C" w:rsidP="00D23ED2">
      <w:pPr>
        <w:spacing w:before="0" w:after="0"/>
        <w:ind w:left="284"/>
        <w:jc w:val="both"/>
        <w:rPr>
          <w:szCs w:val="24"/>
        </w:rPr>
      </w:pPr>
      <w:r w:rsidRPr="006E5510">
        <w:rPr>
          <w:szCs w:val="24"/>
        </w:rPr>
        <w:t>                    {</w:t>
      </w:r>
    </w:p>
    <w:p w14:paraId="2E9921E0" w14:textId="77777777" w:rsidR="00893F1C" w:rsidRPr="006E5510" w:rsidRDefault="00893F1C" w:rsidP="00D23ED2">
      <w:pPr>
        <w:spacing w:before="0" w:after="0"/>
        <w:ind w:left="284"/>
        <w:jc w:val="both"/>
        <w:rPr>
          <w:szCs w:val="24"/>
        </w:rPr>
      </w:pPr>
      <w:r w:rsidRPr="006E5510">
        <w:rPr>
          <w:szCs w:val="24"/>
        </w:rPr>
        <w:t>                        if (all)</w:t>
      </w:r>
    </w:p>
    <w:p w14:paraId="43B56B96" w14:textId="77777777" w:rsidR="00893F1C" w:rsidRPr="006E5510" w:rsidRDefault="00893F1C" w:rsidP="00D23ED2">
      <w:pPr>
        <w:spacing w:before="0" w:after="0"/>
        <w:ind w:left="284"/>
        <w:jc w:val="both"/>
        <w:rPr>
          <w:szCs w:val="24"/>
        </w:rPr>
      </w:pPr>
      <w:r w:rsidRPr="006E5510">
        <w:rPr>
          <w:szCs w:val="24"/>
        </w:rPr>
        <w:t>                            MessageBox.Show("Всі елемент випущені поточного року", "Поівдомлення", MessageBoxButtons.OK, MessageBoxIcon.Information);</w:t>
      </w:r>
    </w:p>
    <w:p w14:paraId="21ED31D6" w14:textId="77777777" w:rsidR="00893F1C" w:rsidRPr="006E5510" w:rsidRDefault="00893F1C" w:rsidP="00D23ED2">
      <w:pPr>
        <w:spacing w:before="0" w:after="0"/>
        <w:ind w:left="284"/>
        <w:jc w:val="both"/>
        <w:rPr>
          <w:szCs w:val="24"/>
        </w:rPr>
      </w:pPr>
      <w:r w:rsidRPr="006E5510">
        <w:rPr>
          <w:szCs w:val="24"/>
        </w:rPr>
        <w:t>                        else</w:t>
      </w:r>
    </w:p>
    <w:p w14:paraId="239D9824" w14:textId="77777777" w:rsidR="00893F1C" w:rsidRPr="006E5510" w:rsidRDefault="00893F1C" w:rsidP="00D23ED2">
      <w:pPr>
        <w:spacing w:before="0" w:after="0"/>
        <w:ind w:left="284"/>
        <w:jc w:val="both"/>
        <w:rPr>
          <w:szCs w:val="24"/>
        </w:rPr>
      </w:pPr>
      <w:r w:rsidRPr="006E5510">
        <w:rPr>
          <w:szCs w:val="24"/>
        </w:rPr>
        <w:t>                            MessageBox.Show("Не всі елемент випущені поточного року", "Поівдомлення", MessageBoxButtons.OK, MessageBoxIcon.Information);</w:t>
      </w:r>
    </w:p>
    <w:p w14:paraId="6FE255CC" w14:textId="77777777" w:rsidR="00893F1C" w:rsidRPr="006E5510" w:rsidRDefault="00893F1C" w:rsidP="00D23ED2">
      <w:pPr>
        <w:spacing w:before="0" w:after="0"/>
        <w:ind w:left="284"/>
        <w:jc w:val="both"/>
        <w:rPr>
          <w:szCs w:val="24"/>
        </w:rPr>
      </w:pPr>
      <w:r w:rsidRPr="006E5510">
        <w:rPr>
          <w:szCs w:val="24"/>
        </w:rPr>
        <w:t>                    }</w:t>
      </w:r>
    </w:p>
    <w:p w14:paraId="59026034" w14:textId="77777777" w:rsidR="00893F1C" w:rsidRPr="006E5510" w:rsidRDefault="00893F1C" w:rsidP="00D23ED2">
      <w:pPr>
        <w:spacing w:before="0" w:after="0"/>
        <w:ind w:left="284"/>
        <w:jc w:val="both"/>
        <w:rPr>
          <w:szCs w:val="24"/>
        </w:rPr>
      </w:pPr>
      <w:r w:rsidRPr="006E5510">
        <w:rPr>
          <w:szCs w:val="24"/>
        </w:rPr>
        <w:t>                    else if (dr == DialogResult.Yes)</w:t>
      </w:r>
    </w:p>
    <w:p w14:paraId="4B3196B6" w14:textId="77777777" w:rsidR="00893F1C" w:rsidRPr="006E5510" w:rsidRDefault="00893F1C" w:rsidP="00D23ED2">
      <w:pPr>
        <w:spacing w:before="0" w:after="0"/>
        <w:ind w:left="284"/>
        <w:jc w:val="both"/>
        <w:rPr>
          <w:szCs w:val="24"/>
        </w:rPr>
      </w:pPr>
      <w:r w:rsidRPr="006E5510">
        <w:rPr>
          <w:szCs w:val="24"/>
        </w:rPr>
        <w:t>                    {</w:t>
      </w:r>
    </w:p>
    <w:p w14:paraId="486FAC91" w14:textId="77777777" w:rsidR="00893F1C" w:rsidRPr="006E5510" w:rsidRDefault="00893F1C" w:rsidP="00D23ED2">
      <w:pPr>
        <w:spacing w:before="0" w:after="0"/>
        <w:ind w:left="284"/>
        <w:jc w:val="both"/>
        <w:rPr>
          <w:szCs w:val="24"/>
        </w:rPr>
      </w:pPr>
      <w:r w:rsidRPr="006E5510">
        <w:rPr>
          <w:szCs w:val="24"/>
        </w:rPr>
        <w:t>                        if (one)</w:t>
      </w:r>
    </w:p>
    <w:p w14:paraId="7F3C1874" w14:textId="77777777" w:rsidR="00893F1C" w:rsidRPr="006E5510" w:rsidRDefault="00893F1C" w:rsidP="00D23ED2">
      <w:pPr>
        <w:spacing w:before="0" w:after="0"/>
        <w:ind w:left="284"/>
        <w:jc w:val="both"/>
        <w:rPr>
          <w:szCs w:val="24"/>
        </w:rPr>
      </w:pPr>
      <w:r w:rsidRPr="006E5510">
        <w:rPr>
          <w:szCs w:val="24"/>
        </w:rPr>
        <w:t>                            MessageBox.Show("Хоча б один елемент випущений поточного року", "Поівдомлення", MessageBoxButtons.OK, MessageBoxIcon.Information);</w:t>
      </w:r>
    </w:p>
    <w:p w14:paraId="3F831BEB" w14:textId="77777777" w:rsidR="00893F1C" w:rsidRPr="006E5510" w:rsidRDefault="00893F1C" w:rsidP="00D23ED2">
      <w:pPr>
        <w:spacing w:before="0" w:after="0"/>
        <w:ind w:left="284"/>
        <w:jc w:val="both"/>
        <w:rPr>
          <w:szCs w:val="24"/>
        </w:rPr>
      </w:pPr>
      <w:r w:rsidRPr="006E5510">
        <w:rPr>
          <w:szCs w:val="24"/>
        </w:rPr>
        <w:lastRenderedPageBreak/>
        <w:t>                        else</w:t>
      </w:r>
    </w:p>
    <w:p w14:paraId="23D2D0ED" w14:textId="77777777" w:rsidR="00893F1C" w:rsidRPr="006E5510" w:rsidRDefault="00893F1C" w:rsidP="00D23ED2">
      <w:pPr>
        <w:spacing w:before="0" w:after="0"/>
        <w:ind w:left="284"/>
        <w:jc w:val="both"/>
        <w:rPr>
          <w:szCs w:val="24"/>
        </w:rPr>
      </w:pPr>
      <w:r w:rsidRPr="006E5510">
        <w:rPr>
          <w:szCs w:val="24"/>
        </w:rPr>
        <w:t>                            MessageBox.Show("Ні одного елементу немає поточного року", "Поівдомлення", MessageBoxButtons.OK, MessageBoxIcon.Information);</w:t>
      </w:r>
    </w:p>
    <w:p w14:paraId="69A5E3AB" w14:textId="77777777" w:rsidR="00893F1C" w:rsidRPr="006E5510" w:rsidRDefault="00893F1C" w:rsidP="00D23ED2">
      <w:pPr>
        <w:spacing w:before="0" w:after="0"/>
        <w:ind w:left="284"/>
        <w:jc w:val="both"/>
        <w:rPr>
          <w:szCs w:val="24"/>
        </w:rPr>
      </w:pPr>
      <w:r w:rsidRPr="006E5510">
        <w:rPr>
          <w:szCs w:val="24"/>
        </w:rPr>
        <w:t>                    }</w:t>
      </w:r>
    </w:p>
    <w:p w14:paraId="1C1C1394" w14:textId="77777777" w:rsidR="00893F1C" w:rsidRPr="006E5510" w:rsidRDefault="00893F1C" w:rsidP="00D23ED2">
      <w:pPr>
        <w:spacing w:before="0" w:after="0"/>
        <w:ind w:left="284"/>
        <w:jc w:val="both"/>
        <w:rPr>
          <w:szCs w:val="24"/>
        </w:rPr>
      </w:pPr>
      <w:r w:rsidRPr="006E5510">
        <w:rPr>
          <w:szCs w:val="24"/>
        </w:rPr>
        <w:t>                    else</w:t>
      </w:r>
    </w:p>
    <w:p w14:paraId="7C27E34A" w14:textId="77777777" w:rsidR="00893F1C" w:rsidRPr="006E5510" w:rsidRDefault="00893F1C" w:rsidP="00D23ED2">
      <w:pPr>
        <w:spacing w:before="0" w:after="0"/>
        <w:ind w:left="284"/>
        <w:jc w:val="both"/>
        <w:rPr>
          <w:szCs w:val="24"/>
        </w:rPr>
      </w:pPr>
      <w:r w:rsidRPr="006E5510">
        <w:rPr>
          <w:szCs w:val="24"/>
        </w:rPr>
        <w:t>                        MessageBox.Show("Ні одного елементу немає поточного року", "Поівдомлення", MessageBoxButtons.OK, MessageBoxIcon.Information);</w:t>
      </w:r>
    </w:p>
    <w:p w14:paraId="21477583" w14:textId="77777777" w:rsidR="00893F1C" w:rsidRPr="006E5510" w:rsidRDefault="00893F1C" w:rsidP="00D23ED2">
      <w:pPr>
        <w:spacing w:before="0" w:after="0"/>
        <w:ind w:left="284"/>
        <w:jc w:val="both"/>
        <w:rPr>
          <w:szCs w:val="24"/>
        </w:rPr>
      </w:pPr>
      <w:r w:rsidRPr="006E5510">
        <w:rPr>
          <w:szCs w:val="24"/>
        </w:rPr>
        <w:t>                }</w:t>
      </w:r>
    </w:p>
    <w:p w14:paraId="4D73DE28" w14:textId="77777777" w:rsidR="00893F1C" w:rsidRPr="006E5510" w:rsidRDefault="00893F1C" w:rsidP="00D23ED2">
      <w:pPr>
        <w:spacing w:before="0" w:after="0"/>
        <w:ind w:left="284"/>
        <w:jc w:val="both"/>
        <w:rPr>
          <w:szCs w:val="24"/>
        </w:rPr>
      </w:pPr>
      <w:r w:rsidRPr="006E5510">
        <w:rPr>
          <w:szCs w:val="24"/>
        </w:rPr>
        <w:t>            }</w:t>
      </w:r>
    </w:p>
    <w:p w14:paraId="31C214E1" w14:textId="64003197" w:rsidR="00893F1C" w:rsidRPr="006E5510" w:rsidRDefault="00893F1C" w:rsidP="00D23ED2">
      <w:pPr>
        <w:spacing w:before="0" w:after="0"/>
        <w:ind w:left="284"/>
        <w:jc w:val="both"/>
        <w:rPr>
          <w:szCs w:val="24"/>
        </w:rPr>
      </w:pPr>
      <w:r w:rsidRPr="006E5510">
        <w:rPr>
          <w:szCs w:val="24"/>
        </w:rPr>
        <w:t>        }</w:t>
      </w:r>
    </w:p>
    <w:p w14:paraId="7DA7B97A" w14:textId="77777777" w:rsidR="00893F1C" w:rsidRPr="006E5510" w:rsidRDefault="00893F1C" w:rsidP="00D23ED2">
      <w:pPr>
        <w:spacing w:before="0" w:after="0"/>
        <w:ind w:left="284"/>
        <w:jc w:val="both"/>
        <w:rPr>
          <w:szCs w:val="24"/>
        </w:rPr>
      </w:pPr>
      <w:r w:rsidRPr="006E5510">
        <w:rPr>
          <w:szCs w:val="24"/>
        </w:rPr>
        <w:t>        // Пошук максимального значення.</w:t>
      </w:r>
    </w:p>
    <w:p w14:paraId="268370F0" w14:textId="77777777" w:rsidR="00893F1C" w:rsidRPr="006E5510" w:rsidRDefault="00893F1C" w:rsidP="00D23ED2">
      <w:pPr>
        <w:spacing w:before="0" w:after="0"/>
        <w:ind w:left="284"/>
        <w:jc w:val="both"/>
        <w:rPr>
          <w:szCs w:val="24"/>
        </w:rPr>
      </w:pPr>
      <w:r w:rsidRPr="006E5510">
        <w:rPr>
          <w:szCs w:val="24"/>
        </w:rPr>
        <w:t>        private void toolStripButton12_Click(object sender, EventArgs e)</w:t>
      </w:r>
    </w:p>
    <w:p w14:paraId="1B906528" w14:textId="77777777" w:rsidR="00893F1C" w:rsidRPr="006E5510" w:rsidRDefault="00893F1C" w:rsidP="00D23ED2">
      <w:pPr>
        <w:spacing w:before="0" w:after="0"/>
        <w:ind w:left="284"/>
        <w:jc w:val="both"/>
        <w:rPr>
          <w:szCs w:val="24"/>
        </w:rPr>
      </w:pPr>
      <w:r w:rsidRPr="006E5510">
        <w:rPr>
          <w:szCs w:val="24"/>
        </w:rPr>
        <w:t>        {</w:t>
      </w:r>
    </w:p>
    <w:p w14:paraId="0D856B54" w14:textId="77777777" w:rsidR="00893F1C" w:rsidRPr="006E5510" w:rsidRDefault="00893F1C" w:rsidP="00D23ED2">
      <w:pPr>
        <w:spacing w:before="0" w:after="0"/>
        <w:ind w:left="284"/>
        <w:jc w:val="both"/>
        <w:rPr>
          <w:szCs w:val="24"/>
        </w:rPr>
      </w:pPr>
      <w:r w:rsidRPr="006E5510">
        <w:rPr>
          <w:szCs w:val="24"/>
        </w:rPr>
        <w:t>            if (dataGridView1.SelectedRows.Count == 0)</w:t>
      </w:r>
    </w:p>
    <w:p w14:paraId="26ADAD4F" w14:textId="459A63C2" w:rsidR="00893F1C" w:rsidRPr="006E5510" w:rsidRDefault="00893F1C" w:rsidP="00D23ED2">
      <w:pPr>
        <w:spacing w:before="0" w:after="0"/>
        <w:ind w:left="284"/>
        <w:jc w:val="both"/>
        <w:rPr>
          <w:szCs w:val="24"/>
        </w:rPr>
      </w:pPr>
      <w:r w:rsidRPr="006E5510">
        <w:rPr>
          <w:szCs w:val="24"/>
        </w:rPr>
        <w:t>                return;</w:t>
      </w:r>
    </w:p>
    <w:p w14:paraId="460D534A" w14:textId="0D2B3FFD" w:rsidR="00893F1C" w:rsidRPr="006E5510" w:rsidRDefault="00893F1C" w:rsidP="00D23ED2">
      <w:pPr>
        <w:spacing w:before="0" w:after="0"/>
        <w:ind w:left="284"/>
        <w:jc w:val="both"/>
        <w:rPr>
          <w:szCs w:val="24"/>
        </w:rPr>
      </w:pPr>
      <w:r w:rsidRPr="006E5510">
        <w:rPr>
          <w:szCs w:val="24"/>
        </w:rPr>
        <w:t>            List&lt;Appliances&gt; appliances = new List&lt;Appliances&gt;();</w:t>
      </w:r>
    </w:p>
    <w:p w14:paraId="084118A0" w14:textId="77777777" w:rsidR="00893F1C" w:rsidRPr="006E5510" w:rsidRDefault="00893F1C" w:rsidP="00D23ED2">
      <w:pPr>
        <w:spacing w:before="0" w:after="0"/>
        <w:ind w:left="284"/>
        <w:jc w:val="both"/>
        <w:rPr>
          <w:szCs w:val="24"/>
        </w:rPr>
      </w:pPr>
      <w:r w:rsidRPr="006E5510">
        <w:rPr>
          <w:szCs w:val="24"/>
        </w:rPr>
        <w:t>            foreach(DataGridViewRow row in dataGridView1.SelectedRows)</w:t>
      </w:r>
    </w:p>
    <w:p w14:paraId="3B09FCA6" w14:textId="29E1B2AE" w:rsidR="00893F1C" w:rsidRPr="006E5510" w:rsidRDefault="00893F1C" w:rsidP="00D23ED2">
      <w:pPr>
        <w:spacing w:before="0" w:after="0"/>
        <w:ind w:left="284"/>
        <w:jc w:val="both"/>
        <w:rPr>
          <w:szCs w:val="24"/>
        </w:rPr>
      </w:pPr>
      <w:r w:rsidRPr="006E5510">
        <w:rPr>
          <w:szCs w:val="24"/>
        </w:rPr>
        <w:t>                appliances.Add(list[row.Index]);</w:t>
      </w:r>
    </w:p>
    <w:p w14:paraId="4C93EA27" w14:textId="3C18FA6F" w:rsidR="00893F1C" w:rsidRPr="006E5510" w:rsidRDefault="00893F1C" w:rsidP="00D23ED2">
      <w:pPr>
        <w:spacing w:before="0" w:after="0"/>
        <w:ind w:left="284"/>
        <w:jc w:val="both"/>
        <w:rPr>
          <w:szCs w:val="24"/>
        </w:rPr>
      </w:pPr>
      <w:r w:rsidRPr="006E5510">
        <w:rPr>
          <w:szCs w:val="24"/>
        </w:rPr>
        <w:t>            Appliances a = Max(appliances);</w:t>
      </w:r>
    </w:p>
    <w:p w14:paraId="1FD551A9" w14:textId="03417C2D" w:rsidR="00893F1C" w:rsidRPr="006E5510" w:rsidRDefault="00893F1C" w:rsidP="00D23ED2">
      <w:pPr>
        <w:spacing w:before="0" w:after="0"/>
        <w:ind w:left="284"/>
        <w:jc w:val="both"/>
        <w:rPr>
          <w:szCs w:val="24"/>
        </w:rPr>
      </w:pPr>
      <w:r w:rsidRPr="006E5510">
        <w:rPr>
          <w:szCs w:val="24"/>
        </w:rPr>
        <w:t>            dt1.Clear();</w:t>
      </w:r>
    </w:p>
    <w:p w14:paraId="55AA8D58" w14:textId="77777777" w:rsidR="00893F1C" w:rsidRPr="006E5510" w:rsidRDefault="00893F1C" w:rsidP="00D23ED2">
      <w:pPr>
        <w:spacing w:before="0" w:after="0"/>
        <w:ind w:left="284"/>
        <w:jc w:val="both"/>
        <w:rPr>
          <w:szCs w:val="24"/>
        </w:rPr>
      </w:pPr>
      <w:r w:rsidRPr="006E5510">
        <w:rPr>
          <w:szCs w:val="24"/>
        </w:rPr>
        <w:t>            foreach(Appliances app in appliances)</w:t>
      </w:r>
    </w:p>
    <w:p w14:paraId="0AFD57B7" w14:textId="77777777" w:rsidR="00893F1C" w:rsidRPr="006E5510" w:rsidRDefault="00893F1C" w:rsidP="00D23ED2">
      <w:pPr>
        <w:spacing w:before="0" w:after="0"/>
        <w:ind w:left="284"/>
        <w:jc w:val="both"/>
        <w:rPr>
          <w:szCs w:val="24"/>
        </w:rPr>
      </w:pPr>
      <w:r w:rsidRPr="006E5510">
        <w:rPr>
          <w:szCs w:val="24"/>
        </w:rPr>
        <w:t>            {</w:t>
      </w:r>
    </w:p>
    <w:p w14:paraId="341ACCCA" w14:textId="77777777" w:rsidR="00893F1C" w:rsidRPr="006E5510" w:rsidRDefault="00893F1C" w:rsidP="00D23ED2">
      <w:pPr>
        <w:spacing w:before="0" w:after="0"/>
        <w:ind w:left="284"/>
        <w:jc w:val="both"/>
        <w:rPr>
          <w:szCs w:val="24"/>
        </w:rPr>
      </w:pPr>
      <w:r w:rsidRPr="006E5510">
        <w:rPr>
          <w:szCs w:val="24"/>
        </w:rPr>
        <w:t>                if (app == a)</w:t>
      </w:r>
    </w:p>
    <w:p w14:paraId="032F3BE6" w14:textId="77777777" w:rsidR="00893F1C" w:rsidRPr="006E5510" w:rsidRDefault="00893F1C" w:rsidP="00D23ED2">
      <w:pPr>
        <w:spacing w:before="0" w:after="0"/>
        <w:ind w:left="284"/>
        <w:jc w:val="both"/>
        <w:rPr>
          <w:szCs w:val="24"/>
        </w:rPr>
      </w:pPr>
      <w:r w:rsidRPr="006E5510">
        <w:rPr>
          <w:szCs w:val="24"/>
        </w:rPr>
        <w:t>                    AddToTable(dt1,app);</w:t>
      </w:r>
    </w:p>
    <w:p w14:paraId="61A3DAA5" w14:textId="27885B46" w:rsidR="00893F1C" w:rsidRPr="006E5510" w:rsidRDefault="00893F1C" w:rsidP="00D23ED2">
      <w:pPr>
        <w:spacing w:before="0" w:after="0"/>
        <w:ind w:left="284"/>
        <w:jc w:val="both"/>
        <w:rPr>
          <w:szCs w:val="24"/>
        </w:rPr>
      </w:pPr>
      <w:r w:rsidRPr="006E5510">
        <w:rPr>
          <w:szCs w:val="24"/>
        </w:rPr>
        <w:t>            }</w:t>
      </w:r>
    </w:p>
    <w:p w14:paraId="6607D48A" w14:textId="77777777" w:rsidR="00893F1C" w:rsidRPr="006E5510" w:rsidRDefault="00893F1C" w:rsidP="00D23ED2">
      <w:pPr>
        <w:spacing w:before="0" w:after="0"/>
        <w:ind w:left="284"/>
        <w:jc w:val="both"/>
        <w:rPr>
          <w:szCs w:val="24"/>
        </w:rPr>
      </w:pPr>
      <w:r w:rsidRPr="006E5510">
        <w:rPr>
          <w:szCs w:val="24"/>
        </w:rPr>
        <w:t>            smallSize();</w:t>
      </w:r>
    </w:p>
    <w:p w14:paraId="035AFB5F" w14:textId="64900766" w:rsidR="00893F1C" w:rsidRPr="006E5510" w:rsidRDefault="00893F1C" w:rsidP="00D23ED2">
      <w:pPr>
        <w:spacing w:before="0" w:after="0"/>
        <w:ind w:left="284"/>
        <w:jc w:val="both"/>
        <w:rPr>
          <w:szCs w:val="24"/>
        </w:rPr>
      </w:pPr>
      <w:r w:rsidRPr="006E5510">
        <w:rPr>
          <w:szCs w:val="24"/>
        </w:rPr>
        <w:t>            toolStripButton11.Visible = true;</w:t>
      </w:r>
    </w:p>
    <w:p w14:paraId="546A1073" w14:textId="77777777" w:rsidR="00893F1C" w:rsidRPr="006E5510" w:rsidRDefault="00893F1C" w:rsidP="00D23ED2">
      <w:pPr>
        <w:spacing w:before="0" w:after="0"/>
        <w:ind w:left="284"/>
        <w:jc w:val="both"/>
        <w:rPr>
          <w:szCs w:val="24"/>
        </w:rPr>
      </w:pPr>
      <w:r w:rsidRPr="006E5510">
        <w:rPr>
          <w:szCs w:val="24"/>
        </w:rPr>
        <w:t>            dataGridView2.DataSource = null;</w:t>
      </w:r>
    </w:p>
    <w:p w14:paraId="0405FAAD" w14:textId="77777777" w:rsidR="00893F1C" w:rsidRPr="006E5510" w:rsidRDefault="00893F1C" w:rsidP="00D23ED2">
      <w:pPr>
        <w:spacing w:before="0" w:after="0"/>
        <w:ind w:left="284"/>
        <w:jc w:val="both"/>
        <w:rPr>
          <w:szCs w:val="24"/>
        </w:rPr>
      </w:pPr>
      <w:r w:rsidRPr="006E5510">
        <w:rPr>
          <w:szCs w:val="24"/>
        </w:rPr>
        <w:t>            dataGridView2.DataSource = dt1;</w:t>
      </w:r>
    </w:p>
    <w:p w14:paraId="4DAC30D0" w14:textId="2698D62E" w:rsidR="00893F1C" w:rsidRPr="006E5510" w:rsidRDefault="00893F1C" w:rsidP="00D23ED2">
      <w:pPr>
        <w:spacing w:before="0" w:after="0"/>
        <w:ind w:left="284"/>
        <w:jc w:val="both"/>
        <w:rPr>
          <w:szCs w:val="24"/>
        </w:rPr>
      </w:pPr>
      <w:r w:rsidRPr="006E5510">
        <w:rPr>
          <w:szCs w:val="24"/>
        </w:rPr>
        <w:t>                    }</w:t>
      </w:r>
    </w:p>
    <w:p w14:paraId="61D97D1E" w14:textId="77777777" w:rsidR="00893F1C" w:rsidRPr="006E5510" w:rsidRDefault="00893F1C" w:rsidP="00D23ED2">
      <w:pPr>
        <w:spacing w:before="0" w:after="0"/>
        <w:ind w:left="284"/>
        <w:jc w:val="both"/>
        <w:rPr>
          <w:szCs w:val="24"/>
        </w:rPr>
      </w:pPr>
      <w:r w:rsidRPr="006E5510">
        <w:rPr>
          <w:szCs w:val="24"/>
        </w:rPr>
        <w:t>        private Appliances Max(List&lt;Appliances&gt; appliances)</w:t>
      </w:r>
    </w:p>
    <w:p w14:paraId="6FA1D4C4" w14:textId="77777777" w:rsidR="00893F1C" w:rsidRPr="006E5510" w:rsidRDefault="00893F1C" w:rsidP="00D23ED2">
      <w:pPr>
        <w:spacing w:before="0" w:after="0"/>
        <w:ind w:left="284"/>
        <w:jc w:val="both"/>
        <w:rPr>
          <w:szCs w:val="24"/>
        </w:rPr>
      </w:pPr>
      <w:r w:rsidRPr="006E5510">
        <w:rPr>
          <w:szCs w:val="24"/>
        </w:rPr>
        <w:t>        {</w:t>
      </w:r>
    </w:p>
    <w:p w14:paraId="0EBE4380" w14:textId="0683220F" w:rsidR="00893F1C" w:rsidRPr="006E5510" w:rsidRDefault="00893F1C" w:rsidP="00D23ED2">
      <w:pPr>
        <w:spacing w:before="0" w:after="0"/>
        <w:ind w:left="284"/>
        <w:jc w:val="both"/>
        <w:rPr>
          <w:szCs w:val="24"/>
        </w:rPr>
      </w:pPr>
      <w:r w:rsidRPr="006E5510">
        <w:rPr>
          <w:szCs w:val="24"/>
        </w:rPr>
        <w:t>            Appliances max = appliances[0];       </w:t>
      </w:r>
    </w:p>
    <w:p w14:paraId="34303FCC" w14:textId="77777777" w:rsidR="00893F1C" w:rsidRPr="006E5510" w:rsidRDefault="00893F1C" w:rsidP="00D23ED2">
      <w:pPr>
        <w:spacing w:before="0" w:after="0"/>
        <w:ind w:left="284"/>
        <w:jc w:val="both"/>
        <w:rPr>
          <w:szCs w:val="24"/>
        </w:rPr>
      </w:pPr>
      <w:r w:rsidRPr="006E5510">
        <w:rPr>
          <w:szCs w:val="24"/>
        </w:rPr>
        <w:t>            for(int i = 1; i &lt; appliances.Count; i++)</w:t>
      </w:r>
    </w:p>
    <w:p w14:paraId="3A0C34B9" w14:textId="77777777" w:rsidR="00893F1C" w:rsidRPr="006E5510" w:rsidRDefault="00893F1C" w:rsidP="00D23ED2">
      <w:pPr>
        <w:spacing w:before="0" w:after="0"/>
        <w:ind w:left="284"/>
        <w:jc w:val="both"/>
        <w:rPr>
          <w:szCs w:val="24"/>
        </w:rPr>
      </w:pPr>
      <w:r w:rsidRPr="006E5510">
        <w:rPr>
          <w:szCs w:val="24"/>
        </w:rPr>
        <w:t>            {</w:t>
      </w:r>
    </w:p>
    <w:p w14:paraId="014F7F38" w14:textId="77777777" w:rsidR="00893F1C" w:rsidRPr="006E5510" w:rsidRDefault="00893F1C" w:rsidP="00D23ED2">
      <w:pPr>
        <w:spacing w:before="0" w:after="0"/>
        <w:ind w:left="284"/>
        <w:jc w:val="both"/>
        <w:rPr>
          <w:szCs w:val="24"/>
        </w:rPr>
      </w:pPr>
      <w:r w:rsidRPr="006E5510">
        <w:rPr>
          <w:szCs w:val="24"/>
        </w:rPr>
        <w:t>                if(max &lt; appliances[i])</w:t>
      </w:r>
    </w:p>
    <w:p w14:paraId="61D02AEF" w14:textId="77777777" w:rsidR="00893F1C" w:rsidRPr="006E5510" w:rsidRDefault="00893F1C" w:rsidP="00D23ED2">
      <w:pPr>
        <w:spacing w:before="0" w:after="0"/>
        <w:ind w:left="284"/>
        <w:jc w:val="both"/>
        <w:rPr>
          <w:szCs w:val="24"/>
        </w:rPr>
      </w:pPr>
      <w:r w:rsidRPr="006E5510">
        <w:rPr>
          <w:szCs w:val="24"/>
        </w:rPr>
        <w:t>                    max = appliances[i];</w:t>
      </w:r>
    </w:p>
    <w:p w14:paraId="0A0BF762" w14:textId="77777777" w:rsidR="00893F1C" w:rsidRPr="006E5510" w:rsidRDefault="00893F1C" w:rsidP="00D23ED2">
      <w:pPr>
        <w:spacing w:before="0" w:after="0"/>
        <w:ind w:left="284"/>
        <w:jc w:val="both"/>
        <w:rPr>
          <w:szCs w:val="24"/>
        </w:rPr>
      </w:pPr>
      <w:r w:rsidRPr="006E5510">
        <w:rPr>
          <w:szCs w:val="24"/>
        </w:rPr>
        <w:t>            }</w:t>
      </w:r>
    </w:p>
    <w:p w14:paraId="06CDD2EF" w14:textId="49AAE857" w:rsidR="00893F1C" w:rsidRPr="006E5510" w:rsidRDefault="00893F1C" w:rsidP="00D23ED2">
      <w:pPr>
        <w:spacing w:before="0" w:after="0"/>
        <w:ind w:left="284"/>
        <w:jc w:val="both"/>
        <w:rPr>
          <w:szCs w:val="24"/>
        </w:rPr>
      </w:pPr>
      <w:r w:rsidRPr="006E5510">
        <w:rPr>
          <w:szCs w:val="24"/>
        </w:rPr>
        <w:t xml:space="preserve">             return max;</w:t>
      </w:r>
    </w:p>
    <w:p w14:paraId="2496C1AA" w14:textId="43EEF007" w:rsidR="00893F1C" w:rsidRPr="006E5510" w:rsidRDefault="00893F1C" w:rsidP="00D23ED2">
      <w:pPr>
        <w:spacing w:before="0" w:after="0"/>
        <w:ind w:left="284"/>
        <w:jc w:val="both"/>
        <w:rPr>
          <w:szCs w:val="24"/>
        </w:rPr>
      </w:pPr>
      <w:r w:rsidRPr="006E5510">
        <w:rPr>
          <w:szCs w:val="24"/>
        </w:rPr>
        <w:t xml:space="preserve">         } </w:t>
      </w:r>
    </w:p>
    <w:p w14:paraId="469062BC" w14:textId="77777777" w:rsidR="00893F1C" w:rsidRPr="006E5510" w:rsidRDefault="00893F1C" w:rsidP="00D23ED2">
      <w:pPr>
        <w:spacing w:before="0" w:after="0"/>
        <w:ind w:left="284"/>
        <w:jc w:val="both"/>
        <w:rPr>
          <w:szCs w:val="24"/>
        </w:rPr>
      </w:pPr>
      <w:r w:rsidRPr="006E5510">
        <w:rPr>
          <w:szCs w:val="24"/>
        </w:rPr>
        <w:t>        // Виведення ціни.</w:t>
      </w:r>
    </w:p>
    <w:p w14:paraId="2C28A72E" w14:textId="77777777" w:rsidR="00893F1C" w:rsidRPr="006E5510" w:rsidRDefault="00893F1C" w:rsidP="00D23ED2">
      <w:pPr>
        <w:spacing w:before="0" w:after="0"/>
        <w:ind w:left="284"/>
        <w:jc w:val="both"/>
        <w:rPr>
          <w:szCs w:val="24"/>
        </w:rPr>
      </w:pPr>
      <w:r w:rsidRPr="006E5510">
        <w:rPr>
          <w:szCs w:val="24"/>
        </w:rPr>
        <w:t>        private void dataGridView1_KeyPress(object sender, KeyPressEventArgs e)</w:t>
      </w:r>
    </w:p>
    <w:p w14:paraId="2EA2643B" w14:textId="77777777" w:rsidR="00893F1C" w:rsidRPr="006E5510" w:rsidRDefault="00893F1C" w:rsidP="00D23ED2">
      <w:pPr>
        <w:spacing w:before="0" w:after="0"/>
        <w:ind w:left="284"/>
        <w:jc w:val="both"/>
        <w:rPr>
          <w:szCs w:val="24"/>
        </w:rPr>
      </w:pPr>
      <w:r w:rsidRPr="006E5510">
        <w:rPr>
          <w:szCs w:val="24"/>
        </w:rPr>
        <w:t>        {</w:t>
      </w:r>
    </w:p>
    <w:p w14:paraId="26EC0114" w14:textId="77777777" w:rsidR="00893F1C" w:rsidRPr="006E5510" w:rsidRDefault="00893F1C" w:rsidP="00D23ED2">
      <w:pPr>
        <w:spacing w:before="0" w:after="0"/>
        <w:ind w:left="284"/>
        <w:jc w:val="both"/>
        <w:rPr>
          <w:szCs w:val="24"/>
        </w:rPr>
      </w:pPr>
      <w:r w:rsidRPr="006E5510">
        <w:rPr>
          <w:szCs w:val="24"/>
        </w:rPr>
        <w:t>            if (char.ToUpper(e.KeyChar) == 'I')</w:t>
      </w:r>
    </w:p>
    <w:p w14:paraId="46F22758" w14:textId="77777777" w:rsidR="00893F1C" w:rsidRPr="006E5510" w:rsidRDefault="00893F1C" w:rsidP="00D23ED2">
      <w:pPr>
        <w:spacing w:before="0" w:after="0"/>
        <w:ind w:left="284"/>
        <w:jc w:val="both"/>
        <w:rPr>
          <w:szCs w:val="24"/>
        </w:rPr>
      </w:pPr>
      <w:r w:rsidRPr="006E5510">
        <w:rPr>
          <w:szCs w:val="24"/>
        </w:rPr>
        <w:t>            {</w:t>
      </w:r>
    </w:p>
    <w:p w14:paraId="52DC34F5" w14:textId="77777777" w:rsidR="00893F1C" w:rsidRPr="006E5510" w:rsidRDefault="00893F1C" w:rsidP="00D23ED2">
      <w:pPr>
        <w:spacing w:before="0" w:after="0"/>
        <w:ind w:left="284"/>
        <w:jc w:val="both"/>
        <w:rPr>
          <w:szCs w:val="24"/>
        </w:rPr>
      </w:pPr>
      <w:r w:rsidRPr="006E5510">
        <w:rPr>
          <w:szCs w:val="24"/>
        </w:rPr>
        <w:t>                DataGridView dataGridView = sender as DataGridView;</w:t>
      </w:r>
    </w:p>
    <w:p w14:paraId="45B4AA2F" w14:textId="0B3C866A" w:rsidR="00893F1C" w:rsidRPr="006E5510" w:rsidRDefault="00893F1C" w:rsidP="00D23ED2">
      <w:pPr>
        <w:spacing w:before="0" w:after="0"/>
        <w:ind w:left="284"/>
        <w:jc w:val="both"/>
        <w:rPr>
          <w:szCs w:val="24"/>
        </w:rPr>
      </w:pPr>
      <w:r w:rsidRPr="006E5510">
        <w:rPr>
          <w:szCs w:val="24"/>
        </w:rPr>
        <w:t xml:space="preserve">                 int count = dataGridView.SelectedRows.Count;</w:t>
      </w:r>
    </w:p>
    <w:p w14:paraId="55FC636E" w14:textId="1D2ABA5F" w:rsidR="00893F1C" w:rsidRPr="006E5510" w:rsidRDefault="00893F1C" w:rsidP="00D23ED2">
      <w:pPr>
        <w:spacing w:before="0" w:after="0"/>
        <w:ind w:left="284"/>
        <w:jc w:val="both"/>
        <w:rPr>
          <w:szCs w:val="24"/>
        </w:rPr>
      </w:pPr>
      <w:r w:rsidRPr="006E5510">
        <w:rPr>
          <w:szCs w:val="24"/>
        </w:rPr>
        <w:t xml:space="preserve">                if (count == 0)</w:t>
      </w:r>
    </w:p>
    <w:p w14:paraId="4E7F6274" w14:textId="77777777" w:rsidR="00893F1C" w:rsidRPr="006E5510" w:rsidRDefault="00893F1C" w:rsidP="00D23ED2">
      <w:pPr>
        <w:spacing w:before="0" w:after="0"/>
        <w:ind w:left="284"/>
        <w:jc w:val="both"/>
        <w:rPr>
          <w:szCs w:val="24"/>
        </w:rPr>
      </w:pPr>
      <w:r w:rsidRPr="006E5510">
        <w:rPr>
          <w:szCs w:val="24"/>
        </w:rPr>
        <w:t>                    return;</w:t>
      </w:r>
    </w:p>
    <w:p w14:paraId="3EEBBD3C" w14:textId="15984B6D" w:rsidR="00893F1C" w:rsidRPr="006E5510" w:rsidRDefault="00893F1C" w:rsidP="00D23ED2">
      <w:pPr>
        <w:spacing w:before="0" w:after="0"/>
        <w:ind w:left="284"/>
        <w:jc w:val="both"/>
        <w:rPr>
          <w:szCs w:val="24"/>
        </w:rPr>
      </w:pPr>
      <w:r w:rsidRPr="006E5510">
        <w:rPr>
          <w:szCs w:val="24"/>
        </w:rPr>
        <w:t xml:space="preserve">                 string all = "";</w:t>
      </w:r>
    </w:p>
    <w:p w14:paraId="74C76E33" w14:textId="77777777" w:rsidR="00893F1C" w:rsidRPr="006E5510" w:rsidRDefault="00893F1C" w:rsidP="00D23ED2">
      <w:pPr>
        <w:spacing w:before="0" w:after="0"/>
        <w:ind w:left="284"/>
        <w:jc w:val="both"/>
        <w:rPr>
          <w:szCs w:val="24"/>
        </w:rPr>
      </w:pPr>
      <w:r w:rsidRPr="006E5510">
        <w:rPr>
          <w:szCs w:val="24"/>
        </w:rPr>
        <w:t>                foreach (DataGridViewRow row in dataGridView.SelectedRows)</w:t>
      </w:r>
    </w:p>
    <w:p w14:paraId="21DB9EB4" w14:textId="77777777" w:rsidR="00893F1C" w:rsidRPr="006E5510" w:rsidRDefault="00893F1C" w:rsidP="00D23ED2">
      <w:pPr>
        <w:spacing w:before="0" w:after="0"/>
        <w:ind w:left="284"/>
        <w:jc w:val="both"/>
        <w:rPr>
          <w:szCs w:val="24"/>
        </w:rPr>
      </w:pPr>
      <w:r w:rsidRPr="006E5510">
        <w:rPr>
          <w:szCs w:val="24"/>
        </w:rPr>
        <w:t>                {</w:t>
      </w:r>
    </w:p>
    <w:p w14:paraId="016422C1" w14:textId="77777777" w:rsidR="00893F1C" w:rsidRPr="006E5510" w:rsidRDefault="00893F1C" w:rsidP="00D23ED2">
      <w:pPr>
        <w:spacing w:before="0" w:after="0"/>
        <w:ind w:left="284"/>
        <w:jc w:val="both"/>
        <w:rPr>
          <w:szCs w:val="24"/>
        </w:rPr>
      </w:pPr>
      <w:r w:rsidRPr="006E5510">
        <w:rPr>
          <w:szCs w:val="24"/>
        </w:rPr>
        <w:t>                    int index = row.Index;</w:t>
      </w:r>
    </w:p>
    <w:p w14:paraId="0B46F401" w14:textId="04F3BCA2" w:rsidR="00893F1C" w:rsidRPr="006E5510" w:rsidRDefault="00893F1C" w:rsidP="00D23ED2">
      <w:pPr>
        <w:spacing w:before="0" w:after="0"/>
        <w:ind w:left="284"/>
        <w:jc w:val="both"/>
        <w:rPr>
          <w:szCs w:val="24"/>
        </w:rPr>
      </w:pPr>
      <w:r w:rsidRPr="006E5510">
        <w:rPr>
          <w:szCs w:val="24"/>
        </w:rPr>
        <w:lastRenderedPageBreak/>
        <w:t xml:space="preserve">                     double price = list[index];</w:t>
      </w:r>
    </w:p>
    <w:p w14:paraId="3C0B8089" w14:textId="77777777" w:rsidR="00893F1C" w:rsidRPr="006E5510" w:rsidRDefault="00893F1C" w:rsidP="00D23ED2">
      <w:pPr>
        <w:spacing w:before="0" w:after="0"/>
        <w:ind w:left="284"/>
        <w:jc w:val="both"/>
        <w:rPr>
          <w:szCs w:val="24"/>
        </w:rPr>
      </w:pPr>
      <w:r w:rsidRPr="006E5510">
        <w:rPr>
          <w:szCs w:val="24"/>
        </w:rPr>
        <w:t>                    string name = list[index];</w:t>
      </w:r>
    </w:p>
    <w:p w14:paraId="0F11F9C0" w14:textId="4D49028D" w:rsidR="00893F1C" w:rsidRPr="006E5510" w:rsidRDefault="00893F1C" w:rsidP="00D23ED2">
      <w:pPr>
        <w:spacing w:before="0" w:after="0"/>
        <w:ind w:left="284"/>
        <w:jc w:val="both"/>
        <w:rPr>
          <w:szCs w:val="24"/>
        </w:rPr>
      </w:pPr>
      <w:r w:rsidRPr="006E5510">
        <w:rPr>
          <w:szCs w:val="24"/>
        </w:rPr>
        <w:t xml:space="preserve">                     all += name + " - " + price + "\n";</w:t>
      </w:r>
    </w:p>
    <w:p w14:paraId="3FA6F019" w14:textId="77777777" w:rsidR="00893F1C" w:rsidRPr="006E5510" w:rsidRDefault="00893F1C" w:rsidP="00D23ED2">
      <w:pPr>
        <w:spacing w:before="0" w:after="0"/>
        <w:ind w:left="284"/>
        <w:jc w:val="both"/>
        <w:rPr>
          <w:szCs w:val="24"/>
        </w:rPr>
      </w:pPr>
      <w:r w:rsidRPr="006E5510">
        <w:rPr>
          <w:szCs w:val="24"/>
        </w:rPr>
        <w:t>                }</w:t>
      </w:r>
    </w:p>
    <w:p w14:paraId="31ECC1AE" w14:textId="077C79BF" w:rsidR="00893F1C" w:rsidRPr="006E5510" w:rsidRDefault="00893F1C" w:rsidP="00D23ED2">
      <w:pPr>
        <w:spacing w:before="0" w:after="0"/>
        <w:ind w:left="284"/>
        <w:jc w:val="both"/>
        <w:rPr>
          <w:szCs w:val="24"/>
        </w:rPr>
      </w:pPr>
      <w:r w:rsidRPr="006E5510">
        <w:rPr>
          <w:szCs w:val="24"/>
        </w:rPr>
        <w:t xml:space="preserve">                 MessageBox.Show(all, "Інформація про вибрані товари", MessageBoxButtons.OK, MessageBoxIcon.Information);</w:t>
      </w:r>
    </w:p>
    <w:p w14:paraId="62CF07CD" w14:textId="77777777" w:rsidR="00893F1C" w:rsidRPr="006E5510" w:rsidRDefault="00893F1C" w:rsidP="00D23ED2">
      <w:pPr>
        <w:spacing w:before="0" w:after="0"/>
        <w:ind w:left="284"/>
        <w:jc w:val="both"/>
        <w:rPr>
          <w:szCs w:val="24"/>
        </w:rPr>
      </w:pPr>
      <w:r w:rsidRPr="006E5510">
        <w:rPr>
          <w:szCs w:val="24"/>
        </w:rPr>
        <w:t>            }</w:t>
      </w:r>
    </w:p>
    <w:p w14:paraId="3B6B4147" w14:textId="77777777" w:rsidR="00893F1C" w:rsidRPr="006E5510" w:rsidRDefault="00893F1C" w:rsidP="00D23ED2">
      <w:pPr>
        <w:spacing w:before="0" w:after="0"/>
        <w:ind w:left="284"/>
        <w:jc w:val="both"/>
        <w:rPr>
          <w:szCs w:val="24"/>
        </w:rPr>
      </w:pPr>
      <w:r w:rsidRPr="006E5510">
        <w:rPr>
          <w:szCs w:val="24"/>
        </w:rPr>
        <w:t>            if(char.ToUpper(e.KeyChar) == 'P' || char.ToUpper(e.KeyChar) == 'M')</w:t>
      </w:r>
    </w:p>
    <w:p w14:paraId="44492C34" w14:textId="22147FED" w:rsidR="00893F1C" w:rsidRPr="006E5510" w:rsidRDefault="00893F1C" w:rsidP="00D23ED2">
      <w:pPr>
        <w:spacing w:before="0" w:after="0"/>
        <w:ind w:left="284"/>
        <w:jc w:val="both"/>
        <w:rPr>
          <w:szCs w:val="24"/>
        </w:rPr>
      </w:pPr>
      <w:r w:rsidRPr="006E5510">
        <w:rPr>
          <w:szCs w:val="24"/>
        </w:rPr>
        <w:t>            {</w:t>
      </w:r>
    </w:p>
    <w:p w14:paraId="4631AF7E" w14:textId="77777777" w:rsidR="00893F1C" w:rsidRPr="006E5510" w:rsidRDefault="00893F1C" w:rsidP="00D23ED2">
      <w:pPr>
        <w:spacing w:before="0" w:after="0"/>
        <w:ind w:left="284"/>
        <w:jc w:val="both"/>
        <w:rPr>
          <w:szCs w:val="24"/>
        </w:rPr>
      </w:pPr>
      <w:r w:rsidRPr="006E5510">
        <w:rPr>
          <w:szCs w:val="24"/>
        </w:rPr>
        <w:t>                foreach(DataGridViewRow row in dataGridView1.SelectedRows)</w:t>
      </w:r>
    </w:p>
    <w:p w14:paraId="7B263E20" w14:textId="77777777" w:rsidR="00893F1C" w:rsidRPr="006E5510" w:rsidRDefault="00893F1C" w:rsidP="00D23ED2">
      <w:pPr>
        <w:spacing w:before="0" w:after="0"/>
        <w:ind w:left="284"/>
        <w:jc w:val="both"/>
        <w:rPr>
          <w:szCs w:val="24"/>
        </w:rPr>
      </w:pPr>
      <w:r w:rsidRPr="006E5510">
        <w:rPr>
          <w:szCs w:val="24"/>
        </w:rPr>
        <w:t>                {</w:t>
      </w:r>
    </w:p>
    <w:p w14:paraId="42922F59" w14:textId="36C65C78" w:rsidR="00893F1C" w:rsidRPr="006E5510" w:rsidRDefault="00893F1C" w:rsidP="00D23ED2">
      <w:pPr>
        <w:spacing w:before="0" w:after="0"/>
        <w:ind w:left="284"/>
        <w:jc w:val="both"/>
        <w:rPr>
          <w:szCs w:val="24"/>
        </w:rPr>
      </w:pPr>
      <w:r w:rsidRPr="006E5510">
        <w:rPr>
          <w:szCs w:val="24"/>
        </w:rPr>
        <w:t>                    int index = row.Index;</w:t>
      </w:r>
    </w:p>
    <w:p w14:paraId="7D2F3FCC" w14:textId="77777777" w:rsidR="00893F1C" w:rsidRPr="006E5510" w:rsidRDefault="00893F1C" w:rsidP="00D23ED2">
      <w:pPr>
        <w:spacing w:before="0" w:after="0"/>
        <w:ind w:left="284"/>
        <w:jc w:val="both"/>
        <w:rPr>
          <w:szCs w:val="24"/>
        </w:rPr>
      </w:pPr>
      <w:r w:rsidRPr="006E5510">
        <w:rPr>
          <w:szCs w:val="24"/>
        </w:rPr>
        <w:t>                    if(index &lt; 0)</w:t>
      </w:r>
    </w:p>
    <w:p w14:paraId="1BFB296B" w14:textId="5BEC2B6E" w:rsidR="00893F1C" w:rsidRPr="006E5510" w:rsidRDefault="00893F1C" w:rsidP="00D23ED2">
      <w:pPr>
        <w:spacing w:before="0" w:after="0"/>
        <w:ind w:left="284"/>
        <w:jc w:val="both"/>
        <w:rPr>
          <w:szCs w:val="24"/>
        </w:rPr>
      </w:pPr>
      <w:r w:rsidRPr="006E5510">
        <w:rPr>
          <w:szCs w:val="24"/>
        </w:rPr>
        <w:t>                        continue;</w:t>
      </w:r>
    </w:p>
    <w:p w14:paraId="0D70B236" w14:textId="77777777" w:rsidR="00893F1C" w:rsidRPr="006E5510" w:rsidRDefault="00893F1C" w:rsidP="00D23ED2">
      <w:pPr>
        <w:spacing w:before="0" w:after="0"/>
        <w:ind w:left="284"/>
        <w:jc w:val="both"/>
        <w:rPr>
          <w:szCs w:val="24"/>
        </w:rPr>
      </w:pPr>
      <w:r w:rsidRPr="006E5510">
        <w:rPr>
          <w:szCs w:val="24"/>
        </w:rPr>
        <w:t>                    if (char.ToUpper(e.KeyChar) == 'P')</w:t>
      </w:r>
    </w:p>
    <w:p w14:paraId="377167E8" w14:textId="77777777" w:rsidR="00893F1C" w:rsidRPr="006E5510" w:rsidRDefault="00893F1C" w:rsidP="00D23ED2">
      <w:pPr>
        <w:spacing w:before="0" w:after="0"/>
        <w:ind w:left="284"/>
        <w:jc w:val="both"/>
        <w:rPr>
          <w:szCs w:val="24"/>
        </w:rPr>
      </w:pPr>
      <w:r w:rsidRPr="006E5510">
        <w:rPr>
          <w:szCs w:val="24"/>
        </w:rPr>
        <w:t>                    {</w:t>
      </w:r>
    </w:p>
    <w:p w14:paraId="14AC0228" w14:textId="77777777" w:rsidR="00893F1C" w:rsidRPr="006E5510" w:rsidRDefault="00893F1C" w:rsidP="00D23ED2">
      <w:pPr>
        <w:spacing w:before="0" w:after="0"/>
        <w:ind w:left="284"/>
        <w:jc w:val="both"/>
        <w:rPr>
          <w:szCs w:val="24"/>
        </w:rPr>
      </w:pPr>
      <w:r w:rsidRPr="006E5510">
        <w:rPr>
          <w:szCs w:val="24"/>
        </w:rPr>
        <w:t>                        double p = list[index];</w:t>
      </w:r>
    </w:p>
    <w:p w14:paraId="25DB67F6" w14:textId="77777777" w:rsidR="00893F1C" w:rsidRPr="006E5510" w:rsidRDefault="00893F1C" w:rsidP="00D23ED2">
      <w:pPr>
        <w:spacing w:before="0" w:after="0"/>
        <w:ind w:left="284"/>
        <w:jc w:val="both"/>
        <w:rPr>
          <w:szCs w:val="24"/>
        </w:rPr>
      </w:pPr>
      <w:r w:rsidRPr="006E5510">
        <w:rPr>
          <w:szCs w:val="24"/>
        </w:rPr>
        <w:t>                        if(p &gt;= 0)</w:t>
      </w:r>
    </w:p>
    <w:p w14:paraId="6D302161" w14:textId="77777777" w:rsidR="00893F1C" w:rsidRPr="006E5510" w:rsidRDefault="00893F1C" w:rsidP="00D23ED2">
      <w:pPr>
        <w:spacing w:before="0" w:after="0"/>
        <w:ind w:left="284"/>
        <w:jc w:val="both"/>
        <w:rPr>
          <w:szCs w:val="24"/>
        </w:rPr>
      </w:pPr>
      <w:r w:rsidRPr="006E5510">
        <w:rPr>
          <w:szCs w:val="24"/>
        </w:rPr>
        <w:t>                            list[index]++;</w:t>
      </w:r>
    </w:p>
    <w:p w14:paraId="6A7D7E59" w14:textId="77777777" w:rsidR="00893F1C" w:rsidRPr="006E5510" w:rsidRDefault="00893F1C" w:rsidP="00D23ED2">
      <w:pPr>
        <w:spacing w:before="0" w:after="0"/>
        <w:ind w:left="284"/>
        <w:jc w:val="both"/>
        <w:rPr>
          <w:szCs w:val="24"/>
        </w:rPr>
      </w:pPr>
      <w:r w:rsidRPr="006E5510">
        <w:rPr>
          <w:szCs w:val="24"/>
        </w:rPr>
        <w:t>                    }</w:t>
      </w:r>
    </w:p>
    <w:p w14:paraId="6B64FCC3" w14:textId="77777777" w:rsidR="00893F1C" w:rsidRPr="006E5510" w:rsidRDefault="00893F1C" w:rsidP="00D23ED2">
      <w:pPr>
        <w:spacing w:before="0" w:after="0"/>
        <w:ind w:left="284"/>
        <w:jc w:val="both"/>
        <w:rPr>
          <w:szCs w:val="24"/>
        </w:rPr>
      </w:pPr>
      <w:r w:rsidRPr="006E5510">
        <w:rPr>
          <w:szCs w:val="24"/>
        </w:rPr>
        <w:t>                    else</w:t>
      </w:r>
    </w:p>
    <w:p w14:paraId="1C41BC47" w14:textId="77777777" w:rsidR="00893F1C" w:rsidRPr="006E5510" w:rsidRDefault="00893F1C" w:rsidP="00D23ED2">
      <w:pPr>
        <w:spacing w:before="0" w:after="0"/>
        <w:ind w:left="284"/>
        <w:jc w:val="both"/>
        <w:rPr>
          <w:szCs w:val="24"/>
        </w:rPr>
      </w:pPr>
      <w:r w:rsidRPr="006E5510">
        <w:rPr>
          <w:szCs w:val="24"/>
        </w:rPr>
        <w:t>                        list[index]--;</w:t>
      </w:r>
    </w:p>
    <w:p w14:paraId="67FDBC0B" w14:textId="05F979C4" w:rsidR="00893F1C" w:rsidRPr="006E5510" w:rsidRDefault="00893F1C" w:rsidP="00D23ED2">
      <w:pPr>
        <w:spacing w:before="0" w:after="0"/>
        <w:ind w:left="284"/>
        <w:jc w:val="both"/>
        <w:rPr>
          <w:szCs w:val="24"/>
        </w:rPr>
      </w:pPr>
      <w:r w:rsidRPr="006E5510">
        <w:rPr>
          <w:szCs w:val="24"/>
        </w:rPr>
        <w:t>                }</w:t>
      </w:r>
    </w:p>
    <w:p w14:paraId="0C23D8E0" w14:textId="77777777" w:rsidR="00893F1C" w:rsidRPr="006E5510" w:rsidRDefault="00893F1C" w:rsidP="00D23ED2">
      <w:pPr>
        <w:spacing w:before="0" w:after="0"/>
        <w:ind w:left="284"/>
        <w:jc w:val="both"/>
        <w:rPr>
          <w:szCs w:val="24"/>
        </w:rPr>
      </w:pPr>
      <w:r w:rsidRPr="006E5510">
        <w:rPr>
          <w:szCs w:val="24"/>
        </w:rPr>
        <w:t>                UpdateDataGridView1();</w:t>
      </w:r>
    </w:p>
    <w:p w14:paraId="515FEA0F" w14:textId="49552E81" w:rsidR="00893F1C" w:rsidRPr="006E5510" w:rsidRDefault="00893F1C" w:rsidP="00D23ED2">
      <w:pPr>
        <w:spacing w:before="0" w:after="0"/>
        <w:ind w:left="284"/>
        <w:jc w:val="both"/>
        <w:rPr>
          <w:szCs w:val="24"/>
        </w:rPr>
      </w:pPr>
      <w:r w:rsidRPr="006E5510">
        <w:rPr>
          <w:szCs w:val="24"/>
        </w:rPr>
        <w:t xml:space="preserve">            }       </w:t>
      </w:r>
    </w:p>
    <w:p w14:paraId="67A3349D" w14:textId="77777777" w:rsidR="00893F1C" w:rsidRPr="006E5510" w:rsidRDefault="00893F1C" w:rsidP="00D23ED2">
      <w:pPr>
        <w:spacing w:before="0" w:after="0"/>
        <w:ind w:left="284"/>
        <w:jc w:val="both"/>
        <w:rPr>
          <w:szCs w:val="24"/>
        </w:rPr>
      </w:pPr>
      <w:r w:rsidRPr="006E5510">
        <w:rPr>
          <w:szCs w:val="24"/>
        </w:rPr>
        <w:t>        }</w:t>
      </w:r>
    </w:p>
    <w:p w14:paraId="0AAAE352" w14:textId="653EA5C4" w:rsidR="00893F1C" w:rsidRPr="006E5510" w:rsidRDefault="00893F1C" w:rsidP="00D23ED2">
      <w:pPr>
        <w:spacing w:before="0" w:after="0"/>
        <w:ind w:left="284"/>
        <w:jc w:val="both"/>
        <w:rPr>
          <w:szCs w:val="24"/>
        </w:rPr>
      </w:pPr>
      <w:r w:rsidRPr="006E5510">
        <w:rPr>
          <w:szCs w:val="24"/>
        </w:rPr>
        <w:t xml:space="preserve">         #endregion</w:t>
      </w:r>
    </w:p>
    <w:p w14:paraId="542600F4" w14:textId="77777777" w:rsidR="00893F1C" w:rsidRPr="006E5510" w:rsidRDefault="00893F1C" w:rsidP="00D23ED2">
      <w:pPr>
        <w:spacing w:before="0" w:after="0"/>
        <w:ind w:left="284"/>
        <w:jc w:val="both"/>
        <w:rPr>
          <w:szCs w:val="24"/>
        </w:rPr>
      </w:pPr>
      <w:r w:rsidRPr="006E5510">
        <w:rPr>
          <w:szCs w:val="24"/>
        </w:rPr>
        <w:t>        #region Відображення </w:t>
      </w:r>
    </w:p>
    <w:p w14:paraId="6C9FAAD5" w14:textId="705E1AFF" w:rsidR="00893F1C" w:rsidRPr="006E5510" w:rsidRDefault="00893F1C" w:rsidP="00D23ED2">
      <w:pPr>
        <w:spacing w:before="0" w:after="0"/>
        <w:ind w:left="284"/>
        <w:jc w:val="both"/>
        <w:rPr>
          <w:szCs w:val="24"/>
        </w:rPr>
      </w:pPr>
      <w:r w:rsidRPr="006E5510">
        <w:rPr>
          <w:szCs w:val="24"/>
        </w:rPr>
        <w:t xml:space="preserve">         // Відображення панелів</w:t>
      </w:r>
    </w:p>
    <w:p w14:paraId="4469A4E4" w14:textId="77777777" w:rsidR="00893F1C" w:rsidRPr="006E5510" w:rsidRDefault="00893F1C" w:rsidP="00D23ED2">
      <w:pPr>
        <w:spacing w:before="0" w:after="0"/>
        <w:ind w:left="284"/>
        <w:jc w:val="both"/>
        <w:rPr>
          <w:szCs w:val="24"/>
        </w:rPr>
      </w:pPr>
      <w:r w:rsidRPr="006E5510">
        <w:rPr>
          <w:szCs w:val="24"/>
        </w:rPr>
        <w:t>        private void toolStripComboBox1_SelectedIndexChanged(object sender, EventArgs e)</w:t>
      </w:r>
    </w:p>
    <w:p w14:paraId="23E78DE1" w14:textId="77777777" w:rsidR="00893F1C" w:rsidRPr="006E5510" w:rsidRDefault="00893F1C" w:rsidP="00D23ED2">
      <w:pPr>
        <w:spacing w:before="0" w:after="0"/>
        <w:ind w:left="284"/>
        <w:jc w:val="both"/>
        <w:rPr>
          <w:szCs w:val="24"/>
        </w:rPr>
      </w:pPr>
      <w:r w:rsidRPr="006E5510">
        <w:rPr>
          <w:szCs w:val="24"/>
        </w:rPr>
        <w:t>        {</w:t>
      </w:r>
    </w:p>
    <w:p w14:paraId="053ABC6B" w14:textId="77777777" w:rsidR="00893F1C" w:rsidRPr="006E5510" w:rsidRDefault="00893F1C" w:rsidP="00D23ED2">
      <w:pPr>
        <w:spacing w:before="0" w:after="0"/>
        <w:ind w:left="284"/>
        <w:jc w:val="both"/>
        <w:rPr>
          <w:szCs w:val="24"/>
        </w:rPr>
      </w:pPr>
      <w:r w:rsidRPr="006E5510">
        <w:rPr>
          <w:szCs w:val="24"/>
        </w:rPr>
        <w:t>            mainAdd.Visible = true;</w:t>
      </w:r>
    </w:p>
    <w:p w14:paraId="395B19E1" w14:textId="77777777" w:rsidR="00893F1C" w:rsidRPr="006E5510" w:rsidRDefault="00893F1C" w:rsidP="00D23ED2">
      <w:pPr>
        <w:spacing w:before="0" w:after="0"/>
        <w:ind w:left="284"/>
        <w:jc w:val="both"/>
        <w:rPr>
          <w:szCs w:val="24"/>
        </w:rPr>
      </w:pPr>
      <w:r w:rsidRPr="006E5510">
        <w:rPr>
          <w:szCs w:val="24"/>
        </w:rPr>
        <w:t xml:space="preserve"> </w:t>
      </w:r>
    </w:p>
    <w:p w14:paraId="76FCB1BD" w14:textId="77777777" w:rsidR="00893F1C" w:rsidRPr="006E5510" w:rsidRDefault="00893F1C" w:rsidP="00D23ED2">
      <w:pPr>
        <w:spacing w:before="0" w:after="0"/>
        <w:ind w:left="284"/>
        <w:jc w:val="both"/>
        <w:rPr>
          <w:szCs w:val="24"/>
        </w:rPr>
      </w:pPr>
      <w:r w:rsidRPr="006E5510">
        <w:rPr>
          <w:szCs w:val="24"/>
        </w:rPr>
        <w:t>            if (toolStripComboBox1.SelectedIndex == 0)</w:t>
      </w:r>
    </w:p>
    <w:p w14:paraId="573B9A2B" w14:textId="77777777" w:rsidR="00893F1C" w:rsidRPr="006E5510" w:rsidRDefault="00893F1C" w:rsidP="00D23ED2">
      <w:pPr>
        <w:spacing w:before="0" w:after="0"/>
        <w:ind w:left="284"/>
        <w:jc w:val="both"/>
        <w:rPr>
          <w:szCs w:val="24"/>
        </w:rPr>
      </w:pPr>
      <w:r w:rsidRPr="006E5510">
        <w:rPr>
          <w:szCs w:val="24"/>
        </w:rPr>
        <w:t>            {</w:t>
      </w:r>
    </w:p>
    <w:p w14:paraId="24963CDD" w14:textId="77777777" w:rsidR="00893F1C" w:rsidRPr="006E5510" w:rsidRDefault="00893F1C" w:rsidP="00D23ED2">
      <w:pPr>
        <w:spacing w:before="0" w:after="0"/>
        <w:ind w:left="284"/>
        <w:jc w:val="both"/>
        <w:rPr>
          <w:szCs w:val="24"/>
        </w:rPr>
      </w:pPr>
      <w:r w:rsidRPr="006E5510">
        <w:rPr>
          <w:szCs w:val="24"/>
        </w:rPr>
        <w:t>                Microwave.Visible = true;</w:t>
      </w:r>
    </w:p>
    <w:p w14:paraId="32A9AA93" w14:textId="77777777" w:rsidR="00893F1C" w:rsidRPr="006E5510" w:rsidRDefault="00893F1C" w:rsidP="00D23ED2">
      <w:pPr>
        <w:spacing w:before="0" w:after="0"/>
        <w:ind w:left="284"/>
        <w:jc w:val="both"/>
        <w:rPr>
          <w:szCs w:val="24"/>
        </w:rPr>
      </w:pPr>
      <w:r w:rsidRPr="006E5510">
        <w:rPr>
          <w:szCs w:val="24"/>
        </w:rPr>
        <w:t>                Cleaner.Visible = false;</w:t>
      </w:r>
    </w:p>
    <w:p w14:paraId="32019D66" w14:textId="77777777" w:rsidR="00893F1C" w:rsidRPr="006E5510" w:rsidRDefault="00893F1C" w:rsidP="00D23ED2">
      <w:pPr>
        <w:spacing w:before="0" w:after="0"/>
        <w:ind w:left="284"/>
        <w:jc w:val="both"/>
        <w:rPr>
          <w:szCs w:val="24"/>
        </w:rPr>
      </w:pPr>
      <w:r w:rsidRPr="006E5510">
        <w:rPr>
          <w:szCs w:val="24"/>
        </w:rPr>
        <w:t>                WashingMashine.Visible = false;</w:t>
      </w:r>
    </w:p>
    <w:p w14:paraId="03001D49" w14:textId="77777777" w:rsidR="00893F1C" w:rsidRPr="006E5510" w:rsidRDefault="00893F1C" w:rsidP="00D23ED2">
      <w:pPr>
        <w:spacing w:before="0" w:after="0"/>
        <w:ind w:left="284"/>
        <w:jc w:val="both"/>
        <w:rPr>
          <w:szCs w:val="24"/>
        </w:rPr>
      </w:pPr>
      <w:r w:rsidRPr="006E5510">
        <w:rPr>
          <w:szCs w:val="24"/>
        </w:rPr>
        <w:t>            }</w:t>
      </w:r>
    </w:p>
    <w:p w14:paraId="36703B15" w14:textId="77777777" w:rsidR="00893F1C" w:rsidRPr="006E5510" w:rsidRDefault="00893F1C" w:rsidP="00D23ED2">
      <w:pPr>
        <w:spacing w:before="0" w:after="0"/>
        <w:ind w:left="284"/>
        <w:jc w:val="both"/>
        <w:rPr>
          <w:szCs w:val="24"/>
        </w:rPr>
      </w:pPr>
      <w:r w:rsidRPr="006E5510">
        <w:rPr>
          <w:szCs w:val="24"/>
        </w:rPr>
        <w:t>            else if (toolStripComboBox1.SelectedIndex == 2)</w:t>
      </w:r>
    </w:p>
    <w:p w14:paraId="0A976C00" w14:textId="77777777" w:rsidR="00893F1C" w:rsidRPr="006E5510" w:rsidRDefault="00893F1C" w:rsidP="00D23ED2">
      <w:pPr>
        <w:spacing w:before="0" w:after="0"/>
        <w:ind w:left="284"/>
        <w:jc w:val="both"/>
        <w:rPr>
          <w:szCs w:val="24"/>
        </w:rPr>
      </w:pPr>
      <w:r w:rsidRPr="006E5510">
        <w:rPr>
          <w:szCs w:val="24"/>
        </w:rPr>
        <w:t>            {</w:t>
      </w:r>
    </w:p>
    <w:p w14:paraId="6E16FE89" w14:textId="77777777" w:rsidR="00893F1C" w:rsidRPr="006E5510" w:rsidRDefault="00893F1C" w:rsidP="00D23ED2">
      <w:pPr>
        <w:spacing w:before="0" w:after="0"/>
        <w:ind w:left="284"/>
        <w:jc w:val="both"/>
        <w:rPr>
          <w:szCs w:val="24"/>
        </w:rPr>
      </w:pPr>
      <w:r w:rsidRPr="006E5510">
        <w:rPr>
          <w:szCs w:val="24"/>
        </w:rPr>
        <w:t>                Microwave.Visible = false;</w:t>
      </w:r>
    </w:p>
    <w:p w14:paraId="032FB300" w14:textId="77777777" w:rsidR="00893F1C" w:rsidRPr="006E5510" w:rsidRDefault="00893F1C" w:rsidP="00D23ED2">
      <w:pPr>
        <w:spacing w:before="0" w:after="0"/>
        <w:ind w:left="284"/>
        <w:jc w:val="both"/>
        <w:rPr>
          <w:szCs w:val="24"/>
        </w:rPr>
      </w:pPr>
      <w:r w:rsidRPr="006E5510">
        <w:rPr>
          <w:szCs w:val="24"/>
        </w:rPr>
        <w:t>                Cleaner.Visible = true;</w:t>
      </w:r>
    </w:p>
    <w:p w14:paraId="57F2C9C3" w14:textId="77777777" w:rsidR="00893F1C" w:rsidRPr="006E5510" w:rsidRDefault="00893F1C" w:rsidP="00D23ED2">
      <w:pPr>
        <w:spacing w:before="0" w:after="0"/>
        <w:ind w:left="284"/>
        <w:jc w:val="both"/>
        <w:rPr>
          <w:szCs w:val="24"/>
        </w:rPr>
      </w:pPr>
      <w:r w:rsidRPr="006E5510">
        <w:rPr>
          <w:szCs w:val="24"/>
        </w:rPr>
        <w:t>                WashingMashine.Visible = false;</w:t>
      </w:r>
    </w:p>
    <w:p w14:paraId="1833119D" w14:textId="77777777" w:rsidR="00893F1C" w:rsidRPr="006E5510" w:rsidRDefault="00893F1C" w:rsidP="00D23ED2">
      <w:pPr>
        <w:spacing w:before="0" w:after="0"/>
        <w:ind w:left="284"/>
        <w:jc w:val="both"/>
        <w:rPr>
          <w:szCs w:val="24"/>
        </w:rPr>
      </w:pPr>
      <w:r w:rsidRPr="006E5510">
        <w:rPr>
          <w:szCs w:val="24"/>
        </w:rPr>
        <w:t>            }</w:t>
      </w:r>
    </w:p>
    <w:p w14:paraId="7A37815C" w14:textId="77777777" w:rsidR="00893F1C" w:rsidRPr="006E5510" w:rsidRDefault="00893F1C" w:rsidP="00D23ED2">
      <w:pPr>
        <w:spacing w:before="0" w:after="0"/>
        <w:ind w:left="284"/>
        <w:jc w:val="both"/>
        <w:rPr>
          <w:szCs w:val="24"/>
        </w:rPr>
      </w:pPr>
      <w:r w:rsidRPr="006E5510">
        <w:rPr>
          <w:szCs w:val="24"/>
        </w:rPr>
        <w:t>            else if (toolStripComboBox1.SelectedIndex == 1)</w:t>
      </w:r>
    </w:p>
    <w:p w14:paraId="3E6A91A5" w14:textId="77777777" w:rsidR="00893F1C" w:rsidRPr="006E5510" w:rsidRDefault="00893F1C" w:rsidP="00D23ED2">
      <w:pPr>
        <w:spacing w:before="0" w:after="0"/>
        <w:ind w:left="284"/>
        <w:jc w:val="both"/>
        <w:rPr>
          <w:szCs w:val="24"/>
        </w:rPr>
      </w:pPr>
      <w:r w:rsidRPr="006E5510">
        <w:rPr>
          <w:szCs w:val="24"/>
        </w:rPr>
        <w:t>            {</w:t>
      </w:r>
    </w:p>
    <w:p w14:paraId="19623E16" w14:textId="77777777" w:rsidR="00893F1C" w:rsidRPr="006E5510" w:rsidRDefault="00893F1C" w:rsidP="00D23ED2">
      <w:pPr>
        <w:spacing w:before="0" w:after="0"/>
        <w:ind w:left="284"/>
        <w:jc w:val="both"/>
        <w:rPr>
          <w:szCs w:val="24"/>
        </w:rPr>
      </w:pPr>
      <w:r w:rsidRPr="006E5510">
        <w:rPr>
          <w:szCs w:val="24"/>
        </w:rPr>
        <w:t>                Microwave.Visible = false;</w:t>
      </w:r>
    </w:p>
    <w:p w14:paraId="68F48EFB" w14:textId="77777777" w:rsidR="00893F1C" w:rsidRPr="006E5510" w:rsidRDefault="00893F1C" w:rsidP="00D23ED2">
      <w:pPr>
        <w:spacing w:before="0" w:after="0"/>
        <w:ind w:left="284"/>
        <w:jc w:val="both"/>
        <w:rPr>
          <w:szCs w:val="24"/>
        </w:rPr>
      </w:pPr>
      <w:r w:rsidRPr="006E5510">
        <w:rPr>
          <w:szCs w:val="24"/>
        </w:rPr>
        <w:t>                Cleaner.Visible = false;</w:t>
      </w:r>
    </w:p>
    <w:p w14:paraId="091E2DD8" w14:textId="77777777" w:rsidR="00893F1C" w:rsidRPr="006E5510" w:rsidRDefault="00893F1C" w:rsidP="00D23ED2">
      <w:pPr>
        <w:spacing w:before="0" w:after="0"/>
        <w:ind w:left="284"/>
        <w:jc w:val="both"/>
        <w:rPr>
          <w:szCs w:val="24"/>
        </w:rPr>
      </w:pPr>
      <w:r w:rsidRPr="006E5510">
        <w:rPr>
          <w:szCs w:val="24"/>
        </w:rPr>
        <w:t>                WashingMashine.Visible = true;</w:t>
      </w:r>
    </w:p>
    <w:p w14:paraId="65D17834" w14:textId="77777777" w:rsidR="00893F1C" w:rsidRPr="006E5510" w:rsidRDefault="00893F1C" w:rsidP="00D23ED2">
      <w:pPr>
        <w:spacing w:before="0" w:after="0"/>
        <w:ind w:left="284"/>
        <w:jc w:val="both"/>
        <w:rPr>
          <w:szCs w:val="24"/>
        </w:rPr>
      </w:pPr>
      <w:r w:rsidRPr="006E5510">
        <w:rPr>
          <w:szCs w:val="24"/>
        </w:rPr>
        <w:t>            }</w:t>
      </w:r>
    </w:p>
    <w:p w14:paraId="2FFD60B2" w14:textId="77777777" w:rsidR="00893F1C" w:rsidRPr="006E5510" w:rsidRDefault="00893F1C" w:rsidP="00D23ED2">
      <w:pPr>
        <w:spacing w:before="0" w:after="0"/>
        <w:ind w:left="284"/>
        <w:jc w:val="both"/>
        <w:rPr>
          <w:szCs w:val="24"/>
        </w:rPr>
      </w:pPr>
      <w:r w:rsidRPr="006E5510">
        <w:rPr>
          <w:szCs w:val="24"/>
        </w:rPr>
        <w:t>        }</w:t>
      </w:r>
    </w:p>
    <w:p w14:paraId="340AD638" w14:textId="40D2DA17" w:rsidR="00893F1C" w:rsidRPr="006E5510" w:rsidRDefault="00893F1C" w:rsidP="00D23ED2">
      <w:pPr>
        <w:spacing w:before="0" w:after="0"/>
        <w:ind w:left="284"/>
        <w:jc w:val="both"/>
        <w:rPr>
          <w:szCs w:val="24"/>
        </w:rPr>
      </w:pPr>
      <w:r w:rsidRPr="006E5510">
        <w:rPr>
          <w:szCs w:val="24"/>
        </w:rPr>
        <w:t xml:space="preserve">         private void toolStripComboBox2_SelectedIndexChanged(object sender, EventArgs e)</w:t>
      </w:r>
    </w:p>
    <w:p w14:paraId="1EC8E495" w14:textId="77777777" w:rsidR="00893F1C" w:rsidRPr="006E5510" w:rsidRDefault="00893F1C" w:rsidP="00D23ED2">
      <w:pPr>
        <w:spacing w:before="0" w:after="0"/>
        <w:ind w:left="284"/>
        <w:jc w:val="both"/>
        <w:rPr>
          <w:szCs w:val="24"/>
        </w:rPr>
      </w:pPr>
      <w:r w:rsidRPr="006E5510">
        <w:rPr>
          <w:szCs w:val="24"/>
        </w:rPr>
        <w:lastRenderedPageBreak/>
        <w:t>        {</w:t>
      </w:r>
    </w:p>
    <w:p w14:paraId="453DF538" w14:textId="46A19B62" w:rsidR="00893F1C" w:rsidRPr="006E5510" w:rsidRDefault="00893F1C" w:rsidP="00D23ED2">
      <w:pPr>
        <w:spacing w:before="0" w:after="0"/>
        <w:ind w:left="284"/>
        <w:jc w:val="both"/>
        <w:rPr>
          <w:szCs w:val="24"/>
        </w:rPr>
      </w:pPr>
      <w:r w:rsidRPr="006E5510">
        <w:rPr>
          <w:szCs w:val="24"/>
        </w:rPr>
        <w:t xml:space="preserve">             if (toolStripComboBox2.SelectedIndex == 0)</w:t>
      </w:r>
    </w:p>
    <w:p w14:paraId="74F530A5" w14:textId="77777777" w:rsidR="00893F1C" w:rsidRPr="006E5510" w:rsidRDefault="00893F1C" w:rsidP="00D23ED2">
      <w:pPr>
        <w:spacing w:before="0" w:after="0"/>
        <w:ind w:left="284"/>
        <w:jc w:val="both"/>
        <w:rPr>
          <w:szCs w:val="24"/>
        </w:rPr>
      </w:pPr>
      <w:r w:rsidRPr="006E5510">
        <w:rPr>
          <w:szCs w:val="24"/>
        </w:rPr>
        <w:t>            {</w:t>
      </w:r>
    </w:p>
    <w:p w14:paraId="7D5818D5" w14:textId="77777777" w:rsidR="00893F1C" w:rsidRPr="006E5510" w:rsidRDefault="00893F1C" w:rsidP="00D23ED2">
      <w:pPr>
        <w:spacing w:before="0" w:after="0"/>
        <w:ind w:left="284"/>
        <w:jc w:val="both"/>
        <w:rPr>
          <w:szCs w:val="24"/>
        </w:rPr>
      </w:pPr>
      <w:r w:rsidRPr="006E5510">
        <w:rPr>
          <w:szCs w:val="24"/>
        </w:rPr>
        <w:t>                panelMicrowave.Visible = true;</w:t>
      </w:r>
    </w:p>
    <w:p w14:paraId="37BD9CFD" w14:textId="77777777" w:rsidR="00893F1C" w:rsidRPr="006E5510" w:rsidRDefault="00893F1C" w:rsidP="00D23ED2">
      <w:pPr>
        <w:spacing w:before="0" w:after="0"/>
        <w:ind w:left="284"/>
        <w:jc w:val="both"/>
        <w:rPr>
          <w:szCs w:val="24"/>
        </w:rPr>
      </w:pPr>
      <w:r w:rsidRPr="006E5510">
        <w:rPr>
          <w:szCs w:val="24"/>
        </w:rPr>
        <w:t>                panelCleaner.Visible = false;</w:t>
      </w:r>
    </w:p>
    <w:p w14:paraId="003C6843" w14:textId="77777777" w:rsidR="00893F1C" w:rsidRPr="006E5510" w:rsidRDefault="00893F1C" w:rsidP="00D23ED2">
      <w:pPr>
        <w:spacing w:before="0" w:after="0"/>
        <w:ind w:left="284"/>
        <w:jc w:val="both"/>
        <w:rPr>
          <w:szCs w:val="24"/>
        </w:rPr>
      </w:pPr>
      <w:r w:rsidRPr="006E5510">
        <w:rPr>
          <w:szCs w:val="24"/>
        </w:rPr>
        <w:t>                panelWashingMashine.Visible = false;</w:t>
      </w:r>
    </w:p>
    <w:p w14:paraId="2878775B" w14:textId="77777777" w:rsidR="00893F1C" w:rsidRPr="006E5510" w:rsidRDefault="00893F1C" w:rsidP="00D23ED2">
      <w:pPr>
        <w:spacing w:before="0" w:after="0"/>
        <w:ind w:left="284"/>
        <w:jc w:val="both"/>
        <w:rPr>
          <w:szCs w:val="24"/>
        </w:rPr>
      </w:pPr>
      <w:r w:rsidRPr="006E5510">
        <w:rPr>
          <w:szCs w:val="24"/>
        </w:rPr>
        <w:t>                checkBox16.Checked = false;</w:t>
      </w:r>
    </w:p>
    <w:p w14:paraId="3087AD8F" w14:textId="77777777" w:rsidR="00893F1C" w:rsidRPr="006E5510" w:rsidRDefault="00893F1C" w:rsidP="00D23ED2">
      <w:pPr>
        <w:spacing w:before="0" w:after="0"/>
        <w:ind w:left="284"/>
        <w:jc w:val="both"/>
        <w:rPr>
          <w:szCs w:val="24"/>
        </w:rPr>
      </w:pPr>
      <w:r w:rsidRPr="006E5510">
        <w:rPr>
          <w:szCs w:val="24"/>
        </w:rPr>
        <w:t>                checkBox17.Checked = false;</w:t>
      </w:r>
    </w:p>
    <w:p w14:paraId="601A2475" w14:textId="77777777" w:rsidR="00893F1C" w:rsidRPr="006E5510" w:rsidRDefault="00893F1C" w:rsidP="00D23ED2">
      <w:pPr>
        <w:spacing w:before="0" w:after="0"/>
        <w:ind w:left="284"/>
        <w:jc w:val="both"/>
        <w:rPr>
          <w:szCs w:val="24"/>
        </w:rPr>
      </w:pPr>
      <w:r w:rsidRPr="006E5510">
        <w:rPr>
          <w:szCs w:val="24"/>
        </w:rPr>
        <w:t>                checkBox18.Checked = false;</w:t>
      </w:r>
    </w:p>
    <w:p w14:paraId="65F590B7" w14:textId="77777777" w:rsidR="00893F1C" w:rsidRPr="006E5510" w:rsidRDefault="00893F1C" w:rsidP="00D23ED2">
      <w:pPr>
        <w:spacing w:before="0" w:after="0"/>
        <w:ind w:left="284"/>
        <w:jc w:val="both"/>
        <w:rPr>
          <w:szCs w:val="24"/>
        </w:rPr>
      </w:pPr>
      <w:r w:rsidRPr="006E5510">
        <w:rPr>
          <w:szCs w:val="24"/>
        </w:rPr>
        <w:t>                checkBox19.Checked = false;</w:t>
      </w:r>
    </w:p>
    <w:p w14:paraId="18BDB21F" w14:textId="77777777" w:rsidR="00893F1C" w:rsidRPr="006E5510" w:rsidRDefault="00893F1C" w:rsidP="00D23ED2">
      <w:pPr>
        <w:spacing w:before="0" w:after="0"/>
        <w:ind w:left="284"/>
        <w:jc w:val="both"/>
        <w:rPr>
          <w:szCs w:val="24"/>
        </w:rPr>
      </w:pPr>
      <w:r w:rsidRPr="006E5510">
        <w:rPr>
          <w:szCs w:val="24"/>
        </w:rPr>
        <w:t>            }</w:t>
      </w:r>
    </w:p>
    <w:p w14:paraId="4067097B" w14:textId="77777777" w:rsidR="00893F1C" w:rsidRPr="006E5510" w:rsidRDefault="00893F1C" w:rsidP="00D23ED2">
      <w:pPr>
        <w:spacing w:before="0" w:after="0"/>
        <w:ind w:left="284"/>
        <w:jc w:val="both"/>
        <w:rPr>
          <w:szCs w:val="24"/>
        </w:rPr>
      </w:pPr>
      <w:r w:rsidRPr="006E5510">
        <w:rPr>
          <w:szCs w:val="24"/>
        </w:rPr>
        <w:t>            else if (toolStripComboBox2.SelectedIndex == 2)</w:t>
      </w:r>
    </w:p>
    <w:p w14:paraId="4BE392B1" w14:textId="77777777" w:rsidR="00893F1C" w:rsidRPr="006E5510" w:rsidRDefault="00893F1C" w:rsidP="00D23ED2">
      <w:pPr>
        <w:spacing w:before="0" w:after="0"/>
        <w:ind w:left="284"/>
        <w:jc w:val="both"/>
        <w:rPr>
          <w:szCs w:val="24"/>
        </w:rPr>
      </w:pPr>
      <w:r w:rsidRPr="006E5510">
        <w:rPr>
          <w:szCs w:val="24"/>
        </w:rPr>
        <w:t>            {</w:t>
      </w:r>
    </w:p>
    <w:p w14:paraId="747F766D" w14:textId="77777777" w:rsidR="00893F1C" w:rsidRPr="006E5510" w:rsidRDefault="00893F1C" w:rsidP="00D23ED2">
      <w:pPr>
        <w:spacing w:before="0" w:after="0"/>
        <w:ind w:left="284"/>
        <w:jc w:val="both"/>
        <w:rPr>
          <w:szCs w:val="24"/>
        </w:rPr>
      </w:pPr>
      <w:r w:rsidRPr="006E5510">
        <w:rPr>
          <w:szCs w:val="24"/>
        </w:rPr>
        <w:t>                panelMicrowave.Visible = false;</w:t>
      </w:r>
    </w:p>
    <w:p w14:paraId="58EF238A" w14:textId="77777777" w:rsidR="00893F1C" w:rsidRPr="006E5510" w:rsidRDefault="00893F1C" w:rsidP="00D23ED2">
      <w:pPr>
        <w:spacing w:before="0" w:after="0"/>
        <w:ind w:left="284"/>
        <w:jc w:val="both"/>
        <w:rPr>
          <w:szCs w:val="24"/>
        </w:rPr>
      </w:pPr>
      <w:r w:rsidRPr="006E5510">
        <w:rPr>
          <w:szCs w:val="24"/>
        </w:rPr>
        <w:t>                panelCleaner.Visible = true;</w:t>
      </w:r>
    </w:p>
    <w:p w14:paraId="69334D5B" w14:textId="77777777" w:rsidR="00893F1C" w:rsidRPr="006E5510" w:rsidRDefault="00893F1C" w:rsidP="00D23ED2">
      <w:pPr>
        <w:spacing w:before="0" w:after="0"/>
        <w:ind w:left="284"/>
        <w:jc w:val="both"/>
        <w:rPr>
          <w:szCs w:val="24"/>
        </w:rPr>
      </w:pPr>
      <w:r w:rsidRPr="006E5510">
        <w:rPr>
          <w:szCs w:val="24"/>
        </w:rPr>
        <w:t>                panelWashingMashine.Visible = false;</w:t>
      </w:r>
    </w:p>
    <w:p w14:paraId="702B8F4C" w14:textId="77777777" w:rsidR="00893F1C" w:rsidRPr="006E5510" w:rsidRDefault="00893F1C" w:rsidP="00D23ED2">
      <w:pPr>
        <w:spacing w:before="0" w:after="0"/>
        <w:ind w:left="284"/>
        <w:jc w:val="both"/>
        <w:rPr>
          <w:szCs w:val="24"/>
        </w:rPr>
      </w:pPr>
      <w:r w:rsidRPr="006E5510">
        <w:rPr>
          <w:szCs w:val="24"/>
        </w:rPr>
        <w:t>                checkBox20.Checked = false;</w:t>
      </w:r>
    </w:p>
    <w:p w14:paraId="52253E62" w14:textId="77777777" w:rsidR="00893F1C" w:rsidRPr="006E5510" w:rsidRDefault="00893F1C" w:rsidP="00D23ED2">
      <w:pPr>
        <w:spacing w:before="0" w:after="0"/>
        <w:ind w:left="284"/>
        <w:jc w:val="both"/>
        <w:rPr>
          <w:szCs w:val="24"/>
        </w:rPr>
      </w:pPr>
      <w:r w:rsidRPr="006E5510">
        <w:rPr>
          <w:szCs w:val="24"/>
        </w:rPr>
        <w:t>                checkBox21.Checked = false;</w:t>
      </w:r>
    </w:p>
    <w:p w14:paraId="79D72577" w14:textId="77777777" w:rsidR="00893F1C" w:rsidRPr="006E5510" w:rsidRDefault="00893F1C" w:rsidP="00D23ED2">
      <w:pPr>
        <w:spacing w:before="0" w:after="0"/>
        <w:ind w:left="284"/>
        <w:jc w:val="both"/>
        <w:rPr>
          <w:szCs w:val="24"/>
        </w:rPr>
      </w:pPr>
      <w:r w:rsidRPr="006E5510">
        <w:rPr>
          <w:szCs w:val="24"/>
        </w:rPr>
        <w:t>                checkBox18.Checked = false;</w:t>
      </w:r>
    </w:p>
    <w:p w14:paraId="4DC54DB3" w14:textId="77777777" w:rsidR="00893F1C" w:rsidRPr="006E5510" w:rsidRDefault="00893F1C" w:rsidP="00D23ED2">
      <w:pPr>
        <w:spacing w:before="0" w:after="0"/>
        <w:ind w:left="284"/>
        <w:jc w:val="both"/>
        <w:rPr>
          <w:szCs w:val="24"/>
        </w:rPr>
      </w:pPr>
      <w:r w:rsidRPr="006E5510">
        <w:rPr>
          <w:szCs w:val="24"/>
        </w:rPr>
        <w:t>                checkBox19.Checked = false;</w:t>
      </w:r>
    </w:p>
    <w:p w14:paraId="2542B574" w14:textId="77777777" w:rsidR="00893F1C" w:rsidRPr="006E5510" w:rsidRDefault="00893F1C" w:rsidP="00D23ED2">
      <w:pPr>
        <w:spacing w:before="0" w:after="0"/>
        <w:ind w:left="284"/>
        <w:jc w:val="both"/>
        <w:rPr>
          <w:szCs w:val="24"/>
        </w:rPr>
      </w:pPr>
      <w:r w:rsidRPr="006E5510">
        <w:rPr>
          <w:szCs w:val="24"/>
        </w:rPr>
        <w:t>            }</w:t>
      </w:r>
    </w:p>
    <w:p w14:paraId="0B37EC6D" w14:textId="77777777" w:rsidR="00893F1C" w:rsidRPr="006E5510" w:rsidRDefault="00893F1C" w:rsidP="00D23ED2">
      <w:pPr>
        <w:spacing w:before="0" w:after="0"/>
        <w:ind w:left="284"/>
        <w:jc w:val="both"/>
        <w:rPr>
          <w:szCs w:val="24"/>
        </w:rPr>
      </w:pPr>
      <w:r w:rsidRPr="006E5510">
        <w:rPr>
          <w:szCs w:val="24"/>
        </w:rPr>
        <w:t>            else if (toolStripComboBox2.SelectedIndex == 1)</w:t>
      </w:r>
    </w:p>
    <w:p w14:paraId="7B75B76F" w14:textId="77777777" w:rsidR="00893F1C" w:rsidRPr="006E5510" w:rsidRDefault="00893F1C" w:rsidP="00D23ED2">
      <w:pPr>
        <w:spacing w:before="0" w:after="0"/>
        <w:ind w:left="284"/>
        <w:jc w:val="both"/>
        <w:rPr>
          <w:szCs w:val="24"/>
        </w:rPr>
      </w:pPr>
      <w:r w:rsidRPr="006E5510">
        <w:rPr>
          <w:szCs w:val="24"/>
        </w:rPr>
        <w:t>            {</w:t>
      </w:r>
    </w:p>
    <w:p w14:paraId="6E0B131C" w14:textId="77777777" w:rsidR="00893F1C" w:rsidRPr="006E5510" w:rsidRDefault="00893F1C" w:rsidP="00D23ED2">
      <w:pPr>
        <w:spacing w:before="0" w:after="0"/>
        <w:ind w:left="284"/>
        <w:jc w:val="both"/>
        <w:rPr>
          <w:szCs w:val="24"/>
        </w:rPr>
      </w:pPr>
      <w:r w:rsidRPr="006E5510">
        <w:rPr>
          <w:szCs w:val="24"/>
        </w:rPr>
        <w:t>                panelMicrowave.Visible = false;</w:t>
      </w:r>
    </w:p>
    <w:p w14:paraId="39E907B1" w14:textId="77777777" w:rsidR="00893F1C" w:rsidRPr="006E5510" w:rsidRDefault="00893F1C" w:rsidP="00D23ED2">
      <w:pPr>
        <w:spacing w:before="0" w:after="0"/>
        <w:ind w:left="284"/>
        <w:jc w:val="both"/>
        <w:rPr>
          <w:szCs w:val="24"/>
        </w:rPr>
      </w:pPr>
      <w:r w:rsidRPr="006E5510">
        <w:rPr>
          <w:szCs w:val="24"/>
        </w:rPr>
        <w:t>                panelCleaner.Visible = false;</w:t>
      </w:r>
    </w:p>
    <w:p w14:paraId="3BD8E825" w14:textId="77777777" w:rsidR="00893F1C" w:rsidRPr="006E5510" w:rsidRDefault="00893F1C" w:rsidP="00D23ED2">
      <w:pPr>
        <w:spacing w:before="0" w:after="0"/>
        <w:ind w:left="284"/>
        <w:jc w:val="both"/>
        <w:rPr>
          <w:szCs w:val="24"/>
        </w:rPr>
      </w:pPr>
      <w:r w:rsidRPr="006E5510">
        <w:rPr>
          <w:szCs w:val="24"/>
        </w:rPr>
        <w:t>                panelWashingMashine.Visible = true;</w:t>
      </w:r>
    </w:p>
    <w:p w14:paraId="0B4E9AED" w14:textId="77777777" w:rsidR="00893F1C" w:rsidRPr="006E5510" w:rsidRDefault="00893F1C" w:rsidP="00D23ED2">
      <w:pPr>
        <w:spacing w:before="0" w:after="0"/>
        <w:ind w:left="284"/>
        <w:jc w:val="both"/>
        <w:rPr>
          <w:szCs w:val="24"/>
        </w:rPr>
      </w:pPr>
      <w:r w:rsidRPr="006E5510">
        <w:rPr>
          <w:szCs w:val="24"/>
        </w:rPr>
        <w:t>                checkBox16.Checked = false;</w:t>
      </w:r>
    </w:p>
    <w:p w14:paraId="619A3483" w14:textId="77777777" w:rsidR="00893F1C" w:rsidRPr="006E5510" w:rsidRDefault="00893F1C" w:rsidP="00D23ED2">
      <w:pPr>
        <w:spacing w:before="0" w:after="0"/>
        <w:ind w:left="284"/>
        <w:jc w:val="both"/>
        <w:rPr>
          <w:szCs w:val="24"/>
        </w:rPr>
      </w:pPr>
      <w:r w:rsidRPr="006E5510">
        <w:rPr>
          <w:szCs w:val="24"/>
        </w:rPr>
        <w:t>                checkBox17.Checked = false;</w:t>
      </w:r>
    </w:p>
    <w:p w14:paraId="73DD6B31" w14:textId="77777777" w:rsidR="00893F1C" w:rsidRPr="006E5510" w:rsidRDefault="00893F1C" w:rsidP="00D23ED2">
      <w:pPr>
        <w:spacing w:before="0" w:after="0"/>
        <w:ind w:left="284"/>
        <w:jc w:val="both"/>
        <w:rPr>
          <w:szCs w:val="24"/>
        </w:rPr>
      </w:pPr>
      <w:r w:rsidRPr="006E5510">
        <w:rPr>
          <w:szCs w:val="24"/>
        </w:rPr>
        <w:t>                checkBox20.Checked = false;</w:t>
      </w:r>
    </w:p>
    <w:p w14:paraId="10661C55" w14:textId="77777777" w:rsidR="00893F1C" w:rsidRPr="006E5510" w:rsidRDefault="00893F1C" w:rsidP="00D23ED2">
      <w:pPr>
        <w:spacing w:before="0" w:after="0"/>
        <w:ind w:left="284"/>
        <w:jc w:val="both"/>
        <w:rPr>
          <w:szCs w:val="24"/>
        </w:rPr>
      </w:pPr>
      <w:r w:rsidRPr="006E5510">
        <w:rPr>
          <w:szCs w:val="24"/>
        </w:rPr>
        <w:t>                checkBox21.Checked = false;</w:t>
      </w:r>
    </w:p>
    <w:p w14:paraId="3859A127" w14:textId="77777777" w:rsidR="00893F1C" w:rsidRPr="006E5510" w:rsidRDefault="00893F1C" w:rsidP="00D23ED2">
      <w:pPr>
        <w:spacing w:before="0" w:after="0"/>
        <w:ind w:left="284"/>
        <w:jc w:val="both"/>
        <w:rPr>
          <w:szCs w:val="24"/>
        </w:rPr>
      </w:pPr>
      <w:r w:rsidRPr="006E5510">
        <w:rPr>
          <w:szCs w:val="24"/>
        </w:rPr>
        <w:t>            }</w:t>
      </w:r>
    </w:p>
    <w:p w14:paraId="61881874" w14:textId="77777777" w:rsidR="00893F1C" w:rsidRPr="006E5510" w:rsidRDefault="00893F1C" w:rsidP="00D23ED2">
      <w:pPr>
        <w:spacing w:before="0" w:after="0"/>
        <w:ind w:left="284"/>
        <w:jc w:val="both"/>
        <w:rPr>
          <w:szCs w:val="24"/>
        </w:rPr>
      </w:pPr>
      <w:r w:rsidRPr="006E5510">
        <w:rPr>
          <w:szCs w:val="24"/>
        </w:rPr>
        <w:t>        }</w:t>
      </w:r>
    </w:p>
    <w:p w14:paraId="24F550F4" w14:textId="24B94DA6" w:rsidR="00893F1C" w:rsidRPr="006E5510" w:rsidRDefault="00893F1C" w:rsidP="00D23ED2">
      <w:pPr>
        <w:spacing w:before="0" w:after="0"/>
        <w:ind w:left="284"/>
        <w:jc w:val="both"/>
        <w:rPr>
          <w:szCs w:val="24"/>
        </w:rPr>
      </w:pPr>
      <w:r w:rsidRPr="006E5510">
        <w:rPr>
          <w:szCs w:val="24"/>
        </w:rPr>
        <w:t xml:space="preserve">         // Наведення на кнопки</w:t>
      </w:r>
    </w:p>
    <w:p w14:paraId="722F54B7" w14:textId="77777777" w:rsidR="00893F1C" w:rsidRPr="006E5510" w:rsidRDefault="00893F1C" w:rsidP="00D23ED2">
      <w:pPr>
        <w:spacing w:before="0" w:after="0"/>
        <w:ind w:left="284"/>
        <w:jc w:val="both"/>
        <w:rPr>
          <w:szCs w:val="24"/>
        </w:rPr>
      </w:pPr>
      <w:r w:rsidRPr="006E5510">
        <w:rPr>
          <w:szCs w:val="24"/>
        </w:rPr>
        <w:t>        private void toolStripButton8_MouseHover(object sender, EventArgs e)</w:t>
      </w:r>
    </w:p>
    <w:p w14:paraId="1CD1E12D" w14:textId="77777777" w:rsidR="00893F1C" w:rsidRPr="006E5510" w:rsidRDefault="00893F1C" w:rsidP="00D23ED2">
      <w:pPr>
        <w:spacing w:before="0" w:after="0"/>
        <w:ind w:left="284"/>
        <w:jc w:val="both"/>
        <w:rPr>
          <w:szCs w:val="24"/>
        </w:rPr>
      </w:pPr>
      <w:r w:rsidRPr="006E5510">
        <w:rPr>
          <w:szCs w:val="24"/>
        </w:rPr>
        <w:t>        {</w:t>
      </w:r>
    </w:p>
    <w:p w14:paraId="3AB83604" w14:textId="77777777" w:rsidR="00893F1C" w:rsidRPr="006E5510" w:rsidRDefault="00893F1C" w:rsidP="00D23ED2">
      <w:pPr>
        <w:spacing w:before="0" w:after="0"/>
        <w:ind w:left="284"/>
        <w:jc w:val="both"/>
        <w:rPr>
          <w:szCs w:val="24"/>
        </w:rPr>
      </w:pPr>
      <w:r w:rsidRPr="006E5510">
        <w:rPr>
          <w:szCs w:val="24"/>
        </w:rPr>
        <w:t>            textBox30.Clear();</w:t>
      </w:r>
    </w:p>
    <w:p w14:paraId="47FD19E9" w14:textId="77777777" w:rsidR="00893F1C" w:rsidRPr="006E5510" w:rsidRDefault="00893F1C" w:rsidP="00D23ED2">
      <w:pPr>
        <w:spacing w:before="0" w:after="0"/>
        <w:ind w:left="284"/>
        <w:jc w:val="both"/>
        <w:rPr>
          <w:szCs w:val="24"/>
        </w:rPr>
      </w:pPr>
      <w:r w:rsidRPr="006E5510">
        <w:rPr>
          <w:szCs w:val="24"/>
        </w:rPr>
        <w:t>            textBox30.Text = "Кнопка \"Арифметичні\"" + Environment.NewLine + "Виберіть рядок/рядки таблиці," + Environment.NewLine + "Введіть число в поле та натисніть кнопку для виконання дії позначеної зліва від полів," + Environment.NewLine + "Можна використовувати декілька полів та виконати арифметичні операції.";</w:t>
      </w:r>
    </w:p>
    <w:p w14:paraId="53D7CD0B" w14:textId="77777777" w:rsidR="00893F1C" w:rsidRPr="006E5510" w:rsidRDefault="00893F1C" w:rsidP="00D23ED2">
      <w:pPr>
        <w:spacing w:before="0" w:after="0"/>
        <w:ind w:left="284"/>
        <w:jc w:val="both"/>
        <w:rPr>
          <w:szCs w:val="24"/>
        </w:rPr>
      </w:pPr>
      <w:r w:rsidRPr="006E5510">
        <w:rPr>
          <w:szCs w:val="24"/>
        </w:rPr>
        <w:t>        }</w:t>
      </w:r>
    </w:p>
    <w:p w14:paraId="33BA3162" w14:textId="0B5540BD" w:rsidR="00893F1C" w:rsidRPr="006E5510" w:rsidRDefault="00893F1C" w:rsidP="00D23ED2">
      <w:pPr>
        <w:spacing w:before="0" w:after="0"/>
        <w:ind w:left="284"/>
        <w:jc w:val="both"/>
        <w:rPr>
          <w:szCs w:val="24"/>
        </w:rPr>
      </w:pPr>
      <w:r w:rsidRPr="006E5510">
        <w:rPr>
          <w:szCs w:val="24"/>
        </w:rPr>
        <w:t xml:space="preserve">         private void toolStripButton9_MouseHover(object sender, EventArgs e)</w:t>
      </w:r>
    </w:p>
    <w:p w14:paraId="0905595E" w14:textId="77777777" w:rsidR="00893F1C" w:rsidRPr="006E5510" w:rsidRDefault="00893F1C" w:rsidP="00D23ED2">
      <w:pPr>
        <w:spacing w:before="0" w:after="0"/>
        <w:ind w:left="284"/>
        <w:jc w:val="both"/>
        <w:rPr>
          <w:szCs w:val="24"/>
        </w:rPr>
      </w:pPr>
      <w:r w:rsidRPr="006E5510">
        <w:rPr>
          <w:szCs w:val="24"/>
        </w:rPr>
        <w:t>        {</w:t>
      </w:r>
    </w:p>
    <w:p w14:paraId="2D4219AE" w14:textId="77777777" w:rsidR="00893F1C" w:rsidRPr="006E5510" w:rsidRDefault="00893F1C" w:rsidP="00D23ED2">
      <w:pPr>
        <w:spacing w:before="0" w:after="0"/>
        <w:ind w:left="284"/>
        <w:jc w:val="both"/>
        <w:rPr>
          <w:szCs w:val="24"/>
        </w:rPr>
      </w:pPr>
      <w:r w:rsidRPr="006E5510">
        <w:rPr>
          <w:szCs w:val="24"/>
        </w:rPr>
        <w:t>            textBox30.Clear();</w:t>
      </w:r>
    </w:p>
    <w:p w14:paraId="5BDFFA55" w14:textId="77777777" w:rsidR="00893F1C" w:rsidRPr="006E5510" w:rsidRDefault="00893F1C" w:rsidP="00D23ED2">
      <w:pPr>
        <w:spacing w:before="0" w:after="0"/>
        <w:ind w:left="284"/>
        <w:jc w:val="both"/>
        <w:rPr>
          <w:szCs w:val="24"/>
        </w:rPr>
      </w:pPr>
      <w:r w:rsidRPr="006E5510">
        <w:rPr>
          <w:szCs w:val="24"/>
        </w:rPr>
        <w:t>            textBox30.Text = "Кнопка \"Пошук\"" + Environment.NewLine + "Виберіть рядок таблиці" + Environment.NewLine + "Натисніть кнопку," + Environment.NewLine + "Вам буде показано список всіх товарів із ціною вибраного," + Environment.NewLine + "(Якщо вирати декілька рядків, то будуть виведені товари, які входять в перелік цін вибраних товарів)";</w:t>
      </w:r>
    </w:p>
    <w:p w14:paraId="3A936BB7" w14:textId="77777777" w:rsidR="00893F1C" w:rsidRPr="006E5510" w:rsidRDefault="00893F1C" w:rsidP="00D23ED2">
      <w:pPr>
        <w:spacing w:before="0" w:after="0"/>
        <w:ind w:left="284"/>
        <w:jc w:val="both"/>
        <w:rPr>
          <w:szCs w:val="24"/>
        </w:rPr>
      </w:pPr>
      <w:r w:rsidRPr="006E5510">
        <w:rPr>
          <w:szCs w:val="24"/>
        </w:rPr>
        <w:t>        }</w:t>
      </w:r>
    </w:p>
    <w:p w14:paraId="1C2A28F9" w14:textId="67E9B1C2" w:rsidR="00893F1C" w:rsidRPr="006E5510" w:rsidRDefault="00893F1C" w:rsidP="00D23ED2">
      <w:pPr>
        <w:spacing w:before="0" w:after="0"/>
        <w:ind w:left="284"/>
        <w:jc w:val="both"/>
        <w:rPr>
          <w:szCs w:val="24"/>
        </w:rPr>
      </w:pPr>
      <w:r w:rsidRPr="006E5510">
        <w:rPr>
          <w:szCs w:val="24"/>
        </w:rPr>
        <w:t xml:space="preserve">         private void toolStripButton10_MouseHover(object sender, EventArgs e)</w:t>
      </w:r>
    </w:p>
    <w:p w14:paraId="18728F4F" w14:textId="77777777" w:rsidR="00893F1C" w:rsidRPr="006E5510" w:rsidRDefault="00893F1C" w:rsidP="00D23ED2">
      <w:pPr>
        <w:spacing w:before="0" w:after="0"/>
        <w:ind w:left="284"/>
        <w:jc w:val="both"/>
        <w:rPr>
          <w:szCs w:val="24"/>
        </w:rPr>
      </w:pPr>
      <w:r w:rsidRPr="006E5510">
        <w:rPr>
          <w:szCs w:val="24"/>
        </w:rPr>
        <w:t>        {</w:t>
      </w:r>
    </w:p>
    <w:p w14:paraId="7DF07BAC" w14:textId="77777777" w:rsidR="00893F1C" w:rsidRPr="006E5510" w:rsidRDefault="00893F1C" w:rsidP="00D23ED2">
      <w:pPr>
        <w:spacing w:before="0" w:after="0"/>
        <w:ind w:left="284"/>
        <w:jc w:val="both"/>
        <w:rPr>
          <w:szCs w:val="24"/>
        </w:rPr>
      </w:pPr>
      <w:r w:rsidRPr="006E5510">
        <w:rPr>
          <w:szCs w:val="24"/>
        </w:rPr>
        <w:t>            textBox30.Clear();</w:t>
      </w:r>
    </w:p>
    <w:p w14:paraId="0DC57B9C" w14:textId="77777777" w:rsidR="00893F1C" w:rsidRPr="006E5510" w:rsidRDefault="00893F1C" w:rsidP="00D23ED2">
      <w:pPr>
        <w:spacing w:before="0" w:after="0"/>
        <w:ind w:left="284"/>
        <w:jc w:val="both"/>
        <w:rPr>
          <w:szCs w:val="24"/>
        </w:rPr>
      </w:pPr>
      <w:r w:rsidRPr="006E5510">
        <w:rPr>
          <w:szCs w:val="24"/>
        </w:rPr>
        <w:lastRenderedPageBreak/>
        <w:t>            textBox30.Text = "Кнопка \"Перевірка\"" + Environment.NewLine + "Виберіть рядок таблиці," + Environment.NewLine + "Натисніть на кнопку," + Environment.NewLine + "В результаті ви маєте отримати повідомлення про те чи товар поточного року випуску." + Environment.NewLine + "(Можна виділити декілька об'єктів, тобі вам потрібно буде вибрати перевірку чи всі об'єкти поточного року, чи хоча б один із вибраного).";</w:t>
      </w:r>
    </w:p>
    <w:p w14:paraId="6C23C88A" w14:textId="77777777" w:rsidR="00893F1C" w:rsidRPr="006E5510" w:rsidRDefault="00893F1C" w:rsidP="00D23ED2">
      <w:pPr>
        <w:spacing w:before="0" w:after="0"/>
        <w:ind w:left="284"/>
        <w:jc w:val="both"/>
        <w:rPr>
          <w:szCs w:val="24"/>
        </w:rPr>
      </w:pPr>
      <w:r w:rsidRPr="006E5510">
        <w:rPr>
          <w:szCs w:val="24"/>
        </w:rPr>
        <w:t>        }</w:t>
      </w:r>
    </w:p>
    <w:p w14:paraId="00239BFE" w14:textId="3E5F4513" w:rsidR="00893F1C" w:rsidRPr="006E5510" w:rsidRDefault="00893F1C" w:rsidP="00D23ED2">
      <w:pPr>
        <w:spacing w:before="0" w:after="0"/>
        <w:ind w:left="284"/>
        <w:jc w:val="both"/>
        <w:rPr>
          <w:szCs w:val="24"/>
        </w:rPr>
      </w:pPr>
      <w:r w:rsidRPr="006E5510">
        <w:rPr>
          <w:szCs w:val="24"/>
        </w:rPr>
        <w:t xml:space="preserve">         private void toolStripButton11_MouseHover(object sender, EventArgs e)</w:t>
      </w:r>
    </w:p>
    <w:p w14:paraId="712409AE" w14:textId="77777777" w:rsidR="00893F1C" w:rsidRPr="006E5510" w:rsidRDefault="00893F1C" w:rsidP="00D23ED2">
      <w:pPr>
        <w:spacing w:before="0" w:after="0"/>
        <w:ind w:left="284"/>
        <w:jc w:val="both"/>
        <w:rPr>
          <w:szCs w:val="24"/>
        </w:rPr>
      </w:pPr>
      <w:r w:rsidRPr="006E5510">
        <w:rPr>
          <w:szCs w:val="24"/>
        </w:rPr>
        <w:t>        {</w:t>
      </w:r>
    </w:p>
    <w:p w14:paraId="0E945113" w14:textId="77777777" w:rsidR="00893F1C" w:rsidRPr="006E5510" w:rsidRDefault="00893F1C" w:rsidP="00D23ED2">
      <w:pPr>
        <w:spacing w:before="0" w:after="0"/>
        <w:ind w:left="284"/>
        <w:jc w:val="both"/>
        <w:rPr>
          <w:szCs w:val="24"/>
        </w:rPr>
      </w:pPr>
      <w:r w:rsidRPr="006E5510">
        <w:rPr>
          <w:szCs w:val="24"/>
        </w:rPr>
        <w:t>            textBox30.Text = "Кнопка \"Сховати\"" + Environment.NewLine + "При відображенні таблиці з результатами може виникнути потреба приховати її," + Environment.NewLine + "Якщо в вас з'явилась така потреба, можна натиснути на цю кнопку.";</w:t>
      </w:r>
    </w:p>
    <w:p w14:paraId="6AF70750" w14:textId="77777777" w:rsidR="00893F1C" w:rsidRPr="006E5510" w:rsidRDefault="00893F1C" w:rsidP="00D23ED2">
      <w:pPr>
        <w:spacing w:before="0" w:after="0"/>
        <w:ind w:left="284"/>
        <w:jc w:val="both"/>
        <w:rPr>
          <w:szCs w:val="24"/>
        </w:rPr>
      </w:pPr>
      <w:r w:rsidRPr="006E5510">
        <w:rPr>
          <w:szCs w:val="24"/>
        </w:rPr>
        <w:t>        }</w:t>
      </w:r>
    </w:p>
    <w:p w14:paraId="3B62E6B3" w14:textId="29B92222" w:rsidR="00893F1C" w:rsidRPr="006E5510" w:rsidRDefault="00893F1C" w:rsidP="00D23ED2">
      <w:pPr>
        <w:spacing w:before="0" w:after="0"/>
        <w:ind w:left="284"/>
        <w:jc w:val="both"/>
        <w:rPr>
          <w:szCs w:val="24"/>
        </w:rPr>
      </w:pPr>
      <w:r w:rsidRPr="006E5510">
        <w:rPr>
          <w:szCs w:val="24"/>
        </w:rPr>
        <w:t xml:space="preserve">         private void toolStripButton12_MouseHover(object sender, EventArgs e)</w:t>
      </w:r>
    </w:p>
    <w:p w14:paraId="5C392835" w14:textId="77777777" w:rsidR="00893F1C" w:rsidRPr="006E5510" w:rsidRDefault="00893F1C" w:rsidP="00D23ED2">
      <w:pPr>
        <w:spacing w:before="0" w:after="0"/>
        <w:ind w:left="284"/>
        <w:jc w:val="both"/>
        <w:rPr>
          <w:szCs w:val="24"/>
        </w:rPr>
      </w:pPr>
      <w:r w:rsidRPr="006E5510">
        <w:rPr>
          <w:szCs w:val="24"/>
        </w:rPr>
        <w:t>        {</w:t>
      </w:r>
    </w:p>
    <w:p w14:paraId="17C86886" w14:textId="77777777" w:rsidR="00893F1C" w:rsidRPr="006E5510" w:rsidRDefault="00893F1C" w:rsidP="00D23ED2">
      <w:pPr>
        <w:spacing w:before="0" w:after="0"/>
        <w:ind w:left="284"/>
        <w:jc w:val="both"/>
        <w:rPr>
          <w:szCs w:val="24"/>
        </w:rPr>
      </w:pPr>
      <w:r w:rsidRPr="006E5510">
        <w:rPr>
          <w:szCs w:val="24"/>
        </w:rPr>
        <w:t>            textBox30.Text = "Кнопка \"Найдорожчі\"" + Environment.NewLine + "Вам необхідно виділити рядки, які вас цікавлять," + Environment.NewLine + "потім натиснути кноку і ви отримаєте список товарів із нійбільшою ціною.";</w:t>
      </w:r>
    </w:p>
    <w:p w14:paraId="7E5EAC66" w14:textId="77777777" w:rsidR="00893F1C" w:rsidRPr="006E5510" w:rsidRDefault="00893F1C" w:rsidP="00D23ED2">
      <w:pPr>
        <w:spacing w:before="0" w:after="0"/>
        <w:ind w:left="284"/>
        <w:jc w:val="both"/>
        <w:rPr>
          <w:szCs w:val="24"/>
        </w:rPr>
      </w:pPr>
      <w:r w:rsidRPr="006E5510">
        <w:rPr>
          <w:szCs w:val="24"/>
        </w:rPr>
        <w:t>        }</w:t>
      </w:r>
    </w:p>
    <w:p w14:paraId="34AA439B" w14:textId="77777777" w:rsidR="00893F1C" w:rsidRPr="006E5510" w:rsidRDefault="00893F1C" w:rsidP="00D23ED2">
      <w:pPr>
        <w:spacing w:before="0" w:after="0"/>
        <w:ind w:left="284"/>
        <w:jc w:val="both"/>
        <w:rPr>
          <w:szCs w:val="24"/>
        </w:rPr>
      </w:pPr>
      <w:r w:rsidRPr="006E5510">
        <w:rPr>
          <w:szCs w:val="24"/>
        </w:rPr>
        <w:t>        // Зміна розміру основної та поява додаткової таблиці</w:t>
      </w:r>
    </w:p>
    <w:p w14:paraId="02F05785" w14:textId="77777777" w:rsidR="00893F1C" w:rsidRPr="006E5510" w:rsidRDefault="00893F1C" w:rsidP="00D23ED2">
      <w:pPr>
        <w:spacing w:before="0" w:after="0"/>
        <w:ind w:left="284"/>
        <w:jc w:val="both"/>
        <w:rPr>
          <w:szCs w:val="24"/>
        </w:rPr>
      </w:pPr>
      <w:r w:rsidRPr="006E5510">
        <w:rPr>
          <w:szCs w:val="24"/>
        </w:rPr>
        <w:t>        public void smallSize()</w:t>
      </w:r>
    </w:p>
    <w:p w14:paraId="595A445C" w14:textId="77777777" w:rsidR="00893F1C" w:rsidRPr="006E5510" w:rsidRDefault="00893F1C" w:rsidP="00D23ED2">
      <w:pPr>
        <w:spacing w:before="0" w:after="0"/>
        <w:ind w:left="284"/>
        <w:jc w:val="both"/>
        <w:rPr>
          <w:szCs w:val="24"/>
        </w:rPr>
      </w:pPr>
      <w:r w:rsidRPr="006E5510">
        <w:rPr>
          <w:szCs w:val="24"/>
        </w:rPr>
        <w:t>        {</w:t>
      </w:r>
    </w:p>
    <w:p w14:paraId="76FD5C5B" w14:textId="77777777" w:rsidR="00893F1C" w:rsidRPr="006E5510" w:rsidRDefault="00893F1C" w:rsidP="00D23ED2">
      <w:pPr>
        <w:spacing w:before="0" w:after="0"/>
        <w:ind w:left="284"/>
        <w:jc w:val="both"/>
        <w:rPr>
          <w:szCs w:val="24"/>
        </w:rPr>
      </w:pPr>
      <w:r w:rsidRPr="006E5510">
        <w:rPr>
          <w:szCs w:val="24"/>
        </w:rPr>
        <w:t>            dataGridView2.Visible = true;</w:t>
      </w:r>
    </w:p>
    <w:p w14:paraId="70CD0538" w14:textId="77777777" w:rsidR="00893F1C" w:rsidRPr="006E5510" w:rsidRDefault="00893F1C" w:rsidP="00D23ED2">
      <w:pPr>
        <w:spacing w:before="0" w:after="0"/>
        <w:ind w:left="284"/>
        <w:jc w:val="both"/>
        <w:rPr>
          <w:szCs w:val="24"/>
        </w:rPr>
      </w:pPr>
      <w:r w:rsidRPr="006E5510">
        <w:rPr>
          <w:szCs w:val="24"/>
        </w:rPr>
        <w:t>            label39.Visible = true;</w:t>
      </w:r>
    </w:p>
    <w:p w14:paraId="044E206C" w14:textId="77777777" w:rsidR="00893F1C" w:rsidRPr="006E5510" w:rsidRDefault="00893F1C" w:rsidP="00D23ED2">
      <w:pPr>
        <w:spacing w:before="0" w:after="0"/>
        <w:ind w:left="284"/>
        <w:jc w:val="both"/>
        <w:rPr>
          <w:szCs w:val="24"/>
        </w:rPr>
      </w:pPr>
      <w:r w:rsidRPr="006E5510">
        <w:rPr>
          <w:szCs w:val="24"/>
        </w:rPr>
        <w:t>            dataGridView1.Height = 230;</w:t>
      </w:r>
    </w:p>
    <w:p w14:paraId="443E7213" w14:textId="77777777" w:rsidR="00893F1C" w:rsidRPr="006E5510" w:rsidRDefault="00893F1C" w:rsidP="00D23ED2">
      <w:pPr>
        <w:spacing w:before="0" w:after="0"/>
        <w:ind w:left="284"/>
        <w:jc w:val="both"/>
        <w:rPr>
          <w:szCs w:val="24"/>
        </w:rPr>
      </w:pPr>
      <w:r w:rsidRPr="006E5510">
        <w:rPr>
          <w:szCs w:val="24"/>
        </w:rPr>
        <w:t>        }</w:t>
      </w:r>
    </w:p>
    <w:p w14:paraId="2AAB2E80" w14:textId="77777777" w:rsidR="00893F1C" w:rsidRPr="006E5510" w:rsidRDefault="00893F1C" w:rsidP="00D23ED2">
      <w:pPr>
        <w:spacing w:before="0" w:after="0"/>
        <w:ind w:left="284"/>
        <w:jc w:val="both"/>
        <w:rPr>
          <w:szCs w:val="24"/>
        </w:rPr>
      </w:pPr>
      <w:r w:rsidRPr="006E5510">
        <w:rPr>
          <w:szCs w:val="24"/>
        </w:rPr>
        <w:t>        public void bigSize()</w:t>
      </w:r>
    </w:p>
    <w:p w14:paraId="0423B80D" w14:textId="77777777" w:rsidR="00893F1C" w:rsidRPr="006E5510" w:rsidRDefault="00893F1C" w:rsidP="00D23ED2">
      <w:pPr>
        <w:spacing w:before="0" w:after="0"/>
        <w:ind w:left="284"/>
        <w:jc w:val="both"/>
        <w:rPr>
          <w:szCs w:val="24"/>
        </w:rPr>
      </w:pPr>
      <w:r w:rsidRPr="006E5510">
        <w:rPr>
          <w:szCs w:val="24"/>
        </w:rPr>
        <w:t>        {</w:t>
      </w:r>
    </w:p>
    <w:p w14:paraId="69586C23" w14:textId="77777777" w:rsidR="00893F1C" w:rsidRPr="006E5510" w:rsidRDefault="00893F1C" w:rsidP="00D23ED2">
      <w:pPr>
        <w:spacing w:before="0" w:after="0"/>
        <w:ind w:left="284"/>
        <w:jc w:val="both"/>
        <w:rPr>
          <w:szCs w:val="24"/>
        </w:rPr>
      </w:pPr>
      <w:r w:rsidRPr="006E5510">
        <w:rPr>
          <w:szCs w:val="24"/>
        </w:rPr>
        <w:t>            dataGridView1.Height = 470;</w:t>
      </w:r>
    </w:p>
    <w:p w14:paraId="00397B5F" w14:textId="77777777" w:rsidR="00893F1C" w:rsidRPr="006E5510" w:rsidRDefault="00893F1C" w:rsidP="00D23ED2">
      <w:pPr>
        <w:spacing w:before="0" w:after="0"/>
        <w:ind w:left="284"/>
        <w:jc w:val="both"/>
        <w:rPr>
          <w:szCs w:val="24"/>
        </w:rPr>
      </w:pPr>
      <w:r w:rsidRPr="006E5510">
        <w:rPr>
          <w:szCs w:val="24"/>
        </w:rPr>
        <w:t>            dataGridView2.Visible = false;</w:t>
      </w:r>
    </w:p>
    <w:p w14:paraId="383E9A45" w14:textId="77777777" w:rsidR="00893F1C" w:rsidRPr="006E5510" w:rsidRDefault="00893F1C" w:rsidP="00D23ED2">
      <w:pPr>
        <w:spacing w:before="0" w:after="0"/>
        <w:ind w:left="284"/>
        <w:jc w:val="both"/>
        <w:rPr>
          <w:szCs w:val="24"/>
        </w:rPr>
      </w:pPr>
      <w:r w:rsidRPr="006E5510">
        <w:rPr>
          <w:szCs w:val="24"/>
        </w:rPr>
        <w:t>            label39.Visible = false;</w:t>
      </w:r>
    </w:p>
    <w:p w14:paraId="54B109BB" w14:textId="77777777" w:rsidR="00893F1C" w:rsidRPr="006E5510" w:rsidRDefault="00893F1C" w:rsidP="00D23ED2">
      <w:pPr>
        <w:spacing w:before="0" w:after="0"/>
        <w:ind w:left="284"/>
        <w:jc w:val="both"/>
        <w:rPr>
          <w:szCs w:val="24"/>
        </w:rPr>
      </w:pPr>
      <w:r w:rsidRPr="006E5510">
        <w:rPr>
          <w:szCs w:val="24"/>
        </w:rPr>
        <w:t>        }</w:t>
      </w:r>
    </w:p>
    <w:p w14:paraId="6F155C11" w14:textId="77777777" w:rsidR="00893F1C" w:rsidRPr="006E5510" w:rsidRDefault="00893F1C" w:rsidP="00D23ED2">
      <w:pPr>
        <w:spacing w:before="0" w:after="0"/>
        <w:ind w:left="284"/>
        <w:jc w:val="both"/>
        <w:rPr>
          <w:szCs w:val="24"/>
        </w:rPr>
      </w:pPr>
      <w:r w:rsidRPr="006E5510">
        <w:rPr>
          <w:szCs w:val="24"/>
        </w:rPr>
        <w:t>        // Поява/зникнення другої таблиці</w:t>
      </w:r>
    </w:p>
    <w:p w14:paraId="2179EB0B" w14:textId="77777777" w:rsidR="00893F1C" w:rsidRPr="006E5510" w:rsidRDefault="00893F1C" w:rsidP="00D23ED2">
      <w:pPr>
        <w:spacing w:before="0" w:after="0"/>
        <w:ind w:left="284"/>
        <w:jc w:val="both"/>
        <w:rPr>
          <w:szCs w:val="24"/>
        </w:rPr>
      </w:pPr>
      <w:r w:rsidRPr="006E5510">
        <w:rPr>
          <w:szCs w:val="24"/>
        </w:rPr>
        <w:t>        private void tabControl2_TabIndexChanged(object sender, EventArgs e)</w:t>
      </w:r>
    </w:p>
    <w:p w14:paraId="5D3ACA01" w14:textId="77777777" w:rsidR="00893F1C" w:rsidRPr="006E5510" w:rsidRDefault="00893F1C" w:rsidP="00D23ED2">
      <w:pPr>
        <w:spacing w:before="0" w:after="0"/>
        <w:ind w:left="284"/>
        <w:jc w:val="both"/>
        <w:rPr>
          <w:szCs w:val="24"/>
        </w:rPr>
      </w:pPr>
      <w:r w:rsidRPr="006E5510">
        <w:rPr>
          <w:szCs w:val="24"/>
        </w:rPr>
        <w:t>        {</w:t>
      </w:r>
    </w:p>
    <w:p w14:paraId="33646D5E" w14:textId="77777777" w:rsidR="00893F1C" w:rsidRPr="006E5510" w:rsidRDefault="00893F1C" w:rsidP="00D23ED2">
      <w:pPr>
        <w:spacing w:before="0" w:after="0"/>
        <w:ind w:left="284"/>
        <w:jc w:val="both"/>
        <w:rPr>
          <w:szCs w:val="24"/>
        </w:rPr>
      </w:pPr>
      <w:r w:rsidRPr="006E5510">
        <w:rPr>
          <w:szCs w:val="24"/>
        </w:rPr>
        <w:t>            TabControl tabControl = (TabControl)sender;</w:t>
      </w:r>
    </w:p>
    <w:p w14:paraId="43EDAD69" w14:textId="0C801BDA" w:rsidR="00893F1C" w:rsidRPr="006E5510" w:rsidRDefault="00893F1C" w:rsidP="00D23ED2">
      <w:pPr>
        <w:spacing w:before="0" w:after="0"/>
        <w:ind w:left="284"/>
        <w:jc w:val="both"/>
        <w:rPr>
          <w:szCs w:val="24"/>
        </w:rPr>
      </w:pPr>
      <w:r w:rsidRPr="006E5510">
        <w:rPr>
          <w:szCs w:val="24"/>
        </w:rPr>
        <w:t xml:space="preserve">             string text = tabControl.SelectedTab.Text;</w:t>
      </w:r>
    </w:p>
    <w:p w14:paraId="14E8C122" w14:textId="0B0E15E1" w:rsidR="00893F1C" w:rsidRPr="006E5510" w:rsidRDefault="00893F1C" w:rsidP="00D23ED2">
      <w:pPr>
        <w:spacing w:before="0" w:after="0"/>
        <w:ind w:left="284"/>
        <w:jc w:val="both"/>
        <w:rPr>
          <w:szCs w:val="24"/>
        </w:rPr>
      </w:pPr>
      <w:r w:rsidRPr="006E5510">
        <w:rPr>
          <w:szCs w:val="24"/>
        </w:rPr>
        <w:t xml:space="preserve">             if (text == "Пошук")</w:t>
      </w:r>
    </w:p>
    <w:p w14:paraId="40460035" w14:textId="77777777" w:rsidR="00893F1C" w:rsidRPr="006E5510" w:rsidRDefault="00893F1C" w:rsidP="00D23ED2">
      <w:pPr>
        <w:spacing w:before="0" w:after="0"/>
        <w:ind w:left="284"/>
        <w:jc w:val="both"/>
        <w:rPr>
          <w:szCs w:val="24"/>
        </w:rPr>
      </w:pPr>
      <w:r w:rsidRPr="006E5510">
        <w:rPr>
          <w:szCs w:val="24"/>
        </w:rPr>
        <w:t>                smallSize();</w:t>
      </w:r>
    </w:p>
    <w:p w14:paraId="5882B656" w14:textId="77777777" w:rsidR="00893F1C" w:rsidRPr="006E5510" w:rsidRDefault="00893F1C" w:rsidP="00D23ED2">
      <w:pPr>
        <w:spacing w:before="0" w:after="0"/>
        <w:ind w:left="284"/>
        <w:jc w:val="both"/>
        <w:rPr>
          <w:szCs w:val="24"/>
        </w:rPr>
      </w:pPr>
      <w:r w:rsidRPr="006E5510">
        <w:rPr>
          <w:szCs w:val="24"/>
        </w:rPr>
        <w:t>            else</w:t>
      </w:r>
    </w:p>
    <w:p w14:paraId="2999ED37" w14:textId="77777777" w:rsidR="00893F1C" w:rsidRPr="006E5510" w:rsidRDefault="00893F1C" w:rsidP="00D23ED2">
      <w:pPr>
        <w:spacing w:before="0" w:after="0"/>
        <w:ind w:left="284"/>
        <w:jc w:val="both"/>
        <w:rPr>
          <w:szCs w:val="24"/>
        </w:rPr>
      </w:pPr>
      <w:r w:rsidRPr="006E5510">
        <w:rPr>
          <w:szCs w:val="24"/>
        </w:rPr>
        <w:t>                bigSize();</w:t>
      </w:r>
    </w:p>
    <w:p w14:paraId="05C9BC15" w14:textId="6825BE9A" w:rsidR="00893F1C" w:rsidRPr="006E5510" w:rsidRDefault="00893F1C" w:rsidP="00D23ED2">
      <w:pPr>
        <w:spacing w:before="0" w:after="0"/>
        <w:ind w:left="284"/>
        <w:jc w:val="both"/>
        <w:rPr>
          <w:szCs w:val="24"/>
        </w:rPr>
      </w:pPr>
      <w:r w:rsidRPr="006E5510">
        <w:rPr>
          <w:szCs w:val="24"/>
        </w:rPr>
        <w:t xml:space="preserve">              toolStripButton11.Visible = false;</w:t>
      </w:r>
    </w:p>
    <w:p w14:paraId="0BA072CF" w14:textId="02F067DC" w:rsidR="00893F1C" w:rsidRPr="006E5510" w:rsidRDefault="00893F1C" w:rsidP="00D23ED2">
      <w:pPr>
        <w:spacing w:before="0" w:after="0"/>
        <w:ind w:left="284"/>
        <w:jc w:val="both"/>
        <w:rPr>
          <w:szCs w:val="24"/>
        </w:rPr>
      </w:pPr>
      <w:r w:rsidRPr="006E5510">
        <w:rPr>
          <w:szCs w:val="24"/>
        </w:rPr>
        <w:t>       }</w:t>
      </w:r>
    </w:p>
    <w:p w14:paraId="25C57FB5" w14:textId="77777777" w:rsidR="00893F1C" w:rsidRPr="006E5510" w:rsidRDefault="00893F1C" w:rsidP="00D23ED2">
      <w:pPr>
        <w:spacing w:before="0" w:after="0"/>
        <w:ind w:left="284"/>
        <w:jc w:val="both"/>
        <w:rPr>
          <w:szCs w:val="24"/>
        </w:rPr>
      </w:pPr>
      <w:r w:rsidRPr="006E5510">
        <w:rPr>
          <w:szCs w:val="24"/>
        </w:rPr>
        <w:t>        #endregion</w:t>
      </w:r>
    </w:p>
    <w:p w14:paraId="24C110FB" w14:textId="77777777" w:rsidR="00893F1C" w:rsidRPr="006E5510" w:rsidRDefault="00893F1C" w:rsidP="00D23ED2">
      <w:pPr>
        <w:spacing w:before="0" w:after="0"/>
        <w:ind w:left="284"/>
        <w:jc w:val="both"/>
        <w:rPr>
          <w:szCs w:val="24"/>
        </w:rPr>
      </w:pPr>
      <w:r w:rsidRPr="006E5510">
        <w:rPr>
          <w:szCs w:val="24"/>
        </w:rPr>
        <w:t>    }</w:t>
      </w:r>
    </w:p>
    <w:p w14:paraId="4C561B2A" w14:textId="77777777" w:rsidR="00893F1C" w:rsidRPr="006E5510" w:rsidRDefault="00893F1C" w:rsidP="00D23ED2">
      <w:pPr>
        <w:spacing w:before="0" w:after="0"/>
        <w:ind w:left="284"/>
        <w:jc w:val="both"/>
        <w:rPr>
          <w:szCs w:val="24"/>
        </w:rPr>
      </w:pPr>
      <w:r w:rsidRPr="006E5510">
        <w:rPr>
          <w:szCs w:val="24"/>
        </w:rPr>
        <w:t>}</w:t>
      </w:r>
    </w:p>
    <w:p w14:paraId="1E5CFB24" w14:textId="6A6D2695" w:rsidR="00893F1C" w:rsidRPr="006E5510" w:rsidRDefault="00D23ED2" w:rsidP="00893F1C">
      <w:pPr>
        <w:spacing w:before="0" w:after="0" w:line="259" w:lineRule="auto"/>
        <w:ind w:left="284"/>
        <w:jc w:val="both"/>
        <w:rPr>
          <w:sz w:val="28"/>
          <w:szCs w:val="22"/>
        </w:rPr>
      </w:pPr>
      <w:r w:rsidRPr="006E5510">
        <w:rPr>
          <w:sz w:val="28"/>
          <w:szCs w:val="22"/>
        </w:rPr>
        <w:t>Тестовий набір:</w:t>
      </w:r>
    </w:p>
    <w:tbl>
      <w:tblPr>
        <w:tblStyle w:val="af6"/>
        <w:tblW w:w="0" w:type="auto"/>
        <w:tblInd w:w="284" w:type="dxa"/>
        <w:tblLook w:val="04A0" w:firstRow="1" w:lastRow="0" w:firstColumn="1" w:lastColumn="0" w:noHBand="0" w:noVBand="1"/>
      </w:tblPr>
      <w:tblGrid>
        <w:gridCol w:w="479"/>
        <w:gridCol w:w="7244"/>
        <w:gridCol w:w="1620"/>
      </w:tblGrid>
      <w:tr w:rsidR="003013DA" w:rsidRPr="006E5510" w14:paraId="3BBBA061" w14:textId="77777777" w:rsidTr="00C065ED">
        <w:tc>
          <w:tcPr>
            <w:tcW w:w="476" w:type="dxa"/>
          </w:tcPr>
          <w:p w14:paraId="65A2C252" w14:textId="4B59295B" w:rsidR="00D23ED2" w:rsidRPr="006E5510" w:rsidRDefault="00D23ED2" w:rsidP="00893F1C">
            <w:pPr>
              <w:spacing w:before="0" w:after="0" w:line="259" w:lineRule="auto"/>
              <w:jc w:val="both"/>
              <w:rPr>
                <w:sz w:val="28"/>
                <w:szCs w:val="22"/>
              </w:rPr>
            </w:pPr>
            <w:r w:rsidRPr="006E5510">
              <w:rPr>
                <w:sz w:val="28"/>
                <w:szCs w:val="22"/>
              </w:rPr>
              <w:t>№</w:t>
            </w:r>
          </w:p>
        </w:tc>
        <w:tc>
          <w:tcPr>
            <w:tcW w:w="7457" w:type="dxa"/>
          </w:tcPr>
          <w:p w14:paraId="3005BDC6" w14:textId="383C1CCC" w:rsidR="00D23ED2" w:rsidRPr="006E5510" w:rsidRDefault="00D23ED2" w:rsidP="00893F1C">
            <w:pPr>
              <w:spacing w:before="0" w:after="0" w:line="259" w:lineRule="auto"/>
              <w:jc w:val="both"/>
              <w:rPr>
                <w:sz w:val="28"/>
                <w:szCs w:val="22"/>
              </w:rPr>
            </w:pPr>
            <w:r w:rsidRPr="006E5510">
              <w:rPr>
                <w:sz w:val="28"/>
                <w:szCs w:val="22"/>
              </w:rPr>
              <w:t>Програма</w:t>
            </w:r>
          </w:p>
        </w:tc>
        <w:tc>
          <w:tcPr>
            <w:tcW w:w="1410" w:type="dxa"/>
          </w:tcPr>
          <w:p w14:paraId="674E23AD" w14:textId="2425EE0E" w:rsidR="00D23ED2" w:rsidRPr="006E5510" w:rsidRDefault="00D23ED2" w:rsidP="00893F1C">
            <w:pPr>
              <w:spacing w:before="0" w:after="0" w:line="259" w:lineRule="auto"/>
              <w:jc w:val="both"/>
              <w:rPr>
                <w:sz w:val="28"/>
                <w:szCs w:val="22"/>
              </w:rPr>
            </w:pPr>
            <w:r w:rsidRPr="006E5510">
              <w:rPr>
                <w:sz w:val="28"/>
                <w:szCs w:val="22"/>
              </w:rPr>
              <w:t>Тестовий набір</w:t>
            </w:r>
          </w:p>
        </w:tc>
      </w:tr>
      <w:tr w:rsidR="003013DA" w:rsidRPr="006E5510" w14:paraId="5EDD3F3B" w14:textId="77777777" w:rsidTr="00C065ED">
        <w:tc>
          <w:tcPr>
            <w:tcW w:w="476" w:type="dxa"/>
          </w:tcPr>
          <w:p w14:paraId="28047EBC" w14:textId="394C7685" w:rsidR="00D23ED2" w:rsidRPr="006E5510" w:rsidRDefault="00D23ED2" w:rsidP="00893F1C">
            <w:pPr>
              <w:spacing w:before="0" w:after="0" w:line="259" w:lineRule="auto"/>
              <w:jc w:val="both"/>
              <w:rPr>
                <w:sz w:val="28"/>
                <w:szCs w:val="22"/>
              </w:rPr>
            </w:pPr>
            <w:r w:rsidRPr="006E5510">
              <w:rPr>
                <w:sz w:val="28"/>
                <w:szCs w:val="22"/>
              </w:rPr>
              <w:t>1</w:t>
            </w:r>
          </w:p>
        </w:tc>
        <w:tc>
          <w:tcPr>
            <w:tcW w:w="7457" w:type="dxa"/>
          </w:tcPr>
          <w:p w14:paraId="181ACD13" w14:textId="77777777" w:rsidR="00C065ED" w:rsidRPr="006E5510" w:rsidRDefault="00C065ED" w:rsidP="00893F1C">
            <w:pPr>
              <w:spacing w:before="0" w:after="0" w:line="259" w:lineRule="auto"/>
              <w:jc w:val="both"/>
              <w:rPr>
                <w:sz w:val="28"/>
                <w:szCs w:val="22"/>
              </w:rPr>
            </w:pPr>
          </w:p>
          <w:p w14:paraId="6A0C7377" w14:textId="77777777" w:rsidR="00C065ED" w:rsidRPr="006E5510" w:rsidRDefault="00C065ED" w:rsidP="00893F1C">
            <w:pPr>
              <w:spacing w:before="0" w:after="0" w:line="259" w:lineRule="auto"/>
              <w:jc w:val="both"/>
              <w:rPr>
                <w:sz w:val="28"/>
                <w:szCs w:val="22"/>
              </w:rPr>
            </w:pPr>
          </w:p>
          <w:p w14:paraId="10BA881C" w14:textId="77777777" w:rsidR="00C065ED" w:rsidRPr="006E5510" w:rsidRDefault="00C065ED" w:rsidP="00893F1C">
            <w:pPr>
              <w:spacing w:before="0" w:after="0" w:line="259" w:lineRule="auto"/>
              <w:jc w:val="both"/>
              <w:rPr>
                <w:sz w:val="28"/>
                <w:szCs w:val="22"/>
              </w:rPr>
            </w:pPr>
          </w:p>
          <w:p w14:paraId="45822FB0" w14:textId="77777777" w:rsidR="00D23ED2" w:rsidRPr="006E5510" w:rsidRDefault="00C065ED" w:rsidP="00893F1C">
            <w:pPr>
              <w:spacing w:before="0" w:after="0" w:line="259" w:lineRule="auto"/>
              <w:jc w:val="both"/>
              <w:rPr>
                <w:sz w:val="28"/>
                <w:szCs w:val="22"/>
              </w:rPr>
            </w:pPr>
            <w:r w:rsidRPr="006E5510">
              <w:rPr>
                <w:sz w:val="28"/>
                <w:szCs w:val="22"/>
              </w:rPr>
              <w:lastRenderedPageBreak/>
              <w:drawing>
                <wp:inline distT="0" distB="0" distL="0" distR="0" wp14:anchorId="0F196AF3" wp14:editId="5B37BCA4">
                  <wp:extent cx="4528109" cy="1806575"/>
                  <wp:effectExtent l="0" t="0" r="6350" b="3175"/>
                  <wp:docPr id="2131601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601945" name=""/>
                          <pic:cNvPicPr/>
                        </pic:nvPicPr>
                        <pic:blipFill>
                          <a:blip r:embed="rId25"/>
                          <a:stretch>
                            <a:fillRect/>
                          </a:stretch>
                        </pic:blipFill>
                        <pic:spPr>
                          <a:xfrm>
                            <a:off x="0" y="0"/>
                            <a:ext cx="4553362" cy="1816650"/>
                          </a:xfrm>
                          <a:prstGeom prst="rect">
                            <a:avLst/>
                          </a:prstGeom>
                        </pic:spPr>
                      </pic:pic>
                    </a:graphicData>
                  </a:graphic>
                </wp:inline>
              </w:drawing>
            </w:r>
          </w:p>
          <w:p w14:paraId="0DA48AA1" w14:textId="77777777" w:rsidR="00C065ED" w:rsidRPr="006E5510" w:rsidRDefault="00C065ED" w:rsidP="00893F1C">
            <w:pPr>
              <w:spacing w:before="0" w:after="0" w:line="259" w:lineRule="auto"/>
              <w:jc w:val="both"/>
              <w:rPr>
                <w:sz w:val="28"/>
                <w:szCs w:val="22"/>
              </w:rPr>
            </w:pPr>
          </w:p>
          <w:p w14:paraId="167AE4F2" w14:textId="77777777" w:rsidR="00C065ED" w:rsidRPr="006E5510" w:rsidRDefault="00C065ED" w:rsidP="00893F1C">
            <w:pPr>
              <w:spacing w:before="0" w:after="0" w:line="259" w:lineRule="auto"/>
              <w:jc w:val="both"/>
              <w:rPr>
                <w:sz w:val="28"/>
                <w:szCs w:val="22"/>
              </w:rPr>
            </w:pPr>
          </w:p>
          <w:p w14:paraId="402F2CAB" w14:textId="6A6E0124" w:rsidR="00C065ED" w:rsidRPr="006E5510" w:rsidRDefault="00C065ED" w:rsidP="00893F1C">
            <w:pPr>
              <w:spacing w:before="0" w:after="0" w:line="259" w:lineRule="auto"/>
              <w:jc w:val="both"/>
              <w:rPr>
                <w:sz w:val="28"/>
                <w:szCs w:val="22"/>
              </w:rPr>
            </w:pPr>
            <w:r w:rsidRPr="006E5510">
              <w:rPr>
                <w:sz w:val="28"/>
                <w:szCs w:val="22"/>
              </w:rPr>
              <w:drawing>
                <wp:inline distT="0" distB="0" distL="0" distR="0" wp14:anchorId="192EB279" wp14:editId="6DF64719">
                  <wp:extent cx="4527550" cy="1680037"/>
                  <wp:effectExtent l="0" t="0" r="6350" b="0"/>
                  <wp:docPr id="19029800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80046" name=""/>
                          <pic:cNvPicPr/>
                        </pic:nvPicPr>
                        <pic:blipFill>
                          <a:blip r:embed="rId26"/>
                          <a:stretch>
                            <a:fillRect/>
                          </a:stretch>
                        </pic:blipFill>
                        <pic:spPr>
                          <a:xfrm>
                            <a:off x="0" y="0"/>
                            <a:ext cx="4551455" cy="1688907"/>
                          </a:xfrm>
                          <a:prstGeom prst="rect">
                            <a:avLst/>
                          </a:prstGeom>
                        </pic:spPr>
                      </pic:pic>
                    </a:graphicData>
                  </a:graphic>
                </wp:inline>
              </w:drawing>
            </w:r>
          </w:p>
          <w:p w14:paraId="10F43FB1" w14:textId="77777777" w:rsidR="00C065ED" w:rsidRPr="006E5510" w:rsidRDefault="00C065ED" w:rsidP="00893F1C">
            <w:pPr>
              <w:spacing w:before="0" w:after="0" w:line="259" w:lineRule="auto"/>
              <w:jc w:val="both"/>
              <w:rPr>
                <w:sz w:val="28"/>
                <w:szCs w:val="22"/>
              </w:rPr>
            </w:pPr>
          </w:p>
          <w:p w14:paraId="58B77673" w14:textId="77777777" w:rsidR="00375FC7" w:rsidRPr="006E5510" w:rsidRDefault="00375FC7" w:rsidP="00893F1C">
            <w:pPr>
              <w:spacing w:before="0" w:after="0" w:line="259" w:lineRule="auto"/>
              <w:jc w:val="both"/>
              <w:rPr>
                <w:sz w:val="28"/>
                <w:szCs w:val="22"/>
              </w:rPr>
            </w:pPr>
          </w:p>
          <w:p w14:paraId="3EF46A93" w14:textId="77777777" w:rsidR="00375FC7" w:rsidRPr="006E5510" w:rsidRDefault="00375FC7" w:rsidP="00893F1C">
            <w:pPr>
              <w:spacing w:before="0" w:after="0" w:line="259" w:lineRule="auto"/>
              <w:jc w:val="both"/>
              <w:rPr>
                <w:sz w:val="28"/>
                <w:szCs w:val="22"/>
              </w:rPr>
            </w:pPr>
            <w:r w:rsidRPr="006E5510">
              <w:rPr>
                <w:sz w:val="28"/>
                <w:szCs w:val="22"/>
              </w:rPr>
              <w:drawing>
                <wp:inline distT="0" distB="0" distL="0" distR="0" wp14:anchorId="6DFE6D3F" wp14:editId="35F979A2">
                  <wp:extent cx="4527550" cy="1709635"/>
                  <wp:effectExtent l="0" t="0" r="6350" b="5080"/>
                  <wp:docPr id="1263378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78412" name=""/>
                          <pic:cNvPicPr/>
                        </pic:nvPicPr>
                        <pic:blipFill>
                          <a:blip r:embed="rId27"/>
                          <a:stretch>
                            <a:fillRect/>
                          </a:stretch>
                        </pic:blipFill>
                        <pic:spPr>
                          <a:xfrm>
                            <a:off x="0" y="0"/>
                            <a:ext cx="4538677" cy="1713837"/>
                          </a:xfrm>
                          <a:prstGeom prst="rect">
                            <a:avLst/>
                          </a:prstGeom>
                        </pic:spPr>
                      </pic:pic>
                    </a:graphicData>
                  </a:graphic>
                </wp:inline>
              </w:drawing>
            </w:r>
          </w:p>
          <w:p w14:paraId="1B53C78F" w14:textId="77777777" w:rsidR="00375FC7" w:rsidRPr="006E5510" w:rsidRDefault="00375FC7" w:rsidP="00893F1C">
            <w:pPr>
              <w:spacing w:before="0" w:after="0" w:line="259" w:lineRule="auto"/>
              <w:jc w:val="both"/>
              <w:rPr>
                <w:sz w:val="28"/>
                <w:szCs w:val="22"/>
              </w:rPr>
            </w:pPr>
          </w:p>
          <w:p w14:paraId="50F2CE0F" w14:textId="77777777" w:rsidR="00375FC7" w:rsidRPr="006E5510" w:rsidRDefault="00375FC7" w:rsidP="00893F1C">
            <w:pPr>
              <w:spacing w:before="0" w:after="0" w:line="259" w:lineRule="auto"/>
              <w:jc w:val="both"/>
              <w:rPr>
                <w:sz w:val="28"/>
                <w:szCs w:val="22"/>
              </w:rPr>
            </w:pPr>
          </w:p>
          <w:p w14:paraId="6ACC6FC9" w14:textId="77777777" w:rsidR="00375FC7" w:rsidRDefault="00375FC7" w:rsidP="00893F1C">
            <w:pPr>
              <w:spacing w:before="0" w:after="0" w:line="259" w:lineRule="auto"/>
              <w:jc w:val="both"/>
              <w:rPr>
                <w:sz w:val="28"/>
                <w:szCs w:val="22"/>
              </w:rPr>
            </w:pPr>
            <w:r w:rsidRPr="006E5510">
              <w:rPr>
                <w:sz w:val="28"/>
                <w:szCs w:val="22"/>
              </w:rPr>
              <w:drawing>
                <wp:inline distT="0" distB="0" distL="0" distR="0" wp14:anchorId="2857223D" wp14:editId="3E35D1D7">
                  <wp:extent cx="4525895" cy="1726387"/>
                  <wp:effectExtent l="0" t="0" r="8255" b="7620"/>
                  <wp:docPr id="54364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4878" name=""/>
                          <pic:cNvPicPr/>
                        </pic:nvPicPr>
                        <pic:blipFill>
                          <a:blip r:embed="rId28"/>
                          <a:stretch>
                            <a:fillRect/>
                          </a:stretch>
                        </pic:blipFill>
                        <pic:spPr>
                          <a:xfrm>
                            <a:off x="0" y="0"/>
                            <a:ext cx="4549674" cy="1735457"/>
                          </a:xfrm>
                          <a:prstGeom prst="rect">
                            <a:avLst/>
                          </a:prstGeom>
                        </pic:spPr>
                      </pic:pic>
                    </a:graphicData>
                  </a:graphic>
                </wp:inline>
              </w:drawing>
            </w:r>
          </w:p>
          <w:p w14:paraId="7768A220" w14:textId="77777777" w:rsidR="006E5510" w:rsidRDefault="006E5510" w:rsidP="00893F1C">
            <w:pPr>
              <w:spacing w:before="0" w:after="0" w:line="259" w:lineRule="auto"/>
              <w:jc w:val="both"/>
              <w:rPr>
                <w:sz w:val="28"/>
                <w:szCs w:val="22"/>
              </w:rPr>
            </w:pPr>
          </w:p>
          <w:p w14:paraId="31F68590" w14:textId="77777777" w:rsidR="006E5510" w:rsidRDefault="006E5510" w:rsidP="00893F1C">
            <w:pPr>
              <w:spacing w:before="0" w:after="0" w:line="259" w:lineRule="auto"/>
              <w:jc w:val="both"/>
              <w:rPr>
                <w:sz w:val="28"/>
                <w:szCs w:val="22"/>
                <w:lang w:val="en-US"/>
              </w:rPr>
            </w:pPr>
            <w:r w:rsidRPr="006E5510">
              <w:rPr>
                <w:sz w:val="28"/>
                <w:szCs w:val="22"/>
              </w:rPr>
              <w:lastRenderedPageBreak/>
              <w:drawing>
                <wp:inline distT="0" distB="0" distL="0" distR="0" wp14:anchorId="090F1E7F" wp14:editId="460F39A2">
                  <wp:extent cx="4490114" cy="1032023"/>
                  <wp:effectExtent l="0" t="0" r="5715" b="0"/>
                  <wp:docPr id="1274235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35316" name=""/>
                          <pic:cNvPicPr/>
                        </pic:nvPicPr>
                        <pic:blipFill>
                          <a:blip r:embed="rId29"/>
                          <a:stretch>
                            <a:fillRect/>
                          </a:stretch>
                        </pic:blipFill>
                        <pic:spPr>
                          <a:xfrm>
                            <a:off x="0" y="0"/>
                            <a:ext cx="4518677" cy="1038588"/>
                          </a:xfrm>
                          <a:prstGeom prst="rect">
                            <a:avLst/>
                          </a:prstGeom>
                        </pic:spPr>
                      </pic:pic>
                    </a:graphicData>
                  </a:graphic>
                </wp:inline>
              </w:drawing>
            </w:r>
          </w:p>
          <w:p w14:paraId="087FCEA7" w14:textId="77777777" w:rsidR="006E5510" w:rsidRDefault="006E5510" w:rsidP="00893F1C">
            <w:pPr>
              <w:spacing w:before="0" w:after="0" w:line="259" w:lineRule="auto"/>
              <w:jc w:val="both"/>
              <w:rPr>
                <w:sz w:val="28"/>
                <w:szCs w:val="22"/>
                <w:lang w:val="en-US"/>
              </w:rPr>
            </w:pPr>
          </w:p>
          <w:p w14:paraId="49FF8CB4" w14:textId="77777777" w:rsidR="006E5510" w:rsidRDefault="006E5510" w:rsidP="00893F1C">
            <w:pPr>
              <w:spacing w:before="0" w:after="0" w:line="259" w:lineRule="auto"/>
              <w:jc w:val="both"/>
              <w:rPr>
                <w:sz w:val="28"/>
                <w:szCs w:val="22"/>
                <w:lang w:val="en-US"/>
              </w:rPr>
            </w:pPr>
          </w:p>
          <w:p w14:paraId="0D0BAD7E" w14:textId="77777777" w:rsidR="006E5510" w:rsidRDefault="006E5510" w:rsidP="00893F1C">
            <w:pPr>
              <w:spacing w:before="0" w:after="0" w:line="259" w:lineRule="auto"/>
              <w:jc w:val="both"/>
              <w:rPr>
                <w:sz w:val="28"/>
                <w:szCs w:val="22"/>
              </w:rPr>
            </w:pPr>
            <w:r w:rsidRPr="006E5510">
              <w:rPr>
                <w:sz w:val="28"/>
                <w:szCs w:val="22"/>
                <w:lang w:val="en-US"/>
              </w:rPr>
              <w:drawing>
                <wp:inline distT="0" distB="0" distL="0" distR="0" wp14:anchorId="65DAD8BF" wp14:editId="0C86F336">
                  <wp:extent cx="4490085" cy="1653555"/>
                  <wp:effectExtent l="0" t="0" r="5715" b="3810"/>
                  <wp:docPr id="1101419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19732" name=""/>
                          <pic:cNvPicPr/>
                        </pic:nvPicPr>
                        <pic:blipFill>
                          <a:blip r:embed="rId30"/>
                          <a:stretch>
                            <a:fillRect/>
                          </a:stretch>
                        </pic:blipFill>
                        <pic:spPr>
                          <a:xfrm>
                            <a:off x="0" y="0"/>
                            <a:ext cx="4511415" cy="1661410"/>
                          </a:xfrm>
                          <a:prstGeom prst="rect">
                            <a:avLst/>
                          </a:prstGeom>
                        </pic:spPr>
                      </pic:pic>
                    </a:graphicData>
                  </a:graphic>
                </wp:inline>
              </w:drawing>
            </w:r>
          </w:p>
          <w:p w14:paraId="143B4E51" w14:textId="77777777" w:rsidR="006E5510" w:rsidRDefault="006E5510" w:rsidP="00893F1C">
            <w:pPr>
              <w:spacing w:before="0" w:after="0" w:line="259" w:lineRule="auto"/>
              <w:jc w:val="both"/>
              <w:rPr>
                <w:sz w:val="28"/>
                <w:szCs w:val="22"/>
              </w:rPr>
            </w:pPr>
          </w:p>
          <w:p w14:paraId="71872357" w14:textId="77777777" w:rsidR="006E5510" w:rsidRDefault="006E5510" w:rsidP="00893F1C">
            <w:pPr>
              <w:spacing w:before="0" w:after="0" w:line="259" w:lineRule="auto"/>
              <w:jc w:val="both"/>
              <w:rPr>
                <w:sz w:val="28"/>
                <w:szCs w:val="22"/>
              </w:rPr>
            </w:pPr>
          </w:p>
          <w:p w14:paraId="7AA7199B" w14:textId="77777777" w:rsidR="006E5510" w:rsidRDefault="006E5510" w:rsidP="00893F1C">
            <w:pPr>
              <w:spacing w:before="0" w:after="0" w:line="259" w:lineRule="auto"/>
              <w:jc w:val="both"/>
              <w:rPr>
                <w:sz w:val="28"/>
                <w:szCs w:val="22"/>
                <w:lang w:val="en-US"/>
              </w:rPr>
            </w:pPr>
            <w:r w:rsidRPr="006E5510">
              <w:rPr>
                <w:sz w:val="28"/>
                <w:szCs w:val="22"/>
              </w:rPr>
              <w:drawing>
                <wp:inline distT="0" distB="0" distL="0" distR="0" wp14:anchorId="09F4F223" wp14:editId="31044962">
                  <wp:extent cx="4490085" cy="1618611"/>
                  <wp:effectExtent l="0" t="0" r="5715" b="1270"/>
                  <wp:docPr id="20728544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54496" name=""/>
                          <pic:cNvPicPr/>
                        </pic:nvPicPr>
                        <pic:blipFill>
                          <a:blip r:embed="rId31"/>
                          <a:stretch>
                            <a:fillRect/>
                          </a:stretch>
                        </pic:blipFill>
                        <pic:spPr>
                          <a:xfrm>
                            <a:off x="0" y="0"/>
                            <a:ext cx="4499290" cy="1621929"/>
                          </a:xfrm>
                          <a:prstGeom prst="rect">
                            <a:avLst/>
                          </a:prstGeom>
                        </pic:spPr>
                      </pic:pic>
                    </a:graphicData>
                  </a:graphic>
                </wp:inline>
              </w:drawing>
            </w:r>
          </w:p>
          <w:p w14:paraId="264B8BD8" w14:textId="77777777" w:rsidR="003013DA" w:rsidRDefault="003013DA" w:rsidP="00893F1C">
            <w:pPr>
              <w:spacing w:before="0" w:after="0" w:line="259" w:lineRule="auto"/>
              <w:jc w:val="both"/>
              <w:rPr>
                <w:sz w:val="28"/>
                <w:szCs w:val="22"/>
              </w:rPr>
            </w:pPr>
          </w:p>
          <w:p w14:paraId="50364588" w14:textId="77777777" w:rsidR="003013DA" w:rsidRPr="003013DA" w:rsidRDefault="003013DA" w:rsidP="00893F1C">
            <w:pPr>
              <w:spacing w:before="0" w:after="0" w:line="259" w:lineRule="auto"/>
              <w:jc w:val="both"/>
              <w:rPr>
                <w:sz w:val="28"/>
                <w:szCs w:val="22"/>
              </w:rPr>
            </w:pPr>
          </w:p>
          <w:p w14:paraId="4F7EAF70" w14:textId="3D72D6FF" w:rsidR="003013DA" w:rsidRPr="003013DA" w:rsidRDefault="003013DA" w:rsidP="00893F1C">
            <w:pPr>
              <w:spacing w:before="0" w:after="0" w:line="259" w:lineRule="auto"/>
              <w:jc w:val="both"/>
              <w:rPr>
                <w:sz w:val="28"/>
                <w:szCs w:val="22"/>
              </w:rPr>
            </w:pPr>
            <w:r w:rsidRPr="003013DA">
              <w:rPr>
                <w:sz w:val="28"/>
                <w:szCs w:val="22"/>
              </w:rPr>
              <w:drawing>
                <wp:inline distT="0" distB="0" distL="0" distR="0" wp14:anchorId="79AEB7FE" wp14:editId="49A5027E">
                  <wp:extent cx="4481650" cy="1651379"/>
                  <wp:effectExtent l="0" t="0" r="0" b="6350"/>
                  <wp:docPr id="15997086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08698" name=""/>
                          <pic:cNvPicPr/>
                        </pic:nvPicPr>
                        <pic:blipFill>
                          <a:blip r:embed="rId32"/>
                          <a:stretch>
                            <a:fillRect/>
                          </a:stretch>
                        </pic:blipFill>
                        <pic:spPr>
                          <a:xfrm>
                            <a:off x="0" y="0"/>
                            <a:ext cx="4500076" cy="1658169"/>
                          </a:xfrm>
                          <a:prstGeom prst="rect">
                            <a:avLst/>
                          </a:prstGeom>
                        </pic:spPr>
                      </pic:pic>
                    </a:graphicData>
                  </a:graphic>
                </wp:inline>
              </w:drawing>
            </w:r>
          </w:p>
        </w:tc>
        <w:tc>
          <w:tcPr>
            <w:tcW w:w="1410" w:type="dxa"/>
          </w:tcPr>
          <w:p w14:paraId="3B6AA73F" w14:textId="77777777" w:rsidR="00C065ED" w:rsidRPr="006E5510" w:rsidRDefault="00C065ED" w:rsidP="00893F1C">
            <w:pPr>
              <w:spacing w:before="0" w:after="0" w:line="259" w:lineRule="auto"/>
              <w:jc w:val="both"/>
              <w:rPr>
                <w:sz w:val="20"/>
                <w:szCs w:val="16"/>
              </w:rPr>
            </w:pPr>
          </w:p>
          <w:p w14:paraId="3C79C6EF" w14:textId="77777777" w:rsidR="00C065ED" w:rsidRPr="006E5510" w:rsidRDefault="00C065ED" w:rsidP="00893F1C">
            <w:pPr>
              <w:spacing w:before="0" w:after="0" w:line="259" w:lineRule="auto"/>
              <w:jc w:val="both"/>
              <w:rPr>
                <w:sz w:val="20"/>
              </w:rPr>
            </w:pPr>
          </w:p>
          <w:p w14:paraId="52DD37CA" w14:textId="77777777" w:rsidR="00C065ED" w:rsidRPr="006E5510" w:rsidRDefault="00C065ED" w:rsidP="00893F1C">
            <w:pPr>
              <w:spacing w:before="0" w:after="0" w:line="259" w:lineRule="auto"/>
              <w:jc w:val="both"/>
              <w:rPr>
                <w:sz w:val="20"/>
              </w:rPr>
            </w:pPr>
          </w:p>
          <w:p w14:paraId="115D37AF" w14:textId="1C126FFD" w:rsidR="00D23ED2" w:rsidRPr="006E5510" w:rsidRDefault="00C065ED" w:rsidP="00893F1C">
            <w:pPr>
              <w:spacing w:before="0" w:after="0" w:line="259" w:lineRule="auto"/>
              <w:jc w:val="both"/>
              <w:rPr>
                <w:sz w:val="20"/>
              </w:rPr>
            </w:pPr>
            <w:r w:rsidRPr="006E5510">
              <w:rPr>
                <w:sz w:val="20"/>
              </w:rPr>
              <w:lastRenderedPageBreak/>
              <w:t>Додано мікрохвильовки:</w:t>
            </w:r>
          </w:p>
          <w:p w14:paraId="1301C41C" w14:textId="76841C42" w:rsidR="00C065ED" w:rsidRPr="006E5510" w:rsidRDefault="00C065ED" w:rsidP="00893F1C">
            <w:pPr>
              <w:spacing w:before="0" w:after="0" w:line="259" w:lineRule="auto"/>
              <w:jc w:val="both"/>
              <w:rPr>
                <w:sz w:val="20"/>
              </w:rPr>
            </w:pPr>
            <w:r w:rsidRPr="006E5510">
              <w:rPr>
                <w:sz w:val="20"/>
              </w:rPr>
              <w:t>List.Add(new Mocrowave(…));</w:t>
            </w:r>
          </w:p>
          <w:p w14:paraId="7766D590" w14:textId="77777777" w:rsidR="00C065ED" w:rsidRPr="006E5510" w:rsidRDefault="00C065ED" w:rsidP="00C065ED">
            <w:pPr>
              <w:spacing w:before="0" w:after="0" w:line="259" w:lineRule="auto"/>
              <w:jc w:val="both"/>
              <w:rPr>
                <w:sz w:val="20"/>
              </w:rPr>
            </w:pPr>
          </w:p>
          <w:p w14:paraId="303348DB" w14:textId="77777777" w:rsidR="00C065ED" w:rsidRPr="006E5510" w:rsidRDefault="00C065ED" w:rsidP="00C065ED">
            <w:pPr>
              <w:spacing w:before="0" w:after="0" w:line="259" w:lineRule="auto"/>
              <w:jc w:val="both"/>
              <w:rPr>
                <w:sz w:val="20"/>
              </w:rPr>
            </w:pPr>
          </w:p>
          <w:p w14:paraId="2ABDCD0D" w14:textId="77777777" w:rsidR="00C065ED" w:rsidRPr="006E5510" w:rsidRDefault="00C065ED" w:rsidP="00C065ED">
            <w:pPr>
              <w:spacing w:before="0" w:after="0" w:line="259" w:lineRule="auto"/>
              <w:jc w:val="both"/>
              <w:rPr>
                <w:sz w:val="20"/>
              </w:rPr>
            </w:pPr>
          </w:p>
          <w:p w14:paraId="440418AA" w14:textId="77777777" w:rsidR="00C065ED" w:rsidRPr="006E5510" w:rsidRDefault="00C065ED" w:rsidP="00C065ED">
            <w:pPr>
              <w:spacing w:before="0" w:after="0" w:line="259" w:lineRule="auto"/>
              <w:jc w:val="both"/>
              <w:rPr>
                <w:sz w:val="20"/>
              </w:rPr>
            </w:pPr>
          </w:p>
          <w:p w14:paraId="7F8704C6" w14:textId="77777777" w:rsidR="00C065ED" w:rsidRPr="006E5510" w:rsidRDefault="00C065ED" w:rsidP="00C065ED">
            <w:pPr>
              <w:spacing w:before="0" w:after="0" w:line="259" w:lineRule="auto"/>
              <w:jc w:val="both"/>
              <w:rPr>
                <w:sz w:val="20"/>
              </w:rPr>
            </w:pPr>
          </w:p>
          <w:p w14:paraId="1913957B" w14:textId="77777777" w:rsidR="00C065ED" w:rsidRPr="006E5510" w:rsidRDefault="00C065ED" w:rsidP="00C065ED">
            <w:pPr>
              <w:spacing w:before="0" w:after="0" w:line="259" w:lineRule="auto"/>
              <w:jc w:val="both"/>
              <w:rPr>
                <w:sz w:val="20"/>
              </w:rPr>
            </w:pPr>
          </w:p>
          <w:p w14:paraId="4463EF89" w14:textId="77777777" w:rsidR="00C065ED" w:rsidRPr="006E5510" w:rsidRDefault="00C065ED" w:rsidP="00C065ED">
            <w:pPr>
              <w:spacing w:before="0" w:after="0" w:line="259" w:lineRule="auto"/>
              <w:jc w:val="both"/>
              <w:rPr>
                <w:sz w:val="20"/>
              </w:rPr>
            </w:pPr>
          </w:p>
          <w:p w14:paraId="37C77CFF" w14:textId="77777777" w:rsidR="00C065ED" w:rsidRPr="006E5510" w:rsidRDefault="00C065ED" w:rsidP="00C065ED">
            <w:pPr>
              <w:spacing w:before="0" w:after="0" w:line="259" w:lineRule="auto"/>
              <w:jc w:val="both"/>
              <w:rPr>
                <w:sz w:val="20"/>
              </w:rPr>
            </w:pPr>
          </w:p>
          <w:p w14:paraId="26D68A64" w14:textId="77777777" w:rsidR="00C065ED" w:rsidRPr="006E5510" w:rsidRDefault="00C065ED" w:rsidP="00C065ED">
            <w:pPr>
              <w:spacing w:before="0" w:after="0" w:line="259" w:lineRule="auto"/>
              <w:jc w:val="both"/>
              <w:rPr>
                <w:sz w:val="20"/>
              </w:rPr>
            </w:pPr>
          </w:p>
          <w:p w14:paraId="303C05FE" w14:textId="77777777" w:rsidR="00C065ED" w:rsidRPr="006E5510" w:rsidRDefault="00C065ED" w:rsidP="00C065ED">
            <w:pPr>
              <w:spacing w:before="0" w:after="0" w:line="259" w:lineRule="auto"/>
              <w:jc w:val="both"/>
              <w:rPr>
                <w:sz w:val="20"/>
              </w:rPr>
            </w:pPr>
            <w:r w:rsidRPr="006E5510">
              <w:rPr>
                <w:sz w:val="20"/>
              </w:rPr>
              <w:t>Додано пральні машини:</w:t>
            </w:r>
          </w:p>
          <w:p w14:paraId="456262FE" w14:textId="77777777" w:rsidR="00C065ED" w:rsidRPr="006E5510" w:rsidRDefault="00C065ED" w:rsidP="00C065ED">
            <w:pPr>
              <w:spacing w:before="0" w:after="0" w:line="259" w:lineRule="auto"/>
              <w:jc w:val="both"/>
              <w:rPr>
                <w:sz w:val="20"/>
              </w:rPr>
            </w:pPr>
            <w:r w:rsidRPr="006E5510">
              <w:rPr>
                <w:sz w:val="20"/>
              </w:rPr>
              <w:t>list.Add(new Washing</w:t>
            </w:r>
          </w:p>
          <w:p w14:paraId="4DF2977E" w14:textId="77777777" w:rsidR="00C065ED" w:rsidRPr="006E5510" w:rsidRDefault="00C065ED" w:rsidP="00C065ED">
            <w:pPr>
              <w:spacing w:before="0" w:after="0" w:line="259" w:lineRule="auto"/>
              <w:jc w:val="both"/>
              <w:rPr>
                <w:sz w:val="20"/>
              </w:rPr>
            </w:pPr>
            <w:r w:rsidRPr="006E5510">
              <w:rPr>
                <w:sz w:val="20"/>
              </w:rPr>
              <w:t>Mashine(…));</w:t>
            </w:r>
          </w:p>
          <w:p w14:paraId="23550035" w14:textId="77777777" w:rsidR="00375FC7" w:rsidRPr="006E5510" w:rsidRDefault="00375FC7" w:rsidP="00C065ED">
            <w:pPr>
              <w:spacing w:before="0" w:after="0" w:line="259" w:lineRule="auto"/>
              <w:jc w:val="both"/>
              <w:rPr>
                <w:sz w:val="20"/>
              </w:rPr>
            </w:pPr>
          </w:p>
          <w:p w14:paraId="027257F4" w14:textId="77777777" w:rsidR="00375FC7" w:rsidRPr="006E5510" w:rsidRDefault="00375FC7" w:rsidP="00C065ED">
            <w:pPr>
              <w:spacing w:before="0" w:after="0" w:line="259" w:lineRule="auto"/>
              <w:jc w:val="both"/>
              <w:rPr>
                <w:sz w:val="20"/>
              </w:rPr>
            </w:pPr>
          </w:p>
          <w:p w14:paraId="091C2A14" w14:textId="77777777" w:rsidR="00375FC7" w:rsidRPr="006E5510" w:rsidRDefault="00375FC7" w:rsidP="00C065ED">
            <w:pPr>
              <w:spacing w:before="0" w:after="0" w:line="259" w:lineRule="auto"/>
              <w:jc w:val="both"/>
              <w:rPr>
                <w:sz w:val="20"/>
              </w:rPr>
            </w:pPr>
          </w:p>
          <w:p w14:paraId="0E05DC13" w14:textId="77777777" w:rsidR="00375FC7" w:rsidRPr="006E5510" w:rsidRDefault="00375FC7" w:rsidP="00C065ED">
            <w:pPr>
              <w:spacing w:before="0" w:after="0" w:line="259" w:lineRule="auto"/>
              <w:jc w:val="both"/>
              <w:rPr>
                <w:sz w:val="20"/>
              </w:rPr>
            </w:pPr>
          </w:p>
          <w:p w14:paraId="3B8B9083" w14:textId="77777777" w:rsidR="00375FC7" w:rsidRPr="006E5510" w:rsidRDefault="00375FC7" w:rsidP="00C065ED">
            <w:pPr>
              <w:spacing w:before="0" w:after="0" w:line="259" w:lineRule="auto"/>
              <w:jc w:val="both"/>
              <w:rPr>
                <w:sz w:val="20"/>
              </w:rPr>
            </w:pPr>
          </w:p>
          <w:p w14:paraId="7EB1B36D" w14:textId="77777777" w:rsidR="00375FC7" w:rsidRPr="006E5510" w:rsidRDefault="00375FC7" w:rsidP="00C065ED">
            <w:pPr>
              <w:spacing w:before="0" w:after="0" w:line="259" w:lineRule="auto"/>
              <w:jc w:val="both"/>
              <w:rPr>
                <w:sz w:val="20"/>
              </w:rPr>
            </w:pPr>
          </w:p>
          <w:p w14:paraId="085FE7BD" w14:textId="77777777" w:rsidR="00375FC7" w:rsidRPr="006E5510" w:rsidRDefault="00375FC7" w:rsidP="00C065ED">
            <w:pPr>
              <w:spacing w:before="0" w:after="0" w:line="259" w:lineRule="auto"/>
              <w:jc w:val="both"/>
              <w:rPr>
                <w:sz w:val="20"/>
              </w:rPr>
            </w:pPr>
          </w:p>
          <w:p w14:paraId="10E52FC4" w14:textId="77777777" w:rsidR="00375FC7" w:rsidRPr="006E5510" w:rsidRDefault="00375FC7" w:rsidP="00C065ED">
            <w:pPr>
              <w:spacing w:before="0" w:after="0" w:line="259" w:lineRule="auto"/>
              <w:jc w:val="both"/>
              <w:rPr>
                <w:sz w:val="20"/>
              </w:rPr>
            </w:pPr>
          </w:p>
          <w:p w14:paraId="2EA70FF3" w14:textId="77777777" w:rsidR="00375FC7" w:rsidRPr="006E5510" w:rsidRDefault="00375FC7" w:rsidP="00C065ED">
            <w:pPr>
              <w:spacing w:before="0" w:after="0" w:line="259" w:lineRule="auto"/>
              <w:jc w:val="both"/>
              <w:rPr>
                <w:sz w:val="20"/>
              </w:rPr>
            </w:pPr>
            <w:r w:rsidRPr="006E5510">
              <w:rPr>
                <w:sz w:val="20"/>
              </w:rPr>
              <w:t>Додано пилососи: list.Add(new Cleaner(…));</w:t>
            </w:r>
          </w:p>
          <w:p w14:paraId="70647893" w14:textId="77777777" w:rsidR="00375FC7" w:rsidRPr="006E5510" w:rsidRDefault="00375FC7" w:rsidP="00C065ED">
            <w:pPr>
              <w:spacing w:before="0" w:after="0" w:line="259" w:lineRule="auto"/>
              <w:jc w:val="both"/>
              <w:rPr>
                <w:sz w:val="20"/>
              </w:rPr>
            </w:pPr>
          </w:p>
          <w:p w14:paraId="19C438B3" w14:textId="77777777" w:rsidR="00375FC7" w:rsidRPr="006E5510" w:rsidRDefault="00375FC7" w:rsidP="00C065ED">
            <w:pPr>
              <w:spacing w:before="0" w:after="0" w:line="259" w:lineRule="auto"/>
              <w:jc w:val="both"/>
              <w:rPr>
                <w:sz w:val="20"/>
              </w:rPr>
            </w:pPr>
          </w:p>
          <w:p w14:paraId="3B25FA3A" w14:textId="77777777" w:rsidR="00375FC7" w:rsidRPr="006E5510" w:rsidRDefault="00375FC7" w:rsidP="00C065ED">
            <w:pPr>
              <w:spacing w:before="0" w:after="0" w:line="259" w:lineRule="auto"/>
              <w:jc w:val="both"/>
              <w:rPr>
                <w:sz w:val="20"/>
              </w:rPr>
            </w:pPr>
          </w:p>
          <w:p w14:paraId="260A3AFF" w14:textId="77777777" w:rsidR="00375FC7" w:rsidRPr="006E5510" w:rsidRDefault="00375FC7" w:rsidP="00C065ED">
            <w:pPr>
              <w:spacing w:before="0" w:after="0" w:line="259" w:lineRule="auto"/>
              <w:jc w:val="both"/>
              <w:rPr>
                <w:sz w:val="20"/>
              </w:rPr>
            </w:pPr>
          </w:p>
          <w:p w14:paraId="41755909" w14:textId="77777777" w:rsidR="00375FC7" w:rsidRPr="006E5510" w:rsidRDefault="00375FC7" w:rsidP="00C065ED">
            <w:pPr>
              <w:spacing w:before="0" w:after="0" w:line="259" w:lineRule="auto"/>
              <w:jc w:val="both"/>
              <w:rPr>
                <w:sz w:val="20"/>
              </w:rPr>
            </w:pPr>
          </w:p>
          <w:p w14:paraId="7AABDFF1" w14:textId="77777777" w:rsidR="00375FC7" w:rsidRPr="006E5510" w:rsidRDefault="00375FC7" w:rsidP="00C065ED">
            <w:pPr>
              <w:spacing w:before="0" w:after="0" w:line="259" w:lineRule="auto"/>
              <w:jc w:val="both"/>
              <w:rPr>
                <w:sz w:val="20"/>
              </w:rPr>
            </w:pPr>
          </w:p>
          <w:p w14:paraId="5C7F96E0" w14:textId="77777777" w:rsidR="00375FC7" w:rsidRPr="006E5510" w:rsidRDefault="00375FC7" w:rsidP="00C065ED">
            <w:pPr>
              <w:spacing w:before="0" w:after="0" w:line="259" w:lineRule="auto"/>
              <w:jc w:val="both"/>
              <w:rPr>
                <w:sz w:val="20"/>
              </w:rPr>
            </w:pPr>
          </w:p>
          <w:p w14:paraId="1CDDFC36" w14:textId="77777777" w:rsidR="00375FC7" w:rsidRPr="006E5510" w:rsidRDefault="00375FC7" w:rsidP="00C065ED">
            <w:pPr>
              <w:spacing w:before="0" w:after="0" w:line="259" w:lineRule="auto"/>
              <w:jc w:val="both"/>
              <w:rPr>
                <w:sz w:val="20"/>
              </w:rPr>
            </w:pPr>
          </w:p>
          <w:p w14:paraId="1D07F800" w14:textId="77777777" w:rsidR="00375FC7" w:rsidRPr="006E5510" w:rsidRDefault="00375FC7" w:rsidP="00C065ED">
            <w:pPr>
              <w:spacing w:before="0" w:after="0" w:line="259" w:lineRule="auto"/>
              <w:jc w:val="both"/>
              <w:rPr>
                <w:sz w:val="20"/>
              </w:rPr>
            </w:pPr>
          </w:p>
          <w:p w14:paraId="0848A63E" w14:textId="77777777" w:rsidR="00375FC7" w:rsidRPr="006E5510" w:rsidRDefault="00375FC7" w:rsidP="00C065ED">
            <w:pPr>
              <w:spacing w:before="0" w:after="0" w:line="259" w:lineRule="auto"/>
              <w:jc w:val="both"/>
              <w:rPr>
                <w:sz w:val="20"/>
              </w:rPr>
            </w:pPr>
          </w:p>
          <w:p w14:paraId="65BB1509" w14:textId="77777777" w:rsidR="00375FC7" w:rsidRPr="006E5510" w:rsidRDefault="00375FC7" w:rsidP="00C065ED">
            <w:pPr>
              <w:spacing w:before="0" w:after="0" w:line="259" w:lineRule="auto"/>
              <w:jc w:val="both"/>
              <w:rPr>
                <w:sz w:val="20"/>
              </w:rPr>
            </w:pPr>
            <w:r w:rsidRPr="006E5510">
              <w:rPr>
                <w:sz w:val="20"/>
              </w:rPr>
              <w:t>Збережено тестовий набір в файл:</w:t>
            </w:r>
          </w:p>
          <w:p w14:paraId="4D8F4B07" w14:textId="77777777" w:rsidR="00375FC7" w:rsidRPr="006E5510" w:rsidRDefault="00375FC7" w:rsidP="00C065ED">
            <w:pPr>
              <w:spacing w:before="0" w:after="0" w:line="259" w:lineRule="auto"/>
              <w:jc w:val="both"/>
              <w:rPr>
                <w:sz w:val="20"/>
              </w:rPr>
            </w:pPr>
            <w:r w:rsidRPr="006E5510">
              <w:rPr>
                <w:sz w:val="20"/>
              </w:rPr>
              <w:t>list[i].Write</w:t>
            </w:r>
          </w:p>
          <w:p w14:paraId="421345F6" w14:textId="77777777" w:rsidR="00375FC7" w:rsidRDefault="00375FC7" w:rsidP="00C065ED">
            <w:pPr>
              <w:spacing w:before="0" w:after="0" w:line="259" w:lineRule="auto"/>
              <w:jc w:val="both"/>
              <w:rPr>
                <w:sz w:val="20"/>
              </w:rPr>
            </w:pPr>
            <w:r w:rsidRPr="006E5510">
              <w:rPr>
                <w:sz w:val="20"/>
              </w:rPr>
              <w:t>ToFile()</w:t>
            </w:r>
          </w:p>
          <w:p w14:paraId="7482BDDC" w14:textId="77777777" w:rsidR="006E5510" w:rsidRDefault="006E5510" w:rsidP="00C065ED">
            <w:pPr>
              <w:spacing w:before="0" w:after="0" w:line="259" w:lineRule="auto"/>
              <w:jc w:val="both"/>
              <w:rPr>
                <w:sz w:val="20"/>
              </w:rPr>
            </w:pPr>
          </w:p>
          <w:p w14:paraId="5193110F" w14:textId="77777777" w:rsidR="006E5510" w:rsidRDefault="006E5510" w:rsidP="00C065ED">
            <w:pPr>
              <w:spacing w:before="0" w:after="0" w:line="259" w:lineRule="auto"/>
              <w:jc w:val="both"/>
              <w:rPr>
                <w:sz w:val="20"/>
              </w:rPr>
            </w:pPr>
          </w:p>
          <w:p w14:paraId="7ED059B6" w14:textId="77777777" w:rsidR="006E5510" w:rsidRDefault="006E5510" w:rsidP="00C065ED">
            <w:pPr>
              <w:spacing w:before="0" w:after="0" w:line="259" w:lineRule="auto"/>
              <w:jc w:val="both"/>
              <w:rPr>
                <w:sz w:val="20"/>
              </w:rPr>
            </w:pPr>
          </w:p>
          <w:p w14:paraId="3D9A4843" w14:textId="77777777" w:rsidR="006E5510" w:rsidRDefault="006E5510" w:rsidP="00C065ED">
            <w:pPr>
              <w:spacing w:before="0" w:after="0" w:line="259" w:lineRule="auto"/>
              <w:jc w:val="both"/>
              <w:rPr>
                <w:sz w:val="20"/>
              </w:rPr>
            </w:pPr>
          </w:p>
          <w:p w14:paraId="5675A7A6" w14:textId="77777777" w:rsidR="006E5510" w:rsidRDefault="006E5510" w:rsidP="00C065ED">
            <w:pPr>
              <w:spacing w:before="0" w:after="0" w:line="259" w:lineRule="auto"/>
              <w:jc w:val="both"/>
              <w:rPr>
                <w:sz w:val="20"/>
              </w:rPr>
            </w:pPr>
          </w:p>
          <w:p w14:paraId="69786953" w14:textId="77777777" w:rsidR="006E5510" w:rsidRDefault="006E5510" w:rsidP="00C065ED">
            <w:pPr>
              <w:spacing w:before="0" w:after="0" w:line="259" w:lineRule="auto"/>
              <w:jc w:val="both"/>
              <w:rPr>
                <w:sz w:val="20"/>
              </w:rPr>
            </w:pPr>
          </w:p>
          <w:p w14:paraId="461E94B2" w14:textId="77777777" w:rsidR="006E5510" w:rsidRDefault="006E5510" w:rsidP="00C065ED">
            <w:pPr>
              <w:spacing w:before="0" w:after="0" w:line="259" w:lineRule="auto"/>
              <w:jc w:val="both"/>
              <w:rPr>
                <w:sz w:val="20"/>
              </w:rPr>
            </w:pPr>
          </w:p>
          <w:p w14:paraId="6463BFFF" w14:textId="77777777" w:rsidR="006E5510" w:rsidRDefault="006E5510" w:rsidP="00C065ED">
            <w:pPr>
              <w:spacing w:before="0" w:after="0" w:line="259" w:lineRule="auto"/>
              <w:jc w:val="both"/>
              <w:rPr>
                <w:sz w:val="20"/>
              </w:rPr>
            </w:pPr>
          </w:p>
          <w:p w14:paraId="0D8A2581" w14:textId="77777777" w:rsidR="006E5510" w:rsidRDefault="006E5510" w:rsidP="00C065ED">
            <w:pPr>
              <w:spacing w:before="0" w:after="0" w:line="259" w:lineRule="auto"/>
              <w:jc w:val="both"/>
              <w:rPr>
                <w:sz w:val="20"/>
              </w:rPr>
            </w:pPr>
          </w:p>
          <w:p w14:paraId="7401EA41" w14:textId="77777777" w:rsidR="006E5510" w:rsidRDefault="006E5510" w:rsidP="00C065ED">
            <w:pPr>
              <w:spacing w:before="0" w:after="0" w:line="259" w:lineRule="auto"/>
              <w:jc w:val="both"/>
              <w:rPr>
                <w:sz w:val="20"/>
              </w:rPr>
            </w:pPr>
          </w:p>
          <w:p w14:paraId="6455ADFC" w14:textId="77777777" w:rsidR="006E5510" w:rsidRDefault="006E5510" w:rsidP="00C065ED">
            <w:pPr>
              <w:spacing w:before="0" w:after="0" w:line="259" w:lineRule="auto"/>
              <w:jc w:val="both"/>
              <w:rPr>
                <w:sz w:val="20"/>
              </w:rPr>
            </w:pPr>
          </w:p>
          <w:p w14:paraId="1F8A6EEF" w14:textId="77777777" w:rsidR="006E5510" w:rsidRDefault="006E5510" w:rsidP="00C065ED">
            <w:pPr>
              <w:spacing w:before="0" w:after="0" w:line="259" w:lineRule="auto"/>
              <w:jc w:val="both"/>
              <w:rPr>
                <w:sz w:val="20"/>
              </w:rPr>
            </w:pPr>
          </w:p>
          <w:p w14:paraId="27A85633" w14:textId="77777777" w:rsidR="006E5510" w:rsidRDefault="006E5510" w:rsidP="00C065ED">
            <w:pPr>
              <w:spacing w:before="0" w:after="0" w:line="259" w:lineRule="auto"/>
              <w:jc w:val="both"/>
              <w:rPr>
                <w:sz w:val="20"/>
                <w:lang w:val="en-US"/>
              </w:rPr>
            </w:pPr>
            <w:r>
              <w:rPr>
                <w:sz w:val="20"/>
              </w:rPr>
              <w:lastRenderedPageBreak/>
              <w:t>Застосовано знижку для кожного товару</w:t>
            </w:r>
            <w:r w:rsidRPr="006E5510">
              <w:rPr>
                <w:sz w:val="20"/>
                <w:lang w:val="ru-RU"/>
              </w:rPr>
              <w:t>:</w:t>
            </w:r>
          </w:p>
          <w:p w14:paraId="1AEE6FF4" w14:textId="77777777" w:rsidR="006E5510" w:rsidRDefault="006E5510" w:rsidP="00C065ED">
            <w:pPr>
              <w:spacing w:before="0" w:after="0" w:line="259" w:lineRule="auto"/>
              <w:jc w:val="both"/>
              <w:rPr>
                <w:sz w:val="20"/>
                <w:lang w:val="en-US"/>
              </w:rPr>
            </w:pPr>
            <w:r>
              <w:rPr>
                <w:sz w:val="20"/>
                <w:lang w:val="en-US"/>
              </w:rPr>
              <w:t>list[i].Discount()</w:t>
            </w:r>
          </w:p>
          <w:p w14:paraId="499632D0" w14:textId="77777777" w:rsidR="006E5510" w:rsidRDefault="006E5510" w:rsidP="00C065ED">
            <w:pPr>
              <w:spacing w:before="0" w:after="0" w:line="259" w:lineRule="auto"/>
              <w:jc w:val="both"/>
              <w:rPr>
                <w:sz w:val="20"/>
                <w:lang w:val="en-US"/>
              </w:rPr>
            </w:pPr>
          </w:p>
          <w:p w14:paraId="7AB513D4" w14:textId="77777777" w:rsidR="006E5510" w:rsidRDefault="006E5510" w:rsidP="00C065ED">
            <w:pPr>
              <w:spacing w:before="0" w:after="0" w:line="259" w:lineRule="auto"/>
              <w:jc w:val="both"/>
              <w:rPr>
                <w:sz w:val="20"/>
                <w:lang w:val="en-US"/>
              </w:rPr>
            </w:pPr>
          </w:p>
          <w:p w14:paraId="527C4117" w14:textId="77777777" w:rsidR="006E5510" w:rsidRDefault="006E5510" w:rsidP="00C065ED">
            <w:pPr>
              <w:spacing w:before="0" w:after="0" w:line="259" w:lineRule="auto"/>
              <w:jc w:val="both"/>
              <w:rPr>
                <w:sz w:val="20"/>
                <w:lang w:val="en-US"/>
              </w:rPr>
            </w:pPr>
          </w:p>
          <w:p w14:paraId="5D746B10" w14:textId="77777777" w:rsidR="006E5510" w:rsidRDefault="006E5510" w:rsidP="00C065ED">
            <w:pPr>
              <w:spacing w:before="0" w:after="0" w:line="259" w:lineRule="auto"/>
              <w:jc w:val="both"/>
              <w:rPr>
                <w:sz w:val="20"/>
                <w:lang w:val="en-US"/>
              </w:rPr>
            </w:pPr>
          </w:p>
          <w:p w14:paraId="5D1D0B12" w14:textId="77777777" w:rsidR="006E5510" w:rsidRDefault="006E5510" w:rsidP="00C065ED">
            <w:pPr>
              <w:spacing w:before="0" w:after="0" w:line="259" w:lineRule="auto"/>
              <w:jc w:val="both"/>
              <w:rPr>
                <w:sz w:val="20"/>
                <w:lang w:val="en-US"/>
              </w:rPr>
            </w:pPr>
          </w:p>
          <w:p w14:paraId="25B44DE0" w14:textId="77777777" w:rsidR="006E5510" w:rsidRDefault="006E5510" w:rsidP="00C065ED">
            <w:pPr>
              <w:spacing w:before="0" w:after="0" w:line="259" w:lineRule="auto"/>
              <w:jc w:val="both"/>
              <w:rPr>
                <w:sz w:val="20"/>
              </w:rPr>
            </w:pPr>
            <w:r>
              <w:rPr>
                <w:sz w:val="20"/>
              </w:rPr>
              <w:t>Здійснено пошук мікрохвильовок із вказаним типом споживання та наявністю. грилю.</w:t>
            </w:r>
          </w:p>
          <w:p w14:paraId="04BCB784" w14:textId="77777777" w:rsidR="006E5510" w:rsidRDefault="006E5510" w:rsidP="00C065ED">
            <w:pPr>
              <w:spacing w:before="0" w:after="0" w:line="259" w:lineRule="auto"/>
              <w:jc w:val="both"/>
              <w:rPr>
                <w:sz w:val="20"/>
              </w:rPr>
            </w:pPr>
          </w:p>
          <w:p w14:paraId="5CD1875D" w14:textId="77777777" w:rsidR="006E5510" w:rsidRDefault="006E5510" w:rsidP="00C065ED">
            <w:pPr>
              <w:spacing w:before="0" w:after="0" w:line="259" w:lineRule="auto"/>
              <w:jc w:val="both"/>
              <w:rPr>
                <w:sz w:val="20"/>
              </w:rPr>
            </w:pPr>
          </w:p>
          <w:p w14:paraId="3A705271" w14:textId="77777777" w:rsidR="006E5510" w:rsidRDefault="006E5510" w:rsidP="00C065ED">
            <w:pPr>
              <w:spacing w:before="0" w:after="0" w:line="259" w:lineRule="auto"/>
              <w:jc w:val="both"/>
              <w:rPr>
                <w:sz w:val="20"/>
              </w:rPr>
            </w:pPr>
          </w:p>
          <w:p w14:paraId="5B26609F" w14:textId="77777777" w:rsidR="006E5510" w:rsidRDefault="006E5510" w:rsidP="00C065ED">
            <w:pPr>
              <w:spacing w:before="0" w:after="0" w:line="259" w:lineRule="auto"/>
              <w:jc w:val="both"/>
              <w:rPr>
                <w:sz w:val="20"/>
              </w:rPr>
            </w:pPr>
          </w:p>
          <w:p w14:paraId="731A0818" w14:textId="77777777" w:rsidR="006E5510" w:rsidRDefault="006E5510" w:rsidP="00C065ED">
            <w:pPr>
              <w:spacing w:before="0" w:after="0" w:line="259" w:lineRule="auto"/>
              <w:jc w:val="both"/>
              <w:rPr>
                <w:sz w:val="20"/>
              </w:rPr>
            </w:pPr>
          </w:p>
          <w:p w14:paraId="75C6936A" w14:textId="77777777" w:rsidR="006E5510" w:rsidRDefault="006E5510" w:rsidP="00C065ED">
            <w:pPr>
              <w:spacing w:before="0" w:after="0" w:line="259" w:lineRule="auto"/>
              <w:jc w:val="both"/>
              <w:rPr>
                <w:sz w:val="20"/>
              </w:rPr>
            </w:pPr>
          </w:p>
          <w:p w14:paraId="6CCB0F4C" w14:textId="77777777" w:rsidR="006E5510" w:rsidRDefault="006E5510" w:rsidP="00C065ED">
            <w:pPr>
              <w:spacing w:before="0" w:after="0" w:line="259" w:lineRule="auto"/>
              <w:jc w:val="both"/>
              <w:rPr>
                <w:sz w:val="20"/>
              </w:rPr>
            </w:pPr>
            <w:r>
              <w:rPr>
                <w:sz w:val="20"/>
              </w:rPr>
              <w:t>Здійснено пошук пральної машини за вказаним типом сподивання та максимальною вагою.</w:t>
            </w:r>
          </w:p>
          <w:p w14:paraId="1447E8D6" w14:textId="77777777" w:rsidR="003013DA" w:rsidRDefault="003013DA" w:rsidP="00C065ED">
            <w:pPr>
              <w:spacing w:before="0" w:after="0" w:line="259" w:lineRule="auto"/>
              <w:jc w:val="both"/>
              <w:rPr>
                <w:sz w:val="20"/>
              </w:rPr>
            </w:pPr>
          </w:p>
          <w:p w14:paraId="3A3A102E" w14:textId="77777777" w:rsidR="003013DA" w:rsidRDefault="003013DA" w:rsidP="00C065ED">
            <w:pPr>
              <w:spacing w:before="0" w:after="0" w:line="259" w:lineRule="auto"/>
              <w:jc w:val="both"/>
              <w:rPr>
                <w:sz w:val="20"/>
              </w:rPr>
            </w:pPr>
          </w:p>
          <w:p w14:paraId="64A66BDE" w14:textId="77777777" w:rsidR="003013DA" w:rsidRDefault="003013DA" w:rsidP="00C065ED">
            <w:pPr>
              <w:spacing w:before="0" w:after="0" w:line="259" w:lineRule="auto"/>
              <w:jc w:val="both"/>
              <w:rPr>
                <w:sz w:val="20"/>
              </w:rPr>
            </w:pPr>
          </w:p>
          <w:p w14:paraId="0EA0F7B2" w14:textId="77777777" w:rsidR="003013DA" w:rsidRDefault="003013DA" w:rsidP="00C065ED">
            <w:pPr>
              <w:spacing w:before="0" w:after="0" w:line="259" w:lineRule="auto"/>
              <w:jc w:val="both"/>
              <w:rPr>
                <w:sz w:val="20"/>
              </w:rPr>
            </w:pPr>
          </w:p>
          <w:p w14:paraId="6AE476B0" w14:textId="77777777" w:rsidR="003013DA" w:rsidRDefault="003013DA" w:rsidP="00C065ED">
            <w:pPr>
              <w:spacing w:before="0" w:after="0" w:line="259" w:lineRule="auto"/>
              <w:jc w:val="both"/>
              <w:rPr>
                <w:sz w:val="20"/>
              </w:rPr>
            </w:pPr>
          </w:p>
          <w:p w14:paraId="7377D8E3" w14:textId="77777777" w:rsidR="003013DA" w:rsidRDefault="003013DA" w:rsidP="00C065ED">
            <w:pPr>
              <w:spacing w:before="0" w:after="0" w:line="259" w:lineRule="auto"/>
              <w:jc w:val="both"/>
              <w:rPr>
                <w:sz w:val="20"/>
              </w:rPr>
            </w:pPr>
          </w:p>
          <w:p w14:paraId="4A1D3DEB" w14:textId="2A873868" w:rsidR="003013DA" w:rsidRPr="003013DA" w:rsidRDefault="003013DA" w:rsidP="00C065ED">
            <w:pPr>
              <w:spacing w:before="0" w:after="0" w:line="259" w:lineRule="auto"/>
              <w:jc w:val="both"/>
              <w:rPr>
                <w:sz w:val="20"/>
              </w:rPr>
            </w:pPr>
            <w:r>
              <w:rPr>
                <w:sz w:val="20"/>
              </w:rPr>
              <w:t>Здійснено пошук пилососів за типом та наявністю щітки</w:t>
            </w:r>
          </w:p>
        </w:tc>
      </w:tr>
    </w:tbl>
    <w:p w14:paraId="2FC3FB1E" w14:textId="05D8A102" w:rsidR="00D23ED2" w:rsidRDefault="003013DA" w:rsidP="00893F1C">
      <w:pPr>
        <w:spacing w:before="0" w:after="0" w:line="259" w:lineRule="auto"/>
        <w:ind w:left="284"/>
        <w:jc w:val="both"/>
        <w:rPr>
          <w:sz w:val="28"/>
          <w:szCs w:val="22"/>
          <w:lang w:val="en-US"/>
        </w:rPr>
      </w:pPr>
      <w:r>
        <w:rPr>
          <w:sz w:val="28"/>
          <w:szCs w:val="22"/>
        </w:rPr>
        <w:lastRenderedPageBreak/>
        <w:t>Висновок</w:t>
      </w:r>
      <w:r>
        <w:rPr>
          <w:sz w:val="28"/>
          <w:szCs w:val="22"/>
          <w:lang w:val="en-US"/>
        </w:rPr>
        <w:t>:</w:t>
      </w:r>
    </w:p>
    <w:p w14:paraId="66EF845F" w14:textId="5EE54795" w:rsidR="003013DA" w:rsidRPr="003013DA" w:rsidRDefault="003013DA" w:rsidP="00893F1C">
      <w:pPr>
        <w:spacing w:before="0" w:after="0" w:line="259" w:lineRule="auto"/>
        <w:ind w:left="284"/>
        <w:jc w:val="both"/>
        <w:rPr>
          <w:sz w:val="28"/>
          <w:szCs w:val="22"/>
          <w:lang w:val="en-US"/>
        </w:rPr>
      </w:pPr>
      <w:r>
        <w:rPr>
          <w:sz w:val="28"/>
          <w:szCs w:val="22"/>
        </w:rPr>
        <w:t>На цій лабараторній роботі я одеражав практичні навички із створення ієрархії класів і використання статичних компонентів, засвоїв використання успадкування та поліморфізму, закріпив навички практичним виконанням проектів у</w:t>
      </w:r>
      <w:r>
        <w:rPr>
          <w:sz w:val="28"/>
          <w:szCs w:val="22"/>
          <w:lang w:val="en-US"/>
        </w:rPr>
        <w:t xml:space="preserve"> C# </w:t>
      </w:r>
      <w:r>
        <w:rPr>
          <w:sz w:val="28"/>
          <w:szCs w:val="22"/>
        </w:rPr>
        <w:t xml:space="preserve">та </w:t>
      </w:r>
      <w:r>
        <w:rPr>
          <w:sz w:val="28"/>
          <w:szCs w:val="22"/>
          <w:lang w:val="en-US"/>
        </w:rPr>
        <w:t>C++</w:t>
      </w:r>
    </w:p>
    <w:p w14:paraId="701B6898" w14:textId="1CF805C8" w:rsidR="00893F1C" w:rsidRPr="006E5510" w:rsidRDefault="00893F1C" w:rsidP="00893F1C">
      <w:pPr>
        <w:spacing w:before="0" w:after="0" w:line="259" w:lineRule="auto"/>
        <w:ind w:left="284"/>
        <w:jc w:val="both"/>
        <w:rPr>
          <w:sz w:val="28"/>
          <w:szCs w:val="22"/>
        </w:rPr>
      </w:pPr>
    </w:p>
    <w:p w14:paraId="2BDFCED2" w14:textId="77777777" w:rsidR="00893F1C" w:rsidRPr="006E5510" w:rsidRDefault="00893F1C" w:rsidP="00893F1C">
      <w:pPr>
        <w:spacing w:before="0" w:after="0" w:line="259" w:lineRule="auto"/>
        <w:ind w:left="284"/>
        <w:jc w:val="both"/>
        <w:rPr>
          <w:sz w:val="28"/>
          <w:szCs w:val="22"/>
        </w:rPr>
      </w:pPr>
    </w:p>
    <w:p w14:paraId="08BC3A72" w14:textId="77777777" w:rsidR="00893F1C" w:rsidRPr="006E5510" w:rsidRDefault="00893F1C" w:rsidP="00893F1C">
      <w:pPr>
        <w:spacing w:before="0" w:after="0" w:line="259" w:lineRule="auto"/>
        <w:ind w:left="284"/>
        <w:jc w:val="both"/>
        <w:rPr>
          <w:sz w:val="28"/>
          <w:szCs w:val="22"/>
        </w:rPr>
      </w:pPr>
    </w:p>
    <w:p w14:paraId="10457CAD" w14:textId="00EAD30C" w:rsidR="00664BB9" w:rsidRPr="003013DA" w:rsidRDefault="00664BB9" w:rsidP="003013DA">
      <w:pPr>
        <w:spacing w:before="0" w:after="0" w:line="259" w:lineRule="auto"/>
        <w:jc w:val="both"/>
        <w:rPr>
          <w:sz w:val="28"/>
          <w:szCs w:val="22"/>
          <w:lang w:val="en-US"/>
        </w:rPr>
      </w:pPr>
    </w:p>
    <w:sectPr w:rsidR="00664BB9" w:rsidRPr="003013DA" w:rsidSect="00D40486">
      <w:headerReference w:type="first" r:id="rId33"/>
      <w:pgSz w:w="11906" w:h="16838"/>
      <w:pgMar w:top="567" w:right="851" w:bottom="1418" w:left="1418" w:header="0"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B38EF" w14:textId="77777777" w:rsidR="00646A11" w:rsidRPr="006E5510" w:rsidRDefault="00646A11" w:rsidP="000201B2">
      <w:pPr>
        <w:spacing w:before="0" w:after="0"/>
      </w:pPr>
      <w:r w:rsidRPr="006E5510">
        <w:separator/>
      </w:r>
    </w:p>
  </w:endnote>
  <w:endnote w:type="continuationSeparator" w:id="0">
    <w:p w14:paraId="0C2495A4" w14:textId="77777777" w:rsidR="00646A11" w:rsidRPr="006E5510" w:rsidRDefault="00646A11" w:rsidP="000201B2">
      <w:pPr>
        <w:spacing w:before="0" w:after="0"/>
      </w:pPr>
      <w:r w:rsidRPr="006E551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001"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Journal">
    <w:altName w:val="Times New Roman"/>
    <w:panose1 w:val="020B0604020202020204"/>
    <w:charset w:val="00"/>
    <w:family w:val="auto"/>
    <w:pitch w:val="variable"/>
    <w:sig w:usb0="00000287" w:usb1="00000000" w:usb2="00000000" w:usb3="00000000" w:csb0="0000009F" w:csb1="00000000"/>
  </w:font>
  <w:font w:name="Cascadia Mono">
    <w:panose1 w:val="020B0609020000020004"/>
    <w:charset w:val="CC"/>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A03A9" w14:textId="77777777" w:rsidR="00646A11" w:rsidRPr="006E5510" w:rsidRDefault="00646A11" w:rsidP="000201B2">
      <w:pPr>
        <w:spacing w:before="0" w:after="0"/>
      </w:pPr>
      <w:r w:rsidRPr="006E5510">
        <w:separator/>
      </w:r>
    </w:p>
  </w:footnote>
  <w:footnote w:type="continuationSeparator" w:id="0">
    <w:p w14:paraId="1031BFA6" w14:textId="77777777" w:rsidR="00646A11" w:rsidRPr="006E5510" w:rsidRDefault="00646A11" w:rsidP="000201B2">
      <w:pPr>
        <w:spacing w:before="0" w:after="0"/>
      </w:pPr>
      <w:r w:rsidRPr="006E551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FF35B" w14:textId="345A4C95" w:rsidR="000201B2" w:rsidRPr="006E5510" w:rsidRDefault="000201B2">
    <w:pPr>
      <w:pStyle w:val="ae"/>
    </w:pPr>
    <w:r w:rsidRPr="006E5510">
      <mc:AlternateContent>
        <mc:Choice Requires="wpg">
          <w:drawing>
            <wp:anchor distT="0" distB="0" distL="114300" distR="114300" simplePos="0" relativeHeight="251661312" behindDoc="0" locked="0" layoutInCell="0" allowOverlap="1" wp14:anchorId="22321999" wp14:editId="0409D40F">
              <wp:simplePos x="0" y="0"/>
              <wp:positionH relativeFrom="page">
                <wp:posOffset>691116</wp:posOffset>
              </wp:positionH>
              <wp:positionV relativeFrom="page">
                <wp:posOffset>287079</wp:posOffset>
              </wp:positionV>
              <wp:extent cx="6588760" cy="10189210"/>
              <wp:effectExtent l="0" t="0" r="21590" b="21590"/>
              <wp:wrapNone/>
              <wp:docPr id="1356625204" name="Групувати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016774059" name="Rectangle 5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807192299" name="Line 5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7275129" name="Line 5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19663449" name="Line 5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8102274" name="Line 5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15191521" name="Line 5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917279" name="Line 5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0961229" name="Line 5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0181177" name="Line 6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06548341" name="Line 6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6920268" name="Line 6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7320783" name="Rectangle 6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1F0864"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Змін.</w:t>
                            </w:r>
                          </w:p>
                        </w:txbxContent>
                      </wps:txbx>
                      <wps:bodyPr rot="0" vert="horz" wrap="square" lIns="12700" tIns="12700" rIns="12700" bIns="12700" anchor="t" anchorCtr="0" upright="1">
                        <a:noAutofit/>
                      </wps:bodyPr>
                    </wps:wsp>
                    <wps:wsp>
                      <wps:cNvPr id="1623019061" name="Rectangle 6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F24613"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Арк.</w:t>
                            </w:r>
                          </w:p>
                        </w:txbxContent>
                      </wps:txbx>
                      <wps:bodyPr rot="0" vert="horz" wrap="square" lIns="12700" tIns="12700" rIns="12700" bIns="12700" anchor="t" anchorCtr="0" upright="1">
                        <a:noAutofit/>
                      </wps:bodyPr>
                    </wps:wsp>
                    <wps:wsp>
                      <wps:cNvPr id="985038897" name="Rectangle 6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0ED4B37"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 докум.</w:t>
                            </w:r>
                          </w:p>
                        </w:txbxContent>
                      </wps:txbx>
                      <wps:bodyPr rot="0" vert="horz" wrap="square" lIns="12700" tIns="12700" rIns="12700" bIns="12700" anchor="t" anchorCtr="0" upright="1">
                        <a:noAutofit/>
                      </wps:bodyPr>
                    </wps:wsp>
                    <wps:wsp>
                      <wps:cNvPr id="66057050" name="Rectangle 6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B22AAE"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Підпис</w:t>
                            </w:r>
                          </w:p>
                        </w:txbxContent>
                      </wps:txbx>
                      <wps:bodyPr rot="0" vert="horz" wrap="square" lIns="12700" tIns="12700" rIns="12700" bIns="12700" anchor="t" anchorCtr="0" upright="1">
                        <a:noAutofit/>
                      </wps:bodyPr>
                    </wps:wsp>
                    <wps:wsp>
                      <wps:cNvPr id="734708267" name="Rectangle 6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ED6971"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Дата</w:t>
                            </w:r>
                          </w:p>
                        </w:txbxContent>
                      </wps:txbx>
                      <wps:bodyPr rot="0" vert="horz" wrap="square" lIns="12700" tIns="12700" rIns="12700" bIns="12700" anchor="t" anchorCtr="0" upright="1">
                        <a:noAutofit/>
                      </wps:bodyPr>
                    </wps:wsp>
                    <wps:wsp>
                      <wps:cNvPr id="321152929" name="Rectangle 6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D61063"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Арк.</w:t>
                            </w:r>
                          </w:p>
                        </w:txbxContent>
                      </wps:txbx>
                      <wps:bodyPr rot="0" vert="horz" wrap="square" lIns="12700" tIns="12700" rIns="12700" bIns="12700" anchor="t" anchorCtr="0" upright="1">
                        <a:noAutofit/>
                      </wps:bodyPr>
                    </wps:wsp>
                    <wps:wsp>
                      <wps:cNvPr id="780089304" name="Rectangle 6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3FEB40" w14:textId="77777777" w:rsidR="000201B2" w:rsidRPr="006E5510" w:rsidRDefault="000201B2" w:rsidP="000201B2">
                            <w:pPr>
                              <w:pStyle w:val="af2"/>
                              <w:jc w:val="center"/>
                              <w:rPr>
                                <w:sz w:val="24"/>
                              </w:rPr>
                            </w:pPr>
                            <w:r w:rsidRPr="006E5510">
                              <w:rPr>
                                <w:sz w:val="24"/>
                              </w:rPr>
                              <w:fldChar w:fldCharType="begin"/>
                            </w:r>
                            <w:r w:rsidRPr="006E5510">
                              <w:rPr>
                                <w:sz w:val="24"/>
                              </w:rPr>
                              <w:instrText>PAGE   \* MERGEFORMAT</w:instrText>
                            </w:r>
                            <w:r w:rsidRPr="006E5510">
                              <w:rPr>
                                <w:sz w:val="24"/>
                              </w:rPr>
                              <w:fldChar w:fldCharType="separate"/>
                            </w:r>
                            <w:r w:rsidRPr="006E5510">
                              <w:rPr>
                                <w:sz w:val="24"/>
                              </w:rPr>
                              <w:t>1</w:t>
                            </w:r>
                            <w:r w:rsidRPr="006E5510">
                              <w:rPr>
                                <w:sz w:val="24"/>
                              </w:rPr>
                              <w:fldChar w:fldCharType="end"/>
                            </w:r>
                          </w:p>
                        </w:txbxContent>
                      </wps:txbx>
                      <wps:bodyPr rot="0" vert="horz" wrap="square" lIns="12700" tIns="12700" rIns="12700" bIns="12700" anchor="t" anchorCtr="0" upright="1">
                        <a:noAutofit/>
                      </wps:bodyPr>
                    </wps:wsp>
                    <wps:wsp>
                      <wps:cNvPr id="346105211" name="Rectangle 70"/>
                      <wps:cNvSpPr>
                        <a:spLocks noChangeArrowheads="1"/>
                      </wps:cNvSpPr>
                      <wps:spPr bwMode="auto">
                        <a:xfrm>
                          <a:off x="8010" y="19040"/>
                          <a:ext cx="11075" cy="7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92A33A" w14:textId="3C5517D3" w:rsidR="000201B2" w:rsidRPr="003013DA" w:rsidRDefault="008A7059" w:rsidP="000201B2">
                            <w:pPr>
                              <w:jc w:val="center"/>
                              <w:rPr>
                                <w:sz w:val="32"/>
                                <w:szCs w:val="24"/>
                                <w:lang w:val="en-US"/>
                              </w:rPr>
                            </w:pPr>
                            <w:r w:rsidRPr="006E5510">
                              <w:rPr>
                                <w:sz w:val="32"/>
                                <w:szCs w:val="24"/>
                              </w:rPr>
                              <w:t>ЛР</w:t>
                            </w:r>
                            <w:r w:rsidR="000201B2" w:rsidRPr="006E5510">
                              <w:rPr>
                                <w:sz w:val="32"/>
                                <w:szCs w:val="24"/>
                              </w:rPr>
                              <w:t>.ОК</w:t>
                            </w:r>
                            <w:r w:rsidRPr="006E5510">
                              <w:rPr>
                                <w:sz w:val="32"/>
                                <w:szCs w:val="24"/>
                              </w:rPr>
                              <w:t>19</w:t>
                            </w:r>
                            <w:r w:rsidR="000201B2" w:rsidRPr="006E5510">
                              <w:rPr>
                                <w:sz w:val="32"/>
                                <w:szCs w:val="24"/>
                              </w:rPr>
                              <w:t>.ПІ.23</w:t>
                            </w:r>
                            <w:r w:rsidRPr="006E5510">
                              <w:rPr>
                                <w:sz w:val="32"/>
                                <w:szCs w:val="24"/>
                              </w:rPr>
                              <w:t>1</w:t>
                            </w:r>
                            <w:r w:rsidR="000201B2" w:rsidRPr="006E5510">
                              <w:rPr>
                                <w:sz w:val="32"/>
                                <w:szCs w:val="24"/>
                              </w:rPr>
                              <w:t>.0</w:t>
                            </w:r>
                            <w:r w:rsidRPr="006E5510">
                              <w:rPr>
                                <w:sz w:val="32"/>
                                <w:szCs w:val="24"/>
                              </w:rPr>
                              <w:t>3</w:t>
                            </w:r>
                            <w:r w:rsidR="000201B2" w:rsidRPr="006E5510">
                              <w:rPr>
                                <w:sz w:val="32"/>
                                <w:szCs w:val="24"/>
                              </w:rPr>
                              <w:t>.0</w:t>
                            </w:r>
                            <w:r w:rsidR="003013DA">
                              <w:rPr>
                                <w:sz w:val="32"/>
                                <w:szCs w:val="24"/>
                                <w:lang w:val="en-US"/>
                              </w:rPr>
                              <w:t>3</w:t>
                            </w:r>
                          </w:p>
                          <w:p w14:paraId="098CEFD8" w14:textId="77777777" w:rsidR="000201B2" w:rsidRPr="006E5510" w:rsidRDefault="000201B2" w:rsidP="000201B2">
                            <w:pPr>
                              <w:jc w:val="center"/>
                              <w:rPr>
                                <w:sz w:val="32"/>
                                <w:szCs w:val="24"/>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321999" id="Групувати 65" o:spid="_x0000_s1026" style="position:absolute;margin-left:54.4pt;margin-top:22.6pt;width:518.8pt;height:802.3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" o:allowincell="f">
              <v:rect id="Rectangle 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" filled="f" strokeweight="2pt"/>
              <v:line id="Line 5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" strokeweight="2pt"/>
              <v:line id="Line 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" strokeweight="2pt"/>
              <v:line id="Line 5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" strokeweight="2pt"/>
              <v:line id="Line 5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" strokeweight="2pt"/>
              <v:line id="Line 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" strokeweight="2pt"/>
              <v:line id="Line 5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" strokeweight="2pt"/>
              <v:line id="Line 5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" strokeweight="2pt"/>
              <v:line id="Line 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" strokeweight="1pt"/>
              <v:line id="Line 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" strokeweight="2pt"/>
              <v:line id="Line 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" strokeweight="1pt"/>
              <v:rect id="Rectangle 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" filled="f" stroked="f" strokeweight=".25pt">
                <v:textbox inset="1pt,1pt,1pt,1pt">
                  <w:txbxContent>
                    <w:p w14:paraId="131F0864"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Змін.</w:t>
                      </w:r>
                    </w:p>
                  </w:txbxContent>
                </v:textbox>
              </v:rect>
              <v:rect id="Rectangle 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" filled="f" stroked="f" strokeweight=".25pt">
                <v:textbox inset="1pt,1pt,1pt,1pt">
                  <w:txbxContent>
                    <w:p w14:paraId="74F24613"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Арк.</w:t>
                      </w:r>
                    </w:p>
                  </w:txbxContent>
                </v:textbox>
              </v:rect>
              <v:rect id="Rectangle 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" filled="f" stroked="f" strokeweight=".25pt">
                <v:textbox inset="1pt,1pt,1pt,1pt">
                  <w:txbxContent>
                    <w:p w14:paraId="30ED4B37"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 докум.</w:t>
                      </w:r>
                    </w:p>
                  </w:txbxContent>
                </v:textbox>
              </v:rect>
              <v:rect id="Rectangle 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" filled="f" stroked="f" strokeweight=".25pt">
                <v:textbox inset="1pt,1pt,1pt,1pt">
                  <w:txbxContent>
                    <w:p w14:paraId="22B22AAE"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Підпис</w:t>
                      </w:r>
                    </w:p>
                  </w:txbxContent>
                </v:textbox>
              </v:rect>
              <v:rect id="Rectangle 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" filled="f" stroked="f" strokeweight=".25pt">
                <v:textbox inset="1pt,1pt,1pt,1pt">
                  <w:txbxContent>
                    <w:p w14:paraId="57ED6971"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Дата</w:t>
                      </w:r>
                    </w:p>
                  </w:txbxContent>
                </v:textbox>
              </v:rect>
              <v:rect id="Rectangle 6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" filled="f" stroked="f" strokeweight=".25pt">
                <v:textbox inset="1pt,1pt,1pt,1pt">
                  <w:txbxContent>
                    <w:p w14:paraId="0AD61063"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Арк.</w:t>
                      </w:r>
                    </w:p>
                  </w:txbxContent>
                </v:textbox>
              </v:rect>
              <v:rect id="Rectangle 6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" filled="f" stroked="f" strokeweight=".25pt">
                <v:textbox inset="1pt,1pt,1pt,1pt">
                  <w:txbxContent>
                    <w:p w14:paraId="073FEB40" w14:textId="77777777" w:rsidR="000201B2" w:rsidRPr="006E5510" w:rsidRDefault="000201B2" w:rsidP="000201B2">
                      <w:pPr>
                        <w:pStyle w:val="af2"/>
                        <w:jc w:val="center"/>
                        <w:rPr>
                          <w:sz w:val="24"/>
                        </w:rPr>
                      </w:pPr>
                      <w:r w:rsidRPr="006E5510">
                        <w:rPr>
                          <w:sz w:val="24"/>
                        </w:rPr>
                        <w:fldChar w:fldCharType="begin"/>
                      </w:r>
                      <w:r w:rsidRPr="006E5510">
                        <w:rPr>
                          <w:sz w:val="24"/>
                        </w:rPr>
                        <w:instrText>PAGE   \* MERGEFORMAT</w:instrText>
                      </w:r>
                      <w:r w:rsidRPr="006E5510">
                        <w:rPr>
                          <w:sz w:val="24"/>
                        </w:rPr>
                        <w:fldChar w:fldCharType="separate"/>
                      </w:r>
                      <w:r w:rsidRPr="006E5510">
                        <w:rPr>
                          <w:sz w:val="24"/>
                        </w:rPr>
                        <w:t>1</w:t>
                      </w:r>
                      <w:r w:rsidRPr="006E5510">
                        <w:rPr>
                          <w:sz w:val="24"/>
                        </w:rPr>
                        <w:fldChar w:fldCharType="end"/>
                      </w:r>
                    </w:p>
                  </w:txbxContent>
                </v:textbox>
              </v:rect>
              <v:rect id="Rectangle 70" o:spid="_x0000_s1045" style="position:absolute;left:8010;top:19040;width:11075;height: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" filled="f" stroked="f" strokeweight=".25pt">
                <v:textbox inset="1pt,1pt,1pt,1pt">
                  <w:txbxContent>
                    <w:p w14:paraId="7992A33A" w14:textId="3C5517D3" w:rsidR="000201B2" w:rsidRPr="003013DA" w:rsidRDefault="008A7059" w:rsidP="000201B2">
                      <w:pPr>
                        <w:jc w:val="center"/>
                        <w:rPr>
                          <w:sz w:val="32"/>
                          <w:szCs w:val="24"/>
                          <w:lang w:val="en-US"/>
                        </w:rPr>
                      </w:pPr>
                      <w:r w:rsidRPr="006E5510">
                        <w:rPr>
                          <w:sz w:val="32"/>
                          <w:szCs w:val="24"/>
                        </w:rPr>
                        <w:t>ЛР</w:t>
                      </w:r>
                      <w:r w:rsidR="000201B2" w:rsidRPr="006E5510">
                        <w:rPr>
                          <w:sz w:val="32"/>
                          <w:szCs w:val="24"/>
                        </w:rPr>
                        <w:t>.ОК</w:t>
                      </w:r>
                      <w:r w:rsidRPr="006E5510">
                        <w:rPr>
                          <w:sz w:val="32"/>
                          <w:szCs w:val="24"/>
                        </w:rPr>
                        <w:t>19</w:t>
                      </w:r>
                      <w:r w:rsidR="000201B2" w:rsidRPr="006E5510">
                        <w:rPr>
                          <w:sz w:val="32"/>
                          <w:szCs w:val="24"/>
                        </w:rPr>
                        <w:t>.ПІ.23</w:t>
                      </w:r>
                      <w:r w:rsidRPr="006E5510">
                        <w:rPr>
                          <w:sz w:val="32"/>
                          <w:szCs w:val="24"/>
                        </w:rPr>
                        <w:t>1</w:t>
                      </w:r>
                      <w:r w:rsidR="000201B2" w:rsidRPr="006E5510">
                        <w:rPr>
                          <w:sz w:val="32"/>
                          <w:szCs w:val="24"/>
                        </w:rPr>
                        <w:t>.0</w:t>
                      </w:r>
                      <w:r w:rsidRPr="006E5510">
                        <w:rPr>
                          <w:sz w:val="32"/>
                          <w:szCs w:val="24"/>
                        </w:rPr>
                        <w:t>3</w:t>
                      </w:r>
                      <w:r w:rsidR="000201B2" w:rsidRPr="006E5510">
                        <w:rPr>
                          <w:sz w:val="32"/>
                          <w:szCs w:val="24"/>
                        </w:rPr>
                        <w:t>.0</w:t>
                      </w:r>
                      <w:r w:rsidR="003013DA">
                        <w:rPr>
                          <w:sz w:val="32"/>
                          <w:szCs w:val="24"/>
                          <w:lang w:val="en-US"/>
                        </w:rPr>
                        <w:t>3</w:t>
                      </w:r>
                    </w:p>
                    <w:p w14:paraId="098CEFD8" w14:textId="77777777" w:rsidR="000201B2" w:rsidRPr="006E5510" w:rsidRDefault="000201B2" w:rsidP="000201B2">
                      <w:pPr>
                        <w:jc w:val="center"/>
                        <w:rPr>
                          <w:sz w:val="32"/>
                          <w:szCs w:val="24"/>
                        </w:rPr>
                      </w:pPr>
                    </w:p>
                  </w:txbxContent>
                </v:textbox>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926B" w14:textId="7C06A34C" w:rsidR="000201B2" w:rsidRPr="006E5510" w:rsidRDefault="000201B2">
    <w:pPr>
      <w:pStyle w:val="ae"/>
    </w:pPr>
    <w:r w:rsidRPr="006E5510">
      <mc:AlternateContent>
        <mc:Choice Requires="wpg">
          <w:drawing>
            <wp:anchor distT="0" distB="0" distL="114300" distR="114300" simplePos="0" relativeHeight="251659264" behindDoc="0" locked="0" layoutInCell="0" allowOverlap="1" wp14:anchorId="09D6B8CD" wp14:editId="0DB42870">
              <wp:simplePos x="0" y="0"/>
              <wp:positionH relativeFrom="page">
                <wp:posOffset>714375</wp:posOffset>
              </wp:positionH>
              <wp:positionV relativeFrom="page">
                <wp:posOffset>247650</wp:posOffset>
              </wp:positionV>
              <wp:extent cx="6588760" cy="10189210"/>
              <wp:effectExtent l="0" t="0" r="21590" b="21590"/>
              <wp:wrapNone/>
              <wp:docPr id="1030760997" name="Групувати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13838210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84770940" name="Line 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9712199" name="Line 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8751892" name="Line 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9634547" name="Line 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4229508" name="Line 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35717276" name="Line 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8023787" name="Line 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88057629"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2635733" name="Line 1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2099231" name="Rectangle 1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221D8F"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Змін.</w:t>
                            </w:r>
                          </w:p>
                        </w:txbxContent>
                      </wps:txbx>
                      <wps:bodyPr rot="0" vert="horz" wrap="square" lIns="12700" tIns="12700" rIns="12700" bIns="12700" anchor="t" anchorCtr="0" upright="1">
                        <a:noAutofit/>
                      </wps:bodyPr>
                    </wps:wsp>
                    <wps:wsp>
                      <wps:cNvPr id="585947305" name="Rectangle 1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2A4BC9"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Аркуш.</w:t>
                            </w:r>
                          </w:p>
                        </w:txbxContent>
                      </wps:txbx>
                      <wps:bodyPr rot="0" vert="horz" wrap="square" lIns="12700" tIns="12700" rIns="12700" bIns="12700" anchor="t" anchorCtr="0" upright="1">
                        <a:noAutofit/>
                      </wps:bodyPr>
                    </wps:wsp>
                    <wps:wsp>
                      <wps:cNvPr id="1726422451" name="Rectangle 1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4825F5"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 докум.</w:t>
                            </w:r>
                          </w:p>
                        </w:txbxContent>
                      </wps:txbx>
                      <wps:bodyPr rot="0" vert="horz" wrap="square" lIns="12700" tIns="12700" rIns="12700" bIns="12700" anchor="t" anchorCtr="0" upright="1">
                        <a:noAutofit/>
                      </wps:bodyPr>
                    </wps:wsp>
                    <wps:wsp>
                      <wps:cNvPr id="66340480" name="Rectangle 1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8F5E96"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Підпис</w:t>
                            </w:r>
                          </w:p>
                        </w:txbxContent>
                      </wps:txbx>
                      <wps:bodyPr rot="0" vert="horz" wrap="square" lIns="12700" tIns="12700" rIns="12700" bIns="12700" anchor="t" anchorCtr="0" upright="1">
                        <a:noAutofit/>
                      </wps:bodyPr>
                    </wps:wsp>
                    <wps:wsp>
                      <wps:cNvPr id="941136514" name="Rectangle 1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86FCDD1"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Дата</w:t>
                            </w:r>
                          </w:p>
                        </w:txbxContent>
                      </wps:txbx>
                      <wps:bodyPr rot="0" vert="horz" wrap="square" lIns="12700" tIns="12700" rIns="12700" bIns="12700" anchor="t" anchorCtr="0" upright="1">
                        <a:noAutofit/>
                      </wps:bodyPr>
                    </wps:wsp>
                    <wps:wsp>
                      <wps:cNvPr id="830390817" name="Rectangle 1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57604B"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Арк.</w:t>
                            </w:r>
                          </w:p>
                        </w:txbxContent>
                      </wps:txbx>
                      <wps:bodyPr rot="0" vert="horz" wrap="square" lIns="12700" tIns="12700" rIns="12700" bIns="12700" anchor="t" anchorCtr="0" upright="1">
                        <a:noAutofit/>
                      </wps:bodyPr>
                    </wps:wsp>
                    <wps:wsp>
                      <wps:cNvPr id="1325271909" name="Rectangle 1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6562870" w14:textId="6CD7CDBA" w:rsidR="000201B2" w:rsidRPr="006E5510" w:rsidRDefault="008A7059" w:rsidP="000201B2">
                            <w:pPr>
                              <w:pStyle w:val="af2"/>
                              <w:jc w:val="center"/>
                              <w:rPr>
                                <w:sz w:val="18"/>
                              </w:rPr>
                            </w:pPr>
                            <w:r w:rsidRPr="006E5510">
                              <w:rPr>
                                <w:sz w:val="18"/>
                              </w:rPr>
                              <w:t>1</w:t>
                            </w:r>
                          </w:p>
                        </w:txbxContent>
                      </wps:txbx>
                      <wps:bodyPr rot="0" vert="horz" wrap="square" lIns="12700" tIns="12700" rIns="12700" bIns="12700" anchor="t" anchorCtr="0" upright="1">
                        <a:noAutofit/>
                      </wps:bodyPr>
                    </wps:wsp>
                    <wps:wsp>
                      <wps:cNvPr id="603421351" name="Rectangle 19"/>
                      <wps:cNvSpPr>
                        <a:spLocks noChangeArrowheads="1"/>
                      </wps:cNvSpPr>
                      <wps:spPr bwMode="auto">
                        <a:xfrm>
                          <a:off x="7760" y="17312"/>
                          <a:ext cx="12159" cy="7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68065E" w14:textId="64EA03BA" w:rsidR="000201B2" w:rsidRPr="006E5510" w:rsidRDefault="008A7059" w:rsidP="008A7059">
                            <w:pPr>
                              <w:jc w:val="center"/>
                              <w:rPr>
                                <w:b/>
                                <w:bCs/>
                                <w:sz w:val="32"/>
                                <w:szCs w:val="24"/>
                              </w:rPr>
                            </w:pPr>
                            <w:r w:rsidRPr="006E5510">
                              <w:rPr>
                                <w:b/>
                                <w:bCs/>
                                <w:sz w:val="32"/>
                                <w:szCs w:val="24"/>
                              </w:rPr>
                              <w:t>ЛР.ОК19.ПІ.231.03.0</w:t>
                            </w:r>
                            <w:r w:rsidR="00191EC3" w:rsidRPr="006E5510">
                              <w:rPr>
                                <w:b/>
                                <w:bCs/>
                                <w:sz w:val="32"/>
                                <w:szCs w:val="24"/>
                              </w:rPr>
                              <w:t>3</w:t>
                            </w:r>
                          </w:p>
                        </w:txbxContent>
                      </wps:txbx>
                      <wps:bodyPr rot="0" vert="horz" wrap="square" lIns="12700" tIns="12700" rIns="12700" bIns="12700" anchor="t" anchorCtr="0" upright="1">
                        <a:noAutofit/>
                      </wps:bodyPr>
                    </wps:wsp>
                    <wps:wsp>
                      <wps:cNvPr id="242843676" name="Line 2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0769101" name="Line 2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63191065" name="Line 2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395145" name="Line 2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1214237" name="Line 2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43282077" name="Group 25"/>
                      <wpg:cNvGrpSpPr>
                        <a:grpSpLocks/>
                      </wpg:cNvGrpSpPr>
                      <wpg:grpSpPr bwMode="auto">
                        <a:xfrm>
                          <a:off x="39" y="18140"/>
                          <a:ext cx="4811" cy="704"/>
                          <a:chOff x="0" y="-8131"/>
                          <a:chExt cx="20037" cy="45358"/>
                        </a:xfrm>
                      </wpg:grpSpPr>
                      <wps:wsp>
                        <wps:cNvPr id="801970816"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A463AD" w14:textId="77777777" w:rsidR="000201B2" w:rsidRPr="006E5510" w:rsidRDefault="000201B2" w:rsidP="000201B2">
                              <w:pPr>
                                <w:pStyle w:val="af2"/>
                                <w:rPr>
                                  <w:rFonts w:ascii="Times New Roman" w:hAnsi="Times New Roman"/>
                                  <w:sz w:val="18"/>
                                </w:rPr>
                              </w:pPr>
                              <w:r w:rsidRPr="006E5510">
                                <w:rPr>
                                  <w:rFonts w:ascii="Times New Roman" w:hAnsi="Times New Roman"/>
                                  <w:sz w:val="18"/>
                                </w:rPr>
                                <w:t xml:space="preserve"> Розроб.</w:t>
                              </w:r>
                            </w:p>
                          </w:txbxContent>
                        </wps:txbx>
                        <wps:bodyPr rot="0" vert="horz" wrap="square" lIns="12700" tIns="12700" rIns="12700" bIns="12700" anchor="t" anchorCtr="0" upright="1">
                          <a:noAutofit/>
                        </wps:bodyPr>
                      </wps:wsp>
                      <wps:wsp>
                        <wps:cNvPr id="1853600938" name="Rectangle 27"/>
                        <wps:cNvSpPr>
                          <a:spLocks noChangeArrowheads="1"/>
                        </wps:cNvSpPr>
                        <wps:spPr bwMode="auto">
                          <a:xfrm>
                            <a:off x="9319" y="-8131"/>
                            <a:ext cx="10718" cy="4535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25AAF6" w14:textId="77777777" w:rsidR="000201B2" w:rsidRPr="006E5510" w:rsidRDefault="000201B2" w:rsidP="000201B2">
                              <w:pPr>
                                <w:rPr>
                                  <w:sz w:val="20"/>
                                  <w:szCs w:val="16"/>
                                </w:rPr>
                              </w:pPr>
                              <w:r w:rsidRPr="006E5510">
                                <w:rPr>
                                  <w:sz w:val="20"/>
                                  <w:szCs w:val="16"/>
                                </w:rPr>
                                <w:t>Башук О. Ю.</w:t>
                              </w:r>
                            </w:p>
                          </w:txbxContent>
                        </wps:txbx>
                        <wps:bodyPr rot="0" vert="horz" wrap="square" lIns="12700" tIns="12700" rIns="12700" bIns="12700" anchor="t" anchorCtr="0" upright="1">
                          <a:noAutofit/>
                        </wps:bodyPr>
                      </wps:wsp>
                    </wpg:grpSp>
                    <wpg:grpSp>
                      <wpg:cNvPr id="1341850974" name="Group 28"/>
                      <wpg:cNvGrpSpPr>
                        <a:grpSpLocks/>
                      </wpg:cNvGrpSpPr>
                      <wpg:grpSpPr bwMode="auto">
                        <a:xfrm>
                          <a:off x="39" y="18506"/>
                          <a:ext cx="4944" cy="700"/>
                          <a:chOff x="0" y="-7288"/>
                          <a:chExt cx="20595" cy="45498"/>
                        </a:xfrm>
                      </wpg:grpSpPr>
                      <wps:wsp>
                        <wps:cNvPr id="1199863159"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573871" w14:textId="77777777" w:rsidR="000201B2" w:rsidRPr="006E5510" w:rsidRDefault="000201B2" w:rsidP="000201B2">
                              <w:pPr>
                                <w:pStyle w:val="af2"/>
                                <w:rPr>
                                  <w:rFonts w:ascii="Times New Roman" w:hAnsi="Times New Roman"/>
                                  <w:sz w:val="18"/>
                                </w:rPr>
                              </w:pPr>
                              <w:r w:rsidRPr="006E5510">
                                <w:rPr>
                                  <w:rFonts w:ascii="Times New Roman" w:hAnsi="Times New Roman"/>
                                  <w:sz w:val="18"/>
                                </w:rPr>
                                <w:t xml:space="preserve"> Перевір.</w:t>
                              </w:r>
                            </w:p>
                          </w:txbxContent>
                        </wps:txbx>
                        <wps:bodyPr rot="0" vert="horz" wrap="square" lIns="12700" tIns="12700" rIns="12700" bIns="12700" anchor="t" anchorCtr="0" upright="1">
                          <a:noAutofit/>
                        </wps:bodyPr>
                      </wps:wsp>
                      <wps:wsp>
                        <wps:cNvPr id="453232270" name="Rectangle 30"/>
                        <wps:cNvSpPr>
                          <a:spLocks noChangeArrowheads="1"/>
                        </wps:cNvSpPr>
                        <wps:spPr bwMode="auto">
                          <a:xfrm>
                            <a:off x="9281" y="-7288"/>
                            <a:ext cx="11314" cy="454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EAC0D4" w14:textId="77777777" w:rsidR="000201B2" w:rsidRPr="006E5510" w:rsidRDefault="000201B2" w:rsidP="000201B2">
                              <w:pPr>
                                <w:rPr>
                                  <w:sz w:val="20"/>
                                  <w:szCs w:val="16"/>
                                </w:rPr>
                              </w:pPr>
                              <w:r w:rsidRPr="006E5510">
                                <w:rPr>
                                  <w:sz w:val="20"/>
                                  <w:szCs w:val="16"/>
                                </w:rPr>
                                <w:t>Гуменна В. В.</w:t>
                              </w:r>
                            </w:p>
                          </w:txbxContent>
                        </wps:txbx>
                        <wps:bodyPr rot="0" vert="horz" wrap="square" lIns="12700" tIns="12700" rIns="12700" bIns="12700" anchor="t" anchorCtr="0" upright="1">
                          <a:noAutofit/>
                        </wps:bodyPr>
                      </wps:wsp>
                    </wpg:grpSp>
                    <wpg:grpSp>
                      <wpg:cNvPr id="189349180" name="Group 31"/>
                      <wpg:cNvGrpSpPr>
                        <a:grpSpLocks/>
                      </wpg:cNvGrpSpPr>
                      <wpg:grpSpPr bwMode="auto">
                        <a:xfrm>
                          <a:off x="39" y="18443"/>
                          <a:ext cx="15673" cy="835"/>
                          <a:chOff x="0" y="-34324"/>
                          <a:chExt cx="65276" cy="54324"/>
                        </a:xfrm>
                      </wpg:grpSpPr>
                      <wps:wsp>
                        <wps:cNvPr id="1143888528" name="Rectangle 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282273" w14:textId="77777777" w:rsidR="000201B2" w:rsidRPr="006E5510" w:rsidRDefault="000201B2" w:rsidP="000201B2"/>
                          </w:txbxContent>
                        </wps:txbx>
                        <wps:bodyPr rot="0" vert="horz" wrap="square" lIns="12700" tIns="12700" rIns="12700" bIns="12700" anchor="t" anchorCtr="0" upright="1">
                          <a:noAutofit/>
                        </wps:bodyPr>
                      </wps:wsp>
                      <wps:wsp>
                        <wps:cNvPr id="226310929" name="Rectangle 33"/>
                        <wps:cNvSpPr>
                          <a:spLocks noChangeArrowheads="1"/>
                        </wps:cNvSpPr>
                        <wps:spPr bwMode="auto">
                          <a:xfrm>
                            <a:off x="61632" y="-34324"/>
                            <a:ext cx="3644" cy="341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62A25E" w14:textId="77777777" w:rsidR="000201B2" w:rsidRPr="006E5510" w:rsidRDefault="000201B2" w:rsidP="000201B2">
                              <w:pPr>
                                <w:rPr>
                                  <w:i/>
                                  <w:iCs/>
                                </w:rPr>
                              </w:pPr>
                              <w:r w:rsidRPr="006E5510">
                                <w:rPr>
                                  <w:i/>
                                  <w:iCs/>
                                </w:rPr>
                                <w:t>Н</w:t>
                              </w:r>
                            </w:p>
                          </w:txbxContent>
                        </wps:txbx>
                        <wps:bodyPr rot="0" vert="horz" wrap="square" lIns="12700" tIns="12700" rIns="12700" bIns="12700" anchor="t" anchorCtr="0" upright="1">
                          <a:noAutofit/>
                        </wps:bodyPr>
                      </wps:wsp>
                    </wpg:grpSp>
                    <wps:wsp>
                      <wps:cNvPr id="51963431" name="Rectangle 35"/>
                      <wps:cNvSpPr>
                        <a:spLocks noChangeArrowheads="1"/>
                      </wps:cNvSpPr>
                      <wps:spPr bwMode="auto">
                        <a:xfrm>
                          <a:off x="39" y="19314"/>
                          <a:ext cx="212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C36023" w14:textId="77777777" w:rsidR="000201B2" w:rsidRPr="006E5510" w:rsidRDefault="000201B2" w:rsidP="000201B2">
                            <w:pPr>
                              <w:pStyle w:val="af2"/>
                              <w:rPr>
                                <w:rFonts w:ascii="Times New Roman" w:hAnsi="Times New Roman"/>
                                <w:sz w:val="18"/>
                              </w:rPr>
                            </w:pPr>
                            <w:r w:rsidRPr="006E5510">
                              <w:rPr>
                                <w:rFonts w:ascii="Times New Roman" w:hAnsi="Times New Roman"/>
                                <w:sz w:val="18"/>
                              </w:rPr>
                              <w:t xml:space="preserve"> Н. Контр.</w:t>
                            </w:r>
                          </w:p>
                        </w:txbxContent>
                      </wps:txbx>
                      <wps:bodyPr rot="0" vert="horz" wrap="square" lIns="12700" tIns="12700" rIns="12700" bIns="12700" anchor="t" anchorCtr="0" upright="1">
                        <a:noAutofit/>
                      </wps:bodyPr>
                    </wps:wsp>
                    <wpg:grpSp>
                      <wpg:cNvPr id="1806657261" name="Group 37"/>
                      <wpg:cNvGrpSpPr>
                        <a:grpSpLocks/>
                      </wpg:cNvGrpSpPr>
                      <wpg:grpSpPr bwMode="auto">
                        <a:xfrm>
                          <a:off x="39" y="19660"/>
                          <a:ext cx="4801" cy="309"/>
                          <a:chOff x="0" y="0"/>
                          <a:chExt cx="19999" cy="20000"/>
                        </a:xfrm>
                      </wpg:grpSpPr>
                      <wps:wsp>
                        <wps:cNvPr id="85784026"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49FB0F" w14:textId="77777777" w:rsidR="000201B2" w:rsidRPr="006E5510" w:rsidRDefault="000201B2" w:rsidP="000201B2">
                              <w:pPr>
                                <w:pStyle w:val="af2"/>
                                <w:rPr>
                                  <w:rFonts w:ascii="Times New Roman" w:hAnsi="Times New Roman"/>
                                  <w:sz w:val="18"/>
                                </w:rPr>
                              </w:pPr>
                              <w:r w:rsidRPr="006E5510">
                                <w:rPr>
                                  <w:rFonts w:ascii="Times New Roman" w:hAnsi="Times New Roman"/>
                                  <w:sz w:val="18"/>
                                </w:rPr>
                                <w:t xml:space="preserve"> Затверд.</w:t>
                              </w:r>
                            </w:p>
                          </w:txbxContent>
                        </wps:txbx>
                        <wps:bodyPr rot="0" vert="horz" wrap="square" lIns="12700" tIns="12700" rIns="12700" bIns="12700" anchor="t" anchorCtr="0" upright="1">
                          <a:noAutofit/>
                        </wps:bodyPr>
                      </wps:wsp>
                      <wps:wsp>
                        <wps:cNvPr id="147380698"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7C00ED" w14:textId="77777777" w:rsidR="000201B2" w:rsidRPr="006E5510" w:rsidRDefault="000201B2" w:rsidP="000201B2"/>
                          </w:txbxContent>
                        </wps:txbx>
                        <wps:bodyPr rot="0" vert="horz" wrap="square" lIns="12700" tIns="12700" rIns="12700" bIns="12700" anchor="t" anchorCtr="0" upright="1">
                          <a:noAutofit/>
                        </wps:bodyPr>
                      </wps:wsp>
                    </wpg:grpSp>
                    <wps:wsp>
                      <wps:cNvPr id="335720617" name="Line 4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9103392" name="Rectangle 41"/>
                      <wps:cNvSpPr>
                        <a:spLocks noChangeArrowheads="1"/>
                      </wps:cNvSpPr>
                      <wps:spPr bwMode="auto">
                        <a:xfrm>
                          <a:off x="8617" y="18314"/>
                          <a:ext cx="4536"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23F172" w14:textId="77777777" w:rsidR="003013DA" w:rsidRPr="006E5510" w:rsidRDefault="003013DA" w:rsidP="003013DA">
                            <w:pPr>
                              <w:jc w:val="center"/>
                              <w:rPr>
                                <w:sz w:val="32"/>
                                <w:szCs w:val="24"/>
                              </w:rPr>
                            </w:pPr>
                            <w:r w:rsidRPr="006E5510">
                              <w:rPr>
                                <w:sz w:val="32"/>
                                <w:szCs w:val="24"/>
                              </w:rPr>
                              <w:t>Успадкування і віртуальні функції</w:t>
                            </w:r>
                          </w:p>
                          <w:p w14:paraId="60EB751B" w14:textId="340A8884" w:rsidR="000201B2" w:rsidRPr="006E5510" w:rsidRDefault="000201B2" w:rsidP="003013DA">
                            <w:pPr>
                              <w:spacing w:after="0" w:line="360" w:lineRule="auto"/>
                              <w:jc w:val="center"/>
                              <w:rPr>
                                <w:color w:val="767171" w:themeColor="background2" w:themeShade="80"/>
                                <w:sz w:val="32"/>
                                <w:szCs w:val="24"/>
                              </w:rPr>
                            </w:pPr>
                          </w:p>
                        </w:txbxContent>
                      </wps:txbx>
                      <wps:bodyPr rot="0" vert="horz" wrap="square" lIns="12700" tIns="12700" rIns="12700" bIns="12700" anchor="t" anchorCtr="0" upright="1">
                        <a:noAutofit/>
                      </wps:bodyPr>
                    </wps:wsp>
                    <wps:wsp>
                      <wps:cNvPr id="617835428" name="Line 4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7775586" name="Line 4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98168370" name="Line 4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2538289" name="Rectangle 4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835D94"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Літ.</w:t>
                            </w:r>
                          </w:p>
                        </w:txbxContent>
                      </wps:txbx>
                      <wps:bodyPr rot="0" vert="horz" wrap="square" lIns="12700" tIns="12700" rIns="12700" bIns="12700" anchor="t" anchorCtr="0" upright="1">
                        <a:noAutofit/>
                      </wps:bodyPr>
                    </wps:wsp>
                    <wps:wsp>
                      <wps:cNvPr id="1815140370" name="Rectangle 4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5642C8"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Акрушів</w:t>
                            </w:r>
                          </w:p>
                        </w:txbxContent>
                      </wps:txbx>
                      <wps:bodyPr rot="0" vert="horz" wrap="square" lIns="12700" tIns="12700" rIns="12700" bIns="12700" anchor="t" anchorCtr="0" upright="1">
                        <a:noAutofit/>
                      </wps:bodyPr>
                    </wps:wsp>
                    <wps:wsp>
                      <wps:cNvPr id="1549864415" name="Rectangle 4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CA754C" w14:textId="3128A4AF" w:rsidR="000201B2" w:rsidRPr="003013DA" w:rsidRDefault="003013DA" w:rsidP="000201B2">
                            <w:pPr>
                              <w:pStyle w:val="af2"/>
                              <w:jc w:val="center"/>
                              <w:rPr>
                                <w:sz w:val="18"/>
                                <w:lang w:val="en-US"/>
                              </w:rPr>
                            </w:pPr>
                            <w:r>
                              <w:rPr>
                                <w:sz w:val="18"/>
                                <w:lang w:val="en-US"/>
                              </w:rPr>
                              <w:t>47</w:t>
                            </w:r>
                          </w:p>
                        </w:txbxContent>
                      </wps:txbx>
                      <wps:bodyPr rot="0" vert="horz" wrap="square" lIns="12700" tIns="12700" rIns="12700" bIns="12700" anchor="t" anchorCtr="0" upright="1">
                        <a:noAutofit/>
                      </wps:bodyPr>
                    </wps:wsp>
                    <wps:wsp>
                      <wps:cNvPr id="1315076615" name="Line 4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1307350" name="Line 4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0895357" name="Rectangle 50"/>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B7FFED3" w14:textId="77777777" w:rsidR="000201B2" w:rsidRPr="006E5510" w:rsidRDefault="000201B2" w:rsidP="000201B2">
                            <w:pPr>
                              <w:pStyle w:val="af2"/>
                              <w:jc w:val="center"/>
                              <w:rPr>
                                <w:rFonts w:ascii="Journal" w:hAnsi="Journal"/>
                                <w:b/>
                                <w:bCs/>
                                <w:i w:val="0"/>
                                <w:iCs/>
                                <w:sz w:val="32"/>
                                <w:szCs w:val="32"/>
                              </w:rPr>
                            </w:pPr>
                            <w:r w:rsidRPr="006E5510">
                              <w:rPr>
                                <w:rFonts w:ascii="Journal" w:hAnsi="Journal"/>
                                <w:b/>
                                <w:bCs/>
                                <w:i w:val="0"/>
                                <w:iCs/>
                                <w:sz w:val="32"/>
                                <w:szCs w:val="32"/>
                              </w:rPr>
                              <w:t>ХПФК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D6B8CD" id="Групувати 64" o:spid="_x0000_s1046" style="position:absolute;margin-left:56.25pt;margin-top:19.5pt;width:518.8pt;height:802.3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" filled="f" stroked="f" strokeweight=".25pt">
                <v:textbox inset="1pt,1pt,1pt,1pt">
                  <w:txbxContent>
                    <w:p w14:paraId="04221D8F"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Змін.</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" filled="f" stroked="f" strokeweight=".25pt">
                <v:textbox inset="1pt,1pt,1pt,1pt">
                  <w:txbxContent>
                    <w:p w14:paraId="1B2A4BC9"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Аркуш.</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" filled="f" stroked="f" strokeweight=".25pt">
                <v:textbox inset="1pt,1pt,1pt,1pt">
                  <w:txbxContent>
                    <w:p w14:paraId="5A4825F5"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 докум.</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" filled="f" stroked="f" strokeweight=".25pt">
                <v:textbox inset="1pt,1pt,1pt,1pt">
                  <w:txbxContent>
                    <w:p w14:paraId="1C8F5E96"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Підпис</w:t>
                      </w:r>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" filled="f" stroked="f" strokeweight=".25pt">
                <v:textbox inset="1pt,1pt,1pt,1pt">
                  <w:txbxContent>
                    <w:p w14:paraId="186FCDD1"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" filled="f" stroked="f" strokeweight=".25pt">
                <v:textbox inset="1pt,1pt,1pt,1pt">
                  <w:txbxContent>
                    <w:p w14:paraId="3357604B"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Арк.</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" filled="f" stroked="f" strokeweight=".25pt">
                <v:textbox inset="1pt,1pt,1pt,1pt">
                  <w:txbxContent>
                    <w:p w14:paraId="76562870" w14:textId="6CD7CDBA" w:rsidR="000201B2" w:rsidRPr="006E5510" w:rsidRDefault="008A7059" w:rsidP="000201B2">
                      <w:pPr>
                        <w:pStyle w:val="af2"/>
                        <w:jc w:val="center"/>
                        <w:rPr>
                          <w:sz w:val="18"/>
                        </w:rPr>
                      </w:pPr>
                      <w:r w:rsidRPr="006E5510">
                        <w:rPr>
                          <w:sz w:val="18"/>
                        </w:rPr>
                        <w:t>1</w:t>
                      </w:r>
                    </w:p>
                  </w:txbxContent>
                </v:textbox>
              </v:rect>
              <v:rect id="Rectangle 19" o:spid="_x0000_s1064" style="position:absolute;left:7760;top:17312;width:12159;height:7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" filled="f" stroked="f" strokeweight=".25pt">
                <v:textbox inset="1pt,1pt,1pt,1pt">
                  <w:txbxContent>
                    <w:p w14:paraId="3E68065E" w14:textId="64EA03BA" w:rsidR="000201B2" w:rsidRPr="006E5510" w:rsidRDefault="008A7059" w:rsidP="008A7059">
                      <w:pPr>
                        <w:jc w:val="center"/>
                        <w:rPr>
                          <w:b/>
                          <w:bCs/>
                          <w:sz w:val="32"/>
                          <w:szCs w:val="24"/>
                        </w:rPr>
                      </w:pPr>
                      <w:r w:rsidRPr="006E5510">
                        <w:rPr>
                          <w:b/>
                          <w:bCs/>
                          <w:sz w:val="32"/>
                          <w:szCs w:val="24"/>
                        </w:rPr>
                        <w:t>ЛР.ОК19.ПІ.231.03.0</w:t>
                      </w:r>
                      <w:r w:rsidR="00191EC3" w:rsidRPr="006E5510">
                        <w:rPr>
                          <w:b/>
                          <w:bCs/>
                          <w:sz w:val="32"/>
                          <w:szCs w:val="24"/>
                        </w:rPr>
                        <w:t>3</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" strokeweight="1pt"/>
              <v:group id="Group 25" o:spid="_x0000_s1070" style="position:absolute;left:39;top:18140;width:4811;height:704" coordorigin=",-8131" coordsize="20037,45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" filled="f" stroked="f" strokeweight=".25pt">
                  <v:textbox inset="1pt,1pt,1pt,1pt">
                    <w:txbxContent>
                      <w:p w14:paraId="39A463AD" w14:textId="77777777" w:rsidR="000201B2" w:rsidRPr="006E5510" w:rsidRDefault="000201B2" w:rsidP="000201B2">
                        <w:pPr>
                          <w:pStyle w:val="af2"/>
                          <w:rPr>
                            <w:rFonts w:ascii="Times New Roman" w:hAnsi="Times New Roman"/>
                            <w:sz w:val="18"/>
                          </w:rPr>
                        </w:pPr>
                        <w:r w:rsidRPr="006E5510">
                          <w:rPr>
                            <w:rFonts w:ascii="Times New Roman" w:hAnsi="Times New Roman"/>
                            <w:sz w:val="18"/>
                          </w:rPr>
                          <w:t xml:space="preserve"> Розроб.</w:t>
                        </w:r>
                      </w:p>
                    </w:txbxContent>
                  </v:textbox>
                </v:rect>
                <v:rect id="Rectangle 27" o:spid="_x0000_s1072" style="position:absolute;left:9319;top:-8131;width:10718;height:45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" filled="f" stroked="f" strokeweight=".25pt">
                  <v:textbox inset="1pt,1pt,1pt,1pt">
                    <w:txbxContent>
                      <w:p w14:paraId="3725AAF6" w14:textId="77777777" w:rsidR="000201B2" w:rsidRPr="006E5510" w:rsidRDefault="000201B2" w:rsidP="000201B2">
                        <w:pPr>
                          <w:rPr>
                            <w:sz w:val="20"/>
                            <w:szCs w:val="16"/>
                          </w:rPr>
                        </w:pPr>
                        <w:r w:rsidRPr="006E5510">
                          <w:rPr>
                            <w:sz w:val="20"/>
                            <w:szCs w:val="16"/>
                          </w:rPr>
                          <w:t>Башук О. Ю.</w:t>
                        </w:r>
                      </w:p>
                    </w:txbxContent>
                  </v:textbox>
                </v:rect>
              </v:group>
              <v:group id="Group 28" o:spid="_x0000_s1073" style="position:absolute;left:39;top:18506;width:4944;height:700" coordorigin=",-7288" coordsize="20595,4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" filled="f" stroked="f" strokeweight=".25pt">
                  <v:textbox inset="1pt,1pt,1pt,1pt">
                    <w:txbxContent>
                      <w:p w14:paraId="4E573871" w14:textId="77777777" w:rsidR="000201B2" w:rsidRPr="006E5510" w:rsidRDefault="000201B2" w:rsidP="000201B2">
                        <w:pPr>
                          <w:pStyle w:val="af2"/>
                          <w:rPr>
                            <w:rFonts w:ascii="Times New Roman" w:hAnsi="Times New Roman"/>
                            <w:sz w:val="18"/>
                          </w:rPr>
                        </w:pPr>
                        <w:r w:rsidRPr="006E5510">
                          <w:rPr>
                            <w:rFonts w:ascii="Times New Roman" w:hAnsi="Times New Roman"/>
                            <w:sz w:val="18"/>
                          </w:rPr>
                          <w:t xml:space="preserve"> Перевір.</w:t>
                        </w:r>
                      </w:p>
                    </w:txbxContent>
                  </v:textbox>
                </v:rect>
                <v:rect id="Rectangle 30" o:spid="_x0000_s1075" style="position:absolute;left:9281;top:-7288;width:11314;height:45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" filled="f" stroked="f" strokeweight=".25pt">
                  <v:textbox inset="1pt,1pt,1pt,1pt">
                    <w:txbxContent>
                      <w:p w14:paraId="11EAC0D4" w14:textId="77777777" w:rsidR="000201B2" w:rsidRPr="006E5510" w:rsidRDefault="000201B2" w:rsidP="000201B2">
                        <w:pPr>
                          <w:rPr>
                            <w:sz w:val="20"/>
                            <w:szCs w:val="16"/>
                          </w:rPr>
                        </w:pPr>
                        <w:r w:rsidRPr="006E5510">
                          <w:rPr>
                            <w:sz w:val="20"/>
                            <w:szCs w:val="16"/>
                          </w:rPr>
                          <w:t>Гуменна В. В.</w:t>
                        </w:r>
                      </w:p>
                    </w:txbxContent>
                  </v:textbox>
                </v:rect>
              </v:group>
              <v:group id="Group 31" o:spid="_x0000_s1076" style="position:absolute;left:39;top:18443;width:15673;height:835" coordorigin=",-34324" coordsize="65276,54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">
                <v:rect id="Rectangle 3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" filled="f" stroked="f" strokeweight=".25pt">
                  <v:textbox inset="1pt,1pt,1pt,1pt">
                    <w:txbxContent>
                      <w:p w14:paraId="35282273" w14:textId="77777777" w:rsidR="000201B2" w:rsidRPr="006E5510" w:rsidRDefault="000201B2" w:rsidP="000201B2"/>
                    </w:txbxContent>
                  </v:textbox>
                </v:rect>
                <v:rect id="Rectangle 33" o:spid="_x0000_s1078" style="position:absolute;left:61632;top:-34324;width:3644;height:34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" filled="f" stroked="f" strokeweight=".25pt">
                  <v:textbox inset="1pt,1pt,1pt,1pt">
                    <w:txbxContent>
                      <w:p w14:paraId="2662A25E" w14:textId="77777777" w:rsidR="000201B2" w:rsidRPr="006E5510" w:rsidRDefault="000201B2" w:rsidP="000201B2">
                        <w:pPr>
                          <w:rPr>
                            <w:i/>
                            <w:iCs/>
                          </w:rPr>
                        </w:pPr>
                        <w:r w:rsidRPr="006E5510">
                          <w:rPr>
                            <w:i/>
                            <w:iCs/>
                          </w:rPr>
                          <w:t>Н</w:t>
                        </w:r>
                      </w:p>
                    </w:txbxContent>
                  </v:textbox>
                </v:rect>
              </v:group>
              <v:rect id="Rectangle 35" o:spid="_x0000_s1079" style="position:absolute;left:39;top:19314;width:212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" filled="f" stroked="f" strokeweight=".25pt">
                <v:textbox inset="1pt,1pt,1pt,1pt">
                  <w:txbxContent>
                    <w:p w14:paraId="43C36023" w14:textId="77777777" w:rsidR="000201B2" w:rsidRPr="006E5510" w:rsidRDefault="000201B2" w:rsidP="000201B2">
                      <w:pPr>
                        <w:pStyle w:val="af2"/>
                        <w:rPr>
                          <w:rFonts w:ascii="Times New Roman" w:hAnsi="Times New Roman"/>
                          <w:sz w:val="18"/>
                        </w:rPr>
                      </w:pPr>
                      <w:r w:rsidRPr="006E5510">
                        <w:rPr>
                          <w:rFonts w:ascii="Times New Roman" w:hAnsi="Times New Roman"/>
                          <w:sz w:val="18"/>
                        </w:rPr>
                        <w:t xml:space="preserve"> Н. Контр.</w:t>
                      </w:r>
                    </w:p>
                  </w:txbxContent>
                </v:textbox>
              </v:rect>
              <v:group id="Group 37" o:spid="_x0000_s1080"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">
                <v:rect id="Rectangle 38" o:spid="_x0000_s108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" filled="f" stroked="f" strokeweight=".25pt">
                  <v:textbox inset="1pt,1pt,1pt,1pt">
                    <w:txbxContent>
                      <w:p w14:paraId="2449FB0F" w14:textId="77777777" w:rsidR="000201B2" w:rsidRPr="006E5510" w:rsidRDefault="000201B2" w:rsidP="000201B2">
                        <w:pPr>
                          <w:pStyle w:val="af2"/>
                          <w:rPr>
                            <w:rFonts w:ascii="Times New Roman" w:hAnsi="Times New Roman"/>
                            <w:sz w:val="18"/>
                          </w:rPr>
                        </w:pPr>
                        <w:r w:rsidRPr="006E5510">
                          <w:rPr>
                            <w:rFonts w:ascii="Times New Roman" w:hAnsi="Times New Roman"/>
                            <w:sz w:val="18"/>
                          </w:rPr>
                          <w:t xml:space="preserve"> Затверд.</w:t>
                        </w:r>
                      </w:p>
                    </w:txbxContent>
                  </v:textbox>
                </v:rect>
                <v:rect id="Rectangle 39" o:spid="_x0000_s108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" filled="f" stroked="f" strokeweight=".25pt">
                  <v:textbox inset="1pt,1pt,1pt,1pt">
                    <w:txbxContent>
                      <w:p w14:paraId="0A7C00ED" w14:textId="77777777" w:rsidR="000201B2" w:rsidRPr="006E5510" w:rsidRDefault="000201B2" w:rsidP="000201B2"/>
                    </w:txbxContent>
                  </v:textbox>
                </v:rect>
              </v:group>
              <v:line id="Line 40" o:spid="_x0000_s108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" strokeweight="2pt"/>
              <v:rect id="Rectangle 41" o:spid="_x0000_s1084" style="position:absolute;left:8617;top:18314;width:4536;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" filled="f" stroked="f" strokeweight=".25pt">
                <v:textbox inset="1pt,1pt,1pt,1pt">
                  <w:txbxContent>
                    <w:p w14:paraId="1323F172" w14:textId="77777777" w:rsidR="003013DA" w:rsidRPr="006E5510" w:rsidRDefault="003013DA" w:rsidP="003013DA">
                      <w:pPr>
                        <w:jc w:val="center"/>
                        <w:rPr>
                          <w:sz w:val="32"/>
                          <w:szCs w:val="24"/>
                        </w:rPr>
                      </w:pPr>
                      <w:r w:rsidRPr="006E5510">
                        <w:rPr>
                          <w:sz w:val="32"/>
                          <w:szCs w:val="24"/>
                        </w:rPr>
                        <w:t>Успадкування і віртуальні функції</w:t>
                      </w:r>
                    </w:p>
                    <w:p w14:paraId="60EB751B" w14:textId="340A8884" w:rsidR="000201B2" w:rsidRPr="006E5510" w:rsidRDefault="000201B2" w:rsidP="003013DA">
                      <w:pPr>
                        <w:spacing w:after="0" w:line="360" w:lineRule="auto"/>
                        <w:jc w:val="center"/>
                        <w:rPr>
                          <w:color w:val="767171" w:themeColor="background2" w:themeShade="80"/>
                          <w:sz w:val="32"/>
                          <w:szCs w:val="24"/>
                        </w:rPr>
                      </w:pPr>
                    </w:p>
                  </w:txbxContent>
                </v:textbox>
              </v:rect>
              <v:line id="Line 42" o:spid="_x0000_s108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" strokeweight="2pt"/>
              <v:line id="Line 43" o:spid="_x0000_s108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" strokeweight="2pt"/>
              <v:line id="Line 44" o:spid="_x0000_s108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" strokeweight="2pt"/>
              <v:rect id="Rectangle 45" o:spid="_x0000_s1088"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" filled="f" stroked="f" strokeweight=".25pt">
                <v:textbox inset="1pt,1pt,1pt,1pt">
                  <w:txbxContent>
                    <w:p w14:paraId="2E835D94"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Літ.</w:t>
                      </w:r>
                    </w:p>
                  </w:txbxContent>
                </v:textbox>
              </v:rect>
              <v:rect id="Rectangle 46" o:spid="_x0000_s1089"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" filled="f" stroked="f" strokeweight=".25pt">
                <v:textbox inset="1pt,1pt,1pt,1pt">
                  <w:txbxContent>
                    <w:p w14:paraId="0A5642C8" w14:textId="77777777" w:rsidR="000201B2" w:rsidRPr="006E5510" w:rsidRDefault="000201B2" w:rsidP="000201B2">
                      <w:pPr>
                        <w:pStyle w:val="af2"/>
                        <w:jc w:val="center"/>
                        <w:rPr>
                          <w:rFonts w:ascii="Times New Roman" w:hAnsi="Times New Roman"/>
                          <w:sz w:val="18"/>
                        </w:rPr>
                      </w:pPr>
                      <w:r w:rsidRPr="006E5510">
                        <w:rPr>
                          <w:rFonts w:ascii="Times New Roman" w:hAnsi="Times New Roman"/>
                          <w:sz w:val="18"/>
                        </w:rPr>
                        <w:t>Акрушів</w:t>
                      </w:r>
                    </w:p>
                  </w:txbxContent>
                </v:textbox>
              </v:rect>
              <v:rect id="Rectangle 47" o:spid="_x0000_s1090"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" filled="f" stroked="f" strokeweight=".25pt">
                <v:textbox inset="1pt,1pt,1pt,1pt">
                  <w:txbxContent>
                    <w:p w14:paraId="5ACA754C" w14:textId="3128A4AF" w:rsidR="000201B2" w:rsidRPr="003013DA" w:rsidRDefault="003013DA" w:rsidP="000201B2">
                      <w:pPr>
                        <w:pStyle w:val="af2"/>
                        <w:jc w:val="center"/>
                        <w:rPr>
                          <w:sz w:val="18"/>
                          <w:lang w:val="en-US"/>
                        </w:rPr>
                      </w:pPr>
                      <w:r>
                        <w:rPr>
                          <w:sz w:val="18"/>
                          <w:lang w:val="en-US"/>
                        </w:rPr>
                        <w:t>47</w:t>
                      </w:r>
                    </w:p>
                  </w:txbxContent>
                </v:textbox>
              </v:rect>
              <v:line id="Line 48" o:spid="_x0000_s109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" strokeweight="1pt"/>
              <v:line id="Line 49" o:spid="_x0000_s109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" strokeweight="1pt"/>
              <v:rect id="Rectangle 50" o:spid="_x0000_s1093"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" filled="f" stroked="f" strokeweight=".25pt">
                <v:textbox inset="1pt,1pt,1pt,1pt">
                  <w:txbxContent>
                    <w:p w14:paraId="1B7FFED3" w14:textId="77777777" w:rsidR="000201B2" w:rsidRPr="006E5510" w:rsidRDefault="000201B2" w:rsidP="000201B2">
                      <w:pPr>
                        <w:pStyle w:val="af2"/>
                        <w:jc w:val="center"/>
                        <w:rPr>
                          <w:rFonts w:ascii="Journal" w:hAnsi="Journal"/>
                          <w:b/>
                          <w:bCs/>
                          <w:i w:val="0"/>
                          <w:iCs/>
                          <w:sz w:val="32"/>
                          <w:szCs w:val="32"/>
                        </w:rPr>
                      </w:pPr>
                      <w:r w:rsidRPr="006E5510">
                        <w:rPr>
                          <w:rFonts w:ascii="Journal" w:hAnsi="Journal"/>
                          <w:b/>
                          <w:bCs/>
                          <w:i w:val="0"/>
                          <w:iCs/>
                          <w:sz w:val="32"/>
                          <w:szCs w:val="32"/>
                        </w:rPr>
                        <w:t>ХПФК</w:t>
                      </w:r>
                    </w:p>
                  </w:txbxContent>
                </v:textbox>
              </v:rect>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1BA9" w14:textId="77777777" w:rsidR="009A799D" w:rsidRPr="006E5510" w:rsidRDefault="009A799D">
    <w:pPr>
      <w:pStyle w:val="ae"/>
    </w:pPr>
    <w:r w:rsidRPr="006E5510">
      <mc:AlternateContent>
        <mc:Choice Requires="wpg">
          <w:drawing>
            <wp:anchor distT="0" distB="0" distL="114300" distR="114300" simplePos="0" relativeHeight="251663360" behindDoc="0" locked="0" layoutInCell="0" allowOverlap="1" wp14:anchorId="1442E3BC" wp14:editId="652765C2">
              <wp:simplePos x="0" y="0"/>
              <wp:positionH relativeFrom="page">
                <wp:posOffset>717550</wp:posOffset>
              </wp:positionH>
              <wp:positionV relativeFrom="page">
                <wp:posOffset>252095</wp:posOffset>
              </wp:positionV>
              <wp:extent cx="6588760" cy="10189210"/>
              <wp:effectExtent l="0" t="0" r="21590" b="21590"/>
              <wp:wrapNone/>
              <wp:docPr id="1177762123" name="Групувати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1116869571"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751363751" name="Line 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0846681" name="Line 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4747633" name="Line 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061536" name="Line 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6798655" name="Line 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9134667" name="Line 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5950104" name="Line 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9949717"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18150" name="Line 1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29438086" name="Rectangle 1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C1DA92B"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Змін.</w:t>
                            </w:r>
                          </w:p>
                        </w:txbxContent>
                      </wps:txbx>
                      <wps:bodyPr rot="0" vert="horz" wrap="square" lIns="12700" tIns="12700" rIns="12700" bIns="12700" anchor="t" anchorCtr="0" upright="1">
                        <a:noAutofit/>
                      </wps:bodyPr>
                    </wps:wsp>
                    <wps:wsp>
                      <wps:cNvPr id="872042003" name="Rectangle 1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D041DE"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Аркуш.</w:t>
                            </w:r>
                          </w:p>
                        </w:txbxContent>
                      </wps:txbx>
                      <wps:bodyPr rot="0" vert="horz" wrap="square" lIns="12700" tIns="12700" rIns="12700" bIns="12700" anchor="t" anchorCtr="0" upright="1">
                        <a:noAutofit/>
                      </wps:bodyPr>
                    </wps:wsp>
                    <wps:wsp>
                      <wps:cNvPr id="1662726355" name="Rectangle 1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07E2BB"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 докум.</w:t>
                            </w:r>
                          </w:p>
                        </w:txbxContent>
                      </wps:txbx>
                      <wps:bodyPr rot="0" vert="horz" wrap="square" lIns="12700" tIns="12700" rIns="12700" bIns="12700" anchor="t" anchorCtr="0" upright="1">
                        <a:noAutofit/>
                      </wps:bodyPr>
                    </wps:wsp>
                    <wps:wsp>
                      <wps:cNvPr id="2066811250" name="Rectangle 1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85F4DD"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Підпис</w:t>
                            </w:r>
                          </w:p>
                        </w:txbxContent>
                      </wps:txbx>
                      <wps:bodyPr rot="0" vert="horz" wrap="square" lIns="12700" tIns="12700" rIns="12700" bIns="12700" anchor="t" anchorCtr="0" upright="1">
                        <a:noAutofit/>
                      </wps:bodyPr>
                    </wps:wsp>
                    <wps:wsp>
                      <wps:cNvPr id="502991219" name="Rectangle 1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22D727"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Дата</w:t>
                            </w:r>
                          </w:p>
                        </w:txbxContent>
                      </wps:txbx>
                      <wps:bodyPr rot="0" vert="horz" wrap="square" lIns="12700" tIns="12700" rIns="12700" bIns="12700" anchor="t" anchorCtr="0" upright="1">
                        <a:noAutofit/>
                      </wps:bodyPr>
                    </wps:wsp>
                    <wps:wsp>
                      <wps:cNvPr id="348099492" name="Rectangle 1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5FAE29"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Арк.</w:t>
                            </w:r>
                          </w:p>
                        </w:txbxContent>
                      </wps:txbx>
                      <wps:bodyPr rot="0" vert="horz" wrap="square" lIns="12700" tIns="12700" rIns="12700" bIns="12700" anchor="t" anchorCtr="0" upright="1">
                        <a:noAutofit/>
                      </wps:bodyPr>
                    </wps:wsp>
                    <wps:wsp>
                      <wps:cNvPr id="164050495" name="Rectangle 1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BDA8F3" w14:textId="77777777" w:rsidR="009A799D" w:rsidRPr="006E5510" w:rsidRDefault="009A799D" w:rsidP="000201B2">
                            <w:pPr>
                              <w:pStyle w:val="af2"/>
                              <w:jc w:val="center"/>
                              <w:rPr>
                                <w:sz w:val="18"/>
                              </w:rPr>
                            </w:pPr>
                            <w:r w:rsidRPr="006E5510">
                              <w:rPr>
                                <w:sz w:val="18"/>
                              </w:rPr>
                              <w:t>2</w:t>
                            </w:r>
                          </w:p>
                        </w:txbxContent>
                      </wps:txbx>
                      <wps:bodyPr rot="0" vert="horz" wrap="square" lIns="12700" tIns="12700" rIns="12700" bIns="12700" anchor="t" anchorCtr="0" upright="1">
                        <a:noAutofit/>
                      </wps:bodyPr>
                    </wps:wsp>
                    <wps:wsp>
                      <wps:cNvPr id="38985592" name="Rectangle 1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893852" w14:textId="77777777" w:rsidR="009A799D" w:rsidRPr="006E5510" w:rsidRDefault="009A799D" w:rsidP="000201B2">
                            <w:pPr>
                              <w:rPr>
                                <w:sz w:val="32"/>
                                <w:szCs w:val="24"/>
                              </w:rPr>
                            </w:pPr>
                            <w:r w:rsidRPr="006E5510">
                              <w:rPr>
                                <w:sz w:val="32"/>
                                <w:szCs w:val="24"/>
                              </w:rPr>
                              <w:tab/>
                            </w:r>
                          </w:p>
                        </w:txbxContent>
                      </wps:txbx>
                      <wps:bodyPr rot="0" vert="horz" wrap="square" lIns="12700" tIns="12700" rIns="12700" bIns="12700" anchor="t" anchorCtr="0" upright="1">
                        <a:noAutofit/>
                      </wps:bodyPr>
                    </wps:wsp>
                    <wps:wsp>
                      <wps:cNvPr id="1180644876" name="Line 2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2224518" name="Line 2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04915096" name="Line 2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4127259" name="Line 2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18010067" name="Line 2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040170037" name="Group 25"/>
                      <wpg:cNvGrpSpPr>
                        <a:grpSpLocks/>
                      </wpg:cNvGrpSpPr>
                      <wpg:grpSpPr bwMode="auto">
                        <a:xfrm>
                          <a:off x="39" y="18267"/>
                          <a:ext cx="4801" cy="310"/>
                          <a:chOff x="0" y="0"/>
                          <a:chExt cx="19999" cy="20000"/>
                        </a:xfrm>
                      </wpg:grpSpPr>
                      <wps:wsp>
                        <wps:cNvPr id="393765737"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F1BA1A" w14:textId="77777777" w:rsidR="009A799D" w:rsidRPr="006E5510" w:rsidRDefault="009A799D" w:rsidP="000201B2">
                              <w:pPr>
                                <w:pStyle w:val="af2"/>
                                <w:rPr>
                                  <w:rFonts w:ascii="Times New Roman" w:hAnsi="Times New Roman"/>
                                  <w:sz w:val="18"/>
                                </w:rPr>
                              </w:pPr>
                              <w:r w:rsidRPr="006E5510">
                                <w:rPr>
                                  <w:rFonts w:ascii="Times New Roman" w:hAnsi="Times New Roman"/>
                                  <w:sz w:val="18"/>
                                </w:rPr>
                                <w:t xml:space="preserve"> Розроб.</w:t>
                              </w:r>
                            </w:p>
                          </w:txbxContent>
                        </wps:txbx>
                        <wps:bodyPr rot="0" vert="horz" wrap="square" lIns="12700" tIns="12700" rIns="12700" bIns="12700" anchor="t" anchorCtr="0" upright="1">
                          <a:noAutofit/>
                        </wps:bodyPr>
                      </wps:wsp>
                      <wps:wsp>
                        <wps:cNvPr id="494016820" name="Rectangle 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C90AFB" w14:textId="77777777" w:rsidR="009A799D" w:rsidRPr="006E5510" w:rsidRDefault="009A799D" w:rsidP="000201B2">
                              <w:pPr>
                                <w:rPr>
                                  <w:sz w:val="20"/>
                                  <w:szCs w:val="16"/>
                                </w:rPr>
                              </w:pPr>
                              <w:r w:rsidRPr="006E5510">
                                <w:rPr>
                                  <w:sz w:val="20"/>
                                  <w:szCs w:val="16"/>
                                </w:rPr>
                                <w:t>Башук О. Ю.</w:t>
                              </w:r>
                            </w:p>
                          </w:txbxContent>
                        </wps:txbx>
                        <wps:bodyPr rot="0" vert="horz" wrap="square" lIns="12700" tIns="12700" rIns="12700" bIns="12700" anchor="t" anchorCtr="0" upright="1">
                          <a:noAutofit/>
                        </wps:bodyPr>
                      </wps:wsp>
                    </wpg:grpSp>
                    <wpg:grpSp>
                      <wpg:cNvPr id="1866702778" name="Group 28"/>
                      <wpg:cNvGrpSpPr>
                        <a:grpSpLocks/>
                      </wpg:cNvGrpSpPr>
                      <wpg:grpSpPr bwMode="auto">
                        <a:xfrm>
                          <a:off x="39" y="18578"/>
                          <a:ext cx="4944" cy="345"/>
                          <a:chOff x="0" y="-2424"/>
                          <a:chExt cx="20595" cy="22424"/>
                        </a:xfrm>
                      </wpg:grpSpPr>
                      <wps:wsp>
                        <wps:cNvPr id="1671133138"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C392CD" w14:textId="77777777" w:rsidR="009A799D" w:rsidRPr="006E5510" w:rsidRDefault="009A799D" w:rsidP="000201B2">
                              <w:pPr>
                                <w:pStyle w:val="af2"/>
                                <w:rPr>
                                  <w:rFonts w:ascii="Times New Roman" w:hAnsi="Times New Roman"/>
                                  <w:sz w:val="18"/>
                                </w:rPr>
                              </w:pPr>
                              <w:r w:rsidRPr="006E5510">
                                <w:rPr>
                                  <w:rFonts w:ascii="Times New Roman" w:hAnsi="Times New Roman"/>
                                  <w:sz w:val="18"/>
                                </w:rPr>
                                <w:t xml:space="preserve"> Перевір.</w:t>
                              </w:r>
                            </w:p>
                          </w:txbxContent>
                        </wps:txbx>
                        <wps:bodyPr rot="0" vert="horz" wrap="square" lIns="12700" tIns="12700" rIns="12700" bIns="12700" anchor="t" anchorCtr="0" upright="1">
                          <a:noAutofit/>
                        </wps:bodyPr>
                      </wps:wsp>
                      <wps:wsp>
                        <wps:cNvPr id="970327196" name="Rectangle 30"/>
                        <wps:cNvSpPr>
                          <a:spLocks noChangeArrowheads="1"/>
                        </wps:cNvSpPr>
                        <wps:spPr bwMode="auto">
                          <a:xfrm>
                            <a:off x="9281" y="-2424"/>
                            <a:ext cx="11314"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88FF63" w14:textId="77777777" w:rsidR="009A799D" w:rsidRPr="006E5510" w:rsidRDefault="009A799D" w:rsidP="000201B2">
                              <w:pPr>
                                <w:rPr>
                                  <w:sz w:val="20"/>
                                  <w:szCs w:val="16"/>
                                </w:rPr>
                              </w:pPr>
                              <w:r w:rsidRPr="006E5510">
                                <w:rPr>
                                  <w:sz w:val="20"/>
                                  <w:szCs w:val="16"/>
                                </w:rPr>
                                <w:t>Гуменна В. В.</w:t>
                              </w:r>
                            </w:p>
                          </w:txbxContent>
                        </wps:txbx>
                        <wps:bodyPr rot="0" vert="horz" wrap="square" lIns="12700" tIns="12700" rIns="12700" bIns="12700" anchor="t" anchorCtr="0" upright="1">
                          <a:noAutofit/>
                        </wps:bodyPr>
                      </wps:wsp>
                    </wpg:grpSp>
                    <wpg:grpSp>
                      <wpg:cNvPr id="990595283" name="Group 31"/>
                      <wpg:cNvGrpSpPr>
                        <a:grpSpLocks/>
                      </wpg:cNvGrpSpPr>
                      <wpg:grpSpPr bwMode="auto">
                        <a:xfrm>
                          <a:off x="39" y="18534"/>
                          <a:ext cx="15610" cy="744"/>
                          <a:chOff x="0" y="-28236"/>
                          <a:chExt cx="65018" cy="48236"/>
                        </a:xfrm>
                      </wpg:grpSpPr>
                      <wps:wsp>
                        <wps:cNvPr id="521522007" name="Rectangle 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F281DE" w14:textId="77777777" w:rsidR="009A799D" w:rsidRPr="006E5510" w:rsidRDefault="009A799D" w:rsidP="000201B2"/>
                          </w:txbxContent>
                        </wps:txbx>
                        <wps:bodyPr rot="0" vert="horz" wrap="square" lIns="12700" tIns="12700" rIns="12700" bIns="12700" anchor="t" anchorCtr="0" upright="1">
                          <a:noAutofit/>
                        </wps:bodyPr>
                      </wps:wsp>
                      <wps:wsp>
                        <wps:cNvPr id="1057011847" name="Rectangle 33"/>
                        <wps:cNvSpPr>
                          <a:spLocks noChangeArrowheads="1"/>
                        </wps:cNvSpPr>
                        <wps:spPr bwMode="auto">
                          <a:xfrm>
                            <a:off x="61374" y="-28236"/>
                            <a:ext cx="3644" cy="341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DD0270" w14:textId="77777777" w:rsidR="009A799D" w:rsidRPr="006E5510" w:rsidRDefault="009A799D" w:rsidP="000201B2">
                              <w:pPr>
                                <w:rPr>
                                  <w:i/>
                                  <w:iCs/>
                                </w:rPr>
                              </w:pPr>
                              <w:r w:rsidRPr="006E5510">
                                <w:rPr>
                                  <w:i/>
                                  <w:iCs/>
                                </w:rPr>
                                <w:t>Н</w:t>
                              </w:r>
                            </w:p>
                          </w:txbxContent>
                        </wps:txbx>
                        <wps:bodyPr rot="0" vert="horz" wrap="square" lIns="12700" tIns="12700" rIns="12700" bIns="12700" anchor="t" anchorCtr="0" upright="1">
                          <a:noAutofit/>
                        </wps:bodyPr>
                      </wps:wsp>
                    </wpg:grpSp>
                    <wpg:grpSp>
                      <wpg:cNvPr id="1248749502" name="Group 34"/>
                      <wpg:cNvGrpSpPr>
                        <a:grpSpLocks/>
                      </wpg:cNvGrpSpPr>
                      <wpg:grpSpPr bwMode="auto">
                        <a:xfrm>
                          <a:off x="39" y="18239"/>
                          <a:ext cx="7881" cy="1385"/>
                          <a:chOff x="0" y="-69215"/>
                          <a:chExt cx="32837" cy="89215"/>
                        </a:xfrm>
                      </wpg:grpSpPr>
                      <wps:wsp>
                        <wps:cNvPr id="965348656" name="Rectangle 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A45EBC" w14:textId="77777777" w:rsidR="009A799D" w:rsidRPr="006E5510" w:rsidRDefault="009A799D" w:rsidP="000201B2">
                              <w:pPr>
                                <w:pStyle w:val="af2"/>
                                <w:rPr>
                                  <w:rFonts w:ascii="Times New Roman" w:hAnsi="Times New Roman"/>
                                  <w:sz w:val="18"/>
                                </w:rPr>
                              </w:pPr>
                              <w:r w:rsidRPr="006E5510">
                                <w:rPr>
                                  <w:rFonts w:ascii="Times New Roman" w:hAnsi="Times New Roman"/>
                                  <w:sz w:val="18"/>
                                </w:rPr>
                                <w:t xml:space="preserve"> Н. Контр.</w:t>
                              </w:r>
                            </w:p>
                          </w:txbxContent>
                        </wps:txbx>
                        <wps:bodyPr rot="0" vert="horz" wrap="square" lIns="12700" tIns="12700" rIns="12700" bIns="12700" anchor="t" anchorCtr="0" upright="1">
                          <a:noAutofit/>
                        </wps:bodyPr>
                      </wps:wsp>
                      <wps:wsp>
                        <wps:cNvPr id="89202645" name="Rectangle 36"/>
                        <wps:cNvSpPr>
                          <a:spLocks noChangeArrowheads="1"/>
                        </wps:cNvSpPr>
                        <wps:spPr bwMode="auto">
                          <a:xfrm>
                            <a:off x="27025" y="-69215"/>
                            <a:ext cx="5812" cy="2849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9866B2" w14:textId="77777777" w:rsidR="009A799D" w:rsidRPr="006E5510" w:rsidRDefault="009A799D" w:rsidP="000201B2">
                              <w:pPr>
                                <w:rPr>
                                  <w:sz w:val="22"/>
                                  <w:szCs w:val="18"/>
                                </w:rPr>
                              </w:pPr>
                              <w:r w:rsidRPr="006E5510">
                                <w:rPr>
                                  <w:sz w:val="22"/>
                                  <w:szCs w:val="18"/>
                                </w:rPr>
                                <w:t>26.06.</w:t>
                              </w:r>
                            </w:p>
                          </w:txbxContent>
                        </wps:txbx>
                        <wps:bodyPr rot="0" vert="horz" wrap="square" lIns="12700" tIns="12700" rIns="12700" bIns="12700" anchor="t" anchorCtr="0" upright="1">
                          <a:noAutofit/>
                        </wps:bodyPr>
                      </wps:wsp>
                    </wpg:grpSp>
                    <wpg:grpSp>
                      <wpg:cNvPr id="852048888" name="Group 37"/>
                      <wpg:cNvGrpSpPr>
                        <a:grpSpLocks/>
                      </wpg:cNvGrpSpPr>
                      <wpg:grpSpPr bwMode="auto">
                        <a:xfrm>
                          <a:off x="39" y="19660"/>
                          <a:ext cx="4801" cy="309"/>
                          <a:chOff x="0" y="0"/>
                          <a:chExt cx="19999" cy="20000"/>
                        </a:xfrm>
                      </wpg:grpSpPr>
                      <wps:wsp>
                        <wps:cNvPr id="1667428521"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F35588" w14:textId="77777777" w:rsidR="009A799D" w:rsidRPr="006E5510" w:rsidRDefault="009A799D" w:rsidP="000201B2">
                              <w:pPr>
                                <w:pStyle w:val="af2"/>
                                <w:rPr>
                                  <w:rFonts w:ascii="Times New Roman" w:hAnsi="Times New Roman"/>
                                  <w:sz w:val="18"/>
                                </w:rPr>
                              </w:pPr>
                              <w:r w:rsidRPr="006E5510">
                                <w:rPr>
                                  <w:rFonts w:ascii="Times New Roman" w:hAnsi="Times New Roman"/>
                                  <w:sz w:val="18"/>
                                </w:rPr>
                                <w:t xml:space="preserve"> Затверд.</w:t>
                              </w:r>
                            </w:p>
                          </w:txbxContent>
                        </wps:txbx>
                        <wps:bodyPr rot="0" vert="horz" wrap="square" lIns="12700" tIns="12700" rIns="12700" bIns="12700" anchor="t" anchorCtr="0" upright="1">
                          <a:noAutofit/>
                        </wps:bodyPr>
                      </wps:wsp>
                      <wps:wsp>
                        <wps:cNvPr id="767281574"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E1813E" w14:textId="77777777" w:rsidR="009A799D" w:rsidRPr="006E5510" w:rsidRDefault="009A799D" w:rsidP="000201B2"/>
                          </w:txbxContent>
                        </wps:txbx>
                        <wps:bodyPr rot="0" vert="horz" wrap="square" lIns="12700" tIns="12700" rIns="12700" bIns="12700" anchor="t" anchorCtr="0" upright="1">
                          <a:noAutofit/>
                        </wps:bodyPr>
                      </wps:wsp>
                    </wpg:grpSp>
                    <wps:wsp>
                      <wps:cNvPr id="1360613401" name="Line 4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46141509" name="Rectangle 4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995137" w14:textId="77777777" w:rsidR="009A799D" w:rsidRPr="006E5510" w:rsidRDefault="009A799D" w:rsidP="000201B2">
                            <w:pPr>
                              <w:spacing w:after="0" w:line="360" w:lineRule="auto"/>
                            </w:pPr>
                          </w:p>
                        </w:txbxContent>
                      </wps:txbx>
                      <wps:bodyPr rot="0" vert="horz" wrap="square" lIns="12700" tIns="12700" rIns="12700" bIns="12700" anchor="t" anchorCtr="0" upright="1">
                        <a:noAutofit/>
                      </wps:bodyPr>
                    </wps:wsp>
                    <wps:wsp>
                      <wps:cNvPr id="1214545390" name="Line 4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14409262" name="Line 4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2022327" name="Line 4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2197913" name="Rectangle 4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A638D9"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Літ.</w:t>
                            </w:r>
                          </w:p>
                        </w:txbxContent>
                      </wps:txbx>
                      <wps:bodyPr rot="0" vert="horz" wrap="square" lIns="12700" tIns="12700" rIns="12700" bIns="12700" anchor="t" anchorCtr="0" upright="1">
                        <a:noAutofit/>
                      </wps:bodyPr>
                    </wps:wsp>
                    <wps:wsp>
                      <wps:cNvPr id="1831089852" name="Rectangle 4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98CDE6"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Акрушів</w:t>
                            </w:r>
                          </w:p>
                        </w:txbxContent>
                      </wps:txbx>
                      <wps:bodyPr rot="0" vert="horz" wrap="square" lIns="12700" tIns="12700" rIns="12700" bIns="12700" anchor="t" anchorCtr="0" upright="1">
                        <a:noAutofit/>
                      </wps:bodyPr>
                    </wps:wsp>
                    <wps:wsp>
                      <wps:cNvPr id="1420027971" name="Rectangle 4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8B2592" w14:textId="77777777" w:rsidR="009A799D" w:rsidRPr="006E5510" w:rsidRDefault="009A799D" w:rsidP="000201B2">
                            <w:pPr>
                              <w:pStyle w:val="af2"/>
                              <w:jc w:val="center"/>
                              <w:rPr>
                                <w:sz w:val="18"/>
                              </w:rPr>
                            </w:pPr>
                            <w:r w:rsidRPr="006E5510">
                              <w:rPr>
                                <w:sz w:val="18"/>
                              </w:rPr>
                              <w:t>64</w:t>
                            </w:r>
                          </w:p>
                        </w:txbxContent>
                      </wps:txbx>
                      <wps:bodyPr rot="0" vert="horz" wrap="square" lIns="12700" tIns="12700" rIns="12700" bIns="12700" anchor="t" anchorCtr="0" upright="1">
                        <a:noAutofit/>
                      </wps:bodyPr>
                    </wps:wsp>
                    <wps:wsp>
                      <wps:cNvPr id="1366608879" name="Line 4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98425867" name="Line 4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9780726" name="Rectangle 50"/>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5BBD90" w14:textId="77777777" w:rsidR="009A799D" w:rsidRPr="006E5510" w:rsidRDefault="009A799D" w:rsidP="000201B2">
                            <w:pPr>
                              <w:pStyle w:val="af2"/>
                              <w:jc w:val="center"/>
                              <w:rPr>
                                <w:rFonts w:ascii="Journal" w:hAnsi="Journal"/>
                                <w:b/>
                                <w:bCs/>
                                <w:i w:val="0"/>
                                <w:iCs/>
                                <w:sz w:val="32"/>
                                <w:szCs w:val="32"/>
                              </w:rPr>
                            </w:pPr>
                            <w:r w:rsidRPr="006E5510">
                              <w:rPr>
                                <w:rFonts w:ascii="Journal" w:hAnsi="Journal"/>
                                <w:b/>
                                <w:bCs/>
                                <w:i w:val="0"/>
                                <w:iCs/>
                                <w:sz w:val="32"/>
                                <w:szCs w:val="32"/>
                              </w:rPr>
                              <w:t>ХПФК</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42E3BC" id="_x0000_s1094" style="position:absolute;margin-left:56.5pt;margin-top:19.85pt;width:518.8pt;height:802.3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" o:allowincell="f">
              <v:rect id="Rectangle 2" o:spid="_x0000_s109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" filled="f" strokeweight="2pt"/>
              <v:line id="Line 3" o:spid="_x0000_s1096"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" strokeweight="2pt"/>
              <v:line id="Line 4" o:spid="_x0000_s1097"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" strokeweight="2pt"/>
              <v:line id="Line 5" o:spid="_x0000_s1098"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" strokeweight="2pt"/>
              <v:line id="Line 6" o:spid="_x0000_s1099"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" strokeweight="2pt"/>
              <v:line id="Line 7" o:spid="_x0000_s1100"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" strokeweight="2pt"/>
              <v:line id="Line 8" o:spid="_x0000_s1101"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" strokeweight="2pt"/>
              <v:line id="Line 9" o:spid="_x0000_s1102"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" strokeweight="2pt"/>
              <v:line id="Line 10" o:spid="_x0000_s1103"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" strokeweight="1pt"/>
              <v:line id="Line 11" o:spid="_x0000_s1104"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" strokeweight="1pt"/>
              <v:rect id="Rectangle 12" o:spid="_x0000_s1105"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" filled="f" stroked="f" strokeweight=".25pt">
                <v:textbox inset="1pt,1pt,1pt,1pt">
                  <w:txbxContent>
                    <w:p w14:paraId="1C1DA92B"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Змін.</w:t>
                      </w:r>
                    </w:p>
                  </w:txbxContent>
                </v:textbox>
              </v:rect>
              <v:rect id="Rectangle 13" o:spid="_x0000_s1106"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" filled="f" stroked="f" strokeweight=".25pt">
                <v:textbox inset="1pt,1pt,1pt,1pt">
                  <w:txbxContent>
                    <w:p w14:paraId="5CD041DE"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Аркуш.</w:t>
                      </w:r>
                    </w:p>
                  </w:txbxContent>
                </v:textbox>
              </v:rect>
              <v:rect id="Rectangle 14" o:spid="_x0000_s1107"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" filled="f" stroked="f" strokeweight=".25pt">
                <v:textbox inset="1pt,1pt,1pt,1pt">
                  <w:txbxContent>
                    <w:p w14:paraId="7407E2BB"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 докум.</w:t>
                      </w:r>
                    </w:p>
                  </w:txbxContent>
                </v:textbox>
              </v:rect>
              <v:rect id="Rectangle 15" o:spid="_x0000_s1108"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" filled="f" stroked="f" strokeweight=".25pt">
                <v:textbox inset="1pt,1pt,1pt,1pt">
                  <w:txbxContent>
                    <w:p w14:paraId="1985F4DD"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Підпис</w:t>
                      </w:r>
                    </w:p>
                  </w:txbxContent>
                </v:textbox>
              </v:rect>
              <v:rect id="Rectangle 16" o:spid="_x0000_s1109"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" filled="f" stroked="f" strokeweight=".25pt">
                <v:textbox inset="1pt,1pt,1pt,1pt">
                  <w:txbxContent>
                    <w:p w14:paraId="4222D727"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Дата</w:t>
                      </w:r>
                    </w:p>
                  </w:txbxContent>
                </v:textbox>
              </v:rect>
              <v:rect id="Rectangle 17" o:spid="_x0000_s1110"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" filled="f" stroked="f" strokeweight=".25pt">
                <v:textbox inset="1pt,1pt,1pt,1pt">
                  <w:txbxContent>
                    <w:p w14:paraId="445FAE29"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Арк.</w:t>
                      </w:r>
                    </w:p>
                  </w:txbxContent>
                </v:textbox>
              </v:rect>
              <v:rect id="Rectangle 18" o:spid="_x0000_s1111"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" filled="f" stroked="f" strokeweight=".25pt">
                <v:textbox inset="1pt,1pt,1pt,1pt">
                  <w:txbxContent>
                    <w:p w14:paraId="66BDA8F3" w14:textId="77777777" w:rsidR="009A799D" w:rsidRPr="006E5510" w:rsidRDefault="009A799D" w:rsidP="000201B2">
                      <w:pPr>
                        <w:pStyle w:val="af2"/>
                        <w:jc w:val="center"/>
                        <w:rPr>
                          <w:sz w:val="18"/>
                        </w:rPr>
                      </w:pPr>
                      <w:r w:rsidRPr="006E5510">
                        <w:rPr>
                          <w:sz w:val="18"/>
                        </w:rPr>
                        <w:t>2</w:t>
                      </w:r>
                    </w:p>
                  </w:txbxContent>
                </v:textbox>
              </v:rect>
              <v:rect id="Rectangle 19" o:spid="_x0000_s1112"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" filled="f" stroked="f" strokeweight=".25pt">
                <v:textbox inset="1pt,1pt,1pt,1pt">
                  <w:txbxContent>
                    <w:p w14:paraId="58893852" w14:textId="77777777" w:rsidR="009A799D" w:rsidRPr="006E5510" w:rsidRDefault="009A799D" w:rsidP="000201B2">
                      <w:pPr>
                        <w:rPr>
                          <w:sz w:val="32"/>
                          <w:szCs w:val="24"/>
                        </w:rPr>
                      </w:pPr>
                      <w:r w:rsidRPr="006E5510">
                        <w:rPr>
                          <w:sz w:val="32"/>
                          <w:szCs w:val="24"/>
                        </w:rPr>
                        <w:tab/>
                      </w:r>
                    </w:p>
                  </w:txbxContent>
                </v:textbox>
              </v:rect>
              <v:line id="Line 20" o:spid="_x0000_s1113"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" strokeweight="2pt"/>
              <v:line id="Line 21" o:spid="_x0000_s1114"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" strokeweight="2pt"/>
              <v:line id="Line 22" o:spid="_x0000_s1115"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" strokeweight="1pt"/>
              <v:line id="Line 23" o:spid="_x0000_s1116"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" strokeweight="1pt"/>
              <v:line id="Line 24" o:spid="_x0000_s1117"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" strokeweight="1pt"/>
              <v:group id="Group 25" o:spid="_x0000_s1118"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">
                <v:rect id="Rectangle 26" o:spid="_x0000_s111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" filled="f" stroked="f" strokeweight=".25pt">
                  <v:textbox inset="1pt,1pt,1pt,1pt">
                    <w:txbxContent>
                      <w:p w14:paraId="4BF1BA1A" w14:textId="77777777" w:rsidR="009A799D" w:rsidRPr="006E5510" w:rsidRDefault="009A799D" w:rsidP="000201B2">
                        <w:pPr>
                          <w:pStyle w:val="af2"/>
                          <w:rPr>
                            <w:rFonts w:ascii="Times New Roman" w:hAnsi="Times New Roman"/>
                            <w:sz w:val="18"/>
                          </w:rPr>
                        </w:pPr>
                        <w:r w:rsidRPr="006E5510">
                          <w:rPr>
                            <w:rFonts w:ascii="Times New Roman" w:hAnsi="Times New Roman"/>
                            <w:sz w:val="18"/>
                          </w:rPr>
                          <w:t xml:space="preserve"> Розроб.</w:t>
                        </w:r>
                      </w:p>
                    </w:txbxContent>
                  </v:textbox>
                </v:rect>
                <v:rect id="Rectangle 27" o:spid="_x0000_s1120"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" filled="f" stroked="f" strokeweight=".25pt">
                  <v:textbox inset="1pt,1pt,1pt,1pt">
                    <w:txbxContent>
                      <w:p w14:paraId="4CC90AFB" w14:textId="77777777" w:rsidR="009A799D" w:rsidRPr="006E5510" w:rsidRDefault="009A799D" w:rsidP="000201B2">
                        <w:pPr>
                          <w:rPr>
                            <w:sz w:val="20"/>
                            <w:szCs w:val="16"/>
                          </w:rPr>
                        </w:pPr>
                        <w:r w:rsidRPr="006E5510">
                          <w:rPr>
                            <w:sz w:val="20"/>
                            <w:szCs w:val="16"/>
                          </w:rPr>
                          <w:t>Башук О. Ю.</w:t>
                        </w:r>
                      </w:p>
                    </w:txbxContent>
                  </v:textbox>
                </v:rect>
              </v:group>
              <v:group id="Group 28" o:spid="_x0000_s1121" style="position:absolute;left:39;top:18578;width:4944;height:345" coordorigin=",-2424" coordsize="20595,2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">
                <v:rect id="Rectangle 29" o:spid="_x0000_s112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" filled="f" stroked="f" strokeweight=".25pt">
                  <v:textbox inset="1pt,1pt,1pt,1pt">
                    <w:txbxContent>
                      <w:p w14:paraId="25C392CD" w14:textId="77777777" w:rsidR="009A799D" w:rsidRPr="006E5510" w:rsidRDefault="009A799D" w:rsidP="000201B2">
                        <w:pPr>
                          <w:pStyle w:val="af2"/>
                          <w:rPr>
                            <w:rFonts w:ascii="Times New Roman" w:hAnsi="Times New Roman"/>
                            <w:sz w:val="18"/>
                          </w:rPr>
                        </w:pPr>
                        <w:r w:rsidRPr="006E5510">
                          <w:rPr>
                            <w:rFonts w:ascii="Times New Roman" w:hAnsi="Times New Roman"/>
                            <w:sz w:val="18"/>
                          </w:rPr>
                          <w:t xml:space="preserve"> Перевір.</w:t>
                        </w:r>
                      </w:p>
                    </w:txbxContent>
                  </v:textbox>
                </v:rect>
                <v:rect id="Rectangle 30" o:spid="_x0000_s1123" style="position:absolute;left:9281;top:-2424;width:11314;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" filled="f" stroked="f" strokeweight=".25pt">
                  <v:textbox inset="1pt,1pt,1pt,1pt">
                    <w:txbxContent>
                      <w:p w14:paraId="6888FF63" w14:textId="77777777" w:rsidR="009A799D" w:rsidRPr="006E5510" w:rsidRDefault="009A799D" w:rsidP="000201B2">
                        <w:pPr>
                          <w:rPr>
                            <w:sz w:val="20"/>
                            <w:szCs w:val="16"/>
                          </w:rPr>
                        </w:pPr>
                        <w:r w:rsidRPr="006E5510">
                          <w:rPr>
                            <w:sz w:val="20"/>
                            <w:szCs w:val="16"/>
                          </w:rPr>
                          <w:t>Гуменна В. В.</w:t>
                        </w:r>
                      </w:p>
                    </w:txbxContent>
                  </v:textbox>
                </v:rect>
              </v:group>
              <v:group id="Group 31" o:spid="_x0000_s1124" style="position:absolute;left:39;top:18534;width:15610;height:744" coordorigin=",-28236" coordsize="65018,48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">
                <v:rect id="Rectangle 32" o:spid="_x0000_s112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" filled="f" stroked="f" strokeweight=".25pt">
                  <v:textbox inset="1pt,1pt,1pt,1pt">
                    <w:txbxContent>
                      <w:p w14:paraId="0DF281DE" w14:textId="77777777" w:rsidR="009A799D" w:rsidRPr="006E5510" w:rsidRDefault="009A799D" w:rsidP="000201B2"/>
                    </w:txbxContent>
                  </v:textbox>
                </v:rect>
                <v:rect id="Rectangle 33" o:spid="_x0000_s1126" style="position:absolute;left:61374;top:-28236;width:3644;height:34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" filled="f" stroked="f" strokeweight=".25pt">
                  <v:textbox inset="1pt,1pt,1pt,1pt">
                    <w:txbxContent>
                      <w:p w14:paraId="08DD0270" w14:textId="77777777" w:rsidR="009A799D" w:rsidRPr="006E5510" w:rsidRDefault="009A799D" w:rsidP="000201B2">
                        <w:pPr>
                          <w:rPr>
                            <w:i/>
                            <w:iCs/>
                          </w:rPr>
                        </w:pPr>
                        <w:r w:rsidRPr="006E5510">
                          <w:rPr>
                            <w:i/>
                            <w:iCs/>
                          </w:rPr>
                          <w:t>Н</w:t>
                        </w:r>
                      </w:p>
                    </w:txbxContent>
                  </v:textbox>
                </v:rect>
              </v:group>
              <v:group id="Group 34" o:spid="_x0000_s1127" style="position:absolute;left:39;top:18239;width:7881;height:1385" coordorigin=",-69215" coordsize="32837,8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">
                <v:rect id="Rectangle 35" o:spid="_x0000_s1128"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" filled="f" stroked="f" strokeweight=".25pt">
                  <v:textbox inset="1pt,1pt,1pt,1pt">
                    <w:txbxContent>
                      <w:p w14:paraId="75A45EBC" w14:textId="77777777" w:rsidR="009A799D" w:rsidRPr="006E5510" w:rsidRDefault="009A799D" w:rsidP="000201B2">
                        <w:pPr>
                          <w:pStyle w:val="af2"/>
                          <w:rPr>
                            <w:rFonts w:ascii="Times New Roman" w:hAnsi="Times New Roman"/>
                            <w:sz w:val="18"/>
                          </w:rPr>
                        </w:pPr>
                        <w:r w:rsidRPr="006E5510">
                          <w:rPr>
                            <w:rFonts w:ascii="Times New Roman" w:hAnsi="Times New Roman"/>
                            <w:sz w:val="18"/>
                          </w:rPr>
                          <w:t xml:space="preserve"> Н. Контр.</w:t>
                        </w:r>
                      </w:p>
                    </w:txbxContent>
                  </v:textbox>
                </v:rect>
                <v:rect id="Rectangle 36" o:spid="_x0000_s1129" style="position:absolute;left:27025;top:-69215;width:5812;height:28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" filled="f" stroked="f" strokeweight=".25pt">
                  <v:textbox inset="1pt,1pt,1pt,1pt">
                    <w:txbxContent>
                      <w:p w14:paraId="6C9866B2" w14:textId="77777777" w:rsidR="009A799D" w:rsidRPr="006E5510" w:rsidRDefault="009A799D" w:rsidP="000201B2">
                        <w:pPr>
                          <w:rPr>
                            <w:sz w:val="22"/>
                            <w:szCs w:val="18"/>
                          </w:rPr>
                        </w:pPr>
                        <w:r w:rsidRPr="006E5510">
                          <w:rPr>
                            <w:sz w:val="22"/>
                            <w:szCs w:val="18"/>
                          </w:rPr>
                          <w:t>26.06.</w:t>
                        </w:r>
                      </w:p>
                    </w:txbxContent>
                  </v:textbox>
                </v:rect>
              </v:group>
              <v:group id="Group 37" o:spid="_x0000_s1130"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">
                <v:rect id="Rectangle 38" o:spid="_x0000_s113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" filled="f" stroked="f" strokeweight=".25pt">
                  <v:textbox inset="1pt,1pt,1pt,1pt">
                    <w:txbxContent>
                      <w:p w14:paraId="3BF35588" w14:textId="77777777" w:rsidR="009A799D" w:rsidRPr="006E5510" w:rsidRDefault="009A799D" w:rsidP="000201B2">
                        <w:pPr>
                          <w:pStyle w:val="af2"/>
                          <w:rPr>
                            <w:rFonts w:ascii="Times New Roman" w:hAnsi="Times New Roman"/>
                            <w:sz w:val="18"/>
                          </w:rPr>
                        </w:pPr>
                        <w:r w:rsidRPr="006E5510">
                          <w:rPr>
                            <w:rFonts w:ascii="Times New Roman" w:hAnsi="Times New Roman"/>
                            <w:sz w:val="18"/>
                          </w:rPr>
                          <w:t xml:space="preserve"> Затверд.</w:t>
                        </w:r>
                      </w:p>
                    </w:txbxContent>
                  </v:textbox>
                </v:rect>
                <v:rect id="Rectangle 39" o:spid="_x0000_s113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" filled="f" stroked="f" strokeweight=".25pt">
                  <v:textbox inset="1pt,1pt,1pt,1pt">
                    <w:txbxContent>
                      <w:p w14:paraId="08E1813E" w14:textId="77777777" w:rsidR="009A799D" w:rsidRPr="006E5510" w:rsidRDefault="009A799D" w:rsidP="000201B2"/>
                    </w:txbxContent>
                  </v:textbox>
                </v:rect>
              </v:group>
              <v:line id="Line 40" o:spid="_x0000_s1133"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" strokeweight="2pt"/>
              <v:rect id="Rectangle 41" o:spid="_x0000_s1134"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" filled="f" stroked="f" strokeweight=".25pt">
                <v:textbox inset="1pt,1pt,1pt,1pt">
                  <w:txbxContent>
                    <w:p w14:paraId="69995137" w14:textId="77777777" w:rsidR="009A799D" w:rsidRPr="006E5510" w:rsidRDefault="009A799D" w:rsidP="000201B2">
                      <w:pPr>
                        <w:spacing w:after="0" w:line="360" w:lineRule="auto"/>
                      </w:pPr>
                    </w:p>
                  </w:txbxContent>
                </v:textbox>
              </v:rect>
              <v:line id="Line 42" o:spid="_x0000_s1135"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" strokeweight="2pt"/>
              <v:line id="Line 43" o:spid="_x0000_s1136"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" strokeweight="2pt"/>
              <v:line id="Line 44" o:spid="_x0000_s1137"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" strokeweight="2pt"/>
              <v:rect id="Rectangle 45" o:spid="_x0000_s1138"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" filled="f" stroked="f" strokeweight=".25pt">
                <v:textbox inset="1pt,1pt,1pt,1pt">
                  <w:txbxContent>
                    <w:p w14:paraId="1FA638D9"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Літ.</w:t>
                      </w:r>
                    </w:p>
                  </w:txbxContent>
                </v:textbox>
              </v:rect>
              <v:rect id="Rectangle 46" o:spid="_x0000_s1139"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" filled="f" stroked="f" strokeweight=".25pt">
                <v:textbox inset="1pt,1pt,1pt,1pt">
                  <w:txbxContent>
                    <w:p w14:paraId="0A98CDE6" w14:textId="77777777" w:rsidR="009A799D" w:rsidRPr="006E5510" w:rsidRDefault="009A799D" w:rsidP="000201B2">
                      <w:pPr>
                        <w:pStyle w:val="af2"/>
                        <w:jc w:val="center"/>
                        <w:rPr>
                          <w:rFonts w:ascii="Times New Roman" w:hAnsi="Times New Roman"/>
                          <w:sz w:val="18"/>
                        </w:rPr>
                      </w:pPr>
                      <w:r w:rsidRPr="006E5510">
                        <w:rPr>
                          <w:rFonts w:ascii="Times New Roman" w:hAnsi="Times New Roman"/>
                          <w:sz w:val="18"/>
                        </w:rPr>
                        <w:t>Акрушів</w:t>
                      </w:r>
                    </w:p>
                  </w:txbxContent>
                </v:textbox>
              </v:rect>
              <v:rect id="Rectangle 47" o:spid="_x0000_s1140"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" filled="f" stroked="f" strokeweight=".25pt">
                <v:textbox inset="1pt,1pt,1pt,1pt">
                  <w:txbxContent>
                    <w:p w14:paraId="118B2592" w14:textId="77777777" w:rsidR="009A799D" w:rsidRPr="006E5510" w:rsidRDefault="009A799D" w:rsidP="000201B2">
                      <w:pPr>
                        <w:pStyle w:val="af2"/>
                        <w:jc w:val="center"/>
                        <w:rPr>
                          <w:sz w:val="18"/>
                        </w:rPr>
                      </w:pPr>
                      <w:r w:rsidRPr="006E5510">
                        <w:rPr>
                          <w:sz w:val="18"/>
                        </w:rPr>
                        <w:t>64</w:t>
                      </w:r>
                    </w:p>
                  </w:txbxContent>
                </v:textbox>
              </v:rect>
              <v:line id="Line 48" o:spid="_x0000_s1141"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" strokeweight="1pt"/>
              <v:line id="Line 49" o:spid="_x0000_s1142"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" strokeweight="1pt"/>
              <v:rect id="Rectangle 50" o:spid="_x0000_s1143"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" filled="f" stroked="f" strokeweight=".25pt">
                <v:textbox inset="1pt,1pt,1pt,1pt">
                  <w:txbxContent>
                    <w:p w14:paraId="355BBD90" w14:textId="77777777" w:rsidR="009A799D" w:rsidRPr="006E5510" w:rsidRDefault="009A799D" w:rsidP="000201B2">
                      <w:pPr>
                        <w:pStyle w:val="af2"/>
                        <w:jc w:val="center"/>
                        <w:rPr>
                          <w:rFonts w:ascii="Journal" w:hAnsi="Journal"/>
                          <w:b/>
                          <w:bCs/>
                          <w:i w:val="0"/>
                          <w:iCs/>
                          <w:sz w:val="32"/>
                          <w:szCs w:val="32"/>
                        </w:rPr>
                      </w:pPr>
                      <w:r w:rsidRPr="006E5510">
                        <w:rPr>
                          <w:rFonts w:ascii="Journal" w:hAnsi="Journal"/>
                          <w:b/>
                          <w:bCs/>
                          <w:i w:val="0"/>
                          <w:iCs/>
                          <w:sz w:val="32"/>
                          <w:szCs w:val="32"/>
                        </w:rPr>
                        <w:t>ХПФК</w:t>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E3A76"/>
    <w:multiLevelType w:val="multilevel"/>
    <w:tmpl w:val="16203D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9FE5A48"/>
    <w:multiLevelType w:val="multilevel"/>
    <w:tmpl w:val="958E1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Times New Roman" w:hAnsi="Times New Roman" w:cs="Times New Roman" w:hint="default"/>
        <w:sz w:val="20"/>
        <w:szCs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AFA10E0"/>
    <w:multiLevelType w:val="hybridMultilevel"/>
    <w:tmpl w:val="6C8A5FCC"/>
    <w:lvl w:ilvl="0" w:tplc="0422000F">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783036050">
    <w:abstractNumId w:val="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86726958">
    <w:abstractNumId w:val="0"/>
  </w:num>
  <w:num w:numId="3" w16cid:durableId="251815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defaultTabStop w:val="708"/>
  <w:hyphenationZone w:val="425"/>
  <w:drawingGridHorizontalSpacing w:val="11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DBF"/>
    <w:rsid w:val="000201B2"/>
    <w:rsid w:val="0002215B"/>
    <w:rsid w:val="0003289A"/>
    <w:rsid w:val="000351CB"/>
    <w:rsid w:val="00040858"/>
    <w:rsid w:val="00062D76"/>
    <w:rsid w:val="00095FAC"/>
    <w:rsid w:val="000E49E4"/>
    <w:rsid w:val="000F0C7F"/>
    <w:rsid w:val="000F3E7B"/>
    <w:rsid w:val="00103063"/>
    <w:rsid w:val="0014005A"/>
    <w:rsid w:val="00167312"/>
    <w:rsid w:val="00191EC3"/>
    <w:rsid w:val="001C4479"/>
    <w:rsid w:val="001E2492"/>
    <w:rsid w:val="001E35CB"/>
    <w:rsid w:val="002109F7"/>
    <w:rsid w:val="002319D6"/>
    <w:rsid w:val="00237699"/>
    <w:rsid w:val="00250060"/>
    <w:rsid w:val="00254A66"/>
    <w:rsid w:val="00263F16"/>
    <w:rsid w:val="00267F93"/>
    <w:rsid w:val="00274CFB"/>
    <w:rsid w:val="00276048"/>
    <w:rsid w:val="0028501B"/>
    <w:rsid w:val="00297CB4"/>
    <w:rsid w:val="002B4985"/>
    <w:rsid w:val="003013DA"/>
    <w:rsid w:val="00304E9F"/>
    <w:rsid w:val="00375B5E"/>
    <w:rsid w:val="00375FC7"/>
    <w:rsid w:val="003916E7"/>
    <w:rsid w:val="003A7895"/>
    <w:rsid w:val="003D2645"/>
    <w:rsid w:val="004026B5"/>
    <w:rsid w:val="0040597D"/>
    <w:rsid w:val="00411273"/>
    <w:rsid w:val="00443309"/>
    <w:rsid w:val="0044645B"/>
    <w:rsid w:val="00461C5D"/>
    <w:rsid w:val="00466E36"/>
    <w:rsid w:val="004707CB"/>
    <w:rsid w:val="00474AB5"/>
    <w:rsid w:val="004773A5"/>
    <w:rsid w:val="004D34E5"/>
    <w:rsid w:val="004D55DD"/>
    <w:rsid w:val="004E1C81"/>
    <w:rsid w:val="004E3C92"/>
    <w:rsid w:val="00500DD3"/>
    <w:rsid w:val="00520820"/>
    <w:rsid w:val="00535495"/>
    <w:rsid w:val="005359D9"/>
    <w:rsid w:val="00585FF3"/>
    <w:rsid w:val="0059140A"/>
    <w:rsid w:val="005972A4"/>
    <w:rsid w:val="005A32FD"/>
    <w:rsid w:val="005A64C4"/>
    <w:rsid w:val="005C556A"/>
    <w:rsid w:val="00605ACF"/>
    <w:rsid w:val="00646A11"/>
    <w:rsid w:val="00664BB9"/>
    <w:rsid w:val="00667E4D"/>
    <w:rsid w:val="006A75B8"/>
    <w:rsid w:val="006B28C8"/>
    <w:rsid w:val="006B3591"/>
    <w:rsid w:val="006C0B77"/>
    <w:rsid w:val="006E5510"/>
    <w:rsid w:val="00704DD1"/>
    <w:rsid w:val="0073168B"/>
    <w:rsid w:val="00746898"/>
    <w:rsid w:val="00794E39"/>
    <w:rsid w:val="00797F2E"/>
    <w:rsid w:val="007B7A19"/>
    <w:rsid w:val="007F009A"/>
    <w:rsid w:val="00823468"/>
    <w:rsid w:val="0082403D"/>
    <w:rsid w:val="008242FF"/>
    <w:rsid w:val="00845227"/>
    <w:rsid w:val="00860415"/>
    <w:rsid w:val="00870751"/>
    <w:rsid w:val="0089154D"/>
    <w:rsid w:val="00893F1C"/>
    <w:rsid w:val="008A0349"/>
    <w:rsid w:val="008A7059"/>
    <w:rsid w:val="008E66E0"/>
    <w:rsid w:val="009070BE"/>
    <w:rsid w:val="00910542"/>
    <w:rsid w:val="00916B6C"/>
    <w:rsid w:val="00922C48"/>
    <w:rsid w:val="009235DD"/>
    <w:rsid w:val="00974ED1"/>
    <w:rsid w:val="00977E3C"/>
    <w:rsid w:val="00983C71"/>
    <w:rsid w:val="0098722F"/>
    <w:rsid w:val="009A75C3"/>
    <w:rsid w:val="009A799D"/>
    <w:rsid w:val="00A246F6"/>
    <w:rsid w:val="00A273C9"/>
    <w:rsid w:val="00AE40BA"/>
    <w:rsid w:val="00B41C1D"/>
    <w:rsid w:val="00B44120"/>
    <w:rsid w:val="00B51F55"/>
    <w:rsid w:val="00B72583"/>
    <w:rsid w:val="00B774D8"/>
    <w:rsid w:val="00B915B7"/>
    <w:rsid w:val="00BA6C65"/>
    <w:rsid w:val="00BE3BB3"/>
    <w:rsid w:val="00C065ED"/>
    <w:rsid w:val="00C36C11"/>
    <w:rsid w:val="00C9264F"/>
    <w:rsid w:val="00C96F99"/>
    <w:rsid w:val="00CA0126"/>
    <w:rsid w:val="00CC15E9"/>
    <w:rsid w:val="00CC63E3"/>
    <w:rsid w:val="00D23DBF"/>
    <w:rsid w:val="00D23ED2"/>
    <w:rsid w:val="00D24E21"/>
    <w:rsid w:val="00D40486"/>
    <w:rsid w:val="00E23E5F"/>
    <w:rsid w:val="00E555E8"/>
    <w:rsid w:val="00EA4321"/>
    <w:rsid w:val="00EA59DF"/>
    <w:rsid w:val="00EE02B6"/>
    <w:rsid w:val="00EE38CC"/>
    <w:rsid w:val="00EE4070"/>
    <w:rsid w:val="00EF03B4"/>
    <w:rsid w:val="00F04D6E"/>
    <w:rsid w:val="00F10136"/>
    <w:rsid w:val="00F12C76"/>
    <w:rsid w:val="00F34906"/>
    <w:rsid w:val="00FC36AB"/>
    <w:rsid w:val="00FD58F7"/>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A26D54"/>
  <w15:chartTrackingRefBased/>
  <w15:docId w15:val="{A65BD589-527D-4045-9D21-D39292B1D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36AB"/>
    <w:pPr>
      <w:spacing w:before="100" w:after="100" w:line="240" w:lineRule="auto"/>
    </w:pPr>
    <w:rPr>
      <w:rFonts w:ascii="Times New Roman" w:eastAsia="Times New Roman" w:hAnsi="Times New Roman" w:cs="Times New Roman"/>
      <w:sz w:val="24"/>
      <w:szCs w:val="20"/>
      <w:lang w:eastAsia="ru-RU"/>
      <w14:ligatures w14:val="none"/>
    </w:rPr>
  </w:style>
  <w:style w:type="paragraph" w:styleId="1">
    <w:name w:val="heading 1"/>
    <w:basedOn w:val="a"/>
    <w:next w:val="a"/>
    <w:link w:val="10"/>
    <w:uiPriority w:val="9"/>
    <w:qFormat/>
    <w:rsid w:val="00D23DBF"/>
    <w:pPr>
      <w:keepNext/>
      <w:keepLines/>
      <w:spacing w:before="360" w:after="80"/>
      <w:outlineLvl w:val="0"/>
    </w:pPr>
    <w:rPr>
      <w:rFonts w:asciiTheme="majorHAnsi" w:eastAsiaTheme="majorEastAsia" w:hAnsiTheme="majorHAnsi" w:cstheme="majorBidi"/>
      <w:color w:val="2F5496" w:themeColor="accent1" w:themeShade="BF"/>
      <w:sz w:val="40"/>
      <w:szCs w:val="40"/>
      <w:lang w:eastAsia="en-US"/>
      <w14:ligatures w14:val="standardContextual"/>
    </w:rPr>
  </w:style>
  <w:style w:type="paragraph" w:styleId="2">
    <w:name w:val="heading 2"/>
    <w:basedOn w:val="a"/>
    <w:next w:val="a"/>
    <w:link w:val="20"/>
    <w:uiPriority w:val="9"/>
    <w:unhideWhenUsed/>
    <w:qFormat/>
    <w:rsid w:val="00D23DBF"/>
    <w:pPr>
      <w:keepNext/>
      <w:keepLines/>
      <w:spacing w:before="160" w:after="80"/>
      <w:outlineLvl w:val="1"/>
    </w:pPr>
    <w:rPr>
      <w:rFonts w:asciiTheme="majorHAnsi" w:eastAsiaTheme="majorEastAsia" w:hAnsiTheme="majorHAnsi" w:cstheme="majorBidi"/>
      <w:color w:val="2F5496" w:themeColor="accent1" w:themeShade="BF"/>
      <w:sz w:val="32"/>
      <w:szCs w:val="32"/>
      <w:lang w:eastAsia="en-US"/>
      <w14:ligatures w14:val="standardContextual"/>
    </w:rPr>
  </w:style>
  <w:style w:type="paragraph" w:styleId="3">
    <w:name w:val="heading 3"/>
    <w:basedOn w:val="a"/>
    <w:next w:val="a"/>
    <w:link w:val="30"/>
    <w:uiPriority w:val="9"/>
    <w:semiHidden/>
    <w:unhideWhenUsed/>
    <w:qFormat/>
    <w:rsid w:val="00D23DBF"/>
    <w:pPr>
      <w:keepNext/>
      <w:keepLines/>
      <w:spacing w:before="160" w:after="80"/>
      <w:outlineLvl w:val="2"/>
    </w:pPr>
    <w:rPr>
      <w:rFonts w:asciiTheme="minorHAnsi" w:eastAsiaTheme="majorEastAsia" w:hAnsiTheme="minorHAnsi" w:cstheme="majorBidi"/>
      <w:color w:val="2F5496" w:themeColor="accent1" w:themeShade="BF"/>
      <w:sz w:val="28"/>
      <w:szCs w:val="28"/>
      <w:lang w:eastAsia="en-US"/>
      <w14:ligatures w14:val="standardContextual"/>
    </w:rPr>
  </w:style>
  <w:style w:type="paragraph" w:styleId="4">
    <w:name w:val="heading 4"/>
    <w:basedOn w:val="a"/>
    <w:next w:val="a"/>
    <w:link w:val="40"/>
    <w:uiPriority w:val="9"/>
    <w:semiHidden/>
    <w:unhideWhenUsed/>
    <w:qFormat/>
    <w:rsid w:val="00D23DBF"/>
    <w:pPr>
      <w:keepNext/>
      <w:keepLines/>
      <w:spacing w:before="80" w:after="40"/>
      <w:outlineLvl w:val="3"/>
    </w:pPr>
    <w:rPr>
      <w:rFonts w:asciiTheme="minorHAnsi" w:eastAsiaTheme="majorEastAsia" w:hAnsiTheme="minorHAnsi" w:cstheme="majorBidi"/>
      <w:i/>
      <w:iCs/>
      <w:color w:val="2F5496" w:themeColor="accent1" w:themeShade="BF"/>
      <w:sz w:val="28"/>
      <w:szCs w:val="22"/>
      <w:lang w:eastAsia="en-US"/>
      <w14:ligatures w14:val="standardContextual"/>
    </w:rPr>
  </w:style>
  <w:style w:type="paragraph" w:styleId="5">
    <w:name w:val="heading 5"/>
    <w:basedOn w:val="a"/>
    <w:next w:val="a"/>
    <w:link w:val="50"/>
    <w:uiPriority w:val="9"/>
    <w:semiHidden/>
    <w:unhideWhenUsed/>
    <w:qFormat/>
    <w:rsid w:val="00D23DBF"/>
    <w:pPr>
      <w:keepNext/>
      <w:keepLines/>
      <w:spacing w:before="80" w:after="40"/>
      <w:outlineLvl w:val="4"/>
    </w:pPr>
    <w:rPr>
      <w:rFonts w:asciiTheme="minorHAnsi" w:eastAsiaTheme="majorEastAsia" w:hAnsiTheme="minorHAnsi" w:cstheme="majorBidi"/>
      <w:color w:val="2F5496" w:themeColor="accent1" w:themeShade="BF"/>
      <w:sz w:val="28"/>
      <w:szCs w:val="22"/>
      <w:lang w:eastAsia="en-US"/>
      <w14:ligatures w14:val="standardContextual"/>
    </w:rPr>
  </w:style>
  <w:style w:type="paragraph" w:styleId="6">
    <w:name w:val="heading 6"/>
    <w:basedOn w:val="a"/>
    <w:next w:val="a"/>
    <w:link w:val="60"/>
    <w:uiPriority w:val="9"/>
    <w:semiHidden/>
    <w:unhideWhenUsed/>
    <w:qFormat/>
    <w:rsid w:val="00D23DBF"/>
    <w:pPr>
      <w:keepNext/>
      <w:keepLines/>
      <w:spacing w:before="40" w:after="0"/>
      <w:outlineLvl w:val="5"/>
    </w:pPr>
    <w:rPr>
      <w:rFonts w:asciiTheme="minorHAnsi" w:eastAsiaTheme="majorEastAsia" w:hAnsiTheme="minorHAnsi" w:cstheme="majorBidi"/>
      <w:i/>
      <w:iCs/>
      <w:color w:val="595959" w:themeColor="text1" w:themeTint="A6"/>
      <w:sz w:val="28"/>
      <w:szCs w:val="22"/>
      <w:lang w:eastAsia="en-US"/>
      <w14:ligatures w14:val="standardContextual"/>
    </w:rPr>
  </w:style>
  <w:style w:type="paragraph" w:styleId="7">
    <w:name w:val="heading 7"/>
    <w:basedOn w:val="a"/>
    <w:next w:val="a"/>
    <w:link w:val="70"/>
    <w:uiPriority w:val="9"/>
    <w:semiHidden/>
    <w:unhideWhenUsed/>
    <w:qFormat/>
    <w:rsid w:val="00D23DBF"/>
    <w:pPr>
      <w:keepNext/>
      <w:keepLines/>
      <w:spacing w:before="40" w:after="0"/>
      <w:outlineLvl w:val="6"/>
    </w:pPr>
    <w:rPr>
      <w:rFonts w:asciiTheme="minorHAnsi" w:eastAsiaTheme="majorEastAsia" w:hAnsiTheme="minorHAnsi" w:cstheme="majorBidi"/>
      <w:color w:val="595959" w:themeColor="text1" w:themeTint="A6"/>
      <w:sz w:val="28"/>
      <w:szCs w:val="22"/>
      <w:lang w:eastAsia="en-US"/>
      <w14:ligatures w14:val="standardContextual"/>
    </w:rPr>
  </w:style>
  <w:style w:type="paragraph" w:styleId="8">
    <w:name w:val="heading 8"/>
    <w:basedOn w:val="a"/>
    <w:next w:val="a"/>
    <w:link w:val="80"/>
    <w:uiPriority w:val="9"/>
    <w:semiHidden/>
    <w:unhideWhenUsed/>
    <w:qFormat/>
    <w:rsid w:val="00D23DBF"/>
    <w:pPr>
      <w:keepNext/>
      <w:keepLines/>
      <w:spacing w:before="0" w:after="0"/>
      <w:outlineLvl w:val="7"/>
    </w:pPr>
    <w:rPr>
      <w:rFonts w:asciiTheme="minorHAnsi" w:eastAsiaTheme="majorEastAsia" w:hAnsiTheme="minorHAnsi" w:cstheme="majorBidi"/>
      <w:i/>
      <w:iCs/>
      <w:color w:val="272727" w:themeColor="text1" w:themeTint="D8"/>
      <w:sz w:val="28"/>
      <w:szCs w:val="22"/>
      <w:lang w:eastAsia="en-US"/>
      <w14:ligatures w14:val="standardContextual"/>
    </w:rPr>
  </w:style>
  <w:style w:type="paragraph" w:styleId="9">
    <w:name w:val="heading 9"/>
    <w:basedOn w:val="a"/>
    <w:next w:val="a"/>
    <w:link w:val="90"/>
    <w:uiPriority w:val="9"/>
    <w:semiHidden/>
    <w:unhideWhenUsed/>
    <w:qFormat/>
    <w:rsid w:val="00D23DBF"/>
    <w:pPr>
      <w:keepNext/>
      <w:keepLines/>
      <w:spacing w:before="0" w:after="0"/>
      <w:outlineLvl w:val="8"/>
    </w:pPr>
    <w:rPr>
      <w:rFonts w:asciiTheme="minorHAnsi" w:eastAsiaTheme="majorEastAsia" w:hAnsiTheme="minorHAnsi" w:cstheme="majorBidi"/>
      <w:color w:val="272727" w:themeColor="text1" w:themeTint="D8"/>
      <w:sz w:val="28"/>
      <w:szCs w:val="22"/>
      <w:lang w:eastAsia="en-US"/>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23DB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D23DB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23DB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23DBF"/>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D23DBF"/>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D23DBF"/>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D23DBF"/>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D23DBF"/>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D23DBF"/>
    <w:rPr>
      <w:rFonts w:eastAsiaTheme="majorEastAsia" w:cstheme="majorBidi"/>
      <w:color w:val="272727" w:themeColor="text1" w:themeTint="D8"/>
      <w:sz w:val="28"/>
    </w:rPr>
  </w:style>
  <w:style w:type="paragraph" w:styleId="a3">
    <w:name w:val="Title"/>
    <w:basedOn w:val="a"/>
    <w:next w:val="a"/>
    <w:link w:val="a4"/>
    <w:uiPriority w:val="10"/>
    <w:qFormat/>
    <w:rsid w:val="00D23DBF"/>
    <w:pPr>
      <w:spacing w:before="0"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Назва Знак"/>
    <w:basedOn w:val="a0"/>
    <w:link w:val="a3"/>
    <w:uiPriority w:val="10"/>
    <w:rsid w:val="00D23D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3DBF"/>
    <w:pPr>
      <w:numPr>
        <w:ilvl w:val="1"/>
      </w:numPr>
      <w:spacing w:before="0" w:after="160"/>
    </w:pPr>
    <w:rPr>
      <w:rFonts w:asciiTheme="minorHAnsi" w:eastAsiaTheme="majorEastAsia" w:hAnsiTheme="minorHAnsi" w:cstheme="majorBidi"/>
      <w:color w:val="595959" w:themeColor="text1" w:themeTint="A6"/>
      <w:spacing w:val="15"/>
      <w:sz w:val="28"/>
      <w:szCs w:val="28"/>
      <w:lang w:eastAsia="en-US"/>
      <w14:ligatures w14:val="standardContextual"/>
    </w:rPr>
  </w:style>
  <w:style w:type="character" w:customStyle="1" w:styleId="a6">
    <w:name w:val="Підзаголовок Знак"/>
    <w:basedOn w:val="a0"/>
    <w:link w:val="a5"/>
    <w:uiPriority w:val="11"/>
    <w:rsid w:val="00D23DB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23DBF"/>
    <w:pPr>
      <w:spacing w:before="160" w:after="160"/>
      <w:jc w:val="center"/>
    </w:pPr>
    <w:rPr>
      <w:rFonts w:eastAsiaTheme="minorHAnsi" w:cstheme="minorBidi"/>
      <w:i/>
      <w:iCs/>
      <w:color w:val="404040" w:themeColor="text1" w:themeTint="BF"/>
      <w:sz w:val="28"/>
      <w:szCs w:val="22"/>
      <w:lang w:eastAsia="en-US"/>
      <w14:ligatures w14:val="standardContextual"/>
    </w:rPr>
  </w:style>
  <w:style w:type="character" w:customStyle="1" w:styleId="a8">
    <w:name w:val="Цитата Знак"/>
    <w:basedOn w:val="a0"/>
    <w:link w:val="a7"/>
    <w:uiPriority w:val="29"/>
    <w:rsid w:val="00D23DBF"/>
    <w:rPr>
      <w:rFonts w:ascii="Times New Roman" w:hAnsi="Times New Roman"/>
      <w:i/>
      <w:iCs/>
      <w:color w:val="404040" w:themeColor="text1" w:themeTint="BF"/>
      <w:sz w:val="28"/>
    </w:rPr>
  </w:style>
  <w:style w:type="paragraph" w:styleId="a9">
    <w:name w:val="List Paragraph"/>
    <w:basedOn w:val="a"/>
    <w:uiPriority w:val="34"/>
    <w:qFormat/>
    <w:rsid w:val="00D23DBF"/>
    <w:pPr>
      <w:spacing w:before="0" w:after="160"/>
      <w:ind w:left="720"/>
      <w:contextualSpacing/>
    </w:pPr>
    <w:rPr>
      <w:rFonts w:eastAsiaTheme="minorHAnsi" w:cstheme="minorBidi"/>
      <w:sz w:val="28"/>
      <w:szCs w:val="22"/>
      <w:lang w:eastAsia="en-US"/>
      <w14:ligatures w14:val="standardContextual"/>
    </w:rPr>
  </w:style>
  <w:style w:type="character" w:styleId="aa">
    <w:name w:val="Intense Emphasis"/>
    <w:basedOn w:val="a0"/>
    <w:uiPriority w:val="21"/>
    <w:qFormat/>
    <w:rsid w:val="00D23DBF"/>
    <w:rPr>
      <w:i/>
      <w:iCs/>
      <w:color w:val="2F5496" w:themeColor="accent1" w:themeShade="BF"/>
    </w:rPr>
  </w:style>
  <w:style w:type="paragraph" w:styleId="ab">
    <w:name w:val="Intense Quote"/>
    <w:basedOn w:val="a"/>
    <w:next w:val="a"/>
    <w:link w:val="ac"/>
    <w:uiPriority w:val="30"/>
    <w:qFormat/>
    <w:rsid w:val="00D23DBF"/>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sz w:val="28"/>
      <w:szCs w:val="22"/>
      <w:lang w:eastAsia="en-US"/>
      <w14:ligatures w14:val="standardContextual"/>
    </w:rPr>
  </w:style>
  <w:style w:type="character" w:customStyle="1" w:styleId="ac">
    <w:name w:val="Насичена цитата Знак"/>
    <w:basedOn w:val="a0"/>
    <w:link w:val="ab"/>
    <w:uiPriority w:val="30"/>
    <w:rsid w:val="00D23DBF"/>
    <w:rPr>
      <w:rFonts w:ascii="Times New Roman" w:hAnsi="Times New Roman"/>
      <w:i/>
      <w:iCs/>
      <w:color w:val="2F5496" w:themeColor="accent1" w:themeShade="BF"/>
      <w:sz w:val="28"/>
    </w:rPr>
  </w:style>
  <w:style w:type="character" w:styleId="ad">
    <w:name w:val="Intense Reference"/>
    <w:basedOn w:val="a0"/>
    <w:uiPriority w:val="32"/>
    <w:qFormat/>
    <w:rsid w:val="00D23DBF"/>
    <w:rPr>
      <w:b/>
      <w:bCs/>
      <w:smallCaps/>
      <w:color w:val="2F5496" w:themeColor="accent1" w:themeShade="BF"/>
      <w:spacing w:val="5"/>
    </w:rPr>
  </w:style>
  <w:style w:type="paragraph" w:styleId="ae">
    <w:name w:val="header"/>
    <w:basedOn w:val="a"/>
    <w:link w:val="af"/>
    <w:uiPriority w:val="99"/>
    <w:unhideWhenUsed/>
    <w:rsid w:val="000201B2"/>
    <w:pPr>
      <w:tabs>
        <w:tab w:val="center" w:pos="4677"/>
        <w:tab w:val="right" w:pos="9355"/>
      </w:tabs>
      <w:spacing w:before="0" w:after="0"/>
    </w:pPr>
    <w:rPr>
      <w:rFonts w:eastAsiaTheme="minorHAnsi" w:cstheme="minorBidi"/>
      <w:sz w:val="28"/>
      <w:szCs w:val="22"/>
      <w:lang w:eastAsia="en-US"/>
      <w14:ligatures w14:val="standardContextual"/>
    </w:rPr>
  </w:style>
  <w:style w:type="character" w:customStyle="1" w:styleId="af">
    <w:name w:val="Верхній колонтитул Знак"/>
    <w:basedOn w:val="a0"/>
    <w:link w:val="ae"/>
    <w:uiPriority w:val="99"/>
    <w:rsid w:val="000201B2"/>
    <w:rPr>
      <w:rFonts w:ascii="Times New Roman" w:hAnsi="Times New Roman"/>
      <w:sz w:val="28"/>
    </w:rPr>
  </w:style>
  <w:style w:type="paragraph" w:styleId="af0">
    <w:name w:val="footer"/>
    <w:basedOn w:val="a"/>
    <w:link w:val="af1"/>
    <w:uiPriority w:val="99"/>
    <w:unhideWhenUsed/>
    <w:rsid w:val="000201B2"/>
    <w:pPr>
      <w:tabs>
        <w:tab w:val="center" w:pos="4677"/>
        <w:tab w:val="right" w:pos="9355"/>
      </w:tabs>
      <w:spacing w:before="0" w:after="0"/>
    </w:pPr>
    <w:rPr>
      <w:rFonts w:eastAsiaTheme="minorHAnsi" w:cstheme="minorBidi"/>
      <w:sz w:val="28"/>
      <w:szCs w:val="22"/>
      <w:lang w:eastAsia="en-US"/>
      <w14:ligatures w14:val="standardContextual"/>
    </w:rPr>
  </w:style>
  <w:style w:type="character" w:customStyle="1" w:styleId="af1">
    <w:name w:val="Нижній колонтитул Знак"/>
    <w:basedOn w:val="a0"/>
    <w:link w:val="af0"/>
    <w:uiPriority w:val="99"/>
    <w:rsid w:val="000201B2"/>
    <w:rPr>
      <w:rFonts w:ascii="Times New Roman" w:hAnsi="Times New Roman"/>
      <w:sz w:val="28"/>
    </w:rPr>
  </w:style>
  <w:style w:type="paragraph" w:customStyle="1" w:styleId="af2">
    <w:name w:val="Чертежный"/>
    <w:rsid w:val="000201B2"/>
    <w:pPr>
      <w:spacing w:after="0" w:line="240" w:lineRule="auto"/>
      <w:jc w:val="both"/>
    </w:pPr>
    <w:rPr>
      <w:rFonts w:ascii="ISOCPEUR" w:eastAsia="Times New Roman" w:hAnsi="ISOCPEUR" w:cs="Times New Roman"/>
      <w:i/>
      <w:sz w:val="28"/>
      <w:szCs w:val="20"/>
      <w:lang w:eastAsia="ru-RU"/>
      <w14:ligatures w14:val="none"/>
    </w:rPr>
  </w:style>
  <w:style w:type="paragraph" w:styleId="af3">
    <w:name w:val="caption"/>
    <w:basedOn w:val="a"/>
    <w:next w:val="a"/>
    <w:uiPriority w:val="35"/>
    <w:unhideWhenUsed/>
    <w:qFormat/>
    <w:rsid w:val="00CC15E9"/>
    <w:pPr>
      <w:spacing w:before="0" w:after="200"/>
    </w:pPr>
    <w:rPr>
      <w:i/>
      <w:iCs/>
      <w:color w:val="44546A" w:themeColor="text2"/>
      <w:sz w:val="18"/>
      <w:szCs w:val="18"/>
    </w:rPr>
  </w:style>
  <w:style w:type="paragraph" w:styleId="af4">
    <w:name w:val="Body Text"/>
    <w:basedOn w:val="a"/>
    <w:link w:val="af5"/>
    <w:rsid w:val="00CC15E9"/>
    <w:pPr>
      <w:spacing w:before="0" w:after="0"/>
      <w:jc w:val="center"/>
    </w:pPr>
    <w:rPr>
      <w:szCs w:val="24"/>
    </w:rPr>
  </w:style>
  <w:style w:type="character" w:customStyle="1" w:styleId="af5">
    <w:name w:val="Основний текст Знак"/>
    <w:basedOn w:val="a0"/>
    <w:link w:val="af4"/>
    <w:rsid w:val="00CC15E9"/>
    <w:rPr>
      <w:rFonts w:ascii="Times New Roman" w:eastAsia="Times New Roman" w:hAnsi="Times New Roman" w:cs="Times New Roman"/>
      <w:sz w:val="24"/>
      <w:szCs w:val="24"/>
      <w:lang w:eastAsia="ru-RU"/>
      <w14:ligatures w14:val="none"/>
    </w:rPr>
  </w:style>
  <w:style w:type="table" w:styleId="af6">
    <w:name w:val="Table Grid"/>
    <w:basedOn w:val="a1"/>
    <w:uiPriority w:val="39"/>
    <w:rsid w:val="009A79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2319D6"/>
    <w:pPr>
      <w:spacing w:before="0" w:after="0"/>
    </w:pPr>
    <w:rPr>
      <w:rFonts w:ascii="Consolas" w:hAnsi="Consolas"/>
      <w:sz w:val="20"/>
    </w:rPr>
  </w:style>
  <w:style w:type="character" w:customStyle="1" w:styleId="HTML0">
    <w:name w:val="Стандартний HTML Знак"/>
    <w:basedOn w:val="a0"/>
    <w:link w:val="HTML"/>
    <w:uiPriority w:val="99"/>
    <w:semiHidden/>
    <w:rsid w:val="002319D6"/>
    <w:rPr>
      <w:rFonts w:ascii="Consolas" w:eastAsia="Times New Roman" w:hAnsi="Consolas" w:cs="Times New Roman"/>
      <w:sz w:val="20"/>
      <w:szCs w:val="20"/>
      <w:lang w:val="ru-RU" w:eastAsia="ru-RU"/>
      <w14:ligatures w14:val="none"/>
    </w:rPr>
  </w:style>
  <w:style w:type="paragraph" w:customStyle="1" w:styleId="msonormal0">
    <w:name w:val="msonormal"/>
    <w:basedOn w:val="a"/>
    <w:rsid w:val="00893F1C"/>
    <w:pPr>
      <w:spacing w:beforeAutospacing="1" w:afterAutospacing="1"/>
    </w:pPr>
    <w:rPr>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9B2E7-E05B-4544-9ACD-F67E0BC2F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TotalTime>
  <Pages>1</Pages>
  <Words>44389</Words>
  <Characters>25302</Characters>
  <Application>Microsoft Office Word</Application>
  <DocSecurity>0</DocSecurity>
  <Lines>210</Lines>
  <Paragraphs>139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Bashuk Oleksii</dc:creator>
  <cp:keywords/>
  <dc:description/>
  <cp:lastModifiedBy>Bashuk Oleksii</cp:lastModifiedBy>
  <cp:revision>3</cp:revision>
  <dcterms:created xsi:type="dcterms:W3CDTF">2025-09-02T07:10:00Z</dcterms:created>
  <dcterms:modified xsi:type="dcterms:W3CDTF">2025-10-05T10:24:00Z</dcterms:modified>
</cp:coreProperties>
</file>