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24A1" w14:textId="77777777" w:rsidR="00D560E4" w:rsidRPr="00D560E4" w:rsidRDefault="00D560E4" w:rsidP="00D560E4">
      <w:pPr>
        <w:shd w:val="clear" w:color="auto" w:fill="D9D9D9"/>
        <w:spacing w:line="360" w:lineRule="auto"/>
        <w:ind w:firstLine="709"/>
        <w:jc w:val="center"/>
        <w:rPr>
          <w:b/>
          <w:color w:val="000000"/>
          <w:sz w:val="24"/>
          <w:szCs w:val="24"/>
        </w:rPr>
      </w:pPr>
      <w:r w:rsidRPr="00D560E4">
        <w:rPr>
          <w:b/>
          <w:color w:val="110D2D"/>
          <w:sz w:val="24"/>
          <w:szCs w:val="24"/>
        </w:rPr>
        <w:t>Лабораторна робота № 7-8</w:t>
      </w:r>
    </w:p>
    <w:p w14:paraId="38140723" w14:textId="77777777" w:rsidR="00D560E4" w:rsidRPr="00D560E4" w:rsidRDefault="00D560E4" w:rsidP="00D560E4">
      <w:pPr>
        <w:pStyle w:val="51"/>
        <w:spacing w:before="120" w:line="276" w:lineRule="auto"/>
        <w:rPr>
          <w:rFonts w:ascii="Times New Roman" w:hAnsi="Times New Roman" w:cs="Times New Roman"/>
          <w:szCs w:val="24"/>
        </w:rPr>
      </w:pPr>
      <w:r w:rsidRPr="00D560E4">
        <w:rPr>
          <w:rFonts w:ascii="Times New Roman" w:hAnsi="Times New Roman" w:cs="Times New Roman"/>
          <w:b/>
          <w:szCs w:val="24"/>
        </w:rPr>
        <w:t>Мета:</w:t>
      </w:r>
      <w:r w:rsidRPr="00D560E4">
        <w:rPr>
          <w:rFonts w:ascii="Times New Roman" w:hAnsi="Times New Roman" w:cs="Times New Roman"/>
          <w:szCs w:val="24"/>
        </w:rPr>
        <w:t xml:space="preserve"> Набути практичних навичок у застосуванні методів автоматизованого тестування програмного забезпечення на різних рівнях — юніт-тестування, інтеграційного та системного тестування. Ознайомитися з принципами та інструментами розробки через тестування. На парактиці навчитися створювати, виконувати й аналізувати результати автоматизованих тестів для забезпечення якості ПЗ. Вивчити на практиці TDD — Test-Driven Development (розробка через тестування) як підхід до розробки ПЗ, що сприяє підвищенню якості коду та зниженню кількості дефектів.</w:t>
      </w:r>
    </w:p>
    <w:p w14:paraId="6F29957C" w14:textId="6535A33F" w:rsidR="0059365E" w:rsidRPr="00D560E4" w:rsidRDefault="0059365E" w:rsidP="0059365E">
      <w:pPr>
        <w:spacing w:before="240"/>
        <w:jc w:val="center"/>
        <w:rPr>
          <w:rFonts w:cs="Times New Roman"/>
          <w:b/>
          <w:bCs/>
          <w:sz w:val="24"/>
          <w:szCs w:val="24"/>
          <w:lang w:val="ru-RU"/>
        </w:rPr>
      </w:pPr>
      <w:r w:rsidRPr="00D560E4">
        <w:rPr>
          <w:rFonts w:cs="Times New Roman"/>
          <w:b/>
          <w:bCs/>
          <w:sz w:val="24"/>
          <w:szCs w:val="24"/>
        </w:rPr>
        <w:t>ЗАВДАННЯ</w:t>
      </w:r>
      <w:r w:rsidR="00D560E4" w:rsidRPr="00D560E4">
        <w:rPr>
          <w:rFonts w:cs="Times New Roman"/>
          <w:b/>
          <w:bCs/>
          <w:sz w:val="24"/>
          <w:szCs w:val="24"/>
          <w:lang w:val="ru-RU"/>
        </w:rPr>
        <w:t>:</w:t>
      </w:r>
    </w:p>
    <w:p w14:paraId="379468AD" w14:textId="77777777" w:rsidR="00D560E4" w:rsidRPr="00D560E4" w:rsidRDefault="00D560E4" w:rsidP="00D560E4">
      <w:pPr>
        <w:pStyle w:val="21"/>
        <w:jc w:val="both"/>
        <w:rPr>
          <w:sz w:val="24"/>
          <w:szCs w:val="24"/>
        </w:rPr>
      </w:pPr>
      <w:r w:rsidRPr="00D560E4">
        <w:rPr>
          <w:sz w:val="24"/>
          <w:szCs w:val="24"/>
        </w:rPr>
        <w:t xml:space="preserve">ЗАВДАННЯ 1 Створення </w:t>
      </w:r>
      <w:r w:rsidRPr="00D560E4">
        <w:rPr>
          <w:sz w:val="24"/>
          <w:szCs w:val="24"/>
          <w:lang w:val="en-US"/>
        </w:rPr>
        <w:t>Unit-</w:t>
      </w:r>
      <w:r w:rsidRPr="00D560E4">
        <w:rPr>
          <w:sz w:val="24"/>
          <w:szCs w:val="24"/>
        </w:rPr>
        <w:t>тестів</w:t>
      </w:r>
    </w:p>
    <w:p w14:paraId="53809907" w14:textId="77777777" w:rsidR="00D560E4" w:rsidRPr="00D560E4" w:rsidRDefault="00D560E4" w:rsidP="00D560E4">
      <w:pPr>
        <w:pStyle w:val="21"/>
        <w:numPr>
          <w:ilvl w:val="1"/>
          <w:numId w:val="72"/>
        </w:numPr>
        <w:ind w:left="0" w:firstLine="450"/>
        <w:jc w:val="both"/>
        <w:rPr>
          <w:b w:val="0"/>
          <w:bCs w:val="0"/>
          <w:sz w:val="24"/>
          <w:szCs w:val="24"/>
        </w:rPr>
      </w:pPr>
      <w:r w:rsidRPr="00D560E4">
        <w:rPr>
          <w:b w:val="0"/>
          <w:bCs w:val="0"/>
          <w:sz w:val="24"/>
          <w:szCs w:val="24"/>
        </w:rPr>
        <w:t>У проєкті створити клас відповідно до варіанту (Додаток А). Зберегти клас у теці /Services.</w:t>
      </w:r>
    </w:p>
    <w:p w14:paraId="077B75C4" w14:textId="77777777" w:rsidR="00D560E4" w:rsidRPr="00D560E4" w:rsidRDefault="00D560E4" w:rsidP="00D560E4">
      <w:pPr>
        <w:pStyle w:val="21"/>
        <w:numPr>
          <w:ilvl w:val="1"/>
          <w:numId w:val="72"/>
        </w:numPr>
        <w:ind w:left="810"/>
        <w:jc w:val="both"/>
        <w:rPr>
          <w:b w:val="0"/>
          <w:bCs w:val="0"/>
          <w:sz w:val="24"/>
          <w:szCs w:val="24"/>
        </w:rPr>
      </w:pPr>
      <w:r w:rsidRPr="00D560E4">
        <w:rPr>
          <w:b w:val="0"/>
          <w:bCs w:val="0"/>
          <w:sz w:val="24"/>
          <w:szCs w:val="24"/>
        </w:rPr>
        <w:t>Створити unit-тести відповідно до вимог для тестування класу</w:t>
      </w:r>
    </w:p>
    <w:p w14:paraId="266199FA" w14:textId="77777777" w:rsidR="00D560E4" w:rsidRPr="00D560E4" w:rsidRDefault="00D560E4" w:rsidP="00D560E4">
      <w:pPr>
        <w:pStyle w:val="21"/>
        <w:numPr>
          <w:ilvl w:val="1"/>
          <w:numId w:val="72"/>
        </w:numPr>
        <w:ind w:left="810"/>
        <w:jc w:val="both"/>
        <w:rPr>
          <w:b w:val="0"/>
          <w:bCs w:val="0"/>
          <w:sz w:val="24"/>
          <w:szCs w:val="24"/>
        </w:rPr>
      </w:pPr>
      <w:r w:rsidRPr="00D560E4">
        <w:rPr>
          <w:b w:val="0"/>
          <w:bCs w:val="0"/>
          <w:sz w:val="24"/>
          <w:szCs w:val="24"/>
        </w:rPr>
        <w:t>Виконати перевірку тестів</w:t>
      </w:r>
    </w:p>
    <w:p w14:paraId="095CC106" w14:textId="77777777" w:rsidR="00D560E4" w:rsidRPr="00D560E4" w:rsidRDefault="00D560E4" w:rsidP="00D560E4">
      <w:pPr>
        <w:pStyle w:val="21"/>
        <w:jc w:val="both"/>
        <w:rPr>
          <w:sz w:val="24"/>
          <w:szCs w:val="24"/>
        </w:rPr>
      </w:pPr>
      <w:r w:rsidRPr="00D560E4">
        <w:rPr>
          <w:sz w:val="24"/>
          <w:szCs w:val="24"/>
        </w:rPr>
        <w:t xml:space="preserve">ЗАВДАННЯ 2 Створення Unit-тестів з </w:t>
      </w:r>
      <w:r w:rsidRPr="00D560E4">
        <w:rPr>
          <w:sz w:val="24"/>
          <w:szCs w:val="24"/>
          <w:lang w:val="en-US"/>
        </w:rPr>
        <w:t>mock</w:t>
      </w:r>
      <w:r w:rsidRPr="00D560E4">
        <w:rPr>
          <w:sz w:val="24"/>
          <w:szCs w:val="24"/>
        </w:rPr>
        <w:t>-об’єктами</w:t>
      </w:r>
    </w:p>
    <w:p w14:paraId="4665B54F" w14:textId="77777777" w:rsidR="00D560E4" w:rsidRPr="00D560E4" w:rsidRDefault="00D560E4" w:rsidP="00D560E4">
      <w:pPr>
        <w:pStyle w:val="21"/>
        <w:numPr>
          <w:ilvl w:val="1"/>
          <w:numId w:val="72"/>
        </w:numPr>
        <w:ind w:left="0" w:firstLine="450"/>
        <w:jc w:val="both"/>
        <w:rPr>
          <w:b w:val="0"/>
          <w:bCs w:val="0"/>
          <w:sz w:val="24"/>
          <w:szCs w:val="24"/>
        </w:rPr>
      </w:pPr>
      <w:r w:rsidRPr="00D560E4">
        <w:rPr>
          <w:b w:val="0"/>
          <w:bCs w:val="0"/>
          <w:sz w:val="24"/>
          <w:szCs w:val="24"/>
        </w:rPr>
        <w:t>Обрати один із сервісів, створених у попередніх лабораторних роботах (ЛР4–ЛР6). Ознайомитися з логікою сервісу та його методами.</w:t>
      </w:r>
    </w:p>
    <w:p w14:paraId="46E95F08" w14:textId="77777777" w:rsidR="00D560E4" w:rsidRPr="00D560E4" w:rsidRDefault="00D560E4" w:rsidP="00D560E4">
      <w:pPr>
        <w:pStyle w:val="21"/>
        <w:numPr>
          <w:ilvl w:val="1"/>
          <w:numId w:val="72"/>
        </w:numPr>
        <w:ind w:left="0" w:firstLine="450"/>
        <w:jc w:val="both"/>
        <w:rPr>
          <w:b w:val="0"/>
          <w:bCs w:val="0"/>
          <w:sz w:val="24"/>
          <w:szCs w:val="24"/>
        </w:rPr>
      </w:pPr>
      <w:r w:rsidRPr="00D560E4">
        <w:rPr>
          <w:b w:val="0"/>
          <w:bCs w:val="0"/>
          <w:sz w:val="24"/>
          <w:szCs w:val="24"/>
        </w:rPr>
        <w:t>Додати методи, які виконують певні обчислення або агрегації над колекціями даних. Можна використати LINQ для реалізації цих методів. Додати валідацію вхідних даних і обробку можливих винятків.</w:t>
      </w:r>
    </w:p>
    <w:p w14:paraId="01EF8CC1" w14:textId="77777777" w:rsidR="00D560E4" w:rsidRPr="00D560E4" w:rsidRDefault="00D560E4" w:rsidP="00D560E4">
      <w:pPr>
        <w:pStyle w:val="21"/>
        <w:numPr>
          <w:ilvl w:val="1"/>
          <w:numId w:val="72"/>
        </w:numPr>
        <w:ind w:left="0" w:firstLine="450"/>
        <w:jc w:val="both"/>
        <w:rPr>
          <w:b w:val="0"/>
          <w:bCs w:val="0"/>
          <w:sz w:val="24"/>
          <w:szCs w:val="24"/>
        </w:rPr>
      </w:pPr>
      <w:r w:rsidRPr="00D560E4">
        <w:rPr>
          <w:b w:val="0"/>
          <w:bCs w:val="0"/>
          <w:sz w:val="24"/>
          <w:szCs w:val="24"/>
        </w:rPr>
        <w:t>Створити окремий тестовий проєкт</w:t>
      </w:r>
    </w:p>
    <w:p w14:paraId="5DF7693B" w14:textId="77777777" w:rsidR="00D560E4" w:rsidRPr="00D560E4" w:rsidRDefault="00D560E4" w:rsidP="00D560E4">
      <w:pPr>
        <w:pStyle w:val="21"/>
        <w:numPr>
          <w:ilvl w:val="1"/>
          <w:numId w:val="72"/>
        </w:numPr>
        <w:ind w:left="0" w:firstLine="450"/>
        <w:jc w:val="both"/>
        <w:rPr>
          <w:b w:val="0"/>
          <w:bCs w:val="0"/>
          <w:sz w:val="24"/>
          <w:szCs w:val="24"/>
        </w:rPr>
      </w:pPr>
      <w:r w:rsidRPr="00D560E4">
        <w:rPr>
          <w:b w:val="0"/>
          <w:bCs w:val="0"/>
          <w:sz w:val="24"/>
          <w:szCs w:val="24"/>
        </w:rPr>
        <w:t>Реалізувати unit-тести</w:t>
      </w:r>
    </w:p>
    <w:p w14:paraId="778CE136" w14:textId="77777777" w:rsidR="00D560E4" w:rsidRPr="00D560E4" w:rsidRDefault="00D560E4" w:rsidP="00D560E4">
      <w:pPr>
        <w:pStyle w:val="21"/>
        <w:numPr>
          <w:ilvl w:val="1"/>
          <w:numId w:val="72"/>
        </w:numPr>
        <w:ind w:left="0" w:firstLine="450"/>
        <w:jc w:val="both"/>
        <w:rPr>
          <w:b w:val="0"/>
          <w:bCs w:val="0"/>
          <w:sz w:val="24"/>
          <w:szCs w:val="24"/>
        </w:rPr>
      </w:pPr>
      <w:r w:rsidRPr="00D560E4">
        <w:rPr>
          <w:b w:val="0"/>
          <w:bCs w:val="0"/>
          <w:sz w:val="24"/>
          <w:szCs w:val="24"/>
        </w:rPr>
        <w:t>Виконати перевірку тестів</w:t>
      </w:r>
    </w:p>
    <w:p w14:paraId="72A8D138" w14:textId="77777777" w:rsidR="00D560E4" w:rsidRPr="00D560E4" w:rsidRDefault="00D560E4" w:rsidP="00D560E4">
      <w:pPr>
        <w:pStyle w:val="21"/>
        <w:jc w:val="both"/>
        <w:rPr>
          <w:sz w:val="24"/>
          <w:szCs w:val="24"/>
          <w:lang w:val="en-US"/>
        </w:rPr>
      </w:pPr>
      <w:r w:rsidRPr="00D560E4">
        <w:rPr>
          <w:sz w:val="24"/>
          <w:szCs w:val="24"/>
        </w:rPr>
        <w:t xml:space="preserve">ЗАВДАННЯ 3 </w:t>
      </w:r>
      <w:r w:rsidRPr="00D560E4">
        <w:rPr>
          <w:sz w:val="24"/>
          <w:szCs w:val="24"/>
          <w:lang w:val="en-US"/>
        </w:rPr>
        <w:t>Test-Driven Development</w:t>
      </w:r>
    </w:p>
    <w:p w14:paraId="516F543E" w14:textId="77777777" w:rsidR="00D560E4" w:rsidRPr="00D560E4" w:rsidRDefault="00D560E4" w:rsidP="00D560E4">
      <w:pPr>
        <w:pStyle w:val="21"/>
        <w:numPr>
          <w:ilvl w:val="1"/>
          <w:numId w:val="72"/>
        </w:numPr>
        <w:ind w:left="0" w:firstLine="450"/>
        <w:jc w:val="both"/>
        <w:rPr>
          <w:b w:val="0"/>
          <w:bCs w:val="0"/>
          <w:sz w:val="24"/>
          <w:szCs w:val="24"/>
        </w:rPr>
      </w:pPr>
      <w:r w:rsidRPr="00D560E4">
        <w:rPr>
          <w:b w:val="0"/>
          <w:bCs w:val="0"/>
          <w:sz w:val="24"/>
          <w:szCs w:val="24"/>
        </w:rPr>
        <w:t>Обрати один з варіантів сервісів з Додатку А - ваш варіант + 5 (наприклад, якщо ваш варіант 10, оберіть сервіс з номером 15). Розробіть UML Statechart Diagram життєвого циклу об’єкта.</w:t>
      </w:r>
    </w:p>
    <w:p w14:paraId="36FFB4F4" w14:textId="77777777" w:rsidR="00D560E4" w:rsidRPr="00D560E4" w:rsidRDefault="00D560E4" w:rsidP="00D560E4">
      <w:pPr>
        <w:pStyle w:val="21"/>
        <w:numPr>
          <w:ilvl w:val="1"/>
          <w:numId w:val="72"/>
        </w:numPr>
        <w:ind w:left="0" w:firstLine="450"/>
        <w:jc w:val="both"/>
        <w:rPr>
          <w:b w:val="0"/>
          <w:bCs w:val="0"/>
          <w:sz w:val="24"/>
          <w:szCs w:val="24"/>
        </w:rPr>
      </w:pPr>
      <w:r w:rsidRPr="00D560E4">
        <w:rPr>
          <w:b w:val="0"/>
          <w:bCs w:val="0"/>
          <w:sz w:val="24"/>
          <w:szCs w:val="24"/>
        </w:rPr>
        <w:t xml:space="preserve">Застосувати TDD-підхід (Red → Green → Refactor) </w:t>
      </w:r>
    </w:p>
    <w:p w14:paraId="0ACDB3BC" w14:textId="77777777" w:rsidR="00D560E4" w:rsidRPr="00D560E4" w:rsidRDefault="00D560E4" w:rsidP="00D560E4">
      <w:pPr>
        <w:pStyle w:val="21"/>
        <w:jc w:val="both"/>
        <w:rPr>
          <w:sz w:val="24"/>
          <w:szCs w:val="24"/>
        </w:rPr>
      </w:pPr>
      <w:r w:rsidRPr="00D560E4">
        <w:rPr>
          <w:sz w:val="24"/>
          <w:szCs w:val="24"/>
        </w:rPr>
        <w:t>ЗАВДАННЯ 4 Розробити інтеграційні тести</w:t>
      </w:r>
    </w:p>
    <w:p w14:paraId="1074E487" w14:textId="77777777" w:rsidR="00D560E4" w:rsidRPr="00D560E4" w:rsidRDefault="00D560E4" w:rsidP="00D560E4">
      <w:pPr>
        <w:pStyle w:val="21"/>
        <w:numPr>
          <w:ilvl w:val="1"/>
          <w:numId w:val="72"/>
        </w:numPr>
        <w:ind w:left="0" w:firstLine="450"/>
        <w:jc w:val="both"/>
        <w:rPr>
          <w:b w:val="0"/>
          <w:bCs w:val="0"/>
          <w:sz w:val="24"/>
          <w:szCs w:val="24"/>
        </w:rPr>
      </w:pPr>
      <w:r w:rsidRPr="00D560E4">
        <w:rPr>
          <w:b w:val="0"/>
          <w:bCs w:val="0"/>
          <w:sz w:val="24"/>
          <w:szCs w:val="24"/>
        </w:rPr>
        <w:t>Обрати один із контролерів, створених у попередніх лабораторних роботах (ЛР4–ЛР6). Ознайомитися з HTTTP-методами контролерами.</w:t>
      </w:r>
    </w:p>
    <w:p w14:paraId="5066165E" w14:textId="77777777" w:rsidR="00D560E4" w:rsidRPr="00D560E4" w:rsidRDefault="00D560E4" w:rsidP="00D560E4">
      <w:pPr>
        <w:pStyle w:val="21"/>
        <w:numPr>
          <w:ilvl w:val="1"/>
          <w:numId w:val="72"/>
        </w:numPr>
        <w:ind w:left="0" w:firstLine="450"/>
        <w:jc w:val="both"/>
        <w:rPr>
          <w:b w:val="0"/>
          <w:bCs w:val="0"/>
          <w:sz w:val="24"/>
          <w:szCs w:val="24"/>
        </w:rPr>
      </w:pPr>
    </w:p>
    <w:p w14:paraId="6F6FCF7B" w14:textId="77777777" w:rsidR="00D560E4" w:rsidRDefault="00D560E4" w:rsidP="00D560E4">
      <w:pPr>
        <w:pStyle w:val="21"/>
        <w:ind w:left="450"/>
        <w:jc w:val="both"/>
        <w:rPr>
          <w:b w:val="0"/>
          <w:bCs w:val="0"/>
          <w:sz w:val="24"/>
          <w:szCs w:val="24"/>
          <w:lang w:val="en-US"/>
        </w:rPr>
      </w:pPr>
    </w:p>
    <w:p w14:paraId="60D44925" w14:textId="77777777" w:rsidR="00D560E4" w:rsidRPr="00D560E4" w:rsidRDefault="00D560E4" w:rsidP="00D560E4">
      <w:pPr>
        <w:pStyle w:val="21"/>
        <w:ind w:left="450"/>
        <w:jc w:val="both"/>
        <w:rPr>
          <w:b w:val="0"/>
          <w:bCs w:val="0"/>
          <w:sz w:val="24"/>
          <w:szCs w:val="24"/>
          <w:lang w:val="en-US"/>
        </w:rPr>
      </w:pPr>
    </w:p>
    <w:p w14:paraId="2F77839E" w14:textId="77777777" w:rsidR="00D560E4" w:rsidRPr="00D560E4" w:rsidRDefault="00D560E4" w:rsidP="00D560E4">
      <w:pPr>
        <w:pStyle w:val="21"/>
        <w:numPr>
          <w:ilvl w:val="1"/>
          <w:numId w:val="72"/>
        </w:numPr>
        <w:ind w:left="0" w:firstLine="450"/>
        <w:jc w:val="both"/>
        <w:rPr>
          <w:b w:val="0"/>
          <w:bCs w:val="0"/>
          <w:sz w:val="24"/>
          <w:szCs w:val="24"/>
        </w:rPr>
      </w:pPr>
      <w:r w:rsidRPr="00D560E4">
        <w:rPr>
          <w:b w:val="0"/>
          <w:bCs w:val="0"/>
          <w:sz w:val="24"/>
          <w:szCs w:val="24"/>
        </w:rPr>
        <w:lastRenderedPageBreak/>
        <w:t>Для кожного HTTP-методу контролера створити окремий тестовий метод із зрозумілою назвою, що відображає суть тесту. </w:t>
      </w:r>
    </w:p>
    <w:p w14:paraId="17010776" w14:textId="77777777" w:rsidR="00D560E4" w:rsidRPr="00D560E4" w:rsidRDefault="00D560E4" w:rsidP="00D560E4">
      <w:pPr>
        <w:pStyle w:val="21"/>
        <w:numPr>
          <w:ilvl w:val="1"/>
          <w:numId w:val="72"/>
        </w:numPr>
        <w:ind w:left="0" w:firstLine="450"/>
        <w:jc w:val="both"/>
        <w:rPr>
          <w:b w:val="0"/>
          <w:bCs w:val="0"/>
          <w:sz w:val="24"/>
          <w:szCs w:val="24"/>
        </w:rPr>
      </w:pPr>
      <w:r w:rsidRPr="00D560E4">
        <w:rPr>
          <w:b w:val="0"/>
          <w:bCs w:val="0"/>
          <w:sz w:val="24"/>
          <w:szCs w:val="24"/>
        </w:rPr>
        <w:t>Виконати перевірку тестів</w:t>
      </w:r>
    </w:p>
    <w:p w14:paraId="5881305F" w14:textId="44B288FF" w:rsidR="0059365E" w:rsidRPr="00D560E4" w:rsidRDefault="0059365E" w:rsidP="0017209C">
      <w:pPr>
        <w:spacing w:after="0"/>
        <w:ind w:left="426" w:hanging="142"/>
        <w:jc w:val="center"/>
        <w:rPr>
          <w:b/>
          <w:bCs/>
          <w:sz w:val="24"/>
          <w:szCs w:val="24"/>
        </w:rPr>
      </w:pPr>
      <w:r w:rsidRPr="00D560E4">
        <w:rPr>
          <w:b/>
          <w:bCs/>
          <w:sz w:val="24"/>
          <w:szCs w:val="24"/>
        </w:rPr>
        <w:t>Хід роботи:</w:t>
      </w:r>
    </w:p>
    <w:p w14:paraId="230EED67" w14:textId="70016EE0" w:rsidR="00C72998" w:rsidRPr="00D560E4" w:rsidRDefault="00873871" w:rsidP="00873871">
      <w:pPr>
        <w:pStyle w:val="af5"/>
        <w:rPr>
          <w:sz w:val="24"/>
          <w:szCs w:val="24"/>
        </w:rPr>
      </w:pPr>
      <w:r w:rsidRPr="00D560E4">
        <w:rPr>
          <w:sz w:val="24"/>
          <w:szCs w:val="24"/>
        </w:rPr>
        <w:t>Завдання 1</w:t>
      </w:r>
    </w:p>
    <w:p w14:paraId="7592CE64" w14:textId="7AB695CB" w:rsidR="00873871" w:rsidRPr="00D560E4" w:rsidRDefault="00873871" w:rsidP="00873871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 xml:space="preserve">Створено клас </w:t>
      </w:r>
      <w:r w:rsidRPr="00D560E4">
        <w:rPr>
          <w:sz w:val="24"/>
          <w:szCs w:val="24"/>
          <w:lang w:val="en-US"/>
        </w:rPr>
        <w:t>StringUtils</w:t>
      </w:r>
      <w:r w:rsidRPr="00D560E4">
        <w:rPr>
          <w:sz w:val="24"/>
          <w:szCs w:val="24"/>
          <w:lang w:val="ru-RU"/>
        </w:rPr>
        <w:t xml:space="preserve"> </w:t>
      </w:r>
      <w:r w:rsidRPr="00D560E4">
        <w:rPr>
          <w:sz w:val="24"/>
          <w:szCs w:val="24"/>
        </w:rPr>
        <w:t>із методами для написання для нього тестів</w:t>
      </w:r>
      <w:r w:rsidRPr="00D560E4">
        <w:rPr>
          <w:sz w:val="24"/>
          <w:szCs w:val="24"/>
          <w:lang w:val="ru-RU"/>
        </w:rPr>
        <w:t>:</w:t>
      </w:r>
    </w:p>
    <w:p w14:paraId="5F7DB740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using System;</w:t>
      </w:r>
    </w:p>
    <w:p w14:paraId="74EC0DCE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using System.Collections.Generic;</w:t>
      </w:r>
    </w:p>
    <w:p w14:paraId="1EDA85D5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using System.Linq;</w:t>
      </w:r>
    </w:p>
    <w:p w14:paraId="404D08BB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using System.Runtime.CompilerServices;</w:t>
      </w:r>
    </w:p>
    <w:p w14:paraId="6654CB4B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using System.Text;</w:t>
      </w:r>
    </w:p>
    <w:p w14:paraId="5E07E286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using System.Threading.Tasks;</w:t>
      </w:r>
    </w:p>
    <w:p w14:paraId="1D1C8C00" w14:textId="7C59C6D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namespace Task1.Services</w:t>
      </w:r>
    </w:p>
    <w:p w14:paraId="6B339BC3" w14:textId="2D27FEB5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{</w:t>
      </w:r>
    </w:p>
    <w:p w14:paraId="35EB77C9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public class StringUtils</w:t>
      </w:r>
    </w:p>
    <w:p w14:paraId="4CBD79FA" w14:textId="61AD6E1D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{ public string Resource { get; private set; }</w:t>
      </w:r>
    </w:p>
    <w:p w14:paraId="607CDE03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StringUtils(string reosource)</w:t>
      </w:r>
    </w:p>
    <w:p w14:paraId="315DF33B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7C48E59D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if (string.IsNullOrEmpty(reosource))</w:t>
      </w:r>
    </w:p>
    <w:p w14:paraId="139DA74F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throw new ArgumentNullException();</w:t>
      </w:r>
    </w:p>
    <w:p w14:paraId="7A0BA259" w14:textId="17E6FD32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this.Resource = reosource;</w:t>
      </w:r>
    </w:p>
    <w:p w14:paraId="2B6018DC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20A67263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StringUtils() : this("Test") { }</w:t>
      </w:r>
    </w:p>
    <w:p w14:paraId="2C7EF7DD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</w:t>
      </w:r>
    </w:p>
    <w:p w14:paraId="3FC58525" w14:textId="138C2C8D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string Reverse()</w:t>
      </w:r>
    </w:p>
    <w:p w14:paraId="1791C0C6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4D9D27B9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string reverce = "";</w:t>
      </w:r>
    </w:p>
    <w:p w14:paraId="0D81E766" w14:textId="0395D858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for(int i = Resource.Length - 1; i &gt;= 0; i--)</w:t>
      </w:r>
    </w:p>
    <w:p w14:paraId="4B96DF23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reverce += Resource[i];</w:t>
      </w:r>
    </w:p>
    <w:p w14:paraId="3FE96AE7" w14:textId="26996783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return reverce;</w:t>
      </w:r>
    </w:p>
    <w:p w14:paraId="78B6EA9E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    </w:t>
      </w:r>
    </w:p>
    <w:p w14:paraId="52115248" w14:textId="6624C143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bool IsPalindrom()</w:t>
      </w:r>
    </w:p>
    <w:p w14:paraId="7D8E636D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5A89538B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for(int i = 0; i &lt; Resource.Length; i++)</w:t>
      </w:r>
    </w:p>
    <w:p w14:paraId="6156DA94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        if (Resource[i] != Resource[Resource.Length - 1- i])</w:t>
      </w:r>
    </w:p>
    <w:p w14:paraId="5C0C4CDC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return false;</w:t>
      </w:r>
    </w:p>
    <w:p w14:paraId="584A8479" w14:textId="2B171BC8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return true;</w:t>
      </w:r>
    </w:p>
    <w:p w14:paraId="3DC8F7BD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3FFE4875" w14:textId="30918579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int CountWord()</w:t>
      </w:r>
    </w:p>
    <w:p w14:paraId="192E8015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27F4555C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int count = 0;</w:t>
      </w:r>
    </w:p>
    <w:p w14:paraId="12DBC38B" w14:textId="59BA472D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string find = Resource.Trim();</w:t>
      </w:r>
    </w:p>
    <w:p w14:paraId="7C20DA4A" w14:textId="5A49697B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for (int i = 0; i &lt; find.Length; i++)</w:t>
      </w:r>
    </w:p>
    <w:p w14:paraId="136335AF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if (find[i] == ' ')</w:t>
      </w:r>
    </w:p>
    <w:p w14:paraId="600F2428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count++;</w:t>
      </w:r>
    </w:p>
    <w:p w14:paraId="3723B484" w14:textId="4D606F3F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return count + 1;</w:t>
      </w:r>
    </w:p>
    <w:p w14:paraId="6FD0EF16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3656A377" w14:textId="07989C61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static int MaxLen(params string[] rows)</w:t>
      </w:r>
    </w:p>
    <w:p w14:paraId="34C9E300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40163783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int maxLen = 0;</w:t>
      </w:r>
    </w:p>
    <w:p w14:paraId="0B79F1A4" w14:textId="04B3FC93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if(rows is null || rows.Length == 0)</w:t>
      </w:r>
    </w:p>
    <w:p w14:paraId="6037E343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throw new ArgumentNullException();</w:t>
      </w:r>
    </w:p>
    <w:p w14:paraId="078059AD" w14:textId="07ED43E2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foreach(var r in rows)</w:t>
      </w:r>
    </w:p>
    <w:p w14:paraId="61FCE909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if(r.Length &gt; maxLen)</w:t>
      </w:r>
    </w:p>
    <w:p w14:paraId="3E84D809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maxLen = r.Length;</w:t>
      </w:r>
    </w:p>
    <w:p w14:paraId="5A4C7CF7" w14:textId="3451FC96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return maxLen;</w:t>
      </w:r>
    </w:p>
    <w:p w14:paraId="436303F2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03AE5406" w14:textId="4853C4E8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char[] ToCharArray()</w:t>
      </w:r>
    </w:p>
    <w:p w14:paraId="51DA22D3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3876DEC8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char[] array = new char[Resource.Length];</w:t>
      </w:r>
    </w:p>
    <w:p w14:paraId="0BA4ADE0" w14:textId="50B5DDE2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for(int i = 0; i &lt; Resource.Length; i++)</w:t>
      </w:r>
    </w:p>
    <w:p w14:paraId="47AF2951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array[i] = Resource[i];</w:t>
      </w:r>
    </w:p>
    <w:p w14:paraId="5718384F" w14:textId="6C0E0CA1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return array;</w:t>
      </w:r>
    </w:p>
    <w:p w14:paraId="57350FE1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3DB0AC83" w14:textId="72075B0C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string AddToEnd(string add)</w:t>
      </w:r>
    </w:p>
    <w:p w14:paraId="3DD6EA2B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78E23F85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if(add is null || string.IsNullOrEmpty(add))</w:t>
      </w:r>
    </w:p>
    <w:p w14:paraId="1AABD199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throw new ArgumentNullException();</w:t>
      </w:r>
    </w:p>
    <w:p w14:paraId="79ECA930" w14:textId="1F3CBE31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return Resource + add;</w:t>
      </w:r>
    </w:p>
    <w:p w14:paraId="07238B68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}</w:t>
      </w:r>
    </w:p>
    <w:p w14:paraId="79A7B6B8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}</w:t>
      </w:r>
    </w:p>
    <w:p w14:paraId="3219BBE9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}</w:t>
      </w:r>
    </w:p>
    <w:p w14:paraId="3A4C6E03" w14:textId="5ECFD9C2" w:rsidR="00873871" w:rsidRPr="00D560E4" w:rsidRDefault="00873871" w:rsidP="00873871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Написано тести для перевірки функціональності роботи класу</w:t>
      </w:r>
      <w:r w:rsidRPr="00D560E4">
        <w:rPr>
          <w:sz w:val="24"/>
          <w:szCs w:val="24"/>
          <w:lang w:val="ru-RU"/>
        </w:rPr>
        <w:t>:</w:t>
      </w:r>
    </w:p>
    <w:p w14:paraId="47694556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using System.Collections;</w:t>
      </w:r>
    </w:p>
    <w:p w14:paraId="2C95C4B7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using Task1.Services;</w:t>
      </w:r>
    </w:p>
    <w:p w14:paraId="08A87D78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</w:t>
      </w:r>
    </w:p>
    <w:p w14:paraId="42E22808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namespace Tests</w:t>
      </w:r>
    </w:p>
    <w:p w14:paraId="792680A9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{</w:t>
      </w:r>
    </w:p>
    <w:p w14:paraId="5522D7B8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public class StrUtilsTest</w:t>
      </w:r>
    </w:p>
    <w:p w14:paraId="34BA7F4B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{</w:t>
      </w:r>
    </w:p>
    <w:p w14:paraId="71B224BA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</w:t>
      </w:r>
    </w:p>
    <w:p w14:paraId="5A37F485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class ReverseTestData: IEnumerable&lt;object[]&gt;</w:t>
      </w:r>
    </w:p>
    <w:p w14:paraId="2FAC8362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0839241E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public IEnumerator&lt;object[]&gt; GetEnumerator()</w:t>
      </w:r>
    </w:p>
    <w:p w14:paraId="132B3A64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{</w:t>
      </w:r>
    </w:p>
    <w:p w14:paraId="7C6BB73C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yield return new object[] { "Привіт", "тівирП"};</w:t>
      </w:r>
    </w:p>
    <w:p w14:paraId="4B617FBE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yield return new object[] { "a", "a" };</w:t>
      </w:r>
    </w:p>
    <w:p w14:paraId="766E7B1B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yield return new object[] { "12345", "54321" };</w:t>
      </w:r>
    </w:p>
    <w:p w14:paraId="0775A7E8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yield return new object[] { "Hi", "iH" };</w:t>
      </w:r>
    </w:p>
    <w:p w14:paraId="47B734BD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yield return new object[] { "AbC", "CbA" };</w:t>
      </w:r>
    </w:p>
    <w:p w14:paraId="5A6F1F1C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}</w:t>
      </w:r>
    </w:p>
    <w:p w14:paraId="2559AA0E" w14:textId="245758E4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IEnumerator IEnumerable.GetEnumerator() =&gt; GetEnumerator();</w:t>
      </w:r>
    </w:p>
    <w:p w14:paraId="7BDDA5A3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0331326A" w14:textId="0A601D79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static IEnumerable&lt;object[]&gt; TestContainsMethod() </w:t>
      </w:r>
    </w:p>
    <w:p w14:paraId="1167C29C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54A19F31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yield return new object[] { "Кит", 'т' };</w:t>
      </w:r>
    </w:p>
    <w:p w14:paraId="5764F50D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yield return new object[] { "Два слова", ' ' };</w:t>
      </w:r>
    </w:p>
    <w:p w14:paraId="5719D893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yield return new object[] { "_", '_' };</w:t>
      </w:r>
    </w:p>
    <w:p w14:paraId="15966BFA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yield return new object[] { "Велика буква", 'В' };</w:t>
      </w:r>
    </w:p>
    <w:p w14:paraId="46B910DD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yield return new object[] { "Word", 'd' };</w:t>
      </w:r>
    </w:p>
    <w:p w14:paraId="44C8CD38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4DCD6E90" w14:textId="5E4EA6C1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[Fact]</w:t>
      </w:r>
    </w:p>
    <w:p w14:paraId="5D177203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void ArgumentNullExceptionTest()</w:t>
      </w:r>
    </w:p>
    <w:p w14:paraId="677DC5EA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5F1E8044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    StringUtils stringUtils = new StringUtils();</w:t>
      </w:r>
    </w:p>
    <w:p w14:paraId="145466CE" w14:textId="0E333A42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Assert.Throws&lt;ArgumentNullException&gt;(() =&gt; stringUtils.AddToEnd(""));</w:t>
      </w:r>
    </w:p>
    <w:p w14:paraId="04F8AACE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45976461" w14:textId="77157B9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[Fact]</w:t>
      </w:r>
    </w:p>
    <w:p w14:paraId="5BF2B98C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void TypeTest()</w:t>
      </w:r>
    </w:p>
    <w:p w14:paraId="09C527AC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6B8FB5F7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StringUtils stringUtils = new StringUtils("Слово");</w:t>
      </w:r>
    </w:p>
    <w:p w14:paraId="00609548" w14:textId="45B620CF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var type = stringUtils.CountWord();</w:t>
      </w:r>
    </w:p>
    <w:p w14:paraId="349E6F2F" w14:textId="658F4E2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Assert.IsType&lt;Int32&gt;(type);</w:t>
      </w:r>
    </w:p>
    <w:p w14:paraId="3D1C3A63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26EDDBFF" w14:textId="07A87B50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[Fact]</w:t>
      </w:r>
    </w:p>
    <w:p w14:paraId="0E1D7A04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void RangeTest()</w:t>
      </w:r>
    </w:p>
    <w:p w14:paraId="1BDE9DA8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46530455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int maxLen = StringUtils.MaxLen("123", "1234", "12", "12345", "1");</w:t>
      </w:r>
    </w:p>
    <w:p w14:paraId="3BC8F2CD" w14:textId="38A75D06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Assert.InRange(maxLen, 1, 10);</w:t>
      </w:r>
    </w:p>
    <w:p w14:paraId="271783CE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413D94C1" w14:textId="174E79E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[Fact]</w:t>
      </w:r>
    </w:p>
    <w:p w14:paraId="72807D70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void SameTest()</w:t>
      </w:r>
    </w:p>
    <w:p w14:paraId="46591CE9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63B6EDC9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StringUtils s0 = new StringUtils("Слово");</w:t>
      </w:r>
    </w:p>
    <w:p w14:paraId="7BCD1B5F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StringUtils s1 = new StringUtils("Слово");</w:t>
      </w:r>
    </w:p>
    <w:p w14:paraId="441986CC" w14:textId="6D560018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Assert.NotSame(s0, s1);</w:t>
      </w:r>
    </w:p>
    <w:p w14:paraId="22551E85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00E28F00" w14:textId="07128A73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[Theory]</w:t>
      </w:r>
    </w:p>
    <w:p w14:paraId="0E94B1B8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[InlineData("око")]</w:t>
      </w:r>
    </w:p>
    <w:p w14:paraId="79729497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[InlineData("ОкО")]</w:t>
      </w:r>
    </w:p>
    <w:p w14:paraId="3BBB6BC4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[InlineData("Око")]</w:t>
      </w:r>
    </w:p>
    <w:p w14:paraId="202206A9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[InlineData("О ко")]</w:t>
      </w:r>
    </w:p>
    <w:p w14:paraId="54664DAC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[InlineData("Я несу гусеня")]</w:t>
      </w:r>
    </w:p>
    <w:p w14:paraId="73BE95E0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[InlineData("кит на морі романтик")]</w:t>
      </w:r>
    </w:p>
    <w:p w14:paraId="71889CC5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[InlineData("Кит на морі романтик")]</w:t>
      </w:r>
    </w:p>
    <w:p w14:paraId="20F32F13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void PalindromTest(string palindrom)</w:t>
      </w:r>
    </w:p>
    <w:p w14:paraId="2C61A8F8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399C0D5B" w14:textId="7AF29CE4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StringUtils stringUtils = new StringUtils(palindrom);</w:t>
      </w:r>
    </w:p>
    <w:p w14:paraId="07B43A74" w14:textId="4879E352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bool isPalindrom = stringUtils.IsPalindrom();</w:t>
      </w:r>
    </w:p>
    <w:p w14:paraId="4CD731D4" w14:textId="7624C04F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 xml:space="preserve">             Assert.True(isPalindrom);</w:t>
      </w:r>
    </w:p>
    <w:p w14:paraId="769F7C7C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0C15BE8E" w14:textId="6DFBF64C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[Theory]</w:t>
      </w:r>
    </w:p>
    <w:p w14:paraId="393BFBE4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[ClassData(typeof(ReverseTestData))]</w:t>
      </w:r>
    </w:p>
    <w:p w14:paraId="4D3B3D68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void ReverseTest(string word, string expectedReverse)</w:t>
      </w:r>
    </w:p>
    <w:p w14:paraId="74AFA7FA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11CC22ED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StringUtils stringUtilities = new StringUtils(word);</w:t>
      </w:r>
    </w:p>
    <w:p w14:paraId="30038825" w14:textId="49B2DE03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string reverse = stringUtilities.Reverse();</w:t>
      </w:r>
    </w:p>
    <w:p w14:paraId="7042E839" w14:textId="0C62E9E0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Assert.Equal(reverse, expectedReverse);</w:t>
      </w:r>
    </w:p>
    <w:p w14:paraId="51D3D6CE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47028D00" w14:textId="373521EA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[Theory]</w:t>
      </w:r>
    </w:p>
    <w:p w14:paraId="47E81696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[MemberData(nameof(TestContainsMethod))]</w:t>
      </w:r>
    </w:p>
    <w:p w14:paraId="2DB74D50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void CollectionTest(string word, char symbol)</w:t>
      </w:r>
    </w:p>
    <w:p w14:paraId="6C1DC137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4C8A3BF0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StringUtils stringUtils = new StringUtils(word);</w:t>
      </w:r>
    </w:p>
    <w:p w14:paraId="662C1B1C" w14:textId="68C06024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char[] chars = stringUtils.ToCharArray();</w:t>
      </w:r>
    </w:p>
    <w:p w14:paraId="67F83858" w14:textId="4FD63BC9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Assert.Contains(symbol,chars);</w:t>
      </w:r>
    </w:p>
    <w:p w14:paraId="38966A0D" w14:textId="77777777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29EE5306" w14:textId="0EED3426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     }</w:t>
      </w:r>
    </w:p>
    <w:p w14:paraId="7DD35151" w14:textId="524DDF36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}</w:t>
      </w:r>
    </w:p>
    <w:p w14:paraId="770284DC" w14:textId="24B04D46" w:rsidR="00873871" w:rsidRPr="00D560E4" w:rsidRDefault="00873871" w:rsidP="00873871">
      <w:pPr>
        <w:pStyle w:val="af3"/>
        <w:rPr>
          <w:sz w:val="24"/>
          <w:szCs w:val="24"/>
          <w:lang w:val="en-US"/>
        </w:rPr>
      </w:pPr>
      <w:r w:rsidRPr="00D560E4">
        <w:rPr>
          <w:sz w:val="24"/>
          <w:szCs w:val="24"/>
        </w:rPr>
        <w:t>Запущено тести на виконання</w:t>
      </w:r>
      <w:r w:rsidRPr="00D560E4">
        <w:rPr>
          <w:sz w:val="24"/>
          <w:szCs w:val="24"/>
          <w:lang w:val="en-US"/>
        </w:rPr>
        <w:t>:</w:t>
      </w:r>
    </w:p>
    <w:p w14:paraId="5214EC02" w14:textId="13847B89" w:rsidR="00873871" w:rsidRPr="00D560E4" w:rsidRDefault="00873871" w:rsidP="00873871">
      <w:pPr>
        <w:pStyle w:val="af3"/>
        <w:ind w:firstLine="0"/>
        <w:rPr>
          <w:sz w:val="24"/>
          <w:szCs w:val="24"/>
        </w:rPr>
      </w:pPr>
      <w:r w:rsidRPr="00D560E4">
        <w:rPr>
          <w:noProof/>
          <w:sz w:val="24"/>
          <w:szCs w:val="24"/>
          <w:lang w:val="en-US"/>
        </w:rPr>
        <w:drawing>
          <wp:inline distT="0" distB="0" distL="0" distR="0" wp14:anchorId="5C83E839" wp14:editId="768B06DA">
            <wp:extent cx="6119495" cy="2929890"/>
            <wp:effectExtent l="0" t="0" r="0" b="3810"/>
            <wp:docPr id="1060435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435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FF8A" w14:textId="7A75706F" w:rsidR="00DE31F9" w:rsidRPr="00D560E4" w:rsidRDefault="00DE31F9" w:rsidP="00DE31F9">
      <w:pPr>
        <w:pStyle w:val="af3"/>
        <w:ind w:firstLine="0"/>
        <w:jc w:val="center"/>
        <w:rPr>
          <w:sz w:val="24"/>
          <w:szCs w:val="24"/>
        </w:rPr>
      </w:pPr>
      <w:r w:rsidRPr="00D560E4">
        <w:rPr>
          <w:sz w:val="24"/>
          <w:szCs w:val="24"/>
        </w:rPr>
        <w:t>Рисунок 1 – Запуск тестів</w:t>
      </w:r>
    </w:p>
    <w:p w14:paraId="632FAE69" w14:textId="63C60070" w:rsidR="00873871" w:rsidRPr="00D560E4" w:rsidRDefault="00873871" w:rsidP="00873871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Вияснено помилку, випарвлено та запущено тести знову</w:t>
      </w:r>
    </w:p>
    <w:p w14:paraId="13429AC6" w14:textId="6D40C1CE" w:rsidR="008B3D4C" w:rsidRPr="00D560E4" w:rsidRDefault="008B3D4C" w:rsidP="008B3D4C">
      <w:pPr>
        <w:pStyle w:val="af3"/>
        <w:ind w:firstLine="0"/>
        <w:rPr>
          <w:sz w:val="24"/>
          <w:szCs w:val="24"/>
        </w:rPr>
      </w:pPr>
      <w:r w:rsidRPr="00D560E4">
        <w:rPr>
          <w:noProof/>
          <w:sz w:val="24"/>
          <w:szCs w:val="24"/>
          <w:lang w:val="ru-RU"/>
        </w:rPr>
        <w:lastRenderedPageBreak/>
        <w:drawing>
          <wp:inline distT="0" distB="0" distL="0" distR="0" wp14:anchorId="6857ECFA" wp14:editId="21AAC8CF">
            <wp:extent cx="6119495" cy="2880360"/>
            <wp:effectExtent l="0" t="0" r="0" b="0"/>
            <wp:docPr id="2119706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068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572D" w14:textId="2547AC76" w:rsidR="00DE31F9" w:rsidRPr="00D560E4" w:rsidRDefault="00DE31F9" w:rsidP="00DE31F9">
      <w:pPr>
        <w:pStyle w:val="af3"/>
        <w:ind w:firstLine="0"/>
        <w:jc w:val="center"/>
        <w:rPr>
          <w:sz w:val="24"/>
          <w:szCs w:val="24"/>
        </w:rPr>
      </w:pPr>
      <w:r w:rsidRPr="00D560E4">
        <w:rPr>
          <w:sz w:val="24"/>
          <w:szCs w:val="24"/>
        </w:rPr>
        <w:t>Рисунок 2 – Виправлено помилку та запущено тести знову</w:t>
      </w:r>
    </w:p>
    <w:p w14:paraId="047A1C7E" w14:textId="170C5B57" w:rsidR="00DE31F9" w:rsidRPr="00D560E4" w:rsidRDefault="00DE31F9" w:rsidP="00DE31F9">
      <w:pPr>
        <w:pStyle w:val="af5"/>
        <w:rPr>
          <w:sz w:val="24"/>
          <w:szCs w:val="24"/>
        </w:rPr>
      </w:pPr>
      <w:r w:rsidRPr="00D560E4">
        <w:rPr>
          <w:sz w:val="24"/>
          <w:szCs w:val="24"/>
        </w:rPr>
        <w:t>Завдання 2</w:t>
      </w:r>
    </w:p>
    <w:p w14:paraId="065E69B7" w14:textId="5B131155" w:rsidR="00DE31F9" w:rsidRPr="00D560E4" w:rsidRDefault="00DE31F9" w:rsidP="00DE31F9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Додано агрегативні методи до сервісу для керування ресурсом підписок</w:t>
      </w:r>
      <w:r w:rsidRPr="00D560E4">
        <w:rPr>
          <w:sz w:val="24"/>
          <w:szCs w:val="24"/>
          <w:lang w:val="ru-RU"/>
        </w:rPr>
        <w:t>:</w:t>
      </w:r>
    </w:p>
    <w:p w14:paraId="780B34C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using LW4_task_3.Clients;</w:t>
      </w:r>
    </w:p>
    <w:p w14:paraId="60F4E65F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using LW4_task_3.Interface.Interfaces;</w:t>
      </w:r>
    </w:p>
    <w:p w14:paraId="2E36C55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using LW4_task_3.Interface.InterfacesRepository;</w:t>
      </w:r>
    </w:p>
    <w:p w14:paraId="063CA97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using LW4_task_3.Models.Entities;</w:t>
      </w:r>
    </w:p>
    <w:p w14:paraId="603E096E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using MongoDB.Driver;</w:t>
      </w:r>
    </w:p>
    <w:p w14:paraId="46FC9A9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using System.Xml.Linq;</w:t>
      </w:r>
    </w:p>
    <w:p w14:paraId="45933329" w14:textId="47159925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namespace LW4_task_3.Services</w:t>
      </w:r>
    </w:p>
    <w:p w14:paraId="3B1E78FF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{</w:t>
      </w:r>
    </w:p>
    <w:p w14:paraId="1B14A4F5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public class SubService : ISubService</w:t>
      </w:r>
    </w:p>
    <w:p w14:paraId="0209081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{</w:t>
      </w:r>
    </w:p>
    <w:p w14:paraId="2F8775CE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private readonly ISubRepository _subRepository;</w:t>
      </w:r>
    </w:p>
    <w:p w14:paraId="7ABF1C7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private readonly IPeopleRepository _peopleRepository;</w:t>
      </w:r>
    </w:p>
    <w:p w14:paraId="10B37CF6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SubService(ISubRepository subRepository, IPeopleRepository peopleRepository)</w:t>
      </w:r>
    </w:p>
    <w:p w14:paraId="50CDB5B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7EC1313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_subRepository = subRepository;</w:t>
      </w:r>
    </w:p>
    <w:p w14:paraId="54897E2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_peopleRepository = peopleRepository;</w:t>
      </w:r>
    </w:p>
    <w:p w14:paraId="39BA0F37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7099F7CD" w14:textId="39A697AD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async Task CreateAsync(SubscriptionItem element)</w:t>
      </w:r>
    </w:p>
    <w:p w14:paraId="5DC45CD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5129CD1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    await ValidOwner(element.OwnerId);</w:t>
      </w:r>
    </w:p>
    <w:p w14:paraId="4BAEAFC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await _subRepository.CreateAsync(element);</w:t>
      </w:r>
    </w:p>
    <w:p w14:paraId="079AEBEC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49301070" w14:textId="0D48B724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async Task DeleteAsync(string id)</w:t>
      </w:r>
    </w:p>
    <w:p w14:paraId="53F37AD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3EBC885C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if (!await _subRepository.IsExist(id))</w:t>
      </w:r>
    </w:p>
    <w:p w14:paraId="61C80DB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throw new KeyNotFoundException($"Не знайдено підписки за вказаним Id {id}");</w:t>
      </w:r>
    </w:p>
    <w:p w14:paraId="394681DF" w14:textId="2BFFBED5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await _subRepository.DeleteAsync(id);</w:t>
      </w:r>
    </w:p>
    <w:p w14:paraId="60F1229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4B8C35F2" w14:textId="2E55C8A9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async Task&lt;SubscriptionItem&gt; GetByIdAsync(string id)</w:t>
      </w:r>
    </w:p>
    <w:p w14:paraId="5CFE56E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2458115E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var sub = await _subRepository.GetByIdAsync(id);</w:t>
      </w:r>
    </w:p>
    <w:p w14:paraId="2BF1F815" w14:textId="4E69079C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if (sub is null)</w:t>
      </w:r>
    </w:p>
    <w:p w14:paraId="7CC6FB8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throw new KeyNotFoundException($"Не знайдено підписки за вказаним Id {id}");</w:t>
      </w:r>
    </w:p>
    <w:p w14:paraId="786948F2" w14:textId="6E730A8F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return sub;</w:t>
      </w:r>
    </w:p>
    <w:p w14:paraId="7A207541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770EED08" w14:textId="26A3A163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async Task&lt;IEnumerable&lt;SubscriptionItem&gt;&gt; GetSubscriptionsItemsAsync(string? ownerId, string? service, SubStatus? subStatus)</w:t>
      </w:r>
    </w:p>
    <w:p w14:paraId="12A84AB0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5D46024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var subs = await _subRepository.GetSubscriptionsItemsAsync(ownerId, service, subStatus);</w:t>
      </w:r>
    </w:p>
    <w:p w14:paraId="7B56A44B" w14:textId="3A995020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if (subs is null || !subs.Any())</w:t>
      </w:r>
    </w:p>
    <w:p w14:paraId="45E9B98C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throw new KeyNotFoundException("Не знайдено жодної підписки");</w:t>
      </w:r>
    </w:p>
    <w:p w14:paraId="741AF40B" w14:textId="7752B291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return subs;</w:t>
      </w:r>
    </w:p>
    <w:p w14:paraId="49113A2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2462D130" w14:textId="24C6BD23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async Task UpdateAsync(string id, SubscriptionItem element)</w:t>
      </w:r>
    </w:p>
    <w:p w14:paraId="7DFFE517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5D04AE9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if (!await _subRepository.IsExist(id))</w:t>
      </w:r>
    </w:p>
    <w:p w14:paraId="17AA03C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throw new KeyNotFoundException($"Не знайдено підписки за вказаним Id {id}");</w:t>
      </w:r>
    </w:p>
    <w:p w14:paraId="0B4806FC" w14:textId="6BAE9CEA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await ValidOwner(element.OwnerId);</w:t>
      </w:r>
    </w:p>
    <w:p w14:paraId="7CF35E3E" w14:textId="167D9AF6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element.Id = id;</w:t>
      </w:r>
    </w:p>
    <w:p w14:paraId="2BC0D56C" w14:textId="34DCD253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await _subRepository.UpdateAsync(id, element);</w:t>
      </w:r>
    </w:p>
    <w:p w14:paraId="1FC84EB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0947E2B4" w14:textId="159FF73E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async Task ValidOwner(string ownerID)</w:t>
      </w:r>
    </w:p>
    <w:p w14:paraId="25D0CBF7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{</w:t>
      </w:r>
    </w:p>
    <w:p w14:paraId="562D7B86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if (!await _peopleRepository.IsExist(ownerID))</w:t>
      </w:r>
    </w:p>
    <w:p w14:paraId="29E8B7BF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throw new ArgumentException($"Не знайдено власника з id {ownerID} для вказаної підписки");</w:t>
      </w:r>
    </w:p>
    <w:p w14:paraId="5FDDDBB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5C01102A" w14:textId="7AE3F0F6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          public async Task&lt;int&gt; CountAllSub()</w:t>
      </w:r>
    </w:p>
    <w:p w14:paraId="2FD5F94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3EC98A8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IEnumerable&lt;SubscriptionItem&gt; items;</w:t>
      </w:r>
    </w:p>
    <w:p w14:paraId="3E6D93C6" w14:textId="0DE85799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items = await _subRepository.GetSubscriptionsItemsAsync(null, null, null);            return items.Count();</w:t>
      </w:r>
    </w:p>
    <w:p w14:paraId="0CCADBE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460DD326" w14:textId="314ED154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async Task&lt;double&gt; PercentService(string ServiceName)</w:t>
      </w:r>
    </w:p>
    <w:p w14:paraId="1B6A45D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57059481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if (string.IsNullOrWhiteSpace(ServiceName))</w:t>
      </w:r>
    </w:p>
    <w:p w14:paraId="0C1F0570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throw new ArgumentNullException("Передано пустий параметр");</w:t>
      </w:r>
    </w:p>
    <w:p w14:paraId="7C5F68DD" w14:textId="4BBD1EAE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IEnumerable&lt;SubscriptionItem&gt; items;</w:t>
      </w:r>
    </w:p>
    <w:p w14:paraId="16625618" w14:textId="4A2D6D0B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            items = await _subRepository.GetSubscriptionsItemsAsync(null, null, null);            int countService = 0;</w:t>
      </w:r>
    </w:p>
    <w:p w14:paraId="35962853" w14:textId="2B4988B5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if (!items.Any())</w:t>
      </w:r>
    </w:p>
    <w:p w14:paraId="5C95BF0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return 0;</w:t>
      </w:r>
    </w:p>
    <w:p w14:paraId="4A6A4CF7" w14:textId="018D783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foreach (var sub in items)</w:t>
      </w:r>
    </w:p>
    <w:p w14:paraId="6B17824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if (sub.Service.ToLower() == ServiceName.ToLower())</w:t>
      </w:r>
    </w:p>
    <w:p w14:paraId="7FED18B5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countService++;</w:t>
      </w:r>
    </w:p>
    <w:p w14:paraId="4E8CC2CA" w14:textId="3986C056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return ((double)countService / items.Count()) * 100;</w:t>
      </w:r>
    </w:p>
    <w:p w14:paraId="35D0149D" w14:textId="3479A39E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}</w:t>
      </w:r>
    </w:p>
    <w:p w14:paraId="5D678AF3" w14:textId="6DA6D656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          public async Task&lt;SubStatus&gt; PopularStatus()</w:t>
      </w:r>
    </w:p>
    <w:p w14:paraId="684A7300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0B2AC85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Dictionary&lt;SubStatus, int&gt; statuses = new Dictionary&lt;SubStatus, int&gt;();</w:t>
      </w:r>
    </w:p>
    <w:p w14:paraId="4AF872A9" w14:textId="580F3D53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            IEnumerable&lt;SubscriptionItem&gt; items = await _subRepository.GetSubscriptionsItemsAsync(null, null, null);</w:t>
      </w:r>
    </w:p>
    <w:p w14:paraId="7908F409" w14:textId="4AA2C538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if (!items.Any())</w:t>
      </w:r>
    </w:p>
    <w:p w14:paraId="6786FB1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return SubStatus.None;</w:t>
      </w:r>
    </w:p>
    <w:p w14:paraId="7970893E" w14:textId="5695C491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foreach (var sub in items)</w:t>
      </w:r>
    </w:p>
    <w:p w14:paraId="6D4E1A5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{</w:t>
      </w:r>
    </w:p>
    <w:p w14:paraId="685651F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if (statuses.ContainsKey(sub.Status))</w:t>
      </w:r>
    </w:p>
    <w:p w14:paraId="5292D455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            statuses[sub.Status]++;</w:t>
      </w:r>
    </w:p>
    <w:p w14:paraId="65E8A0C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else</w:t>
      </w:r>
    </w:p>
    <w:p w14:paraId="286D2C0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statuses.Add(sub.Status, 1);</w:t>
      </w:r>
    </w:p>
    <w:p w14:paraId="7F3F607C" w14:textId="1C07BA01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}</w:t>
      </w:r>
    </w:p>
    <w:p w14:paraId="755ECBE1" w14:textId="6F7780D1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return statuses.OrderByDescending(v =&gt; v.Value).First().Key;</w:t>
      </w:r>
    </w:p>
    <w:p w14:paraId="15DCDF4A" w14:textId="7B0C2581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        }</w:t>
      </w:r>
    </w:p>
    <w:p w14:paraId="180825BE" w14:textId="07A0C46E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async Task&lt;int&gt; CountSubByStatus(SubStatus status)</w:t>
      </w:r>
    </w:p>
    <w:p w14:paraId="0B9C9FF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12B1E4E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if (status == SubStatus.None || status == null)</w:t>
      </w:r>
    </w:p>
    <w:p w14:paraId="4DA75CC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throw new ArgumentNullException("Невірний статус");</w:t>
      </w:r>
    </w:p>
    <w:p w14:paraId="694B275F" w14:textId="4BD00D73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IEnumerable&lt;SubscriptionItem&gt; items;</w:t>
      </w:r>
    </w:p>
    <w:p w14:paraId="3F432ED8" w14:textId="690DA71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items = await _subRepository.GetSubscriptionsItemsAsync(null, null, status);</w:t>
      </w:r>
    </w:p>
    <w:p w14:paraId="45E78841" w14:textId="41B8C941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if (!items.Any())</w:t>
      </w:r>
    </w:p>
    <w:p w14:paraId="5E63102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return 0;</w:t>
      </w:r>
    </w:p>
    <w:p w14:paraId="730A0091" w14:textId="3483DCC2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return items.Count();</w:t>
      </w:r>
    </w:p>
    <w:p w14:paraId="528A23C3" w14:textId="3AE31405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}</w:t>
      </w:r>
    </w:p>
    <w:p w14:paraId="1FAA06E9" w14:textId="008B5AF3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async Task&lt;string[]&gt; Top3Service()</w:t>
      </w:r>
    </w:p>
    <w:p w14:paraId="58D7DFF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6CB850A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Dictionary&lt;string, int&gt; services = new Dictionary&lt;string, int&gt;();</w:t>
      </w:r>
    </w:p>
    <w:p w14:paraId="53871D9B" w14:textId="1B03EC42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            IEnumerable&lt;SubscriptionItem&gt; items = await _subRepository.GetSubscriptionsItemsAsync(null, null, null);</w:t>
      </w:r>
    </w:p>
    <w:p w14:paraId="4C341A80" w14:textId="01F2C4D6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if (!items.Any())</w:t>
      </w:r>
    </w:p>
    <w:p w14:paraId="05E97C8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return Array.Empty&lt;string&gt;();</w:t>
      </w:r>
    </w:p>
    <w:p w14:paraId="5312A139" w14:textId="04E5E0EE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foreach (var sub in items)</w:t>
      </w:r>
    </w:p>
    <w:p w14:paraId="0CBFF67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{</w:t>
      </w:r>
    </w:p>
    <w:p w14:paraId="3B5E857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if (services.ContainsKey(sub.Service))</w:t>
      </w:r>
    </w:p>
    <w:p w14:paraId="3432674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services[sub.Service]++;</w:t>
      </w:r>
    </w:p>
    <w:p w14:paraId="0CB16BE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else</w:t>
      </w:r>
    </w:p>
    <w:p w14:paraId="0D857DF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services.Add(sub.Service, 1);</w:t>
      </w:r>
    </w:p>
    <w:p w14:paraId="553D7E8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}</w:t>
      </w:r>
    </w:p>
    <w:p w14:paraId="1C5D5770" w14:textId="7CEC00C1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return services.OrderByDescending(s =&gt; s.Value).Take(3).Select(s =&gt; s.Key).ToArray();</w:t>
      </w:r>
    </w:p>
    <w:p w14:paraId="704A6EAC" w14:textId="4CA8A5C3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}</w:t>
      </w:r>
    </w:p>
    <w:p w14:paraId="33A07DEA" w14:textId="5508C634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     }</w:t>
      </w:r>
    </w:p>
    <w:p w14:paraId="2F0B4683" w14:textId="15244887" w:rsidR="00DE31F9" w:rsidRPr="00D560E4" w:rsidRDefault="00DE31F9" w:rsidP="00DE31F9">
      <w:pPr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lastRenderedPageBreak/>
        <w:t>}</w:t>
      </w:r>
    </w:p>
    <w:p w14:paraId="776B3751" w14:textId="62607F3E" w:rsidR="00DE31F9" w:rsidRPr="00D560E4" w:rsidRDefault="00DE31F9" w:rsidP="00DE31F9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Розроблено тести для тестування функціоналу сервісу</w:t>
      </w:r>
      <w:r w:rsidRPr="00D560E4">
        <w:rPr>
          <w:sz w:val="24"/>
          <w:szCs w:val="24"/>
          <w:lang w:val="ru-RU"/>
        </w:rPr>
        <w:t>:</w:t>
      </w:r>
    </w:p>
    <w:p w14:paraId="6DCDE11C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using LW4_task_3;</w:t>
      </w:r>
    </w:p>
    <w:p w14:paraId="0E41D14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using LW4_task_3.Interface.InterfacesRepository;</w:t>
      </w:r>
    </w:p>
    <w:p w14:paraId="0E057B9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using LW4_task_3.Models.Entities;</w:t>
      </w:r>
    </w:p>
    <w:p w14:paraId="0363F71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using LW4_task_3.Services;</w:t>
      </w:r>
    </w:p>
    <w:p w14:paraId="2D0A60D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using Microsoft.AspNetCore.Mvc.ModelBinding.Validation;</w:t>
      </w:r>
    </w:p>
    <w:p w14:paraId="023279F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using Microsoft.AspNetCore.SignalR;</w:t>
      </w:r>
    </w:p>
    <w:p w14:paraId="657CD7DC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using Moq;</w:t>
      </w:r>
    </w:p>
    <w:p w14:paraId="0171ED71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using System.Xml.Linq;</w:t>
      </w:r>
    </w:p>
    <w:p w14:paraId="0AAEBC5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using ZstdSharp.Unsafe;</w:t>
      </w:r>
    </w:p>
    <w:p w14:paraId="03380D2C" w14:textId="0DFEDBB9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namespace SubServiceTest</w:t>
      </w:r>
    </w:p>
    <w:p w14:paraId="185E0BA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{</w:t>
      </w:r>
    </w:p>
    <w:p w14:paraId="6AF1E820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public class SubServiceTest</w:t>
      </w:r>
    </w:p>
    <w:p w14:paraId="5D62F807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{</w:t>
      </w:r>
    </w:p>
    <w:p w14:paraId="38D20DA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private readonly Mock&lt;ISubRepository&gt; _subRepositoryMock;</w:t>
      </w:r>
    </w:p>
    <w:p w14:paraId="6D632CE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private readonly Mock&lt;IPeopleRepository&gt; _peopleRepository;</w:t>
      </w:r>
    </w:p>
    <w:p w14:paraId="10BE0385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private readonly SubService _subService;</w:t>
      </w:r>
    </w:p>
    <w:p w14:paraId="768CE9D9" w14:textId="745C24DB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private List&lt;SubscriptionItem&gt; GetSubscriptions()</w:t>
      </w:r>
    </w:p>
    <w:p w14:paraId="16F4288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2FC3EF9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return new List&lt;SubscriptionItem&gt;</w:t>
      </w:r>
    </w:p>
    <w:p w14:paraId="0ACBCD00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{</w:t>
      </w:r>
    </w:p>
    <w:p w14:paraId="47843B9C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new SubscriptionItem() { Id = "1", OwnerId = "1", Service = "Netflix", Status = SubStatus.Active },</w:t>
      </w:r>
    </w:p>
    <w:p w14:paraId="36EFBBDF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new SubscriptionItem() { Id = "2", OwnerId = "1", Service = "Xbox", Status = SubStatus.Active },</w:t>
      </w:r>
    </w:p>
    <w:p w14:paraId="2607189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new SubscriptionItem() { Id = "3", OwnerId = "1", Service = "Amazon", Status = SubStatus.Active },</w:t>
      </w:r>
    </w:p>
    <w:p w14:paraId="284BA4D7" w14:textId="0BF29573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        new SubscriptionItem() { Id = "4", OwnerId = "2", Service = "Steam", Status = SubStatus.Active },</w:t>
      </w:r>
    </w:p>
    <w:p w14:paraId="78FF851F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new SubscriptionItem() { Id = "5", OwnerId = "2", Service = "Google", Status = SubStatus.Overdue },</w:t>
      </w:r>
    </w:p>
    <w:p w14:paraId="7DA2FF3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new SubscriptionItem() { Id = "6", OwnerId = "2", Service = "Google", Status = SubStatus.Active },</w:t>
      </w:r>
    </w:p>
    <w:p w14:paraId="66B55097" w14:textId="41F5C0CF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        new SubscriptionItem() { Id = "7", OwnerId = "3", Service = "Google", Status = SubStatus.Archived },</w:t>
      </w:r>
    </w:p>
    <w:p w14:paraId="54E18B9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            new SubscriptionItem() { Id = "8", OwnerId = "3", Service = "Netflix", Status = SubStatus.Active },</w:t>
      </w:r>
    </w:p>
    <w:p w14:paraId="1E6AD352" w14:textId="74FA50AC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        new SubscriptionItem() { Id = "9", OwnerId = "4", Service = "Google", Status = SubStatus.Active },</w:t>
      </w:r>
    </w:p>
    <w:p w14:paraId="0339C397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new SubscriptionItem() { Id = "10", OwnerId = "4", Service = "Netflix", Status = SubStatus.Active },</w:t>
      </w:r>
    </w:p>
    <w:p w14:paraId="5A112051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new SubscriptionItem() { Id = "11", OwnerId = "4", Service = "Megogo", Status = SubStatus.Archived },</w:t>
      </w:r>
    </w:p>
    <w:p w14:paraId="5E11A090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new SubscriptionItem() { Id = "12", OwnerId = "4", Service = "Amazon", Status = SubStatus.Active },</w:t>
      </w:r>
    </w:p>
    <w:p w14:paraId="540CE6C0" w14:textId="7AA05C1A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        new SubscriptionItem() { Id = "13", OwnerId = "5", Service = "AppleSerice", Status = SubStatus.Active },</w:t>
      </w:r>
    </w:p>
    <w:p w14:paraId="0DFD334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new SubscriptionItem() { Id = "14", OwnerId = "5", Service = "Xbox", Status = SubStatus.Active },</w:t>
      </w:r>
    </w:p>
    <w:p w14:paraId="45A541B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   new SubscriptionItem() { Id = "15", OwnerId = "5", Service = "Amazon", Status = SubStatus.Active }</w:t>
      </w:r>
    </w:p>
    <w:p w14:paraId="6FD6431F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};</w:t>
      </w:r>
    </w:p>
    <w:p w14:paraId="09D9E6F7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1037EAB1" w14:textId="091EB8B3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SubServiceTest()</w:t>
      </w:r>
    </w:p>
    <w:p w14:paraId="4C3337B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63EDD9F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_subRepositoryMock = new Mock&lt;ISubRepository&gt;();</w:t>
      </w:r>
    </w:p>
    <w:p w14:paraId="36CF1106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_peopleRepository = new Mock&lt;IPeopleRepository&gt;();</w:t>
      </w:r>
    </w:p>
    <w:p w14:paraId="40CCF38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_subService = new SubService(_subRepositoryMock.Object, _peopleRepository.Object);</w:t>
      </w:r>
    </w:p>
    <w:p w14:paraId="11A7BF3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56C803F5" w14:textId="3795CE79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        [Fact]</w:t>
      </w:r>
    </w:p>
    <w:p w14:paraId="524CAB5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CountAllSub_RuturnCount()</w:t>
      </w:r>
    </w:p>
    <w:p w14:paraId="6256F50F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3D043E5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var elements = GetSubscriptions();</w:t>
      </w:r>
    </w:p>
    <w:p w14:paraId="66D7FC5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_subRepositoryMock.Setup(r =&gt; r.GetSubscriptionsItemsAsync(null, null, null)).ReturnsAsync(elements);</w:t>
      </w:r>
    </w:p>
    <w:p w14:paraId="112C4094" w14:textId="4F5B962E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int count = await _subService.CountAllSub();</w:t>
      </w:r>
    </w:p>
    <w:p w14:paraId="0DE65984" w14:textId="30127692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Assert.Equal(elements.Count, count);</w:t>
      </w:r>
    </w:p>
    <w:p w14:paraId="5904C3C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241381B9" w14:textId="5EFD221C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[Fact]</w:t>
      </w:r>
    </w:p>
    <w:p w14:paraId="1B644B7C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CountAllSub_Return0()</w:t>
      </w:r>
    </w:p>
    <w:p w14:paraId="71B08D2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1D2387A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    _subRepositoryMock.Setup(r =&gt; r.GetSubscriptionsItemsAsync(null, null, null)).ReturnsAsync(Enumerable.Empty&lt;SubscriptionItem&gt;);</w:t>
      </w:r>
    </w:p>
    <w:p w14:paraId="6B50F04B" w14:textId="2B0E4F18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int count = await _subService.CountAllSub();</w:t>
      </w:r>
    </w:p>
    <w:p w14:paraId="1DA5BE53" w14:textId="5C119F04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Assert.Equal(0, count);</w:t>
      </w:r>
    </w:p>
    <w:p w14:paraId="7A832727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156C3F22" w14:textId="2B6BA7D0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[Theory]</w:t>
      </w:r>
    </w:p>
    <w:p w14:paraId="74BECB5F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[InlineData("Xbox", ((double)2 / 15) * 100, 0.001)]</w:t>
      </w:r>
    </w:p>
    <w:p w14:paraId="568CFB6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[InlineData("Netflix", ((double)3 / 15) * 100, 0.001)]</w:t>
      </w:r>
    </w:p>
    <w:p w14:paraId="7995EDBE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[InlineData("Anonim", 0, 0.001)]</w:t>
      </w:r>
    </w:p>
    <w:p w14:paraId="07CE82DF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PercentService_WhenColectionIsNotEmpty(string name, double percent, double normal)</w:t>
      </w:r>
    </w:p>
    <w:p w14:paraId="187F476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65E32291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var elements = GetSubscriptions();</w:t>
      </w:r>
    </w:p>
    <w:p w14:paraId="28DB2FD0" w14:textId="37AF6EE0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_subRepositoryMock.Setup(r =&gt; r.GetSubscriptionsItemsAsync(null, null, null)).ReturnsAsync(elements);</w:t>
      </w:r>
    </w:p>
    <w:p w14:paraId="771F160E" w14:textId="3F696D99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double percentService = await _subService.PercentService(name);</w:t>
      </w:r>
    </w:p>
    <w:p w14:paraId="1240C003" w14:textId="7BA9E2A9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Assert.Equal(percent, percentService, normal);</w:t>
      </w:r>
    </w:p>
    <w:p w14:paraId="5912ECDC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423A5577" w14:textId="2A362EB0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        [Fact]</w:t>
      </w:r>
    </w:p>
    <w:p w14:paraId="52ED8D1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PercentService_WhenColectionIsEmpty()</w:t>
      </w:r>
    </w:p>
    <w:p w14:paraId="7E49D961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72256961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_subRepositoryMock.Setup(r =&gt; r.GetSubscriptionsItemsAsync(null, null, null)).ReturnsAsync(Enumerable.Empty&lt;SubscriptionItem&gt;);</w:t>
      </w:r>
    </w:p>
    <w:p w14:paraId="1B5F6495" w14:textId="1AAA2E14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double percent = await _subService.PercentService("Netflix");</w:t>
      </w:r>
    </w:p>
    <w:p w14:paraId="31C36DEB" w14:textId="2AF52C1D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Assert.Equal(0, percent);</w:t>
      </w:r>
    </w:p>
    <w:p w14:paraId="315CAF8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23116D83" w14:textId="3616FD03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[Theory]</w:t>
      </w:r>
    </w:p>
    <w:p w14:paraId="6EA2FD0C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[InlineData("")]</w:t>
      </w:r>
    </w:p>
    <w:p w14:paraId="7DD2B9F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[InlineData(" ")]</w:t>
      </w:r>
    </w:p>
    <w:p w14:paraId="1835BF8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[InlineData(null)]</w:t>
      </w:r>
    </w:p>
    <w:p w14:paraId="6100924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PercentService_ArgumentNullExceprion(string? name)</w:t>
      </w:r>
    </w:p>
    <w:p w14:paraId="6DF97706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4EC335D0" w14:textId="4921F092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await Assert.ThrowsAsync&lt;ArgumentNullException&gt;(() =&gt; _subService.PercentService(name));</w:t>
      </w:r>
    </w:p>
    <w:p w14:paraId="31F4497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4DC1C0E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[Fact]</w:t>
      </w:r>
    </w:p>
    <w:p w14:paraId="1D129C77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PopularStatus_NotEmpty()</w:t>
      </w:r>
    </w:p>
    <w:p w14:paraId="6E093155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71B67B3E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var element = GetSubscriptions();</w:t>
      </w:r>
    </w:p>
    <w:p w14:paraId="065071F6" w14:textId="7D8096B1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_subRepositoryMock.Setup(r =&gt; r.GetSubscriptionsItemsAsync(null, null, null)).ReturnsAsync(element);</w:t>
      </w:r>
    </w:p>
    <w:p w14:paraId="7E35AF5E" w14:textId="0F8F0A08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var status = await _subService.PopularStatus();</w:t>
      </w:r>
    </w:p>
    <w:p w14:paraId="45100D8C" w14:textId="0387E5FF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Assert.Equal(SubStatus.Active, status);</w:t>
      </w:r>
    </w:p>
    <w:p w14:paraId="13E493B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5E730CAB" w14:textId="6BB46B5E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[Fact]</w:t>
      </w:r>
    </w:p>
    <w:p w14:paraId="7EB9E850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PopularStatus_CollectionEmpty()</w:t>
      </w:r>
    </w:p>
    <w:p w14:paraId="3D12505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02A18050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_subRepositoryMock.Setup(r =&gt; r.GetSubscriptionsItemsAsync(null, null, null)).ReturnsAsync(Enumerable.Empty&lt;SubscriptionItem&gt;);</w:t>
      </w:r>
    </w:p>
    <w:p w14:paraId="6B167DD4" w14:textId="29CE558A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var status = await _subService.PopularStatus();</w:t>
      </w:r>
    </w:p>
    <w:p w14:paraId="0F8DA6D8" w14:textId="46619CEF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Assert.Equal(SubStatus.None, status);</w:t>
      </w:r>
    </w:p>
    <w:p w14:paraId="484660C5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6345489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[Theory]</w:t>
      </w:r>
    </w:p>
    <w:p w14:paraId="73FE286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[InlineData(SubStatus.Active, 12)]</w:t>
      </w:r>
    </w:p>
    <w:p w14:paraId="78612B65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[InlineData(SubStatus.Overdue, 1)]</w:t>
      </w:r>
    </w:p>
    <w:p w14:paraId="42CAA73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[InlineData(SubStatus.Archived, 2)]</w:t>
      </w:r>
    </w:p>
    <w:p w14:paraId="737DEDF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CountSubByStatus_TestReturn(SubStatus subStatus, int count)</w:t>
      </w:r>
    </w:p>
    <w:p w14:paraId="411F797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6F83CEE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var elements = GetSubscriptions();</w:t>
      </w:r>
    </w:p>
    <w:p w14:paraId="3D14429E" w14:textId="4E08E5B8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_subRepositoryMock.Setup(r =&gt; r.GetSubscriptionsItemsAsync(null, null, subStatus)).</w:t>
      </w:r>
    </w:p>
    <w:p w14:paraId="4D4C73A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ReturnsAsync(elements.Where(s =&gt; s.Status == subStatus));</w:t>
      </w:r>
    </w:p>
    <w:p w14:paraId="280A308F" w14:textId="5E71C7BF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int c = await _subService.CountSubByStatus(subStatus);</w:t>
      </w:r>
    </w:p>
    <w:p w14:paraId="523116B6" w14:textId="50F83E10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Assert.Equal(count, c);</w:t>
      </w:r>
    </w:p>
    <w:p w14:paraId="4041186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1E835755" w14:textId="6C032D92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[Theory]</w:t>
      </w:r>
    </w:p>
    <w:p w14:paraId="2FBA0A6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[InlineData(SubStatus.None)]</w:t>
      </w:r>
    </w:p>
    <w:p w14:paraId="0F2D156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[InlineData(null)]</w:t>
      </w:r>
    </w:p>
    <w:p w14:paraId="4F9B45BE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CountSubByStatus_InvalidStatus(SubStatus subStatus)</w:t>
      </w:r>
    </w:p>
    <w:p w14:paraId="12CF79BF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3C7E413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    await Assert.ThrowsAsync&lt;ArgumentNullException&gt;(() =&gt; _subService.CountSubByStatus(subStatus));</w:t>
      </w:r>
    </w:p>
    <w:p w14:paraId="5297E677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1E6868DF" w14:textId="287A0449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[Fact]</w:t>
      </w:r>
    </w:p>
    <w:p w14:paraId="268C054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CountSubByStatus_EmptyCollection()</w:t>
      </w:r>
    </w:p>
    <w:p w14:paraId="64B385E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5625CF1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_subRepositoryMock.Setup(r =&gt; r.GetSubscriptionsItemsAsync(null, null, SubStatus.Active)).ReturnsAsync(Enumerable.Empty&lt;SubscriptionItem&gt;);</w:t>
      </w:r>
    </w:p>
    <w:p w14:paraId="4CA18A68" w14:textId="6C4EDCD0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int count = await _subService.CountSubByStatus(SubStatus.Active);</w:t>
      </w:r>
    </w:p>
    <w:p w14:paraId="100399F0" w14:textId="2EBB8E4D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Assert.Equal(0, count);</w:t>
      </w:r>
    </w:p>
    <w:p w14:paraId="7535480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230229C7" w14:textId="5626EF6A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              [Fact]</w:t>
      </w:r>
    </w:p>
    <w:p w14:paraId="250981D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Top3Service_NotEmptyCollection()</w:t>
      </w:r>
    </w:p>
    <w:p w14:paraId="78C73167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0CBF38E1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var elements = GetSubscriptions();</w:t>
      </w:r>
    </w:p>
    <w:p w14:paraId="539FBA0D" w14:textId="09AC61EF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_subRepositoryMock.Setup(r =&gt; r.GetSubscriptionsItemsAsync(null, null, null)).ReturnsAsync(elements);</w:t>
      </w:r>
    </w:p>
    <w:p w14:paraId="7D1B0542" w14:textId="7877094A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var services = await _subService.Top3Service();</w:t>
      </w:r>
    </w:p>
    <w:p w14:paraId="3CB4DF08" w14:textId="6F039BA5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Assert.Equal(services, new string[] { "Google", "Netflix", "Amazon" });</w:t>
      </w:r>
    </w:p>
    <w:p w14:paraId="18EE4158" w14:textId="706BB4CA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}</w:t>
      </w:r>
    </w:p>
    <w:p w14:paraId="477B6D97" w14:textId="0FA2B7A3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[Fact]</w:t>
      </w:r>
    </w:p>
    <w:p w14:paraId="652825A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Top3Service_EmptyCollection()</w:t>
      </w:r>
    </w:p>
    <w:p w14:paraId="503A464C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66A7B36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_subRepositoryMock.Setup(r =&gt; r.GetSubscriptionsItemsAsync(null, null, null)).ReturnsAsync(Enumerable.Empty&lt;SubscriptionItem&gt;);</w:t>
      </w:r>
    </w:p>
    <w:p w14:paraId="0C02E995" w14:textId="310E60C2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var services = await _subService.Top3Service();</w:t>
      </w:r>
    </w:p>
    <w:p w14:paraId="13ABB9B3" w14:textId="361DD202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Assert.Empty(services);</w:t>
      </w:r>
    </w:p>
    <w:p w14:paraId="1AD6C6DA" w14:textId="198FA0F0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}</w:t>
      </w:r>
    </w:p>
    <w:p w14:paraId="5BED9591" w14:textId="2C0A1335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            [Fact]</w:t>
      </w:r>
    </w:p>
    <w:p w14:paraId="448FD24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Create_ValidOwner()</w:t>
      </w:r>
    </w:p>
    <w:p w14:paraId="5C8328F6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2EC75B8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var sub = new SubscriptionItem { Id = "New", OwnerId = "Valid", Service = "Netflix", Status = SubStatus.Active };</w:t>
      </w:r>
    </w:p>
    <w:p w14:paraId="2F72A929" w14:textId="1CE15CB1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_peopleRepository.Setup(r =&gt; r.IsExist(sub.OwnerId)).ReturnsAsync(true);</w:t>
      </w:r>
    </w:p>
    <w:p w14:paraId="3E0B3D73" w14:textId="2F85036E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await _subService.CreateAsync(sub);</w:t>
      </w:r>
    </w:p>
    <w:p w14:paraId="6FCFFECE" w14:textId="4640658F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 xml:space="preserve">             _subRepositoryMock.Verify(r =&gt; r.CreateAsync(sub), Times.Once);</w:t>
      </w:r>
    </w:p>
    <w:p w14:paraId="54468C7C" w14:textId="46C9C968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_peopleRepository.Verify(r =&gt; r.IsExist(sub.OwnerId), Times.Once);</w:t>
      </w:r>
    </w:p>
    <w:p w14:paraId="31885501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4E9FC758" w14:textId="64FFDCE2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[Fact]</w:t>
      </w:r>
    </w:p>
    <w:p w14:paraId="62AF556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Create_InvalidOwner_ArgumentException()</w:t>
      </w:r>
    </w:p>
    <w:p w14:paraId="7B6C59D5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06BF458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var sub = new SubscriptionItem { Id = "New", OwnerId = "Invalid", Service = "Netflix", Status = SubStatus.Active };</w:t>
      </w:r>
    </w:p>
    <w:p w14:paraId="5B016F84" w14:textId="73A39108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_peopleRepository.Setup(r =&gt; r.IsExist(sub.OwnerId)).ReturnsAsync(false);</w:t>
      </w:r>
    </w:p>
    <w:p w14:paraId="2357D1E7" w14:textId="2E259A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await Assert.ThrowsAsync&lt;ArgumentException&gt;(() =&gt; _subService.CreateAsync(sub));</w:t>
      </w:r>
    </w:p>
    <w:p w14:paraId="062233E7" w14:textId="1A3B0620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_subRepositoryMock.Verify(r =&gt; r.CreateAsync(sub), Times.Never);</w:t>
      </w:r>
    </w:p>
    <w:p w14:paraId="692DC9B5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_peopleRepository.Verify(r =&gt; r.IsExist(sub.OwnerId), Times.Once);</w:t>
      </w:r>
    </w:p>
    <w:p w14:paraId="4207F29B" w14:textId="5272D3FA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}</w:t>
      </w:r>
    </w:p>
    <w:p w14:paraId="14CDB7D6" w14:textId="3AC5D46B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//_peopleRepository.Setup(r =&gt; r.IsExist(sub.Id)).ReturnsAsync(true);</w:t>
      </w:r>
    </w:p>
    <w:p w14:paraId="3080C60F" w14:textId="6653E004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          [Fact]</w:t>
      </w:r>
    </w:p>
    <w:p w14:paraId="573B06C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GetById_Exist()</w:t>
      </w:r>
    </w:p>
    <w:p w14:paraId="0E7F5477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45D802BE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var sub = GetSubscriptions()[1];</w:t>
      </w:r>
    </w:p>
    <w:p w14:paraId="674E2487" w14:textId="3F1C2E18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_subRepositoryMock.Setup(r =&gt; r.GetByIdAsync(sub.Id)).ReturnsAsync(sub);</w:t>
      </w:r>
    </w:p>
    <w:p w14:paraId="0A639D65" w14:textId="67082910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var subFrom = await _subService.GetByIdAsync(sub.Id);</w:t>
      </w:r>
    </w:p>
    <w:p w14:paraId="6C808160" w14:textId="0E8031EE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Assert.Equal(sub, subFrom);</w:t>
      </w:r>
    </w:p>
    <w:p w14:paraId="534D1738" w14:textId="27875979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_subRepositoryMock.Verify(r =&gt; r.GetByIdAsync(sub.Id), Times.Once);</w:t>
      </w:r>
    </w:p>
    <w:p w14:paraId="4F80A5B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57E49984" w14:textId="4628D52F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[Fact]</w:t>
      </w:r>
    </w:p>
    <w:p w14:paraId="77E24361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GetById_NotFound_KeyNorFoundException()</w:t>
      </w:r>
    </w:p>
    <w:p w14:paraId="3E3FC5B1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2F8FEF0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string id = "SomeId";</w:t>
      </w:r>
    </w:p>
    <w:p w14:paraId="3FD2475F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_subRepositoryMock.Setup(r =&gt; r.GetByIdAsync(id)).ReturnsAsync((SubscriptionItem)null!);</w:t>
      </w:r>
    </w:p>
    <w:p w14:paraId="4CB44BA0" w14:textId="2CB8BC9E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await Assert.ThrowsAsync&lt;KeyNotFoundException&gt;(() =&gt; _subService.GetByIdAsync(id));</w:t>
      </w:r>
    </w:p>
    <w:p w14:paraId="39FD5D6B" w14:textId="378CBD6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}</w:t>
      </w:r>
    </w:p>
    <w:p w14:paraId="4AFE98C0" w14:textId="1390DD76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        public static IEnumerable&lt;object[]&gt; GetSubs() =&gt;</w:t>
      </w:r>
    </w:p>
    <w:p w14:paraId="2436CD67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new List&lt;object[]&gt;</w:t>
      </w:r>
    </w:p>
    <w:p w14:paraId="65729F1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    {</w:t>
      </w:r>
    </w:p>
    <w:p w14:paraId="794F0C4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{null,null,null },</w:t>
      </w:r>
    </w:p>
    <w:p w14:paraId="6897CDF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 "1",null,null},</w:t>
      </w:r>
    </w:p>
    <w:p w14:paraId="22C5A7C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{null,"Netflix",null},</w:t>
      </w:r>
    </w:p>
    <w:p w14:paraId="13C2E486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 null,null,SubStatus.Active},</w:t>
      </w:r>
    </w:p>
    <w:p w14:paraId="36C5B0F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 "1", null, SubStatus.Active},</w:t>
      </w:r>
    </w:p>
    <w:p w14:paraId="59239840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{null, "Netflix", SubStatus.Active},</w:t>
      </w:r>
    </w:p>
    <w:p w14:paraId="4594ADE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 "1", "Netflix", SubStatus.Active},</w:t>
      </w:r>
    </w:p>
    <w:p w14:paraId="73DFA0BF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 "1", "Netflix", SubStatus.Active}</w:t>
      </w:r>
    </w:p>
    <w:p w14:paraId="6526C3EF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};</w:t>
      </w:r>
    </w:p>
    <w:p w14:paraId="1B378E1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[Theory]</w:t>
      </w:r>
    </w:p>
    <w:p w14:paraId="3D5352F6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[MemberData(nameof(GetSubs))]</w:t>
      </w:r>
    </w:p>
    <w:p w14:paraId="40A2873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GetSubscriptionsItems_ValidDate(string? ownerId, string? service, SubStatus? subStatus)</w:t>
      </w:r>
    </w:p>
    <w:p w14:paraId="36299595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745C37B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var elements = GetSubscriptions();</w:t>
      </w:r>
    </w:p>
    <w:p w14:paraId="125F6B7D" w14:textId="046C4553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if (ownerId is not null)</w:t>
      </w:r>
    </w:p>
    <w:p w14:paraId="71AB6795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elements = elements.Where(x =&gt; x.Id == ownerId).ToList();</w:t>
      </w:r>
    </w:p>
    <w:p w14:paraId="57B1C2C7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if (service is not null)</w:t>
      </w:r>
    </w:p>
    <w:p w14:paraId="598A2BA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elements = elements.Where(x =&gt; x.Service == service).ToList();</w:t>
      </w:r>
    </w:p>
    <w:p w14:paraId="24BA6E75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if (subStatus is not null)</w:t>
      </w:r>
    </w:p>
    <w:p w14:paraId="1F2C337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elements = elements.Where(x =&gt; x.Status == subStatus).ToList();</w:t>
      </w:r>
    </w:p>
    <w:p w14:paraId="3F335FC3" w14:textId="455C63C5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_subRepositoryMock.Setup(r =&gt; r.GetSubscriptionsItemsAsync(ownerId, service, subStatus)).ReturnsAsync(elements);</w:t>
      </w:r>
    </w:p>
    <w:p w14:paraId="24F8CCDE" w14:textId="33E077B0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var subs = await _subService.GetSubscriptionsItemsAsync(ownerId, service, subStatus);</w:t>
      </w:r>
    </w:p>
    <w:p w14:paraId="3C122D0D" w14:textId="532E5785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Assert.Equal(elements, subs);</w:t>
      </w:r>
    </w:p>
    <w:p w14:paraId="47F2F1E2" w14:textId="7A10021F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}</w:t>
      </w:r>
    </w:p>
    <w:p w14:paraId="14E84D3D" w14:textId="247365AA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[Theory]</w:t>
      </w:r>
    </w:p>
    <w:p w14:paraId="2EE7EC8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[MemberData(nameof(GetSubs))]</w:t>
      </w:r>
    </w:p>
    <w:p w14:paraId="12691EC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GetSubscriptionsItems_NotFound(string? ownerId, string? service, SubStatus? subStatus)</w:t>
      </w:r>
    </w:p>
    <w:p w14:paraId="65CE932E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40F13237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_subRepositoryMock.Setup(r =&gt; r.GetSubscriptionsItemsAsync(ownerId, service, subStatus)).ReturnsAsync(Enumerable.Empty&lt;SubscriptionItem&gt;);</w:t>
      </w:r>
    </w:p>
    <w:p w14:paraId="6D93091A" w14:textId="43BF7EE1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 xml:space="preserve">             await Assert.ThrowsAsync&lt;KeyNotFoundException&gt;(() =&gt; _subService.GetSubscriptionsItemsAsync(ownerId, service, subStatus));</w:t>
      </w:r>
    </w:p>
    <w:p w14:paraId="3CD111A0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28760877" w14:textId="7C9037F4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           [Fact]</w:t>
      </w:r>
    </w:p>
    <w:p w14:paraId="532F7E5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Update_ValidOwnerAndExistSub()</w:t>
      </w:r>
    </w:p>
    <w:p w14:paraId="600EC9E3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3263F417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string id = "UpdateId";</w:t>
      </w:r>
    </w:p>
    <w:p w14:paraId="3F97DC0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var sub = new SubscriptionItem { Id = id, OwnerId = "ValidOwner", Service = "Service", Status = SubStatus.Active };</w:t>
      </w:r>
    </w:p>
    <w:p w14:paraId="3FC5C98B" w14:textId="5430B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_subRepositoryMock.Setup(r =&gt; r.IsExist(id)).ReturnsAsync(true);</w:t>
      </w:r>
    </w:p>
    <w:p w14:paraId="21D1B60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_peopleRepository.Setup(r =&gt; r.IsExist(sub.OwnerId)).ReturnsAsync(true);</w:t>
      </w:r>
    </w:p>
    <w:p w14:paraId="31F1BD76" w14:textId="6E307621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await _subService.UpdateAsync(id, sub);</w:t>
      </w:r>
    </w:p>
    <w:p w14:paraId="300D9B32" w14:textId="22B75479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_subRepositoryMock.Verify(r =&gt; r.IsExist(id), Times.Once);</w:t>
      </w:r>
    </w:p>
    <w:p w14:paraId="15078C42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_subRepositoryMock.Verify(r =&gt; r.UpdateAsync(id, sub), Times.Once);</w:t>
      </w:r>
    </w:p>
    <w:p w14:paraId="5D9C713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_peopleRepository.Verify(r =&gt; r.IsExist(sub.OwnerId), Times.Once);</w:t>
      </w:r>
    </w:p>
    <w:p w14:paraId="4128FF55" w14:textId="1120645F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         }</w:t>
      </w:r>
    </w:p>
    <w:p w14:paraId="6CBE09F0" w14:textId="5F47FCE4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[Fact]</w:t>
      </w:r>
    </w:p>
    <w:p w14:paraId="51902E3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Update_NotFoundSub()</w:t>
      </w:r>
    </w:p>
    <w:p w14:paraId="234A5298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754F5DC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string id = "Invalid";</w:t>
      </w:r>
    </w:p>
    <w:p w14:paraId="7FBB7813" w14:textId="50B8DECB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_subRepositoryMock.Setup(r =&gt; r.IsExist(id)).ReturnsAsync(false);</w:t>
      </w:r>
    </w:p>
    <w:p w14:paraId="04AF4C11" w14:textId="080F5EEA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await Assert.ThrowsAsync&lt;KeyNotFoundException&gt;(() =&gt; _subService.UpdateAsync(id, new SubscriptionItem()));</w:t>
      </w:r>
    </w:p>
    <w:p w14:paraId="5405CFB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48758961" w14:textId="32F404CB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[Fact]</w:t>
      </w:r>
    </w:p>
    <w:p w14:paraId="60242DC5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Update_InvalidOwner()</w:t>
      </w:r>
    </w:p>
    <w:p w14:paraId="66FCCF1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0BA23845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string id = "Valid";</w:t>
      </w:r>
    </w:p>
    <w:p w14:paraId="69557366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var sub = new SubscriptionItem() { OwnerId = "Invalid" };</w:t>
      </w:r>
    </w:p>
    <w:p w14:paraId="3C379C69" w14:textId="2DF1DE90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_subRepositoryMock.Setup(r =&gt; r.IsExist(id)).ReturnsAsync(true);</w:t>
      </w:r>
    </w:p>
    <w:p w14:paraId="3C783DF0" w14:textId="05983B19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_peopleRepository.Setup(r =&gt; r.IsExist(sub.Id)).ReturnsAsync(false);</w:t>
      </w:r>
    </w:p>
    <w:p w14:paraId="7D2111A2" w14:textId="3C1FE06F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await Assert.ThrowsAsync&lt;ArgumentException&gt;(() =&gt; _subService.UpdateAsync(id, sub));</w:t>
      </w:r>
    </w:p>
    <w:p w14:paraId="78AE7AA5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10AFD54F" w14:textId="40E0A7F5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         [Fact]</w:t>
      </w:r>
    </w:p>
    <w:p w14:paraId="4496E57B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public async Task Delete_IdExit()</w:t>
      </w:r>
    </w:p>
    <w:p w14:paraId="6BEE78D9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369EFC84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string id = "Valid";</w:t>
      </w:r>
    </w:p>
    <w:p w14:paraId="148C5944" w14:textId="0AA8AF34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_subRepositoryMock.Setup(r =&gt; r.IsExist(id)).ReturnsAsync(true);</w:t>
      </w:r>
    </w:p>
    <w:p w14:paraId="0128D41C" w14:textId="193B1531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await _subService.DeleteAsync(id);</w:t>
      </w:r>
    </w:p>
    <w:p w14:paraId="29D9AE00" w14:textId="03F2EB5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_subRepositoryMock.Verify(r =&gt; r.DeleteAsync(id), Times.Once);</w:t>
      </w:r>
    </w:p>
    <w:p w14:paraId="1EF4F92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472497C2" w14:textId="64B16169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[Fact]</w:t>
      </w:r>
    </w:p>
    <w:p w14:paraId="61DEBD80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public async Task Delete_IdDontExist()</w:t>
      </w:r>
    </w:p>
    <w:p w14:paraId="3918B10A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034CA8CC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string id = "Invalid";</w:t>
      </w:r>
    </w:p>
    <w:p w14:paraId="6FB8697D" w14:textId="1DEB3DDF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_subRepositoryMock.Setup(r =&gt; r.IsExist(id)).ReturnsAsync(false);</w:t>
      </w:r>
    </w:p>
    <w:p w14:paraId="5D6F735E" w14:textId="69E1FE72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await Assert.ThrowsAsync&lt;KeyNotFoundException&gt;(() =&gt; _subService.DeleteAsync(id));</w:t>
      </w:r>
    </w:p>
    <w:p w14:paraId="17A9C54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 </w:t>
      </w:r>
    </w:p>
    <w:p w14:paraId="50463E58" w14:textId="2483A873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        }</w:t>
      </w:r>
    </w:p>
    <w:p w14:paraId="31D297AD" w14:textId="77777777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</w:rPr>
        <w:t>}</w:t>
      </w:r>
    </w:p>
    <w:p w14:paraId="77F90CF9" w14:textId="6234803E" w:rsidR="00DE31F9" w:rsidRPr="00D560E4" w:rsidRDefault="00DE31F9" w:rsidP="00DE31F9">
      <w:pPr>
        <w:rPr>
          <w:sz w:val="24"/>
          <w:szCs w:val="24"/>
        </w:rPr>
      </w:pPr>
      <w:r w:rsidRPr="00D560E4">
        <w:rPr>
          <w:sz w:val="24"/>
          <w:szCs w:val="24"/>
          <w:lang w:val="en-US"/>
        </w:rPr>
        <w:tab/>
      </w:r>
      <w:r w:rsidRPr="00D560E4">
        <w:rPr>
          <w:sz w:val="24"/>
          <w:szCs w:val="24"/>
        </w:rPr>
        <w:t>Запущено тести на перевірку роботи</w:t>
      </w:r>
    </w:p>
    <w:p w14:paraId="1B52BD25" w14:textId="3B48AC68" w:rsidR="00DE31F9" w:rsidRPr="00D560E4" w:rsidRDefault="00DE31F9" w:rsidP="00DE31F9">
      <w:pPr>
        <w:rPr>
          <w:sz w:val="24"/>
          <w:szCs w:val="24"/>
        </w:rPr>
      </w:pPr>
      <w:r w:rsidRPr="00D560E4">
        <w:rPr>
          <w:noProof/>
          <w:sz w:val="24"/>
          <w:szCs w:val="24"/>
        </w:rPr>
        <w:drawing>
          <wp:inline distT="0" distB="0" distL="0" distR="0" wp14:anchorId="6E0AD6F0" wp14:editId="3FEB596F">
            <wp:extent cx="6119495" cy="3225800"/>
            <wp:effectExtent l="0" t="0" r="0" b="0"/>
            <wp:docPr id="544498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98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1A97D" w14:textId="0866E9E7" w:rsidR="00DE31F9" w:rsidRPr="00D560E4" w:rsidRDefault="00DE31F9" w:rsidP="00DE31F9">
      <w:pPr>
        <w:jc w:val="center"/>
        <w:rPr>
          <w:sz w:val="24"/>
          <w:szCs w:val="24"/>
        </w:rPr>
      </w:pPr>
      <w:r w:rsidRPr="00D560E4">
        <w:rPr>
          <w:sz w:val="24"/>
          <w:szCs w:val="24"/>
        </w:rPr>
        <w:t>Рисунок 3 – Результат виконання тестів</w:t>
      </w:r>
    </w:p>
    <w:p w14:paraId="221E55A0" w14:textId="36F5F0DF" w:rsidR="00DD01D6" w:rsidRPr="00D560E4" w:rsidRDefault="00DD01D6" w:rsidP="00DD01D6">
      <w:pPr>
        <w:pStyle w:val="af5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Завдання 3</w:t>
      </w:r>
    </w:p>
    <w:p w14:paraId="7759C577" w14:textId="4E14F8DB" w:rsidR="00856B69" w:rsidRPr="00D560E4" w:rsidRDefault="00856B69" w:rsidP="00856B69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Створено початковй клас</w:t>
      </w:r>
      <w:r w:rsidRPr="00D560E4">
        <w:rPr>
          <w:sz w:val="24"/>
          <w:szCs w:val="24"/>
          <w:lang w:val="ru-RU"/>
        </w:rPr>
        <w:t xml:space="preserve"> </w:t>
      </w:r>
      <w:r w:rsidRPr="00D560E4">
        <w:rPr>
          <w:sz w:val="24"/>
          <w:szCs w:val="24"/>
          <w:lang w:val="en-US"/>
        </w:rPr>
        <w:t>EmailValidator</w:t>
      </w:r>
      <w:r w:rsidRPr="00D560E4">
        <w:rPr>
          <w:sz w:val="24"/>
          <w:szCs w:val="24"/>
        </w:rPr>
        <w:t xml:space="preserve"> із першим методом</w:t>
      </w:r>
      <w:r w:rsidRPr="00D560E4">
        <w:rPr>
          <w:sz w:val="24"/>
          <w:szCs w:val="24"/>
          <w:lang w:val="ru-RU"/>
        </w:rPr>
        <w:t>Ж</w:t>
      </w:r>
    </w:p>
    <w:p w14:paraId="70A4A14B" w14:textId="77777777" w:rsidR="00856B69" w:rsidRPr="00D560E4" w:rsidRDefault="00856B69" w:rsidP="00856B69">
      <w:pPr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namespace Task3.Services</w:t>
      </w:r>
    </w:p>
    <w:p w14:paraId="76CCB92C" w14:textId="77777777" w:rsidR="00856B69" w:rsidRPr="00D560E4" w:rsidRDefault="00856B69" w:rsidP="00856B69">
      <w:pPr>
        <w:rPr>
          <w:sz w:val="24"/>
          <w:szCs w:val="24"/>
        </w:rPr>
      </w:pPr>
      <w:r w:rsidRPr="00D560E4">
        <w:rPr>
          <w:sz w:val="24"/>
          <w:szCs w:val="24"/>
        </w:rPr>
        <w:t>{</w:t>
      </w:r>
    </w:p>
    <w:p w14:paraId="26E8C1CD" w14:textId="77777777" w:rsidR="00856B69" w:rsidRPr="00D560E4" w:rsidRDefault="00856B69" w:rsidP="00856B69">
      <w:pPr>
        <w:rPr>
          <w:sz w:val="24"/>
          <w:szCs w:val="24"/>
        </w:rPr>
      </w:pPr>
      <w:r w:rsidRPr="00D560E4">
        <w:rPr>
          <w:sz w:val="24"/>
          <w:szCs w:val="24"/>
        </w:rPr>
        <w:t>    public static class EmailValidator</w:t>
      </w:r>
    </w:p>
    <w:p w14:paraId="4A5F8FD7" w14:textId="77777777" w:rsidR="00856B69" w:rsidRPr="00D560E4" w:rsidRDefault="00856B69" w:rsidP="00856B69">
      <w:pPr>
        <w:rPr>
          <w:sz w:val="24"/>
          <w:szCs w:val="24"/>
        </w:rPr>
      </w:pPr>
      <w:r w:rsidRPr="00D560E4">
        <w:rPr>
          <w:sz w:val="24"/>
          <w:szCs w:val="24"/>
        </w:rPr>
        <w:t>    {</w:t>
      </w:r>
    </w:p>
    <w:p w14:paraId="508D889B" w14:textId="4AAB3292" w:rsidR="00856B69" w:rsidRPr="00D560E4" w:rsidRDefault="00856B69" w:rsidP="00856B69">
      <w:pPr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static bool ValidEmail()</w:t>
      </w:r>
    </w:p>
    <w:p w14:paraId="60BE9300" w14:textId="77777777" w:rsidR="00856B69" w:rsidRPr="00D560E4" w:rsidRDefault="00856B69" w:rsidP="00856B6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0A1A4809" w14:textId="77777777" w:rsidR="00856B69" w:rsidRPr="00D560E4" w:rsidRDefault="00856B69" w:rsidP="00856B6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    throw new NotImplementedException();</w:t>
      </w:r>
    </w:p>
    <w:p w14:paraId="2D4A3D5D" w14:textId="77777777" w:rsidR="00856B69" w:rsidRPr="00D560E4" w:rsidRDefault="00856B69" w:rsidP="00856B69">
      <w:pPr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1420E630" w14:textId="77777777" w:rsidR="00856B69" w:rsidRPr="00D560E4" w:rsidRDefault="00856B69" w:rsidP="00856B69">
      <w:pPr>
        <w:rPr>
          <w:sz w:val="24"/>
          <w:szCs w:val="24"/>
        </w:rPr>
      </w:pPr>
      <w:r w:rsidRPr="00D560E4">
        <w:rPr>
          <w:sz w:val="24"/>
          <w:szCs w:val="24"/>
        </w:rPr>
        <w:t>    }</w:t>
      </w:r>
    </w:p>
    <w:p w14:paraId="4D2B8B44" w14:textId="77777777" w:rsidR="00856B69" w:rsidRPr="00D560E4" w:rsidRDefault="00856B69" w:rsidP="00856B69">
      <w:pPr>
        <w:rPr>
          <w:sz w:val="24"/>
          <w:szCs w:val="24"/>
        </w:rPr>
      </w:pPr>
      <w:r w:rsidRPr="00D560E4">
        <w:rPr>
          <w:sz w:val="24"/>
          <w:szCs w:val="24"/>
        </w:rPr>
        <w:t>}</w:t>
      </w:r>
    </w:p>
    <w:p w14:paraId="156CFD2B" w14:textId="77888796" w:rsidR="00856B69" w:rsidRPr="00D560E4" w:rsidRDefault="00375CDD" w:rsidP="00375CDD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Створено тести для подальшої побудови методів класу</w:t>
      </w:r>
      <w:r w:rsidRPr="00D560E4">
        <w:rPr>
          <w:sz w:val="24"/>
          <w:szCs w:val="24"/>
          <w:lang w:val="ru-RU"/>
        </w:rPr>
        <w:t>:</w:t>
      </w:r>
    </w:p>
    <w:p w14:paraId="41EC9013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using Task3.Services;</w:t>
      </w:r>
    </w:p>
    <w:p w14:paraId="1FD1481E" w14:textId="1AD5856F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namespace EmailValidatorTest</w:t>
      </w:r>
    </w:p>
    <w:p w14:paraId="3AC863E4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{</w:t>
      </w:r>
    </w:p>
    <w:p w14:paraId="34ACF620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public class UnitTest1</w:t>
      </w:r>
    </w:p>
    <w:p w14:paraId="6A6AEA5C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{</w:t>
      </w:r>
    </w:p>
    <w:p w14:paraId="000D8EF1" w14:textId="585DA025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public static IEnumerable&lt;object[]&gt; ValidEmails()</w:t>
      </w:r>
    </w:p>
    <w:p w14:paraId="23315100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35FD2F3D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return new List&lt;object[]&gt;</w:t>
      </w:r>
    </w:p>
    <w:p w14:paraId="4D0A0E27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{</w:t>
      </w:r>
    </w:p>
    <w:p w14:paraId="15CDC397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 "testEmail@example.com" },</w:t>
      </w:r>
    </w:p>
    <w:p w14:paraId="11D52E08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 "user.Tim+2025@sub.domain.com" },</w:t>
      </w:r>
    </w:p>
    <w:p w14:paraId="3A53A8E5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 "12345@numeric-gmail.com" }</w:t>
      </w:r>
    </w:p>
    <w:p w14:paraId="368337AD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};</w:t>
      </w:r>
    </w:p>
    <w:p w14:paraId="62FBC38F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6F8A2B60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static IEnumerable&lt;object[]&gt; InvalidEmails()</w:t>
      </w:r>
    </w:p>
    <w:p w14:paraId="22AEE754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2AED5942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return new List&lt;object[]&gt;</w:t>
      </w:r>
    </w:p>
    <w:p w14:paraId="6E860759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{</w:t>
      </w:r>
    </w:p>
    <w:p w14:paraId="26D4E163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 "email" },</w:t>
      </w:r>
    </w:p>
    <w:p w14:paraId="4FD756C6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 "email@gmail" },</w:t>
      </w:r>
    </w:p>
    <w:p w14:paraId="1328D288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 "emailgmail.com" },</w:t>
      </w:r>
    </w:p>
    <w:p w14:paraId="202174C3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 "emailGmail." },</w:t>
      </w:r>
    </w:p>
    <w:p w14:paraId="3E893003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 "email@.com" },</w:t>
      </w:r>
    </w:p>
    <w:p w14:paraId="3003AE65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        new object[] { "email.com" },</w:t>
      </w:r>
    </w:p>
    <w:p w14:paraId="1846213A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 " " },</w:t>
      </w:r>
    </w:p>
    <w:p w14:paraId="55755AF4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new object[] { "" }</w:t>
      </w:r>
    </w:p>
    <w:p w14:paraId="3342196B" w14:textId="3D3C9645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};</w:t>
      </w:r>
    </w:p>
    <w:p w14:paraId="09D5F17F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24AB13D9" w14:textId="1D9D7921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[Theory]</w:t>
      </w:r>
    </w:p>
    <w:p w14:paraId="52254179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[MemberData(nameof(ValidEmails))]</w:t>
      </w:r>
    </w:p>
    <w:p w14:paraId="7A4DB065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void ValidEmail(string email)</w:t>
      </w:r>
    </w:p>
    <w:p w14:paraId="1175130C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53686CAE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var valid = EmailValidator.IsValidEmail(email);</w:t>
      </w:r>
    </w:p>
    <w:p w14:paraId="681E2753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Assert.True(valid);</w:t>
      </w:r>
    </w:p>
    <w:p w14:paraId="67D78C5E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14B1FC32" w14:textId="3FC2575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[Theory]</w:t>
      </w:r>
    </w:p>
    <w:p w14:paraId="0B24B3D4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[MemberData(nameof(InvalidEmails))]</w:t>
      </w:r>
    </w:p>
    <w:p w14:paraId="1A137F32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void InvalidEmail(string email)</w:t>
      </w:r>
    </w:p>
    <w:p w14:paraId="790356F6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102C053E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var valid = EmailValidator.IsValidEmail(email);</w:t>
      </w:r>
    </w:p>
    <w:p w14:paraId="03D1E854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Assert.False(valid);</w:t>
      </w:r>
    </w:p>
    <w:p w14:paraId="26CA98F6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4AC02B23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}</w:t>
      </w:r>
    </w:p>
    <w:p w14:paraId="4943A86B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}</w:t>
      </w:r>
    </w:p>
    <w:p w14:paraId="1782CC2E" w14:textId="575699F4" w:rsidR="00375CDD" w:rsidRPr="00D560E4" w:rsidRDefault="00375CDD" w:rsidP="00375CDD">
      <w:pPr>
        <w:pStyle w:val="af3"/>
        <w:ind w:firstLine="0"/>
        <w:rPr>
          <w:sz w:val="24"/>
          <w:szCs w:val="24"/>
          <w:lang w:val="en-US"/>
        </w:rPr>
      </w:pPr>
      <w:r w:rsidRPr="00D560E4">
        <w:rPr>
          <w:noProof/>
          <w:sz w:val="24"/>
          <w:szCs w:val="24"/>
          <w:lang w:val="en-US"/>
        </w:rPr>
        <w:drawing>
          <wp:inline distT="0" distB="0" distL="0" distR="0" wp14:anchorId="305D064D" wp14:editId="0C069684">
            <wp:extent cx="6119495" cy="1934845"/>
            <wp:effectExtent l="0" t="0" r="0" b="8255"/>
            <wp:docPr id="333995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95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44DB" w14:textId="1B542813" w:rsidR="00DE31F9" w:rsidRPr="00D560E4" w:rsidRDefault="00375CDD" w:rsidP="00DE31F9">
      <w:pPr>
        <w:jc w:val="center"/>
        <w:rPr>
          <w:sz w:val="24"/>
          <w:szCs w:val="24"/>
        </w:rPr>
      </w:pPr>
      <w:r w:rsidRPr="00D560E4">
        <w:rPr>
          <w:sz w:val="24"/>
          <w:szCs w:val="24"/>
        </w:rPr>
        <w:t>Рисунок 4 – Запущено тести, отримано помилки</w:t>
      </w:r>
    </w:p>
    <w:p w14:paraId="301E5CA4" w14:textId="2186152E" w:rsidR="00375CDD" w:rsidRPr="00D560E4" w:rsidRDefault="00375CDD" w:rsidP="00375CDD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Надано мінімальну реалізацію для виконання тестів</w:t>
      </w:r>
      <w:r w:rsidRPr="00D560E4">
        <w:rPr>
          <w:sz w:val="24"/>
          <w:szCs w:val="24"/>
          <w:lang w:val="ru-RU"/>
        </w:rPr>
        <w:t>:</w:t>
      </w:r>
    </w:p>
    <w:p w14:paraId="44636C40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public static class EmailValidator</w:t>
      </w:r>
    </w:p>
    <w:p w14:paraId="75670A67" w14:textId="47682B57" w:rsidR="00375CDD" w:rsidRPr="00D560E4" w:rsidRDefault="00375CDD" w:rsidP="00375CDD">
      <w:pPr>
        <w:pStyle w:val="af3"/>
        <w:ind w:firstLine="0"/>
        <w:rPr>
          <w:sz w:val="24"/>
          <w:szCs w:val="24"/>
          <w:lang w:val="en-US"/>
        </w:rPr>
      </w:pPr>
      <w:r w:rsidRPr="00D560E4">
        <w:rPr>
          <w:sz w:val="24"/>
          <w:szCs w:val="24"/>
        </w:rPr>
        <w:t>    {</w:t>
      </w:r>
    </w:p>
    <w:p w14:paraId="0D06FF31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static bool IsValidEmail(string email)</w:t>
      </w:r>
    </w:p>
    <w:p w14:paraId="6078B252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115DE47C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    return Regex.IsMatch(email,@"^[^\s@]+@[^\s@]+</w:t>
      </w:r>
      <w:r w:rsidRPr="00D560E4">
        <w:rPr>
          <w:b/>
          <w:sz w:val="24"/>
          <w:szCs w:val="24"/>
        </w:rPr>
        <w:t>\.</w:t>
      </w:r>
      <w:r w:rsidRPr="00D560E4">
        <w:rPr>
          <w:sz w:val="24"/>
          <w:szCs w:val="24"/>
        </w:rPr>
        <w:t>[^\s@]{2,}$");</w:t>
      </w:r>
    </w:p>
    <w:p w14:paraId="5A1323B7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2B4E05F0" w14:textId="77777777" w:rsidR="00375CDD" w:rsidRPr="00D560E4" w:rsidRDefault="00375CDD" w:rsidP="00375CDD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}</w:t>
      </w:r>
    </w:p>
    <w:p w14:paraId="58C84739" w14:textId="5F999E8B" w:rsidR="00375CDD" w:rsidRPr="00D560E4" w:rsidRDefault="00375CDD" w:rsidP="00375CDD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Запущено тести для перевірки роботи</w:t>
      </w:r>
      <w:r w:rsidRPr="00D560E4">
        <w:rPr>
          <w:sz w:val="24"/>
          <w:szCs w:val="24"/>
          <w:lang w:val="ru-RU"/>
        </w:rPr>
        <w:t>:</w:t>
      </w:r>
    </w:p>
    <w:p w14:paraId="521C5106" w14:textId="6B2CE02D" w:rsidR="00375CDD" w:rsidRPr="00D560E4" w:rsidRDefault="00375CDD" w:rsidP="00375CDD">
      <w:pPr>
        <w:pStyle w:val="af3"/>
        <w:ind w:firstLine="0"/>
        <w:rPr>
          <w:sz w:val="24"/>
          <w:szCs w:val="24"/>
          <w:lang w:val="en-US"/>
        </w:rPr>
      </w:pPr>
      <w:r w:rsidRPr="00D560E4">
        <w:rPr>
          <w:noProof/>
          <w:sz w:val="24"/>
          <w:szCs w:val="24"/>
        </w:rPr>
        <w:drawing>
          <wp:inline distT="0" distB="0" distL="0" distR="0" wp14:anchorId="33A10BAB" wp14:editId="0010E614">
            <wp:extent cx="6119495" cy="1890395"/>
            <wp:effectExtent l="0" t="0" r="0" b="0"/>
            <wp:docPr id="275166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66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3403" w14:textId="3B5A8AD8" w:rsidR="00375CDD" w:rsidRPr="00D560E4" w:rsidRDefault="00375CDD" w:rsidP="00375CDD">
      <w:pPr>
        <w:pStyle w:val="af3"/>
        <w:ind w:firstLine="0"/>
        <w:jc w:val="center"/>
        <w:rPr>
          <w:sz w:val="24"/>
          <w:szCs w:val="24"/>
        </w:rPr>
      </w:pPr>
      <w:r w:rsidRPr="00D560E4">
        <w:rPr>
          <w:sz w:val="24"/>
          <w:szCs w:val="24"/>
        </w:rPr>
        <w:t>Рисунок 5 – Пройдені тести після мінімальної реалізації</w:t>
      </w:r>
    </w:p>
    <w:p w14:paraId="1A32CA56" w14:textId="34A639A5" w:rsidR="00375CDD" w:rsidRPr="00D560E4" w:rsidRDefault="00375CDD" w:rsidP="00375CDD">
      <w:pPr>
        <w:pStyle w:val="af3"/>
        <w:rPr>
          <w:sz w:val="24"/>
          <w:szCs w:val="24"/>
          <w:lang w:val="en-US"/>
        </w:rPr>
      </w:pPr>
      <w:r w:rsidRPr="00D560E4">
        <w:rPr>
          <w:sz w:val="24"/>
          <w:szCs w:val="24"/>
        </w:rPr>
        <w:t>Здійснено рефакторинг методу</w:t>
      </w:r>
      <w:r w:rsidRPr="00D560E4">
        <w:rPr>
          <w:sz w:val="24"/>
          <w:szCs w:val="24"/>
          <w:lang w:val="en-US"/>
        </w:rPr>
        <w:t>:</w:t>
      </w:r>
    </w:p>
    <w:p w14:paraId="1169B01B" w14:textId="77777777" w:rsidR="00D73A21" w:rsidRPr="00D560E4" w:rsidRDefault="00D73A21" w:rsidP="00D73A2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namespace Task3.Services</w:t>
      </w:r>
    </w:p>
    <w:p w14:paraId="1E95AF5D" w14:textId="77777777" w:rsidR="00D73A21" w:rsidRPr="00D560E4" w:rsidRDefault="00D73A21" w:rsidP="00D73A2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{</w:t>
      </w:r>
    </w:p>
    <w:p w14:paraId="6F75350F" w14:textId="77777777" w:rsidR="00D73A21" w:rsidRPr="00D560E4" w:rsidRDefault="00D73A21" w:rsidP="00D73A2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public static class EmailValidator</w:t>
      </w:r>
    </w:p>
    <w:p w14:paraId="7E817C14" w14:textId="77777777" w:rsidR="00D73A21" w:rsidRPr="00D560E4" w:rsidRDefault="00D73A21" w:rsidP="00D73A2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{</w:t>
      </w:r>
    </w:p>
    <w:p w14:paraId="48820061" w14:textId="77777777" w:rsidR="00D73A21" w:rsidRPr="00D560E4" w:rsidRDefault="00D73A21" w:rsidP="00D73A2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const string Standart = @"^[^\s@]+@[^\s@]+</w:t>
      </w:r>
      <w:r w:rsidRPr="00D560E4">
        <w:rPr>
          <w:b/>
          <w:sz w:val="24"/>
          <w:szCs w:val="24"/>
        </w:rPr>
        <w:t>\.</w:t>
      </w:r>
      <w:r w:rsidRPr="00D560E4">
        <w:rPr>
          <w:sz w:val="24"/>
          <w:szCs w:val="24"/>
        </w:rPr>
        <w:t>[^\s@]{2,}$";</w:t>
      </w:r>
    </w:p>
    <w:p w14:paraId="3E555F7B" w14:textId="77777777" w:rsidR="00D73A21" w:rsidRPr="00D560E4" w:rsidRDefault="00D73A21" w:rsidP="00D73A2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</w:t>
      </w:r>
    </w:p>
    <w:p w14:paraId="6C3CCE25" w14:textId="77777777" w:rsidR="00D73A21" w:rsidRPr="00D560E4" w:rsidRDefault="00D73A21" w:rsidP="00D73A2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public static bool IsValidEmail(string email)</w:t>
      </w:r>
    </w:p>
    <w:p w14:paraId="73BD40D3" w14:textId="77777777" w:rsidR="00D73A21" w:rsidRPr="00D560E4" w:rsidRDefault="00D73A21" w:rsidP="00D73A2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3E6CC155" w14:textId="77777777" w:rsidR="00D73A21" w:rsidRPr="00D560E4" w:rsidRDefault="00D73A21" w:rsidP="00D73A2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if(string.IsNullOrEmpty(email))</w:t>
      </w:r>
    </w:p>
    <w:p w14:paraId="6D41BC42" w14:textId="77777777" w:rsidR="00D73A21" w:rsidRPr="00D560E4" w:rsidRDefault="00D73A21" w:rsidP="00D73A2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return false;</w:t>
      </w:r>
    </w:p>
    <w:p w14:paraId="0DE01CC7" w14:textId="77777777" w:rsidR="00D73A21" w:rsidRPr="00D560E4" w:rsidRDefault="00D73A21" w:rsidP="00D73A2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return Regex.IsMatch(email,Standart);</w:t>
      </w:r>
    </w:p>
    <w:p w14:paraId="69BCA7E0" w14:textId="77777777" w:rsidR="00D73A21" w:rsidRPr="00D560E4" w:rsidRDefault="00D73A21" w:rsidP="00D73A2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05813550" w14:textId="77777777" w:rsidR="00D73A21" w:rsidRPr="00D560E4" w:rsidRDefault="00D73A21" w:rsidP="00D73A2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}</w:t>
      </w:r>
    </w:p>
    <w:p w14:paraId="48E6F7FB" w14:textId="77777777" w:rsidR="00D73A21" w:rsidRPr="00D560E4" w:rsidRDefault="00D73A21" w:rsidP="00D73A2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}</w:t>
      </w:r>
    </w:p>
    <w:p w14:paraId="1E77D225" w14:textId="773E411E" w:rsidR="00375CDD" w:rsidRPr="00D560E4" w:rsidRDefault="00D73A21" w:rsidP="00D73A21">
      <w:pPr>
        <w:pStyle w:val="af3"/>
        <w:rPr>
          <w:sz w:val="24"/>
          <w:szCs w:val="24"/>
          <w:lang w:val="en-US"/>
        </w:rPr>
      </w:pPr>
      <w:r w:rsidRPr="00D560E4">
        <w:rPr>
          <w:sz w:val="24"/>
          <w:szCs w:val="24"/>
        </w:rPr>
        <w:t>Запущено знову тести</w:t>
      </w:r>
      <w:r w:rsidRPr="00D560E4">
        <w:rPr>
          <w:sz w:val="24"/>
          <w:szCs w:val="24"/>
          <w:lang w:val="en-US"/>
        </w:rPr>
        <w:t>:</w:t>
      </w:r>
    </w:p>
    <w:p w14:paraId="1F407677" w14:textId="03B73BE8" w:rsidR="00D73A21" w:rsidRPr="00D560E4" w:rsidRDefault="00D73A21" w:rsidP="00D73A21">
      <w:pPr>
        <w:pStyle w:val="af3"/>
        <w:ind w:firstLine="0"/>
        <w:rPr>
          <w:sz w:val="24"/>
          <w:szCs w:val="24"/>
          <w:lang w:val="en-US"/>
        </w:rPr>
      </w:pPr>
      <w:r w:rsidRPr="00D560E4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2781EDF4" wp14:editId="164A25A1">
            <wp:extent cx="6119495" cy="1903730"/>
            <wp:effectExtent l="0" t="0" r="0" b="1270"/>
            <wp:docPr id="1824225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25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C8506" w14:textId="09A2B560" w:rsidR="00D73A21" w:rsidRPr="00D560E4" w:rsidRDefault="00D73A21" w:rsidP="00D73A21">
      <w:pPr>
        <w:pStyle w:val="af3"/>
        <w:ind w:firstLine="0"/>
        <w:jc w:val="center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Рисунок 6 – Результат запуску тестів після рефакторингу</w:t>
      </w:r>
    </w:p>
    <w:p w14:paraId="32F79D45" w14:textId="57D009FD" w:rsidR="009B4E71" w:rsidRPr="00D560E4" w:rsidRDefault="009B4E71" w:rsidP="009B4E71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Створено новий метод із пустою реалізацією</w:t>
      </w:r>
      <w:r w:rsidRPr="00D560E4">
        <w:rPr>
          <w:sz w:val="24"/>
          <w:szCs w:val="24"/>
          <w:lang w:val="ru-RU"/>
        </w:rPr>
        <w:t>:</w:t>
      </w:r>
    </w:p>
    <w:p w14:paraId="22F3EB12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public static string GetDomain(string email)</w:t>
      </w:r>
    </w:p>
    <w:p w14:paraId="028DE5EA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{</w:t>
      </w:r>
    </w:p>
    <w:p w14:paraId="18B9E35B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throw new NotImplementedException();</w:t>
      </w:r>
    </w:p>
    <w:p w14:paraId="2E53C705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}</w:t>
      </w:r>
    </w:p>
    <w:p w14:paraId="45DEBB8B" w14:textId="52F732AC" w:rsidR="009B4E71" w:rsidRPr="00D560E4" w:rsidRDefault="009B4E71" w:rsidP="009B4E71">
      <w:pPr>
        <w:pStyle w:val="af3"/>
        <w:rPr>
          <w:sz w:val="24"/>
          <w:szCs w:val="24"/>
        </w:rPr>
      </w:pPr>
      <w:r w:rsidRPr="00D560E4">
        <w:rPr>
          <w:sz w:val="24"/>
          <w:szCs w:val="24"/>
        </w:rPr>
        <w:t>Реалізовано тести для нового методу:</w:t>
      </w:r>
    </w:p>
    <w:p w14:paraId="4D363ACE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public static IEnumerable&lt;object[]&gt; Domains()</w:t>
      </w:r>
    </w:p>
    <w:p w14:paraId="347AD444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{</w:t>
      </w:r>
    </w:p>
    <w:p w14:paraId="672E0FF7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return new List&lt;object[]&gt;</w:t>
      </w:r>
    </w:p>
    <w:p w14:paraId="6D2759B5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{</w:t>
      </w:r>
    </w:p>
    <w:p w14:paraId="19A972F0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new object[] { "email@gmail.com", "gmail.com" },</w:t>
      </w:r>
    </w:p>
    <w:p w14:paraId="14AB102C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new object[] { "email@Gmail.com", "gmail.com" },</w:t>
      </w:r>
    </w:p>
    <w:p w14:paraId="01981731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new object[] { "email@Gmail.COM", "gmail.com" },</w:t>
      </w:r>
    </w:p>
    <w:p w14:paraId="42BE76E9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new object[] { "email@some-domain.net", "some-domain.net"},</w:t>
      </w:r>
    </w:p>
    <w:p w14:paraId="1FE4A6C2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new object[] { "email@some-domain.ua.com", "some-domain.ua.com"}</w:t>
      </w:r>
    </w:p>
    <w:p w14:paraId="21DE24D0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};</w:t>
      </w:r>
    </w:p>
    <w:p w14:paraId="74DC6CD9" w14:textId="332D5C54" w:rsidR="009B4E71" w:rsidRPr="00D560E4" w:rsidRDefault="009B4E71" w:rsidP="009B4E71">
      <w:pPr>
        <w:pStyle w:val="af3"/>
        <w:ind w:firstLine="0"/>
        <w:rPr>
          <w:sz w:val="24"/>
          <w:szCs w:val="24"/>
          <w:lang w:val="en-US"/>
        </w:rPr>
      </w:pPr>
      <w:r w:rsidRPr="00D560E4">
        <w:rPr>
          <w:sz w:val="24"/>
          <w:szCs w:val="24"/>
        </w:rPr>
        <w:t>}</w:t>
      </w:r>
    </w:p>
    <w:p w14:paraId="4748BCFD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public static IEnumerable&lt;object[]&gt; InvalidDomains()</w:t>
      </w:r>
    </w:p>
    <w:p w14:paraId="4C870F00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{</w:t>
      </w:r>
    </w:p>
    <w:p w14:paraId="74574BB6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return new List&lt;object[]&gt;</w:t>
      </w:r>
    </w:p>
    <w:p w14:paraId="540087B7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{</w:t>
      </w:r>
    </w:p>
    <w:p w14:paraId="33636866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new object[] { ""},</w:t>
      </w:r>
    </w:p>
    <w:p w14:paraId="07A8E0A2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new object[] { " " },</w:t>
      </w:r>
    </w:p>
    <w:p w14:paraId="74BE5694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new object[] { null },  </w:t>
      </w:r>
    </w:p>
    <w:p w14:paraId="450C60A7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new object[] { "email@.com" },</w:t>
      </w:r>
    </w:p>
    <w:p w14:paraId="06E4CE4C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new object[] { "email.com" },</w:t>
      </w:r>
    </w:p>
    <w:p w14:paraId="12CAF51B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};</w:t>
      </w:r>
    </w:p>
    <w:p w14:paraId="0F29C8D4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}</w:t>
      </w:r>
    </w:p>
    <w:p w14:paraId="351A7B6D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[Theory]</w:t>
      </w:r>
    </w:p>
    <w:p w14:paraId="53FDC1AA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[MemberData(nameof(Domains))]</w:t>
      </w:r>
    </w:p>
    <w:p w14:paraId="48FB7205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public void Domain(string email, string domain)</w:t>
      </w:r>
    </w:p>
    <w:p w14:paraId="71520CCB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{</w:t>
      </w:r>
    </w:p>
    <w:p w14:paraId="73C1C5EC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string dom = EmailValidator.GetDomain(email);</w:t>
      </w:r>
    </w:p>
    <w:p w14:paraId="1578C6B2" w14:textId="7F1015AB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Assert.Equal(domain, dom);</w:t>
      </w:r>
    </w:p>
    <w:p w14:paraId="556B65D1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}</w:t>
      </w:r>
    </w:p>
    <w:p w14:paraId="3F8C3097" w14:textId="271C3BEE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[Theory]</w:t>
      </w:r>
    </w:p>
    <w:p w14:paraId="0030E262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[MemberData(nameof(InvalidDomains))]</w:t>
      </w:r>
    </w:p>
    <w:p w14:paraId="6E696EB0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[MemberData(nameof(InvalidEmails))]</w:t>
      </w:r>
    </w:p>
    <w:p w14:paraId="5DC852C5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public void InvalidDomain(string email)</w:t>
      </w:r>
    </w:p>
    <w:p w14:paraId="691C28F4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{</w:t>
      </w:r>
    </w:p>
    <w:p w14:paraId="785C0D3A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Assert.Throws&lt;FormatException&gt;(() =&gt; EmailValidator.GetDomain(email));</w:t>
      </w:r>
    </w:p>
    <w:p w14:paraId="7E745C2F" w14:textId="77777777" w:rsidR="009B4E71" w:rsidRPr="00D560E4" w:rsidRDefault="009B4E71" w:rsidP="009B4E71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}</w:t>
      </w:r>
    </w:p>
    <w:p w14:paraId="24CAD05F" w14:textId="2A578766" w:rsidR="009B4E71" w:rsidRPr="00D560E4" w:rsidRDefault="009B4E71" w:rsidP="009B4E71">
      <w:pPr>
        <w:pStyle w:val="af3"/>
        <w:ind w:firstLine="0"/>
        <w:rPr>
          <w:sz w:val="24"/>
          <w:szCs w:val="24"/>
          <w:lang w:val="en-US"/>
        </w:rPr>
      </w:pPr>
      <w:r w:rsidRPr="00D560E4">
        <w:rPr>
          <w:sz w:val="24"/>
          <w:szCs w:val="24"/>
          <w:lang w:val="en-US"/>
        </w:rPr>
        <w:tab/>
      </w:r>
      <w:r w:rsidRPr="00D560E4">
        <w:rPr>
          <w:sz w:val="24"/>
          <w:szCs w:val="24"/>
        </w:rPr>
        <w:t>Запущено тести на виконання</w:t>
      </w:r>
      <w:r w:rsidRPr="00D560E4">
        <w:rPr>
          <w:sz w:val="24"/>
          <w:szCs w:val="24"/>
          <w:lang w:val="en-US"/>
        </w:rPr>
        <w:t>:</w:t>
      </w:r>
    </w:p>
    <w:p w14:paraId="33B88B54" w14:textId="462B4004" w:rsidR="009B4E71" w:rsidRPr="00D560E4" w:rsidRDefault="009B4E71" w:rsidP="009B4E71">
      <w:pPr>
        <w:pStyle w:val="af3"/>
        <w:ind w:firstLine="0"/>
        <w:rPr>
          <w:sz w:val="24"/>
          <w:szCs w:val="24"/>
          <w:lang w:val="en-US"/>
        </w:rPr>
      </w:pPr>
      <w:r w:rsidRPr="00D560E4">
        <w:rPr>
          <w:noProof/>
          <w:sz w:val="24"/>
          <w:szCs w:val="24"/>
          <w:lang w:val="en-US"/>
        </w:rPr>
        <w:drawing>
          <wp:inline distT="0" distB="0" distL="0" distR="0" wp14:anchorId="0443A92E" wp14:editId="41C0BD12">
            <wp:extent cx="6119495" cy="2132330"/>
            <wp:effectExtent l="0" t="0" r="0" b="1270"/>
            <wp:docPr id="20512925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2925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B6D0" w14:textId="53CB5E89" w:rsidR="009B4E71" w:rsidRPr="00D560E4" w:rsidRDefault="009B4E71" w:rsidP="009B4E71">
      <w:pPr>
        <w:pStyle w:val="af3"/>
        <w:ind w:firstLine="0"/>
        <w:jc w:val="center"/>
        <w:rPr>
          <w:sz w:val="24"/>
          <w:szCs w:val="24"/>
        </w:rPr>
      </w:pPr>
      <w:r w:rsidRPr="00D560E4">
        <w:rPr>
          <w:sz w:val="24"/>
          <w:szCs w:val="24"/>
        </w:rPr>
        <w:t>Рисунок 7 – Результат запуску тестів</w:t>
      </w:r>
    </w:p>
    <w:p w14:paraId="7CE27026" w14:textId="69374AAD" w:rsidR="009B4E71" w:rsidRPr="00D560E4" w:rsidRDefault="00881BB9" w:rsidP="00881BB9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Надано мінімальну реалізацію для проходження тестів</w:t>
      </w:r>
      <w:r w:rsidRPr="00D560E4">
        <w:rPr>
          <w:sz w:val="24"/>
          <w:szCs w:val="24"/>
          <w:lang w:val="ru-RU"/>
        </w:rPr>
        <w:t>:</w:t>
      </w:r>
    </w:p>
    <w:p w14:paraId="60B4F1A0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public static string GetDomain(string email)</w:t>
      </w:r>
    </w:p>
    <w:p w14:paraId="18A68262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{</w:t>
      </w:r>
    </w:p>
    <w:p w14:paraId="46E4BBB9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if (string.IsNullOrEmpty(email) || !IsValidEmail(email))</w:t>
      </w:r>
    </w:p>
    <w:p w14:paraId="5002850B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throw new FormatException();</w:t>
      </w:r>
    </w:p>
    <w:p w14:paraId="7FC40FEB" w14:textId="4214A15A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int index = 0;</w:t>
      </w:r>
    </w:p>
    <w:p w14:paraId="6554F541" w14:textId="2C7ED316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for (int i = 0; i &lt; email.Length; i++)</w:t>
      </w:r>
    </w:p>
    <w:p w14:paraId="07519E60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if (email[i] == '@')</w:t>
      </w:r>
    </w:p>
    <w:p w14:paraId="61358198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 index = i;</w:t>
      </w:r>
    </w:p>
    <w:p w14:paraId="5CB99150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 </w:t>
      </w:r>
    </w:p>
    <w:p w14:paraId="560895E2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return email.Substring(index + 1).ToLower();</w:t>
      </w:r>
    </w:p>
    <w:p w14:paraId="7A41EE00" w14:textId="1874C138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}</w:t>
      </w:r>
    </w:p>
    <w:p w14:paraId="5F166950" w14:textId="39D8317E" w:rsidR="00881BB9" w:rsidRPr="00D560E4" w:rsidRDefault="00881BB9" w:rsidP="00881BB9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Запущено тести на перевірку реалізації</w:t>
      </w:r>
      <w:r w:rsidRPr="00D560E4">
        <w:rPr>
          <w:sz w:val="24"/>
          <w:szCs w:val="24"/>
          <w:lang w:val="ru-RU"/>
        </w:rPr>
        <w:t>:</w:t>
      </w:r>
    </w:p>
    <w:p w14:paraId="3E286570" w14:textId="6F7A3894" w:rsidR="00881BB9" w:rsidRPr="00D560E4" w:rsidRDefault="00881BB9" w:rsidP="00881BB9">
      <w:pPr>
        <w:pStyle w:val="af3"/>
        <w:ind w:firstLine="0"/>
        <w:rPr>
          <w:sz w:val="24"/>
          <w:szCs w:val="24"/>
          <w:lang w:val="en-US"/>
        </w:rPr>
      </w:pPr>
      <w:r w:rsidRPr="00D560E4">
        <w:rPr>
          <w:noProof/>
          <w:sz w:val="24"/>
          <w:szCs w:val="24"/>
        </w:rPr>
        <w:drawing>
          <wp:inline distT="0" distB="0" distL="0" distR="0" wp14:anchorId="3ED96A52" wp14:editId="380E7B67">
            <wp:extent cx="6119495" cy="2329815"/>
            <wp:effectExtent l="0" t="0" r="0" b="0"/>
            <wp:docPr id="1438907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07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4A93" w14:textId="08B002EF" w:rsidR="00881BB9" w:rsidRPr="00D560E4" w:rsidRDefault="00881BB9" w:rsidP="00881BB9">
      <w:pPr>
        <w:pStyle w:val="af3"/>
        <w:ind w:firstLine="0"/>
        <w:jc w:val="center"/>
        <w:rPr>
          <w:sz w:val="24"/>
          <w:szCs w:val="24"/>
        </w:rPr>
      </w:pPr>
      <w:r w:rsidRPr="00D560E4">
        <w:rPr>
          <w:sz w:val="24"/>
          <w:szCs w:val="24"/>
        </w:rPr>
        <w:t>Рисунок 8 – Результат запуску тестів</w:t>
      </w:r>
    </w:p>
    <w:p w14:paraId="71E1D74C" w14:textId="36D099C7" w:rsidR="00881BB9" w:rsidRPr="00D560E4" w:rsidRDefault="00881BB9" w:rsidP="00881BB9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Здійснено рефакторинг методу</w:t>
      </w:r>
      <w:r w:rsidRPr="00D560E4">
        <w:rPr>
          <w:sz w:val="24"/>
          <w:szCs w:val="24"/>
          <w:lang w:val="ru-RU"/>
        </w:rPr>
        <w:t>:</w:t>
      </w:r>
    </w:p>
    <w:p w14:paraId="720A6CCE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public static string GetDomain(string email)</w:t>
      </w:r>
    </w:p>
    <w:p w14:paraId="14FD1A71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{</w:t>
      </w:r>
    </w:p>
    <w:p w14:paraId="4CEC216A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if (string.IsNullOrEmpty(email) || !IsValidEmail(email))</w:t>
      </w:r>
    </w:p>
    <w:p w14:paraId="19CABA79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throw new FormatException("Невірний формат електронної адреси");</w:t>
      </w:r>
    </w:p>
    <w:p w14:paraId="3D5DFD1D" w14:textId="7754033D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int index =  email.IndexOf('@');</w:t>
      </w:r>
    </w:p>
    <w:p w14:paraId="52750DE4" w14:textId="06334112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return email.Substring(index + 1).ToLower();</w:t>
      </w:r>
    </w:p>
    <w:p w14:paraId="54ABB441" w14:textId="1D314510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}</w:t>
      </w:r>
    </w:p>
    <w:p w14:paraId="7D5F4EFB" w14:textId="7918A14A" w:rsidR="00881BB9" w:rsidRPr="00D560E4" w:rsidRDefault="00881BB9" w:rsidP="00881BB9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Знову запущено тести для перевірки роботи</w:t>
      </w:r>
      <w:r w:rsidRPr="00D560E4">
        <w:rPr>
          <w:sz w:val="24"/>
          <w:szCs w:val="24"/>
          <w:lang w:val="ru-RU"/>
        </w:rPr>
        <w:t>:</w:t>
      </w:r>
    </w:p>
    <w:p w14:paraId="69DDD12F" w14:textId="5D9F18FA" w:rsidR="00881BB9" w:rsidRPr="00D560E4" w:rsidRDefault="00881BB9" w:rsidP="00881BB9">
      <w:pPr>
        <w:pStyle w:val="af3"/>
        <w:ind w:firstLine="0"/>
        <w:rPr>
          <w:sz w:val="24"/>
          <w:szCs w:val="24"/>
          <w:lang w:val="en-US"/>
        </w:rPr>
      </w:pPr>
      <w:r w:rsidRPr="00D560E4">
        <w:rPr>
          <w:noProof/>
          <w:sz w:val="24"/>
          <w:szCs w:val="24"/>
          <w:lang w:val="en-US"/>
        </w:rPr>
        <w:drawing>
          <wp:inline distT="0" distB="0" distL="0" distR="0" wp14:anchorId="3B8E0E48" wp14:editId="5009AF98">
            <wp:extent cx="6119495" cy="2316480"/>
            <wp:effectExtent l="0" t="0" r="0" b="7620"/>
            <wp:docPr id="1094314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14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F9F4A" w14:textId="1A28E7FC" w:rsidR="00881BB9" w:rsidRPr="00D560E4" w:rsidRDefault="00881BB9" w:rsidP="00881BB9">
      <w:pPr>
        <w:pStyle w:val="af3"/>
        <w:ind w:firstLine="0"/>
        <w:jc w:val="center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Рисунок 9 – Запуск тестів після рефакторингу</w:t>
      </w:r>
    </w:p>
    <w:p w14:paraId="3B459F4B" w14:textId="2B8BD4C7" w:rsidR="00881BB9" w:rsidRPr="00D560E4" w:rsidRDefault="00881BB9" w:rsidP="00881BB9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Створено ще один метод для реалізації функціоналу класу</w:t>
      </w:r>
      <w:r w:rsidRPr="00D560E4">
        <w:rPr>
          <w:sz w:val="24"/>
          <w:szCs w:val="24"/>
          <w:lang w:val="ru-RU"/>
        </w:rPr>
        <w:t>:</w:t>
      </w:r>
    </w:p>
    <w:p w14:paraId="16B1744D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public static string SetNormalGmail(string email) </w:t>
      </w:r>
    </w:p>
    <w:p w14:paraId="30C76592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{ </w:t>
      </w:r>
    </w:p>
    <w:p w14:paraId="6C906355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throw new NotImplementedException();</w:t>
      </w:r>
    </w:p>
    <w:p w14:paraId="7A3FB726" w14:textId="77777777" w:rsidR="00881BB9" w:rsidRPr="00D560E4" w:rsidRDefault="00881BB9" w:rsidP="00881BB9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5A009330" w14:textId="07FD5385" w:rsidR="0054765B" w:rsidRPr="00D560E4" w:rsidRDefault="0054765B" w:rsidP="0054765B">
      <w:pPr>
        <w:pStyle w:val="af3"/>
        <w:rPr>
          <w:sz w:val="24"/>
          <w:szCs w:val="24"/>
        </w:rPr>
      </w:pPr>
      <w:r w:rsidRPr="00D560E4">
        <w:rPr>
          <w:sz w:val="24"/>
          <w:szCs w:val="24"/>
        </w:rPr>
        <w:t>Розроблено тести для вказаного методу:</w:t>
      </w:r>
    </w:p>
    <w:p w14:paraId="312B2FA4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public static IEnumerable&lt;object[]&gt; SetNormalGmailEmails()</w:t>
      </w:r>
    </w:p>
    <w:p w14:paraId="60CF7AF2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{</w:t>
      </w:r>
    </w:p>
    <w:p w14:paraId="12AC83FD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return new List&lt;object[]&gt;</w:t>
      </w:r>
    </w:p>
    <w:p w14:paraId="7F502DDD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{</w:t>
      </w:r>
    </w:p>
    <w:p w14:paraId="41FC76E3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new object[] { "testEmail@example.com","testEmail@gmail.com"  },</w:t>
      </w:r>
    </w:p>
    <w:p w14:paraId="0D69C932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new object[] { "user.Tim+2025@sub.domain.com", "userTim@gmail.com" },</w:t>
      </w:r>
    </w:p>
    <w:p w14:paraId="2E5837C4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new object[] { "12345@numeric-gmail.com" , "12345@gmail.com" },</w:t>
      </w:r>
    </w:p>
    <w:p w14:paraId="09602150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new object[] { "testEmail@gmail.com", "testEmail@gmail.com"  }</w:t>
      </w:r>
    </w:p>
    <w:p w14:paraId="47EABC00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};</w:t>
      </w:r>
    </w:p>
    <w:p w14:paraId="08077AB0" w14:textId="33C5A793" w:rsidR="0054765B" w:rsidRPr="00D560E4" w:rsidRDefault="0054765B" w:rsidP="0054765B">
      <w:pPr>
        <w:pStyle w:val="af3"/>
        <w:ind w:firstLine="0"/>
        <w:rPr>
          <w:sz w:val="24"/>
          <w:szCs w:val="24"/>
          <w:lang w:val="en-US"/>
        </w:rPr>
      </w:pPr>
      <w:r w:rsidRPr="00D560E4">
        <w:rPr>
          <w:sz w:val="24"/>
          <w:szCs w:val="24"/>
        </w:rPr>
        <w:t>       }</w:t>
      </w:r>
    </w:p>
    <w:p w14:paraId="295742DD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[Theory]</w:t>
      </w:r>
    </w:p>
    <w:p w14:paraId="13ACE850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[MemberData(nameof(SetNormalGmailEmails))]</w:t>
      </w:r>
    </w:p>
    <w:p w14:paraId="6B58F83C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public void SetNormalGmail(string email, string gmail)</w:t>
      </w:r>
    </w:p>
    <w:p w14:paraId="4F381852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{</w:t>
      </w:r>
    </w:p>
    <w:p w14:paraId="3609EBD0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var newEmail = EmailValidator.SetNormalGmail(email);</w:t>
      </w:r>
    </w:p>
    <w:p w14:paraId="35A8653A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</w:t>
      </w:r>
    </w:p>
    <w:p w14:paraId="184033AC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Assert.Equal(email, newEmail);</w:t>
      </w:r>
    </w:p>
    <w:p w14:paraId="720AF98A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}</w:t>
      </w:r>
    </w:p>
    <w:p w14:paraId="2A141BD8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</w:t>
      </w:r>
    </w:p>
    <w:p w14:paraId="607CF8EB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[Theory]</w:t>
      </w:r>
    </w:p>
    <w:p w14:paraId="35664C34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[MemberData(nameof(InvalidEmails))]</w:t>
      </w:r>
    </w:p>
    <w:p w14:paraId="308631E5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[MemberData(nameof(InvalidDomains))]</w:t>
      </w:r>
    </w:p>
    <w:p w14:paraId="2734F137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public void InvalidSetNormalGmail(string email)</w:t>
      </w:r>
    </w:p>
    <w:p w14:paraId="35168859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{</w:t>
      </w:r>
    </w:p>
    <w:p w14:paraId="3C798F1B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Assert.Throws&lt;FormatException&gt;(() =&gt; EmailValidator.SetNormalGmail(email));</w:t>
      </w:r>
    </w:p>
    <w:p w14:paraId="1E73D14F" w14:textId="77777777" w:rsidR="0054765B" w:rsidRPr="00D560E4" w:rsidRDefault="0054765B" w:rsidP="0054765B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}</w:t>
      </w:r>
    </w:p>
    <w:p w14:paraId="66B2C22B" w14:textId="04B0253B" w:rsidR="00881BB9" w:rsidRPr="00D560E4" w:rsidRDefault="0054765B" w:rsidP="0054765B">
      <w:pPr>
        <w:pStyle w:val="af3"/>
        <w:ind w:left="142" w:firstLine="0"/>
        <w:rPr>
          <w:sz w:val="24"/>
          <w:szCs w:val="24"/>
          <w:lang w:val="en-US"/>
        </w:rPr>
      </w:pPr>
      <w:r w:rsidRPr="00D560E4">
        <w:rPr>
          <w:noProof/>
          <w:sz w:val="24"/>
          <w:szCs w:val="24"/>
        </w:rPr>
        <w:lastRenderedPageBreak/>
        <w:drawing>
          <wp:inline distT="0" distB="0" distL="0" distR="0" wp14:anchorId="7490F769" wp14:editId="350F2127">
            <wp:extent cx="6119495" cy="2427605"/>
            <wp:effectExtent l="0" t="0" r="0" b="0"/>
            <wp:docPr id="1683929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292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7548" w14:textId="3C6AE344" w:rsidR="0054765B" w:rsidRPr="00D560E4" w:rsidRDefault="0054765B" w:rsidP="0054765B">
      <w:pPr>
        <w:pStyle w:val="af3"/>
        <w:ind w:left="0" w:firstLine="0"/>
        <w:jc w:val="center"/>
        <w:rPr>
          <w:sz w:val="24"/>
          <w:szCs w:val="24"/>
        </w:rPr>
      </w:pPr>
      <w:r w:rsidRPr="00D560E4">
        <w:rPr>
          <w:sz w:val="24"/>
          <w:szCs w:val="24"/>
        </w:rPr>
        <w:t>Рисунок 10 – Запущено розролені тести</w:t>
      </w:r>
    </w:p>
    <w:p w14:paraId="4D08A7C9" w14:textId="255062FA" w:rsidR="00F97CD2" w:rsidRPr="00D560E4" w:rsidRDefault="00F97CD2" w:rsidP="00F97CD2">
      <w:pPr>
        <w:pStyle w:val="af3"/>
        <w:rPr>
          <w:sz w:val="24"/>
          <w:szCs w:val="24"/>
        </w:rPr>
      </w:pPr>
      <w:r w:rsidRPr="00D560E4">
        <w:rPr>
          <w:sz w:val="24"/>
          <w:szCs w:val="24"/>
        </w:rPr>
        <w:t>Здійснено мінімальнк реалізацію для проходження тестів</w:t>
      </w:r>
    </w:p>
    <w:p w14:paraId="1099AEBF" w14:textId="19683010" w:rsidR="00F97CD2" w:rsidRPr="00D560E4" w:rsidRDefault="00F97CD2" w:rsidP="00F97CD2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public static string SetNormalGmail(string email) </w:t>
      </w:r>
    </w:p>
    <w:p w14:paraId="72D18F01" w14:textId="77777777" w:rsidR="00F97CD2" w:rsidRPr="00D560E4" w:rsidRDefault="00F97CD2" w:rsidP="00F97CD2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{</w:t>
      </w:r>
    </w:p>
    <w:p w14:paraId="6C680D5A" w14:textId="77777777" w:rsidR="00F97CD2" w:rsidRPr="00D560E4" w:rsidRDefault="00F97CD2" w:rsidP="00F97CD2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if (string.IsNullOrEmpty(email) || !IsValidEmail(email))</w:t>
      </w:r>
    </w:p>
    <w:p w14:paraId="6ED5166D" w14:textId="77777777" w:rsidR="00F97CD2" w:rsidRPr="00D560E4" w:rsidRDefault="00F97CD2" w:rsidP="00F97CD2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throw new FormatException("Невірний формат електронної адреси");</w:t>
      </w:r>
    </w:p>
    <w:p w14:paraId="0D1DD255" w14:textId="17F1D41C" w:rsidR="00F97CD2" w:rsidRPr="00D560E4" w:rsidRDefault="00F97CD2" w:rsidP="00F97CD2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string userPart = email.Substring(0, email.IndexOf('@'));</w:t>
      </w:r>
    </w:p>
    <w:p w14:paraId="36891C75" w14:textId="3362EDFF" w:rsidR="00F97CD2" w:rsidRPr="00D560E4" w:rsidRDefault="00F97CD2" w:rsidP="00F97CD2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userPart = userPart.Replace(".", "");</w:t>
      </w:r>
    </w:p>
    <w:p w14:paraId="67365550" w14:textId="75510F79" w:rsidR="00F97CD2" w:rsidRPr="00D560E4" w:rsidRDefault="00F97CD2" w:rsidP="00F97CD2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int indexPlus = userPart.IndexOf('+');</w:t>
      </w:r>
    </w:p>
    <w:p w14:paraId="2A73BA00" w14:textId="77777777" w:rsidR="00F97CD2" w:rsidRPr="00D560E4" w:rsidRDefault="00F97CD2" w:rsidP="00F97CD2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if (indexPlus &gt;= 0)</w:t>
      </w:r>
    </w:p>
    <w:p w14:paraId="34B366F8" w14:textId="77777777" w:rsidR="00F97CD2" w:rsidRPr="00D560E4" w:rsidRDefault="00F97CD2" w:rsidP="00F97CD2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userPart = userPart.Substring(0, indexPlus);</w:t>
      </w:r>
    </w:p>
    <w:p w14:paraId="55DA10CA" w14:textId="41CB8BDE" w:rsidR="00F97CD2" w:rsidRPr="00D560E4" w:rsidRDefault="00F97CD2" w:rsidP="00F97CD2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return $"{userPart.ToLower()}@gmail.com";</w:t>
      </w:r>
    </w:p>
    <w:p w14:paraId="141527F5" w14:textId="2EE71B76" w:rsidR="0054765B" w:rsidRPr="00D560E4" w:rsidRDefault="00F97CD2" w:rsidP="00F97CD2">
      <w:pPr>
        <w:pStyle w:val="af3"/>
        <w:rPr>
          <w:sz w:val="24"/>
          <w:szCs w:val="24"/>
        </w:rPr>
      </w:pPr>
      <w:r w:rsidRPr="00D560E4">
        <w:rPr>
          <w:sz w:val="24"/>
          <w:szCs w:val="24"/>
        </w:rPr>
        <w:t>Запущено тести для перевірки реалізації</w:t>
      </w:r>
    </w:p>
    <w:p w14:paraId="10C4DB1E" w14:textId="59795865" w:rsidR="00F97CD2" w:rsidRPr="00D560E4" w:rsidRDefault="00F97CD2" w:rsidP="00F97CD2">
      <w:pPr>
        <w:pStyle w:val="af3"/>
        <w:ind w:left="0" w:firstLine="0"/>
        <w:rPr>
          <w:sz w:val="24"/>
          <w:szCs w:val="24"/>
        </w:rPr>
      </w:pPr>
      <w:r w:rsidRPr="00D560E4">
        <w:rPr>
          <w:noProof/>
          <w:sz w:val="24"/>
          <w:szCs w:val="24"/>
        </w:rPr>
        <w:drawing>
          <wp:inline distT="0" distB="0" distL="0" distR="0" wp14:anchorId="1F40F55B" wp14:editId="02F34E4D">
            <wp:extent cx="6119495" cy="2264735"/>
            <wp:effectExtent l="0" t="0" r="0" b="2540"/>
            <wp:docPr id="479373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373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5932" cy="226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84016" w14:textId="1ED533A2" w:rsidR="00F97CD2" w:rsidRPr="00D560E4" w:rsidRDefault="00F97CD2" w:rsidP="00F97CD2">
      <w:pPr>
        <w:pStyle w:val="af3"/>
        <w:ind w:left="0" w:firstLine="0"/>
        <w:jc w:val="center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Рисунок 11 – Результат запускутестів після мінімальної реалізації</w:t>
      </w:r>
    </w:p>
    <w:p w14:paraId="639B780B" w14:textId="79C26E77" w:rsidR="004B4387" w:rsidRPr="00D560E4" w:rsidRDefault="004B4387" w:rsidP="004B4387">
      <w:pPr>
        <w:pStyle w:val="af3"/>
        <w:rPr>
          <w:sz w:val="24"/>
          <w:szCs w:val="24"/>
        </w:rPr>
      </w:pPr>
      <w:r w:rsidRPr="00D560E4">
        <w:rPr>
          <w:sz w:val="24"/>
          <w:szCs w:val="24"/>
        </w:rPr>
        <w:t>Здійснено рефакторинг методу</w:t>
      </w:r>
    </w:p>
    <w:p w14:paraId="0A40A4FF" w14:textId="77777777" w:rsidR="004B4387" w:rsidRPr="00D560E4" w:rsidRDefault="004B4387" w:rsidP="004B4387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public static string SetNormalGmail(string email) </w:t>
      </w:r>
    </w:p>
    <w:p w14:paraId="6D0682E8" w14:textId="77777777" w:rsidR="004B4387" w:rsidRPr="00D560E4" w:rsidRDefault="004B4387" w:rsidP="004B4387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2DD8E7EE" w14:textId="77777777" w:rsidR="004B4387" w:rsidRPr="00D560E4" w:rsidRDefault="004B4387" w:rsidP="004B4387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lastRenderedPageBreak/>
        <w:t>            ValidateEmail(email);</w:t>
      </w:r>
    </w:p>
    <w:p w14:paraId="2AD526E3" w14:textId="3BDE0743" w:rsidR="004B4387" w:rsidRPr="00D560E4" w:rsidRDefault="004B4387" w:rsidP="004B4387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string userPart = email.Substring(0, email.IndexOf('@'));</w:t>
      </w:r>
    </w:p>
    <w:p w14:paraId="45E11C03" w14:textId="4FC95DA5" w:rsidR="004B4387" w:rsidRPr="00D560E4" w:rsidRDefault="004B4387" w:rsidP="004B4387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userPart = userPart.Replace(".", "");</w:t>
      </w:r>
    </w:p>
    <w:p w14:paraId="5B33DA15" w14:textId="7B1A67A4" w:rsidR="004B4387" w:rsidRPr="00D560E4" w:rsidRDefault="004B4387" w:rsidP="004B4387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int indexPlus = userPart.IndexOf('+');</w:t>
      </w:r>
    </w:p>
    <w:p w14:paraId="6F422EC5" w14:textId="77777777" w:rsidR="004B4387" w:rsidRPr="00D560E4" w:rsidRDefault="004B4387" w:rsidP="004B4387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if (indexPlus &gt;= 0)</w:t>
      </w:r>
    </w:p>
    <w:p w14:paraId="59091EEC" w14:textId="77777777" w:rsidR="004B4387" w:rsidRPr="00D560E4" w:rsidRDefault="004B4387" w:rsidP="004B4387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userPart = userPart.Substring(0, indexPlus);</w:t>
      </w:r>
    </w:p>
    <w:p w14:paraId="28506B63" w14:textId="3F070394" w:rsidR="004B4387" w:rsidRPr="00D560E4" w:rsidRDefault="004B4387" w:rsidP="004B4387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    return $"{userPart.ToLower()}@gmail.com";</w:t>
      </w:r>
    </w:p>
    <w:p w14:paraId="69BF18DF" w14:textId="0D4198C8" w:rsidR="004B4387" w:rsidRPr="00D560E4" w:rsidRDefault="004B4387" w:rsidP="004B4387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}</w:t>
      </w:r>
    </w:p>
    <w:p w14:paraId="5E3A78D4" w14:textId="288EEC60" w:rsidR="004B4387" w:rsidRPr="00D560E4" w:rsidRDefault="004B4387" w:rsidP="004B4387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 xml:space="preserve">         private static void ValidateEmail(string email)</w:t>
      </w:r>
    </w:p>
    <w:p w14:paraId="043A507C" w14:textId="77777777" w:rsidR="004B4387" w:rsidRPr="00D560E4" w:rsidRDefault="004B4387" w:rsidP="004B4387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{</w:t>
      </w:r>
    </w:p>
    <w:p w14:paraId="4C2E5500" w14:textId="77777777" w:rsidR="004B4387" w:rsidRPr="00D560E4" w:rsidRDefault="004B4387" w:rsidP="004B4387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if (string.IsNullOrEmpty(email) || !IsValidEmail(email))</w:t>
      </w:r>
    </w:p>
    <w:p w14:paraId="287FC46E" w14:textId="77777777" w:rsidR="004B4387" w:rsidRPr="00D560E4" w:rsidRDefault="004B4387" w:rsidP="004B4387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        throw new FormatException("Невірний формат електронної адреси");</w:t>
      </w:r>
    </w:p>
    <w:p w14:paraId="489F8B39" w14:textId="77777777" w:rsidR="004B4387" w:rsidRPr="00D560E4" w:rsidRDefault="004B4387" w:rsidP="004B4387">
      <w:pPr>
        <w:pStyle w:val="af3"/>
        <w:ind w:firstLine="0"/>
        <w:rPr>
          <w:sz w:val="24"/>
          <w:szCs w:val="24"/>
        </w:rPr>
      </w:pPr>
      <w:r w:rsidRPr="00D560E4">
        <w:rPr>
          <w:sz w:val="24"/>
          <w:szCs w:val="24"/>
        </w:rPr>
        <w:t>        }</w:t>
      </w:r>
    </w:p>
    <w:p w14:paraId="3F575873" w14:textId="547E0E30" w:rsidR="004B4387" w:rsidRPr="00D560E4" w:rsidRDefault="004B4387" w:rsidP="004B4387">
      <w:pPr>
        <w:pStyle w:val="af3"/>
        <w:rPr>
          <w:sz w:val="24"/>
          <w:szCs w:val="24"/>
          <w:lang w:val="ru-RU"/>
        </w:rPr>
      </w:pPr>
      <w:r w:rsidRPr="00D560E4">
        <w:rPr>
          <w:sz w:val="24"/>
          <w:szCs w:val="24"/>
        </w:rPr>
        <w:t>Запущено тест на перевірку після рефакторингу</w:t>
      </w:r>
      <w:r w:rsidRPr="00D560E4">
        <w:rPr>
          <w:sz w:val="24"/>
          <w:szCs w:val="24"/>
          <w:lang w:val="ru-RU"/>
        </w:rPr>
        <w:t>:</w:t>
      </w:r>
    </w:p>
    <w:p w14:paraId="431CE04E" w14:textId="49E8B4E5" w:rsidR="004B4387" w:rsidRPr="00D560E4" w:rsidRDefault="004B4387" w:rsidP="004B4387">
      <w:pPr>
        <w:pStyle w:val="af3"/>
        <w:ind w:firstLine="0"/>
        <w:rPr>
          <w:sz w:val="24"/>
          <w:szCs w:val="24"/>
          <w:lang w:val="en-US"/>
        </w:rPr>
      </w:pPr>
      <w:r w:rsidRPr="00D560E4">
        <w:rPr>
          <w:noProof/>
          <w:sz w:val="24"/>
          <w:szCs w:val="24"/>
        </w:rPr>
        <w:drawing>
          <wp:inline distT="0" distB="0" distL="0" distR="0" wp14:anchorId="7F7081B1" wp14:editId="5B56DFD1">
            <wp:extent cx="6119495" cy="2418715"/>
            <wp:effectExtent l="0" t="0" r="0" b="635"/>
            <wp:docPr id="2127323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239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41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633D0" w14:textId="1B063CE8" w:rsidR="004B4387" w:rsidRPr="00D560E4" w:rsidRDefault="004B4387" w:rsidP="004B4387">
      <w:pPr>
        <w:pStyle w:val="af3"/>
        <w:ind w:firstLine="0"/>
        <w:jc w:val="center"/>
        <w:rPr>
          <w:sz w:val="24"/>
          <w:szCs w:val="24"/>
        </w:rPr>
      </w:pPr>
      <w:r w:rsidRPr="00D560E4">
        <w:rPr>
          <w:sz w:val="24"/>
          <w:szCs w:val="24"/>
        </w:rPr>
        <w:t>Рисунок 12 – Результат теств після рефакторингу</w:t>
      </w:r>
    </w:p>
    <w:sectPr w:rsidR="004B4387" w:rsidRPr="00D560E4" w:rsidSect="008C3D6C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7C1CC" w14:textId="77777777" w:rsidR="00153314" w:rsidRDefault="00153314" w:rsidP="008C3D6C">
      <w:pPr>
        <w:spacing w:after="0"/>
      </w:pPr>
      <w:r>
        <w:separator/>
      </w:r>
    </w:p>
  </w:endnote>
  <w:endnote w:type="continuationSeparator" w:id="0">
    <w:p w14:paraId="2375180E" w14:textId="77777777" w:rsidR="00153314" w:rsidRDefault="00153314" w:rsidP="008C3D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72D56" w14:textId="77777777" w:rsidR="00FF1D27" w:rsidRDefault="00FF1D27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A6018" w14:textId="77777777" w:rsidR="00FF1D27" w:rsidRDefault="00FF1D27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2E5EA" w14:textId="00A1BB5F" w:rsidR="00EF3B09" w:rsidRDefault="00EF3B09">
    <w:pPr>
      <w:pStyle w:val="af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79DD2FF" wp14:editId="53A7B8D9">
              <wp:simplePos x="0" y="0"/>
              <wp:positionH relativeFrom="column">
                <wp:posOffset>595803</wp:posOffset>
              </wp:positionH>
              <wp:positionV relativeFrom="paragraph">
                <wp:posOffset>-496570</wp:posOffset>
              </wp:positionV>
              <wp:extent cx="847029" cy="151301"/>
              <wp:effectExtent l="0" t="0" r="10795" b="1270"/>
              <wp:wrapNone/>
              <wp:docPr id="1037804542" name="Поле 6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029" cy="15130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22A477B" w14:textId="6F5F3210" w:rsidR="00EF3B09" w:rsidRPr="00EF3B09" w:rsidRDefault="00EF3B09">
                          <w:pPr>
                            <w:ind w:left="0"/>
                            <w:rPr>
                              <w:sz w:val="20"/>
                              <w:szCs w:val="16"/>
                            </w:rPr>
                          </w:pPr>
                          <w:r w:rsidRPr="00EF3B09">
                            <w:rPr>
                              <w:sz w:val="20"/>
                              <w:szCs w:val="16"/>
                            </w:rPr>
                            <w:t>Башук О. Ю.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9DD2FF" id="_x0000_t202" coordsize="21600,21600" o:spt="202" path="m,l,21600r21600,l21600,xe">
              <v:stroke joinstyle="miter"/>
              <v:path gradientshapeok="t" o:connecttype="rect"/>
            </v:shapetype>
            <v:shape id="Поле 64" o:spid="_x0000_s1094" type="#_x0000_t202" style="position:absolute;left:0;text-align:left;margin-left:46.9pt;margin-top:-39.1pt;width:66.7pt;height:11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" filled="f" stroked="f" strokeweight=".5pt">
              <v:textbox inset="0,0,0,0">
                <w:txbxContent>
                  <w:p w14:paraId="122A477B" w14:textId="6F5F3210" w:rsidR="00EF3B09" w:rsidRPr="00EF3B09" w:rsidRDefault="00EF3B09">
                    <w:pPr>
                      <w:ind w:left="0"/>
                      <w:rPr>
                        <w:sz w:val="20"/>
                        <w:szCs w:val="16"/>
                      </w:rPr>
                    </w:pPr>
                    <w:r w:rsidRPr="00EF3B09">
                      <w:rPr>
                        <w:sz w:val="20"/>
                        <w:szCs w:val="16"/>
                      </w:rPr>
                      <w:t>Башук О. Ю.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5406D" w14:textId="77777777" w:rsidR="00153314" w:rsidRDefault="00153314" w:rsidP="008C3D6C">
      <w:pPr>
        <w:spacing w:after="0"/>
      </w:pPr>
      <w:r>
        <w:separator/>
      </w:r>
    </w:p>
  </w:footnote>
  <w:footnote w:type="continuationSeparator" w:id="0">
    <w:p w14:paraId="4A3BF5B4" w14:textId="77777777" w:rsidR="00153314" w:rsidRDefault="00153314" w:rsidP="008C3D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058A5" w14:textId="77777777" w:rsidR="00FF1D27" w:rsidRDefault="00FF1D27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D9A20" w14:textId="1DCA879C" w:rsidR="008C3D6C" w:rsidRDefault="008C3D6C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0" allowOverlap="1" wp14:anchorId="7DC13A6B" wp14:editId="622782F3">
              <wp:simplePos x="0" y="0"/>
              <wp:positionH relativeFrom="page">
                <wp:posOffset>702978</wp:posOffset>
              </wp:positionH>
              <wp:positionV relativeFrom="page">
                <wp:posOffset>369988</wp:posOffset>
              </wp:positionV>
              <wp:extent cx="6588760" cy="10189210"/>
              <wp:effectExtent l="0" t="0" r="21590" b="21590"/>
              <wp:wrapNone/>
              <wp:docPr id="1356625204" name="Групувати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016774059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07192299" name="Line 5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7275129" name="Line 5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9663449" name="Line 5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8102274" name="Line 5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15191521" name="Line 5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0917279" name="Line 5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80961229" name="Line 5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0181177" name="Line 6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06548341" name="Line 6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920268" name="Line 6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732078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F5841D0" w14:textId="77777777" w:rsidR="008C3D6C" w:rsidRPr="002C5B6C" w:rsidRDefault="008C3D6C" w:rsidP="008C3D6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23019061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220C921" w14:textId="77777777" w:rsidR="008C3D6C" w:rsidRPr="002C5B6C" w:rsidRDefault="008C3D6C" w:rsidP="008C3D6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5038897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D3B576D" w14:textId="77777777" w:rsidR="008C3D6C" w:rsidRPr="002C5B6C" w:rsidRDefault="008C3D6C" w:rsidP="008C3D6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057050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4FE7AC" w14:textId="77777777" w:rsidR="008C3D6C" w:rsidRPr="002C5B6C" w:rsidRDefault="008C3D6C" w:rsidP="008C3D6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3470826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143D03B" w14:textId="77777777" w:rsidR="008C3D6C" w:rsidRPr="002C5B6C" w:rsidRDefault="008C3D6C" w:rsidP="008C3D6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1152929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8BC6FB9" w14:textId="77777777" w:rsidR="008C3D6C" w:rsidRPr="002C5B6C" w:rsidRDefault="008C3D6C" w:rsidP="008C3D6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0089304" name="Rectangle 69"/>
                      <wps:cNvSpPr>
                        <a:spLocks noChangeArrowheads="1"/>
                      </wps:cNvSpPr>
                      <wps:spPr bwMode="auto">
                        <a:xfrm>
                          <a:off x="19205" y="19435"/>
                          <a:ext cx="745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7E6C49" w14:textId="6D59B420" w:rsidR="008C3D6C" w:rsidRPr="002C5B6C" w:rsidRDefault="00EF3B09" w:rsidP="008C3D6C">
                            <w:pPr>
                              <w:pStyle w:val="af2"/>
                              <w:rPr>
                                <w:sz w:val="24"/>
                              </w:rPr>
                            </w:pPr>
                            <w:r w:rsidRPr="00EF3B09">
                              <w:rPr>
                                <w:sz w:val="24"/>
                              </w:rPr>
                              <w:fldChar w:fldCharType="begin"/>
                            </w:r>
                            <w:r w:rsidRPr="00EF3B09">
                              <w:rPr>
                                <w:sz w:val="24"/>
                              </w:rPr>
                              <w:instrText>PAGE   \* MERGEFORMAT</w:instrText>
                            </w:r>
                            <w:r w:rsidRPr="00EF3B09">
                              <w:rPr>
                                <w:sz w:val="24"/>
                              </w:rPr>
                              <w:fldChar w:fldCharType="separate"/>
                            </w:r>
                            <w:r w:rsidRPr="00EF3B09">
                              <w:rPr>
                                <w:sz w:val="24"/>
                              </w:rPr>
                              <w:t>1</w:t>
                            </w:r>
                            <w:r w:rsidRPr="00EF3B09">
                              <w:rPr>
                                <w:sz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6105211" name="Rectangle 70"/>
                      <wps:cNvSpPr>
                        <a:spLocks noChangeArrowheads="1"/>
                      </wps:cNvSpPr>
                      <wps:spPr bwMode="auto">
                        <a:xfrm>
                          <a:off x="8010" y="19173"/>
                          <a:ext cx="11075" cy="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BA0863" w14:textId="43DF60BF" w:rsidR="00EF3B09" w:rsidRPr="00FF1D27" w:rsidRDefault="00EF3B09" w:rsidP="00EF3B09">
                            <w:pPr>
                              <w:jc w:val="center"/>
                              <w:rPr>
                                <w:sz w:val="36"/>
                                <w:szCs w:val="28"/>
                              </w:rPr>
                            </w:pPr>
                            <w:r w:rsidRPr="00FF1D27">
                              <w:rPr>
                                <w:sz w:val="36"/>
                                <w:szCs w:val="28"/>
                              </w:rPr>
                              <w:t>ЛР.ОК24.ПІ231.03.0</w:t>
                            </w:r>
                            <w:r w:rsidR="00873871" w:rsidRPr="00FF1D27">
                              <w:rPr>
                                <w:sz w:val="36"/>
                                <w:szCs w:val="28"/>
                              </w:rPr>
                              <w:t>7-08</w:t>
                            </w:r>
                          </w:p>
                          <w:p w14:paraId="4FA47981" w14:textId="48F0C4FD" w:rsidR="008C3D6C" w:rsidRPr="002C5B6C" w:rsidRDefault="008C3D6C" w:rsidP="008C3D6C">
                            <w:pPr>
                              <w:rPr>
                                <w:sz w:val="32"/>
                                <w:szCs w:val="24"/>
                              </w:rPr>
                            </w:pPr>
                          </w:p>
                          <w:p w14:paraId="73D623A0" w14:textId="77777777" w:rsidR="008C3D6C" w:rsidRPr="002C5B6C" w:rsidRDefault="008C3D6C" w:rsidP="008C3D6C">
                            <w:pPr>
                              <w:jc w:val="center"/>
                              <w:rPr>
                                <w:sz w:val="32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DC13A6B" id="Групувати 65" o:spid="_x0000_s1026" style="position:absolute;left:0;text-align:left;margin-left:55.35pt;margin-top:29.15pt;width:518.8pt;height:802.3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" o:allowincell="f">
              <v:rect id="Rectangle 5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" filled="f" strokeweight="2pt"/>
              <v:line id="Line 5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" strokeweight="2pt"/>
              <v:line id="Line 5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" strokeweight="2pt"/>
              <v:line id="Line 5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" strokeweight="2pt"/>
              <v:line id="Line 5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" strokeweight="2pt"/>
              <v:line id="Line 5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" strokeweight="2pt"/>
              <v:line id="Line 5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" strokeweight="2pt"/>
              <v:line id="Line 5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" strokeweight="2pt"/>
              <v:line id="Line 6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" strokeweight="1pt"/>
              <v:line id="Line 6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" strokeweight="2pt"/>
              <v:line id="Line 6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" strokeweight="1pt"/>
              <v:rect id="Rectangle 6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" filled="f" stroked="f" strokeweight=".25pt">
                <v:textbox inset="1pt,1pt,1pt,1pt">
                  <w:txbxContent>
                    <w:p w14:paraId="2F5841D0" w14:textId="77777777" w:rsidR="008C3D6C" w:rsidRPr="002C5B6C" w:rsidRDefault="008C3D6C" w:rsidP="008C3D6C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6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" filled="f" stroked="f" strokeweight=".25pt">
                <v:textbox inset="1pt,1pt,1pt,1pt">
                  <w:txbxContent>
                    <w:p w14:paraId="5220C921" w14:textId="77777777" w:rsidR="008C3D6C" w:rsidRPr="002C5B6C" w:rsidRDefault="008C3D6C" w:rsidP="008C3D6C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6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" filled="f" stroked="f" strokeweight=".25pt">
                <v:textbox inset="1pt,1pt,1pt,1pt">
                  <w:txbxContent>
                    <w:p w14:paraId="3D3B576D" w14:textId="77777777" w:rsidR="008C3D6C" w:rsidRPr="002C5B6C" w:rsidRDefault="008C3D6C" w:rsidP="008C3D6C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6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" filled="f" stroked="f" strokeweight=".25pt">
                <v:textbox inset="1pt,1pt,1pt,1pt">
                  <w:txbxContent>
                    <w:p w14:paraId="174FE7AC" w14:textId="77777777" w:rsidR="008C3D6C" w:rsidRPr="002C5B6C" w:rsidRDefault="008C3D6C" w:rsidP="008C3D6C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" filled="f" stroked="f" strokeweight=".25pt">
                <v:textbox inset="1pt,1pt,1pt,1pt">
                  <w:txbxContent>
                    <w:p w14:paraId="5143D03B" w14:textId="77777777" w:rsidR="008C3D6C" w:rsidRPr="002C5B6C" w:rsidRDefault="008C3D6C" w:rsidP="008C3D6C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" filled="f" stroked="f" strokeweight=".25pt">
                <v:textbox inset="1pt,1pt,1pt,1pt">
                  <w:txbxContent>
                    <w:p w14:paraId="38BC6FB9" w14:textId="77777777" w:rsidR="008C3D6C" w:rsidRPr="002C5B6C" w:rsidRDefault="008C3D6C" w:rsidP="008C3D6C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69" o:spid="_x0000_s1044" style="position:absolute;left:19205;top:19435;width:745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" filled="f" stroked="f" strokeweight=".25pt">
                <v:textbox inset="1pt,1pt,1pt,1pt">
                  <w:txbxContent>
                    <w:p w14:paraId="797E6C49" w14:textId="6D59B420" w:rsidR="008C3D6C" w:rsidRPr="002C5B6C" w:rsidRDefault="00EF3B09" w:rsidP="008C3D6C">
                      <w:pPr>
                        <w:pStyle w:val="af2"/>
                        <w:rPr>
                          <w:sz w:val="24"/>
                        </w:rPr>
                      </w:pPr>
                      <w:r w:rsidRPr="00EF3B09">
                        <w:rPr>
                          <w:sz w:val="24"/>
                        </w:rPr>
                        <w:fldChar w:fldCharType="begin"/>
                      </w:r>
                      <w:r w:rsidRPr="00EF3B09">
                        <w:rPr>
                          <w:sz w:val="24"/>
                        </w:rPr>
                        <w:instrText>PAGE   \* MERGEFORMAT</w:instrText>
                      </w:r>
                      <w:r w:rsidRPr="00EF3B09">
                        <w:rPr>
                          <w:sz w:val="24"/>
                        </w:rPr>
                        <w:fldChar w:fldCharType="separate"/>
                      </w:r>
                      <w:r w:rsidRPr="00EF3B09">
                        <w:rPr>
                          <w:sz w:val="24"/>
                        </w:rPr>
                        <w:t>1</w:t>
                      </w:r>
                      <w:r w:rsidRPr="00EF3B09">
                        <w:rPr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45" style="position:absolute;left:8010;top:19173;width:11075;height: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" filled="f" stroked="f" strokeweight=".25pt">
                <v:textbox inset="1pt,1pt,1pt,1pt">
                  <w:txbxContent>
                    <w:p w14:paraId="7EBA0863" w14:textId="43DF60BF" w:rsidR="00EF3B09" w:rsidRPr="00FF1D27" w:rsidRDefault="00EF3B09" w:rsidP="00EF3B09">
                      <w:pPr>
                        <w:jc w:val="center"/>
                        <w:rPr>
                          <w:sz w:val="36"/>
                          <w:szCs w:val="28"/>
                        </w:rPr>
                      </w:pPr>
                      <w:r w:rsidRPr="00FF1D27">
                        <w:rPr>
                          <w:sz w:val="36"/>
                          <w:szCs w:val="28"/>
                        </w:rPr>
                        <w:t>ЛР.ОК24.ПІ231.03.0</w:t>
                      </w:r>
                      <w:r w:rsidR="00873871" w:rsidRPr="00FF1D27">
                        <w:rPr>
                          <w:sz w:val="36"/>
                          <w:szCs w:val="28"/>
                        </w:rPr>
                        <w:t>7-08</w:t>
                      </w:r>
                    </w:p>
                    <w:p w14:paraId="4FA47981" w14:textId="48F0C4FD" w:rsidR="008C3D6C" w:rsidRPr="002C5B6C" w:rsidRDefault="008C3D6C" w:rsidP="008C3D6C">
                      <w:pPr>
                        <w:rPr>
                          <w:sz w:val="32"/>
                          <w:szCs w:val="24"/>
                        </w:rPr>
                      </w:pPr>
                    </w:p>
                    <w:p w14:paraId="73D623A0" w14:textId="77777777" w:rsidR="008C3D6C" w:rsidRPr="002C5B6C" w:rsidRDefault="008C3D6C" w:rsidP="008C3D6C">
                      <w:pPr>
                        <w:jc w:val="center"/>
                        <w:rPr>
                          <w:sz w:val="32"/>
                          <w:szCs w:val="24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8E9B5" w14:textId="44072019" w:rsidR="008C3D6C" w:rsidRDefault="008C3D6C">
    <w:pPr>
      <w:pStyle w:val="ae"/>
    </w:pPr>
    <w:r w:rsidRPr="002C5B6C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0" allowOverlap="1" wp14:anchorId="60673ED7" wp14:editId="48BABE17">
              <wp:simplePos x="0" y="0"/>
              <wp:positionH relativeFrom="page">
                <wp:posOffset>715617</wp:posOffset>
              </wp:positionH>
              <wp:positionV relativeFrom="page">
                <wp:posOffset>246490</wp:posOffset>
              </wp:positionV>
              <wp:extent cx="6588760" cy="10189210"/>
              <wp:effectExtent l="0" t="0" r="21590" b="21590"/>
              <wp:wrapNone/>
              <wp:docPr id="1030760997" name="Групувати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138382106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4770940" name="Line 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9712199" name="Line 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8751892" name="Line 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963454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9422950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35717276" name="Line 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78023787" name="Line 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88057629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592635733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72099231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F238E8A" w14:textId="77777777" w:rsidR="008C3D6C" w:rsidRPr="002C5B6C" w:rsidRDefault="008C3D6C" w:rsidP="008C3D6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5947305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9E7F82" w14:textId="77777777" w:rsidR="008C3D6C" w:rsidRPr="002C5B6C" w:rsidRDefault="008C3D6C" w:rsidP="008C3D6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Аркуш.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26422451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B87759" w14:textId="77777777" w:rsidR="008C3D6C" w:rsidRPr="002C5B6C" w:rsidRDefault="008C3D6C" w:rsidP="008C3D6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340480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990B76A" w14:textId="77777777" w:rsidR="008C3D6C" w:rsidRPr="002C5B6C" w:rsidRDefault="008C3D6C" w:rsidP="008C3D6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1136514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D85E7F9" w14:textId="77777777" w:rsidR="008C3D6C" w:rsidRPr="002C5B6C" w:rsidRDefault="008C3D6C" w:rsidP="008C3D6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30390817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45432AA" w14:textId="77777777" w:rsidR="008C3D6C" w:rsidRPr="002C5B6C" w:rsidRDefault="008C3D6C" w:rsidP="008C3D6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25271909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A6E7F1" w14:textId="77777777" w:rsidR="008C3D6C" w:rsidRPr="008A7059" w:rsidRDefault="008C3D6C" w:rsidP="008C3D6C">
                            <w:pPr>
                              <w:pStyle w:val="af2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3421351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24"/>
                          <a:ext cx="12159" cy="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32975EA" w14:textId="5AE506F5" w:rsidR="008C3D6C" w:rsidRPr="00D560E4" w:rsidRDefault="00EF3B09" w:rsidP="008C3D6C">
                            <w:pPr>
                              <w:jc w:val="center"/>
                              <w:rPr>
                                <w:sz w:val="36"/>
                                <w:szCs w:val="28"/>
                                <w:lang w:val="en-US"/>
                              </w:rPr>
                            </w:pPr>
                            <w:r w:rsidRPr="00D560E4">
                              <w:rPr>
                                <w:sz w:val="36"/>
                                <w:szCs w:val="28"/>
                              </w:rPr>
                              <w:t>ЛР.ОК24.ПІ231.03.0</w:t>
                            </w:r>
                            <w:r w:rsidR="00873871" w:rsidRPr="00D560E4">
                              <w:rPr>
                                <w:sz w:val="36"/>
                                <w:szCs w:val="28"/>
                                <w:lang w:val="en-US"/>
                              </w:rPr>
                              <w:t>7-08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2843676" name="Line 2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80769101" name="Line 2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963191065" name="Line 2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7395145" name="Line 2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801214237" name="Line 2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01970816" name="Rectangle 26"/>
                      <wps:cNvSpPr>
                        <a:spLocks noChangeArrowheads="1"/>
                      </wps:cNvSpPr>
                      <wps:spPr bwMode="auto">
                        <a:xfrm>
                          <a:off x="39" y="18266"/>
                          <a:ext cx="2126" cy="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5348F93" w14:textId="77777777" w:rsidR="008C3D6C" w:rsidRPr="002C5B6C" w:rsidRDefault="008C3D6C" w:rsidP="008C3D6C">
                            <w:pPr>
                              <w:pStyle w:val="af2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 xml:space="preserve"> Розроб.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1341850974" name="Group 28"/>
                      <wpg:cNvGrpSpPr>
                        <a:grpSpLocks/>
                      </wpg:cNvGrpSpPr>
                      <wpg:grpSpPr bwMode="auto">
                        <a:xfrm>
                          <a:off x="39" y="18583"/>
                          <a:ext cx="4462" cy="700"/>
                          <a:chOff x="0" y="-2355"/>
                          <a:chExt cx="18591" cy="45498"/>
                        </a:xfrm>
                      </wpg:grpSpPr>
                      <wps:wsp>
                        <wps:cNvPr id="119986315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D6ECFE8" w14:textId="77777777" w:rsidR="008C3D6C" w:rsidRPr="002C5B6C" w:rsidRDefault="008C3D6C" w:rsidP="008C3D6C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Перевір.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53232270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7277" y="-2355"/>
                            <a:ext cx="11314" cy="454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A23B2BC" w14:textId="7200933B" w:rsidR="008C3D6C" w:rsidRPr="002C5B6C" w:rsidRDefault="00EF3B09" w:rsidP="008C3D6C">
                              <w:pPr>
                                <w:rPr>
                                  <w:sz w:val="20"/>
                                  <w:szCs w:val="16"/>
                                </w:rPr>
                              </w:pPr>
                              <w:r>
                                <w:rPr>
                                  <w:sz w:val="20"/>
                                  <w:szCs w:val="16"/>
                                </w:rPr>
                                <w:t>Жереб Д. 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9349180" name="Group 31"/>
                      <wpg:cNvGrpSpPr>
                        <a:grpSpLocks/>
                      </wpg:cNvGrpSpPr>
                      <wpg:grpSpPr bwMode="auto">
                        <a:xfrm>
                          <a:off x="39" y="18524"/>
                          <a:ext cx="15476" cy="754"/>
                          <a:chOff x="0" y="-29064"/>
                          <a:chExt cx="64443" cy="49064"/>
                        </a:xfrm>
                      </wpg:grpSpPr>
                      <wps:wsp>
                        <wps:cNvPr id="1143888528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C96342D" w14:textId="77777777" w:rsidR="008C3D6C" w:rsidRPr="002C5B6C" w:rsidRDefault="008C3D6C" w:rsidP="008C3D6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6310929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59014" y="-29064"/>
                            <a:ext cx="5429" cy="3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8C51543" w14:textId="77777777" w:rsidR="008C3D6C" w:rsidRPr="002C5B6C" w:rsidRDefault="008C3D6C" w:rsidP="008C3D6C">
                              <w:pPr>
                                <w:rPr>
                                  <w:i/>
                                  <w:iCs/>
                                </w:rPr>
                              </w:pPr>
                              <w:r w:rsidRPr="002C5B6C">
                                <w:rPr>
                                  <w:i/>
                                  <w:iCs/>
                                </w:rPr>
                                <w:t>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1412972" name="Group 34"/>
                      <wpg:cNvGrpSpPr>
                        <a:grpSpLocks/>
                      </wpg:cNvGrpSpPr>
                      <wpg:grpSpPr bwMode="auto">
                        <a:xfrm>
                          <a:off x="39" y="18131"/>
                          <a:ext cx="7937" cy="1493"/>
                          <a:chOff x="0" y="-76452"/>
                          <a:chExt cx="33077" cy="96452"/>
                        </a:xfrm>
                      </wpg:grpSpPr>
                      <wps:wsp>
                        <wps:cNvPr id="51963431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4A0BCB8" w14:textId="77777777" w:rsidR="008C3D6C" w:rsidRPr="002C5B6C" w:rsidRDefault="008C3D6C" w:rsidP="008C3D6C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14022144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27265" y="-76452"/>
                            <a:ext cx="5812" cy="284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F7140A" w14:textId="5FA1797D" w:rsidR="008C3D6C" w:rsidRPr="008C3D6C" w:rsidRDefault="008C3D6C" w:rsidP="008C3D6C">
                              <w:pPr>
                                <w:rPr>
                                  <w:sz w:val="22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1806657261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85784026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1C8E92D" w14:textId="77777777" w:rsidR="008C3D6C" w:rsidRPr="002C5B6C" w:rsidRDefault="008C3D6C" w:rsidP="008C3D6C">
                              <w:pPr>
                                <w:pStyle w:val="af2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2C5B6C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Затверд.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38069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E57ABA6" w14:textId="77777777" w:rsidR="008C3D6C" w:rsidRPr="002C5B6C" w:rsidRDefault="008C3D6C" w:rsidP="008C3D6C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335720617" name="Line 4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29103392" name="Rectangle 41"/>
                      <wps:cNvSpPr>
                        <a:spLocks noChangeArrowheads="1"/>
                      </wps:cNvSpPr>
                      <wps:spPr bwMode="auto">
                        <a:xfrm>
                          <a:off x="6604" y="18524"/>
                          <a:ext cx="8151" cy="12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B28B0F" w14:textId="77777777" w:rsidR="00D560E4" w:rsidRDefault="00D560E4" w:rsidP="00D560E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560E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Автоматизоване тестування </w:t>
                            </w:r>
                          </w:p>
                          <w:p w14:paraId="144B89C1" w14:textId="487E5C95" w:rsidR="00D560E4" w:rsidRPr="00D560E4" w:rsidRDefault="00D560E4" w:rsidP="00D560E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D560E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ПЗ</w:t>
                            </w:r>
                          </w:p>
                          <w:p w14:paraId="529C906E" w14:textId="5BA64254" w:rsidR="008C3D6C" w:rsidRPr="00D560E4" w:rsidRDefault="008C3D6C" w:rsidP="00873871">
                            <w:pPr>
                              <w:spacing w:after="0" w:line="360" w:lineRule="auto"/>
                              <w:jc w:val="center"/>
                              <w:rPr>
                                <w:color w:val="767171" w:themeColor="background2" w:themeShade="8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17835428" name="Line 4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97775586" name="Line 4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798168370" name="Line 4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62538289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61573F6" w14:textId="77777777" w:rsidR="008C3D6C" w:rsidRPr="002C5B6C" w:rsidRDefault="008C3D6C" w:rsidP="008C3D6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15140370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D38E0A" w14:textId="77777777" w:rsidR="008C3D6C" w:rsidRPr="002C5B6C" w:rsidRDefault="008C3D6C" w:rsidP="008C3D6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2C5B6C">
                              <w:rPr>
                                <w:rFonts w:ascii="Times New Roman" w:hAnsi="Times New Roman"/>
                                <w:sz w:val="18"/>
                              </w:rPr>
                              <w:t>Акрушів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49864415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331064" w14:textId="779ACFB3" w:rsidR="008C3D6C" w:rsidRPr="00D560E4" w:rsidRDefault="00D560E4" w:rsidP="008C3D6C">
                            <w:pPr>
                              <w:pStyle w:val="af2"/>
                              <w:jc w:val="center"/>
                              <w:rPr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lang w:val="en-US"/>
                              </w:rPr>
                              <w:t>28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315076615" name="Line 4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071307350" name="Line 4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20895357" name="Rectangle 50"/>
                      <wps:cNvSpPr>
                        <a:spLocks noChangeArrowheads="1"/>
                      </wps:cNvSpPr>
                      <wps:spPr bwMode="auto">
                        <a:xfrm>
                          <a:off x="14208" y="19007"/>
                          <a:ext cx="5609" cy="9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3697004" w14:textId="521F9FA6" w:rsidR="008C3D6C" w:rsidRPr="00D560E4" w:rsidRDefault="008C3D6C" w:rsidP="008C3D6C">
                            <w:pPr>
                              <w:pStyle w:val="af2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pacing w:val="100"/>
                                <w:sz w:val="56"/>
                                <w:szCs w:val="56"/>
                              </w:rPr>
                            </w:pPr>
                            <w:r w:rsidRPr="00D560E4">
                              <w:rPr>
                                <w:rFonts w:ascii="Times New Roman" w:hAnsi="Times New Roman"/>
                                <w:i w:val="0"/>
                                <w:iCs/>
                                <w:spacing w:val="100"/>
                                <w:sz w:val="56"/>
                                <w:szCs w:val="56"/>
                              </w:rPr>
                              <w:t>ХПК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673ED7" id="Групувати 64" o:spid="_x0000_s1046" style="position:absolute;left:0;text-align:left;margin-left:56.35pt;margin-top:19.4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" o:allowincell="f">
              <v:rect id="Rectangle 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" filled="f" strokeweight="2pt"/>
              <v:line id="Line 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" strokeweight="2pt"/>
              <v:line id="Line 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" strokeweight="2pt"/>
              <v:line id="Line 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" strokeweight="2pt"/>
              <v:line id="Line 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" strokeweight="2pt"/>
              <v:line id="Line 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" strokeweight="2pt"/>
              <v:line id="Line 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" strokeweight="2pt"/>
              <v:line id="Line 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" strokeweight="2pt"/>
              <v:line id="Line 1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" strokeweight="1pt"/>
              <v:line id="Line 1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" strokeweight="1pt"/>
              <v:rect id="Rectangle 1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" filled="f" stroked="f" strokeweight=".25pt">
                <v:textbox inset="1pt,1pt,1pt,1pt">
                  <w:txbxContent>
                    <w:p w14:paraId="1F238E8A" w14:textId="77777777" w:rsidR="008C3D6C" w:rsidRPr="002C5B6C" w:rsidRDefault="008C3D6C" w:rsidP="008C3D6C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Змін.</w:t>
                      </w:r>
                    </w:p>
                  </w:txbxContent>
                </v:textbox>
              </v:rect>
              <v:rect id="Rectangle 1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" filled="f" stroked="f" strokeweight=".25pt">
                <v:textbox inset="1pt,1pt,1pt,1pt">
                  <w:txbxContent>
                    <w:p w14:paraId="109E7F82" w14:textId="77777777" w:rsidR="008C3D6C" w:rsidRPr="002C5B6C" w:rsidRDefault="008C3D6C" w:rsidP="008C3D6C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Аркуш.</w:t>
                      </w:r>
                    </w:p>
                  </w:txbxContent>
                </v:textbox>
              </v:rect>
              <v:rect id="Rectangle 1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" filled="f" stroked="f" strokeweight=".25pt">
                <v:textbox inset="1pt,1pt,1pt,1pt">
                  <w:txbxContent>
                    <w:p w14:paraId="10B87759" w14:textId="77777777" w:rsidR="008C3D6C" w:rsidRPr="002C5B6C" w:rsidRDefault="008C3D6C" w:rsidP="008C3D6C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" filled="f" stroked="f" strokeweight=".25pt">
                <v:textbox inset="1pt,1pt,1pt,1pt">
                  <w:txbxContent>
                    <w:p w14:paraId="6990B76A" w14:textId="77777777" w:rsidR="008C3D6C" w:rsidRPr="002C5B6C" w:rsidRDefault="008C3D6C" w:rsidP="008C3D6C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" filled="f" stroked="f" strokeweight=".25pt">
                <v:textbox inset="1pt,1pt,1pt,1pt">
                  <w:txbxContent>
                    <w:p w14:paraId="7D85E7F9" w14:textId="77777777" w:rsidR="008C3D6C" w:rsidRPr="002C5B6C" w:rsidRDefault="008C3D6C" w:rsidP="008C3D6C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" filled="f" stroked="f" strokeweight=".25pt">
                <v:textbox inset="1pt,1pt,1pt,1pt">
                  <w:txbxContent>
                    <w:p w14:paraId="345432AA" w14:textId="77777777" w:rsidR="008C3D6C" w:rsidRPr="002C5B6C" w:rsidRDefault="008C3D6C" w:rsidP="008C3D6C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" filled="f" stroked="f" strokeweight=".25pt">
                <v:textbox inset="1pt,1pt,1pt,1pt">
                  <w:txbxContent>
                    <w:p w14:paraId="32A6E7F1" w14:textId="77777777" w:rsidR="008C3D6C" w:rsidRPr="008A7059" w:rsidRDefault="008C3D6C" w:rsidP="008C3D6C">
                      <w:pPr>
                        <w:pStyle w:val="af2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19" o:spid="_x0000_s1064" style="position:absolute;left:7760;top:17424;width:12159;height:7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" filled="f" stroked="f" strokeweight=".25pt">
                <v:textbox inset="1pt,1pt,1pt,1pt">
                  <w:txbxContent>
                    <w:p w14:paraId="132975EA" w14:textId="5AE506F5" w:rsidR="008C3D6C" w:rsidRPr="00D560E4" w:rsidRDefault="00EF3B09" w:rsidP="008C3D6C">
                      <w:pPr>
                        <w:jc w:val="center"/>
                        <w:rPr>
                          <w:sz w:val="36"/>
                          <w:szCs w:val="28"/>
                          <w:lang w:val="en-US"/>
                        </w:rPr>
                      </w:pPr>
                      <w:r w:rsidRPr="00D560E4">
                        <w:rPr>
                          <w:sz w:val="36"/>
                          <w:szCs w:val="28"/>
                        </w:rPr>
                        <w:t>ЛР.ОК24.ПІ231.03.0</w:t>
                      </w:r>
                      <w:r w:rsidR="00873871" w:rsidRPr="00D560E4">
                        <w:rPr>
                          <w:sz w:val="36"/>
                          <w:szCs w:val="28"/>
                          <w:lang w:val="en-US"/>
                        </w:rPr>
                        <w:t>7-08</w:t>
                      </w:r>
                    </w:p>
                  </w:txbxContent>
                </v:textbox>
              </v:rect>
              <v:line id="Line 2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" strokeweight="2pt"/>
              <v:line id="Line 2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" strokeweight="2pt"/>
              <v:line id="Line 2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" strokeweight="1pt"/>
              <v:line id="Line 2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" strokeweight="1pt"/>
              <v:line id="Line 2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" strokeweight="1pt"/>
              <v:rect id="Rectangle 26" o:spid="_x0000_s1070" style="position:absolute;left:39;top:18266;width:2126;height: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" filled="f" stroked="f" strokeweight=".25pt">
                <v:textbox inset="1pt,1pt,1pt,1pt">
                  <w:txbxContent>
                    <w:p w14:paraId="05348F93" w14:textId="77777777" w:rsidR="008C3D6C" w:rsidRPr="002C5B6C" w:rsidRDefault="008C3D6C" w:rsidP="008C3D6C">
                      <w:pPr>
                        <w:pStyle w:val="af2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 xml:space="preserve"> Розроб.</w:t>
                      </w:r>
                    </w:p>
                  </w:txbxContent>
                </v:textbox>
              </v:rect>
              <v:group id="Group 28" o:spid="_x0000_s1071" style="position:absolute;left:39;top:18583;width:4462;height:700" coordorigin=",-2355" coordsize="18591,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">
                <v:rect id="Rectangle 29" o:spid="_x0000_s107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" filled="f" stroked="f" strokeweight=".25pt">
                  <v:textbox inset="1pt,1pt,1pt,1pt">
                    <w:txbxContent>
                      <w:p w14:paraId="4D6ECFE8" w14:textId="77777777" w:rsidR="008C3D6C" w:rsidRPr="002C5B6C" w:rsidRDefault="008C3D6C" w:rsidP="008C3D6C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Перевір.</w:t>
                        </w:r>
                      </w:p>
                    </w:txbxContent>
                  </v:textbox>
                </v:rect>
                <v:rect id="Rectangle 30" o:spid="_x0000_s1073" style="position:absolute;left:7277;top:-2355;width:11314;height:45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" filled="f" stroked="f" strokeweight=".25pt">
                  <v:textbox inset="1pt,1pt,1pt,1pt">
                    <w:txbxContent>
                      <w:p w14:paraId="1A23B2BC" w14:textId="7200933B" w:rsidR="008C3D6C" w:rsidRPr="002C5B6C" w:rsidRDefault="00EF3B09" w:rsidP="008C3D6C">
                        <w:pPr>
                          <w:rPr>
                            <w:sz w:val="20"/>
                            <w:szCs w:val="16"/>
                          </w:rPr>
                        </w:pPr>
                        <w:r>
                          <w:rPr>
                            <w:sz w:val="20"/>
                            <w:szCs w:val="16"/>
                          </w:rPr>
                          <w:t>Жереб Д. В.</w:t>
                        </w:r>
                      </w:p>
                    </w:txbxContent>
                  </v:textbox>
                </v:rect>
              </v:group>
              <v:group id="Group 31" o:spid="_x0000_s1074" style="position:absolute;left:39;top:18524;width:15476;height:754" coordorigin=",-29064" coordsize="64443,49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">
                <v:rect id="Rectangle 32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" filled="f" stroked="f" strokeweight=".25pt">
                  <v:textbox inset="1pt,1pt,1pt,1pt">
                    <w:txbxContent>
                      <w:p w14:paraId="3C96342D" w14:textId="77777777" w:rsidR="008C3D6C" w:rsidRPr="002C5B6C" w:rsidRDefault="008C3D6C" w:rsidP="008C3D6C"/>
                    </w:txbxContent>
                  </v:textbox>
                </v:rect>
                <v:rect id="Rectangle 33" o:spid="_x0000_s1076" style="position:absolute;left:59014;top:-29064;width:5429;height:341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" filled="f" stroked="f" strokeweight=".25pt">
                  <v:textbox inset="1pt,1pt,1pt,1pt">
                    <w:txbxContent>
                      <w:p w14:paraId="18C51543" w14:textId="77777777" w:rsidR="008C3D6C" w:rsidRPr="002C5B6C" w:rsidRDefault="008C3D6C" w:rsidP="008C3D6C">
                        <w:pPr>
                          <w:rPr>
                            <w:i/>
                            <w:iCs/>
                          </w:rPr>
                        </w:pPr>
                        <w:r w:rsidRPr="002C5B6C">
                          <w:rPr>
                            <w:i/>
                            <w:iCs/>
                          </w:rPr>
                          <w:t>Н</w:t>
                        </w:r>
                      </w:p>
                    </w:txbxContent>
                  </v:textbox>
                </v:rect>
              </v:group>
              <v:group id="Group 34" o:spid="_x0000_s1077" style="position:absolute;left:39;top:18131;width:7937;height:1493" coordorigin=",-76452" coordsize="33077,964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">
                <v:rect id="Rectangle 35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" filled="f" stroked="f" strokeweight=".25pt">
                  <v:textbox inset="1pt,1pt,1pt,1pt">
                    <w:txbxContent>
                      <w:p w14:paraId="74A0BCB8" w14:textId="77777777" w:rsidR="008C3D6C" w:rsidRPr="002C5B6C" w:rsidRDefault="008C3D6C" w:rsidP="008C3D6C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079" style="position:absolute;left:27265;top:-76452;width:5812;height:28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" filled="f" stroked="f" strokeweight=".25pt">
                  <v:textbox inset="1pt,1pt,1pt,1pt">
                    <w:txbxContent>
                      <w:p w14:paraId="7DF7140A" w14:textId="5FA1797D" w:rsidR="008C3D6C" w:rsidRPr="008C3D6C" w:rsidRDefault="008C3D6C" w:rsidP="008C3D6C">
                        <w:pPr>
                          <w:rPr>
                            <w:sz w:val="22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group id="Group 37" o:spid="_x0000_s1080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">
                <v:rect id="Rectangle 38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" filled="f" stroked="f" strokeweight=".25pt">
                  <v:textbox inset="1pt,1pt,1pt,1pt">
                    <w:txbxContent>
                      <w:p w14:paraId="51C8E92D" w14:textId="77777777" w:rsidR="008C3D6C" w:rsidRPr="002C5B6C" w:rsidRDefault="008C3D6C" w:rsidP="008C3D6C">
                        <w:pPr>
                          <w:pStyle w:val="af2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2C5B6C">
                          <w:rPr>
                            <w:rFonts w:ascii="Times New Roman" w:hAnsi="Times New Roman"/>
                            <w:sz w:val="18"/>
                          </w:rPr>
                          <w:t xml:space="preserve"> Затверд.</w:t>
                        </w:r>
                      </w:p>
                    </w:txbxContent>
                  </v:textbox>
                </v:rect>
                <v:rect id="Rectangle 39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" filled="f" stroked="f" strokeweight=".25pt">
                  <v:textbox inset="1pt,1pt,1pt,1pt">
                    <w:txbxContent>
                      <w:p w14:paraId="3E57ABA6" w14:textId="77777777" w:rsidR="008C3D6C" w:rsidRPr="002C5B6C" w:rsidRDefault="008C3D6C" w:rsidP="008C3D6C"/>
                    </w:txbxContent>
                  </v:textbox>
                </v:rect>
              </v:group>
              <v:line id="Line 40" o:spid="_x0000_s1083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" strokeweight="2pt"/>
              <v:rect id="Rectangle 41" o:spid="_x0000_s1084" style="position:absolute;left:6604;top:18524;width:8151;height:1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" filled="f" stroked="f" strokeweight=".25pt">
                <v:textbox inset="0,0,0,0">
                  <w:txbxContent>
                    <w:p w14:paraId="32B28B0F" w14:textId="77777777" w:rsidR="00D560E4" w:rsidRDefault="00D560E4" w:rsidP="00D560E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D560E4">
                        <w:rPr>
                          <w:b/>
                          <w:bCs/>
                          <w:sz w:val="24"/>
                          <w:szCs w:val="24"/>
                        </w:rPr>
                        <w:t xml:space="preserve">Автоматизоване тестування </w:t>
                      </w:r>
                    </w:p>
                    <w:p w14:paraId="144B89C1" w14:textId="487E5C95" w:rsidR="00D560E4" w:rsidRPr="00D560E4" w:rsidRDefault="00D560E4" w:rsidP="00D560E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  <w:r w:rsidRPr="00D560E4">
                        <w:rPr>
                          <w:b/>
                          <w:bCs/>
                          <w:sz w:val="24"/>
                          <w:szCs w:val="24"/>
                        </w:rPr>
                        <w:t>ПЗ</w:t>
                      </w:r>
                    </w:p>
                    <w:p w14:paraId="529C906E" w14:textId="5BA64254" w:rsidR="008C3D6C" w:rsidRPr="00D560E4" w:rsidRDefault="008C3D6C" w:rsidP="00873871">
                      <w:pPr>
                        <w:spacing w:after="0" w:line="360" w:lineRule="auto"/>
                        <w:jc w:val="center"/>
                        <w:rPr>
                          <w:color w:val="767171" w:themeColor="background2" w:themeShade="80"/>
                          <w:lang w:val="ru-RU"/>
                        </w:rPr>
                      </w:pPr>
                    </w:p>
                  </w:txbxContent>
                </v:textbox>
              </v:rect>
              <v:line id="Line 42" o:spid="_x0000_s1085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" strokeweight="2pt"/>
              <v:line id="Line 43" o:spid="_x0000_s1086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" strokeweight="2pt"/>
              <v:line id="Line 44" o:spid="_x0000_s1087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" strokeweight="2pt"/>
              <v:rect id="Rectangle 45" o:spid="_x0000_s1088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" filled="f" stroked="f" strokeweight=".25pt">
                <v:textbox inset="1pt,1pt,1pt,1pt">
                  <w:txbxContent>
                    <w:p w14:paraId="361573F6" w14:textId="77777777" w:rsidR="008C3D6C" w:rsidRPr="002C5B6C" w:rsidRDefault="008C3D6C" w:rsidP="008C3D6C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089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" filled="f" stroked="f" strokeweight=".25pt">
                <v:textbox inset="1pt,1pt,1pt,1pt">
                  <w:txbxContent>
                    <w:p w14:paraId="73D38E0A" w14:textId="77777777" w:rsidR="008C3D6C" w:rsidRPr="002C5B6C" w:rsidRDefault="008C3D6C" w:rsidP="008C3D6C">
                      <w:pPr>
                        <w:pStyle w:val="af2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2C5B6C">
                        <w:rPr>
                          <w:rFonts w:ascii="Times New Roman" w:hAnsi="Times New Roman"/>
                          <w:sz w:val="18"/>
                        </w:rPr>
                        <w:t>Акрушів</w:t>
                      </w:r>
                    </w:p>
                  </w:txbxContent>
                </v:textbox>
              </v:rect>
              <v:rect id="Rectangle 47" o:spid="_x0000_s1090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" filled="f" stroked="f" strokeweight=".25pt">
                <v:textbox inset="1pt,1pt,1pt,1pt">
                  <w:txbxContent>
                    <w:p w14:paraId="28331064" w14:textId="779ACFB3" w:rsidR="008C3D6C" w:rsidRPr="00D560E4" w:rsidRDefault="00D560E4" w:rsidP="008C3D6C">
                      <w:pPr>
                        <w:pStyle w:val="af2"/>
                        <w:jc w:val="center"/>
                        <w:rPr>
                          <w:sz w:val="18"/>
                          <w:lang w:val="en-US"/>
                        </w:rPr>
                      </w:pPr>
                      <w:r>
                        <w:rPr>
                          <w:sz w:val="18"/>
                          <w:lang w:val="en-US"/>
                        </w:rPr>
                        <w:t>28</w:t>
                      </w:r>
                    </w:p>
                  </w:txbxContent>
                </v:textbox>
              </v:rect>
              <v:line id="Line 48" o:spid="_x0000_s1091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" strokeweight="1pt"/>
              <v:line id="Line 49" o:spid="_x0000_s1092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" strokeweight="1pt"/>
              <v:rect id="Rectangle 50" o:spid="_x0000_s1093" style="position:absolute;left:14208;top:19007;width:5609;height:9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" filled="f" stroked="f" strokeweight=".25pt">
                <v:textbox inset="1pt,1pt,1pt,1pt">
                  <w:txbxContent>
                    <w:p w14:paraId="43697004" w14:textId="521F9FA6" w:rsidR="008C3D6C" w:rsidRPr="00D560E4" w:rsidRDefault="008C3D6C" w:rsidP="008C3D6C">
                      <w:pPr>
                        <w:pStyle w:val="af2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pacing w:val="100"/>
                          <w:sz w:val="56"/>
                          <w:szCs w:val="56"/>
                        </w:rPr>
                      </w:pPr>
                      <w:r w:rsidRPr="00D560E4">
                        <w:rPr>
                          <w:rFonts w:ascii="Times New Roman" w:hAnsi="Times New Roman"/>
                          <w:i w:val="0"/>
                          <w:iCs/>
                          <w:spacing w:val="100"/>
                          <w:sz w:val="56"/>
                          <w:szCs w:val="56"/>
                        </w:rPr>
                        <w:t>ХПК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A0E2F"/>
    <w:multiLevelType w:val="multilevel"/>
    <w:tmpl w:val="B816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B64DA"/>
    <w:multiLevelType w:val="multilevel"/>
    <w:tmpl w:val="90D6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4717F"/>
    <w:multiLevelType w:val="hybridMultilevel"/>
    <w:tmpl w:val="E3D64B44"/>
    <w:lvl w:ilvl="0" w:tplc="0422000F">
      <w:start w:val="1"/>
      <w:numFmt w:val="decimal"/>
      <w:lvlText w:val="%1."/>
      <w:lvlJc w:val="left"/>
      <w:pPr>
        <w:ind w:left="1713" w:hanging="360"/>
      </w:pPr>
    </w:lvl>
    <w:lvl w:ilvl="1" w:tplc="04220019" w:tentative="1">
      <w:start w:val="1"/>
      <w:numFmt w:val="lowerLetter"/>
      <w:lvlText w:val="%2."/>
      <w:lvlJc w:val="left"/>
      <w:pPr>
        <w:ind w:left="2433" w:hanging="360"/>
      </w:pPr>
    </w:lvl>
    <w:lvl w:ilvl="2" w:tplc="0422001B" w:tentative="1">
      <w:start w:val="1"/>
      <w:numFmt w:val="lowerRoman"/>
      <w:lvlText w:val="%3."/>
      <w:lvlJc w:val="right"/>
      <w:pPr>
        <w:ind w:left="3153" w:hanging="180"/>
      </w:pPr>
    </w:lvl>
    <w:lvl w:ilvl="3" w:tplc="0422000F" w:tentative="1">
      <w:start w:val="1"/>
      <w:numFmt w:val="decimal"/>
      <w:lvlText w:val="%4."/>
      <w:lvlJc w:val="left"/>
      <w:pPr>
        <w:ind w:left="3873" w:hanging="360"/>
      </w:pPr>
    </w:lvl>
    <w:lvl w:ilvl="4" w:tplc="04220019" w:tentative="1">
      <w:start w:val="1"/>
      <w:numFmt w:val="lowerLetter"/>
      <w:lvlText w:val="%5."/>
      <w:lvlJc w:val="left"/>
      <w:pPr>
        <w:ind w:left="4593" w:hanging="360"/>
      </w:pPr>
    </w:lvl>
    <w:lvl w:ilvl="5" w:tplc="0422001B" w:tentative="1">
      <w:start w:val="1"/>
      <w:numFmt w:val="lowerRoman"/>
      <w:lvlText w:val="%6."/>
      <w:lvlJc w:val="right"/>
      <w:pPr>
        <w:ind w:left="5313" w:hanging="180"/>
      </w:pPr>
    </w:lvl>
    <w:lvl w:ilvl="6" w:tplc="0422000F" w:tentative="1">
      <w:start w:val="1"/>
      <w:numFmt w:val="decimal"/>
      <w:lvlText w:val="%7."/>
      <w:lvlJc w:val="left"/>
      <w:pPr>
        <w:ind w:left="6033" w:hanging="360"/>
      </w:pPr>
    </w:lvl>
    <w:lvl w:ilvl="7" w:tplc="04220019" w:tentative="1">
      <w:start w:val="1"/>
      <w:numFmt w:val="lowerLetter"/>
      <w:lvlText w:val="%8."/>
      <w:lvlJc w:val="left"/>
      <w:pPr>
        <w:ind w:left="6753" w:hanging="360"/>
      </w:pPr>
    </w:lvl>
    <w:lvl w:ilvl="8" w:tplc="0422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" w15:restartNumberingAfterBreak="0">
    <w:nsid w:val="08A42194"/>
    <w:multiLevelType w:val="multilevel"/>
    <w:tmpl w:val="C17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6286E"/>
    <w:multiLevelType w:val="multilevel"/>
    <w:tmpl w:val="9B5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3719C"/>
    <w:multiLevelType w:val="hybridMultilevel"/>
    <w:tmpl w:val="5C72E13C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6" w15:restartNumberingAfterBreak="0">
    <w:nsid w:val="0B254327"/>
    <w:multiLevelType w:val="multilevel"/>
    <w:tmpl w:val="DBE4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866BB"/>
    <w:multiLevelType w:val="multilevel"/>
    <w:tmpl w:val="B112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74D82"/>
    <w:multiLevelType w:val="hybridMultilevel"/>
    <w:tmpl w:val="68DEA22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5BD1AED"/>
    <w:multiLevelType w:val="multilevel"/>
    <w:tmpl w:val="3740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24FDE"/>
    <w:multiLevelType w:val="multilevel"/>
    <w:tmpl w:val="7B9A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317AE"/>
    <w:multiLevelType w:val="multilevel"/>
    <w:tmpl w:val="679C2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FC6391"/>
    <w:multiLevelType w:val="multilevel"/>
    <w:tmpl w:val="D696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E6AD0"/>
    <w:multiLevelType w:val="multilevel"/>
    <w:tmpl w:val="E4D8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96CFC"/>
    <w:multiLevelType w:val="hybridMultilevel"/>
    <w:tmpl w:val="5A1652BA"/>
    <w:lvl w:ilvl="0" w:tplc="FFFFFFFF">
      <w:start w:val="1"/>
      <w:numFmt w:val="decimal"/>
      <w:lvlText w:val="%1."/>
      <w:lvlJc w:val="left"/>
      <w:pPr>
        <w:ind w:left="1713" w:hanging="360"/>
      </w:pPr>
    </w:lvl>
    <w:lvl w:ilvl="1" w:tplc="FFFFFFFF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5" w15:restartNumberingAfterBreak="0">
    <w:nsid w:val="1C59488D"/>
    <w:multiLevelType w:val="multilevel"/>
    <w:tmpl w:val="24F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01635B"/>
    <w:multiLevelType w:val="multilevel"/>
    <w:tmpl w:val="CA78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94A25"/>
    <w:multiLevelType w:val="hybridMultilevel"/>
    <w:tmpl w:val="45008208"/>
    <w:lvl w:ilvl="0" w:tplc="77F8C0A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4419B5"/>
    <w:multiLevelType w:val="multilevel"/>
    <w:tmpl w:val="B6FC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F35A69"/>
    <w:multiLevelType w:val="hybridMultilevel"/>
    <w:tmpl w:val="82D2149A"/>
    <w:lvl w:ilvl="0" w:tplc="5E9C1472">
      <w:start w:val="1"/>
      <w:numFmt w:val="decimal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77F8C0A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1EC0F88"/>
    <w:multiLevelType w:val="multilevel"/>
    <w:tmpl w:val="16D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C123A4"/>
    <w:multiLevelType w:val="multilevel"/>
    <w:tmpl w:val="E16E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387EBC"/>
    <w:multiLevelType w:val="multilevel"/>
    <w:tmpl w:val="95B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643513"/>
    <w:multiLevelType w:val="multilevel"/>
    <w:tmpl w:val="C33C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7B3555"/>
    <w:multiLevelType w:val="hybridMultilevel"/>
    <w:tmpl w:val="6F7E995E"/>
    <w:lvl w:ilvl="0" w:tplc="0422000F">
      <w:start w:val="1"/>
      <w:numFmt w:val="decimal"/>
      <w:lvlText w:val="%1."/>
      <w:lvlJc w:val="left"/>
      <w:pPr>
        <w:ind w:left="1713" w:hanging="360"/>
      </w:pPr>
    </w:lvl>
    <w:lvl w:ilvl="1" w:tplc="04220019" w:tentative="1">
      <w:start w:val="1"/>
      <w:numFmt w:val="lowerLetter"/>
      <w:lvlText w:val="%2."/>
      <w:lvlJc w:val="left"/>
      <w:pPr>
        <w:ind w:left="2433" w:hanging="360"/>
      </w:pPr>
    </w:lvl>
    <w:lvl w:ilvl="2" w:tplc="0422001B" w:tentative="1">
      <w:start w:val="1"/>
      <w:numFmt w:val="lowerRoman"/>
      <w:lvlText w:val="%3."/>
      <w:lvlJc w:val="right"/>
      <w:pPr>
        <w:ind w:left="3153" w:hanging="180"/>
      </w:pPr>
    </w:lvl>
    <w:lvl w:ilvl="3" w:tplc="0422000F" w:tentative="1">
      <w:start w:val="1"/>
      <w:numFmt w:val="decimal"/>
      <w:lvlText w:val="%4."/>
      <w:lvlJc w:val="left"/>
      <w:pPr>
        <w:ind w:left="3873" w:hanging="360"/>
      </w:pPr>
    </w:lvl>
    <w:lvl w:ilvl="4" w:tplc="04220019" w:tentative="1">
      <w:start w:val="1"/>
      <w:numFmt w:val="lowerLetter"/>
      <w:lvlText w:val="%5."/>
      <w:lvlJc w:val="left"/>
      <w:pPr>
        <w:ind w:left="4593" w:hanging="360"/>
      </w:pPr>
    </w:lvl>
    <w:lvl w:ilvl="5" w:tplc="0422001B" w:tentative="1">
      <w:start w:val="1"/>
      <w:numFmt w:val="lowerRoman"/>
      <w:lvlText w:val="%6."/>
      <w:lvlJc w:val="right"/>
      <w:pPr>
        <w:ind w:left="5313" w:hanging="180"/>
      </w:pPr>
    </w:lvl>
    <w:lvl w:ilvl="6" w:tplc="0422000F" w:tentative="1">
      <w:start w:val="1"/>
      <w:numFmt w:val="decimal"/>
      <w:lvlText w:val="%7."/>
      <w:lvlJc w:val="left"/>
      <w:pPr>
        <w:ind w:left="6033" w:hanging="360"/>
      </w:pPr>
    </w:lvl>
    <w:lvl w:ilvl="7" w:tplc="04220019" w:tentative="1">
      <w:start w:val="1"/>
      <w:numFmt w:val="lowerLetter"/>
      <w:lvlText w:val="%8."/>
      <w:lvlJc w:val="left"/>
      <w:pPr>
        <w:ind w:left="6753" w:hanging="360"/>
      </w:pPr>
    </w:lvl>
    <w:lvl w:ilvl="8" w:tplc="0422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5" w15:restartNumberingAfterBreak="0">
    <w:nsid w:val="2A605070"/>
    <w:multiLevelType w:val="multilevel"/>
    <w:tmpl w:val="3DC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056DDB"/>
    <w:multiLevelType w:val="multilevel"/>
    <w:tmpl w:val="6822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17322C"/>
    <w:multiLevelType w:val="multilevel"/>
    <w:tmpl w:val="1FF0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5F3037"/>
    <w:multiLevelType w:val="multilevel"/>
    <w:tmpl w:val="D06A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A17A72"/>
    <w:multiLevelType w:val="hybridMultilevel"/>
    <w:tmpl w:val="5A1652BA"/>
    <w:lvl w:ilvl="0" w:tplc="FFFFFFFF">
      <w:start w:val="1"/>
      <w:numFmt w:val="decimal"/>
      <w:lvlText w:val="%1."/>
      <w:lvlJc w:val="left"/>
      <w:pPr>
        <w:ind w:left="1713" w:hanging="360"/>
      </w:pPr>
    </w:lvl>
    <w:lvl w:ilvl="1" w:tplc="FFFFFFFF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0" w15:restartNumberingAfterBreak="0">
    <w:nsid w:val="3243782C"/>
    <w:multiLevelType w:val="multilevel"/>
    <w:tmpl w:val="FE82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5B7EE2"/>
    <w:multiLevelType w:val="multilevel"/>
    <w:tmpl w:val="D29C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8E2F85"/>
    <w:multiLevelType w:val="multilevel"/>
    <w:tmpl w:val="910A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C9724A"/>
    <w:multiLevelType w:val="hybridMultilevel"/>
    <w:tmpl w:val="C0A062F2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4" w15:restartNumberingAfterBreak="0">
    <w:nsid w:val="38EE5014"/>
    <w:multiLevelType w:val="multilevel"/>
    <w:tmpl w:val="BCF6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9F526A"/>
    <w:multiLevelType w:val="hybridMultilevel"/>
    <w:tmpl w:val="5A1652BA"/>
    <w:lvl w:ilvl="0" w:tplc="FFFFFFFF">
      <w:start w:val="1"/>
      <w:numFmt w:val="decimal"/>
      <w:lvlText w:val="%1."/>
      <w:lvlJc w:val="left"/>
      <w:pPr>
        <w:ind w:left="1713" w:hanging="360"/>
      </w:pPr>
    </w:lvl>
    <w:lvl w:ilvl="1" w:tplc="FFFFFFFF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6" w15:restartNumberingAfterBreak="0">
    <w:nsid w:val="3E1609BB"/>
    <w:multiLevelType w:val="hybridMultilevel"/>
    <w:tmpl w:val="5A1652BA"/>
    <w:lvl w:ilvl="0" w:tplc="FFFFFFFF">
      <w:start w:val="1"/>
      <w:numFmt w:val="decimal"/>
      <w:lvlText w:val="%1."/>
      <w:lvlJc w:val="left"/>
      <w:pPr>
        <w:ind w:left="1713" w:hanging="360"/>
      </w:pPr>
    </w:lvl>
    <w:lvl w:ilvl="1" w:tplc="FFFFFFFF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7" w15:restartNumberingAfterBreak="0">
    <w:nsid w:val="45A80607"/>
    <w:multiLevelType w:val="multilevel"/>
    <w:tmpl w:val="DE34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380EC8"/>
    <w:multiLevelType w:val="multilevel"/>
    <w:tmpl w:val="66F43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4F36F7"/>
    <w:multiLevelType w:val="multilevel"/>
    <w:tmpl w:val="DB46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0416A8"/>
    <w:multiLevelType w:val="multilevel"/>
    <w:tmpl w:val="D76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F83CE3"/>
    <w:multiLevelType w:val="multilevel"/>
    <w:tmpl w:val="42B4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022D00"/>
    <w:multiLevelType w:val="hybridMultilevel"/>
    <w:tmpl w:val="3EE6589C"/>
    <w:lvl w:ilvl="0" w:tplc="0422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3" w15:restartNumberingAfterBreak="0">
    <w:nsid w:val="4E6674EE"/>
    <w:multiLevelType w:val="multilevel"/>
    <w:tmpl w:val="207E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7A597F"/>
    <w:multiLevelType w:val="hybridMultilevel"/>
    <w:tmpl w:val="5A1652BA"/>
    <w:lvl w:ilvl="0" w:tplc="0422000F">
      <w:start w:val="1"/>
      <w:numFmt w:val="decimal"/>
      <w:lvlText w:val="%1."/>
      <w:lvlJc w:val="left"/>
      <w:pPr>
        <w:ind w:left="1713" w:hanging="360"/>
      </w:pPr>
    </w:lvl>
    <w:lvl w:ilvl="1" w:tplc="04220019">
      <w:start w:val="1"/>
      <w:numFmt w:val="lowerLetter"/>
      <w:lvlText w:val="%2."/>
      <w:lvlJc w:val="left"/>
      <w:pPr>
        <w:ind w:left="2433" w:hanging="360"/>
      </w:pPr>
    </w:lvl>
    <w:lvl w:ilvl="2" w:tplc="0422001B" w:tentative="1">
      <w:start w:val="1"/>
      <w:numFmt w:val="lowerRoman"/>
      <w:lvlText w:val="%3."/>
      <w:lvlJc w:val="right"/>
      <w:pPr>
        <w:ind w:left="3153" w:hanging="180"/>
      </w:pPr>
    </w:lvl>
    <w:lvl w:ilvl="3" w:tplc="0422000F" w:tentative="1">
      <w:start w:val="1"/>
      <w:numFmt w:val="decimal"/>
      <w:lvlText w:val="%4."/>
      <w:lvlJc w:val="left"/>
      <w:pPr>
        <w:ind w:left="3873" w:hanging="360"/>
      </w:pPr>
    </w:lvl>
    <w:lvl w:ilvl="4" w:tplc="04220019" w:tentative="1">
      <w:start w:val="1"/>
      <w:numFmt w:val="lowerLetter"/>
      <w:lvlText w:val="%5."/>
      <w:lvlJc w:val="left"/>
      <w:pPr>
        <w:ind w:left="4593" w:hanging="360"/>
      </w:pPr>
    </w:lvl>
    <w:lvl w:ilvl="5" w:tplc="0422001B" w:tentative="1">
      <w:start w:val="1"/>
      <w:numFmt w:val="lowerRoman"/>
      <w:lvlText w:val="%6."/>
      <w:lvlJc w:val="right"/>
      <w:pPr>
        <w:ind w:left="5313" w:hanging="180"/>
      </w:pPr>
    </w:lvl>
    <w:lvl w:ilvl="6" w:tplc="0422000F" w:tentative="1">
      <w:start w:val="1"/>
      <w:numFmt w:val="decimal"/>
      <w:lvlText w:val="%7."/>
      <w:lvlJc w:val="left"/>
      <w:pPr>
        <w:ind w:left="6033" w:hanging="360"/>
      </w:pPr>
    </w:lvl>
    <w:lvl w:ilvl="7" w:tplc="04220019" w:tentative="1">
      <w:start w:val="1"/>
      <w:numFmt w:val="lowerLetter"/>
      <w:lvlText w:val="%8."/>
      <w:lvlJc w:val="left"/>
      <w:pPr>
        <w:ind w:left="6753" w:hanging="360"/>
      </w:pPr>
    </w:lvl>
    <w:lvl w:ilvl="8" w:tplc="0422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45" w15:restartNumberingAfterBreak="0">
    <w:nsid w:val="4E7C2E99"/>
    <w:multiLevelType w:val="multilevel"/>
    <w:tmpl w:val="DAB4D5D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13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  <w:b/>
      </w:rPr>
    </w:lvl>
  </w:abstractNum>
  <w:abstractNum w:abstractNumId="46" w15:restartNumberingAfterBreak="0">
    <w:nsid w:val="518353F2"/>
    <w:multiLevelType w:val="multilevel"/>
    <w:tmpl w:val="6370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6C29B2"/>
    <w:multiLevelType w:val="multilevel"/>
    <w:tmpl w:val="74EE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5149C5"/>
    <w:multiLevelType w:val="multilevel"/>
    <w:tmpl w:val="84D0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256D14"/>
    <w:multiLevelType w:val="multilevel"/>
    <w:tmpl w:val="CD8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DA4FBC"/>
    <w:multiLevelType w:val="hybridMultilevel"/>
    <w:tmpl w:val="60FE5752"/>
    <w:lvl w:ilvl="0" w:tplc="0422000F">
      <w:start w:val="1"/>
      <w:numFmt w:val="decimal"/>
      <w:lvlText w:val="%1."/>
      <w:lvlJc w:val="left"/>
      <w:pPr>
        <w:ind w:left="1713" w:hanging="360"/>
      </w:pPr>
    </w:lvl>
    <w:lvl w:ilvl="1" w:tplc="04220019">
      <w:start w:val="1"/>
      <w:numFmt w:val="lowerLetter"/>
      <w:lvlText w:val="%2."/>
      <w:lvlJc w:val="left"/>
      <w:pPr>
        <w:ind w:left="2433" w:hanging="360"/>
      </w:pPr>
    </w:lvl>
    <w:lvl w:ilvl="2" w:tplc="0422001B" w:tentative="1">
      <w:start w:val="1"/>
      <w:numFmt w:val="lowerRoman"/>
      <w:lvlText w:val="%3."/>
      <w:lvlJc w:val="right"/>
      <w:pPr>
        <w:ind w:left="3153" w:hanging="180"/>
      </w:pPr>
    </w:lvl>
    <w:lvl w:ilvl="3" w:tplc="0422000F" w:tentative="1">
      <w:start w:val="1"/>
      <w:numFmt w:val="decimal"/>
      <w:lvlText w:val="%4."/>
      <w:lvlJc w:val="left"/>
      <w:pPr>
        <w:ind w:left="3873" w:hanging="360"/>
      </w:pPr>
    </w:lvl>
    <w:lvl w:ilvl="4" w:tplc="04220019" w:tentative="1">
      <w:start w:val="1"/>
      <w:numFmt w:val="lowerLetter"/>
      <w:lvlText w:val="%5."/>
      <w:lvlJc w:val="left"/>
      <w:pPr>
        <w:ind w:left="4593" w:hanging="360"/>
      </w:pPr>
    </w:lvl>
    <w:lvl w:ilvl="5" w:tplc="0422001B" w:tentative="1">
      <w:start w:val="1"/>
      <w:numFmt w:val="lowerRoman"/>
      <w:lvlText w:val="%6."/>
      <w:lvlJc w:val="right"/>
      <w:pPr>
        <w:ind w:left="5313" w:hanging="180"/>
      </w:pPr>
    </w:lvl>
    <w:lvl w:ilvl="6" w:tplc="0422000F" w:tentative="1">
      <w:start w:val="1"/>
      <w:numFmt w:val="decimal"/>
      <w:lvlText w:val="%7."/>
      <w:lvlJc w:val="left"/>
      <w:pPr>
        <w:ind w:left="6033" w:hanging="360"/>
      </w:pPr>
    </w:lvl>
    <w:lvl w:ilvl="7" w:tplc="04220019" w:tentative="1">
      <w:start w:val="1"/>
      <w:numFmt w:val="lowerLetter"/>
      <w:lvlText w:val="%8."/>
      <w:lvlJc w:val="left"/>
      <w:pPr>
        <w:ind w:left="6753" w:hanging="360"/>
      </w:pPr>
    </w:lvl>
    <w:lvl w:ilvl="8" w:tplc="0422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1" w15:restartNumberingAfterBreak="0">
    <w:nsid w:val="5E17635B"/>
    <w:multiLevelType w:val="multilevel"/>
    <w:tmpl w:val="DE40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285F14"/>
    <w:multiLevelType w:val="multilevel"/>
    <w:tmpl w:val="96EC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733342"/>
    <w:multiLevelType w:val="multilevel"/>
    <w:tmpl w:val="5CD0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2D7FB2"/>
    <w:multiLevelType w:val="hybridMultilevel"/>
    <w:tmpl w:val="30DE2164"/>
    <w:lvl w:ilvl="0" w:tplc="0422000F">
      <w:start w:val="1"/>
      <w:numFmt w:val="decimal"/>
      <w:lvlText w:val="%1."/>
      <w:lvlJc w:val="left"/>
      <w:pPr>
        <w:ind w:left="1713" w:hanging="360"/>
      </w:pPr>
    </w:lvl>
    <w:lvl w:ilvl="1" w:tplc="04220019" w:tentative="1">
      <w:start w:val="1"/>
      <w:numFmt w:val="lowerLetter"/>
      <w:lvlText w:val="%2."/>
      <w:lvlJc w:val="left"/>
      <w:pPr>
        <w:ind w:left="2433" w:hanging="360"/>
      </w:pPr>
    </w:lvl>
    <w:lvl w:ilvl="2" w:tplc="0422001B" w:tentative="1">
      <w:start w:val="1"/>
      <w:numFmt w:val="lowerRoman"/>
      <w:lvlText w:val="%3."/>
      <w:lvlJc w:val="right"/>
      <w:pPr>
        <w:ind w:left="3153" w:hanging="180"/>
      </w:pPr>
    </w:lvl>
    <w:lvl w:ilvl="3" w:tplc="0422000F" w:tentative="1">
      <w:start w:val="1"/>
      <w:numFmt w:val="decimal"/>
      <w:lvlText w:val="%4."/>
      <w:lvlJc w:val="left"/>
      <w:pPr>
        <w:ind w:left="3873" w:hanging="360"/>
      </w:pPr>
    </w:lvl>
    <w:lvl w:ilvl="4" w:tplc="04220019" w:tentative="1">
      <w:start w:val="1"/>
      <w:numFmt w:val="lowerLetter"/>
      <w:lvlText w:val="%5."/>
      <w:lvlJc w:val="left"/>
      <w:pPr>
        <w:ind w:left="4593" w:hanging="360"/>
      </w:pPr>
    </w:lvl>
    <w:lvl w:ilvl="5" w:tplc="0422001B" w:tentative="1">
      <w:start w:val="1"/>
      <w:numFmt w:val="lowerRoman"/>
      <w:lvlText w:val="%6."/>
      <w:lvlJc w:val="right"/>
      <w:pPr>
        <w:ind w:left="5313" w:hanging="180"/>
      </w:pPr>
    </w:lvl>
    <w:lvl w:ilvl="6" w:tplc="0422000F" w:tentative="1">
      <w:start w:val="1"/>
      <w:numFmt w:val="decimal"/>
      <w:lvlText w:val="%7."/>
      <w:lvlJc w:val="left"/>
      <w:pPr>
        <w:ind w:left="6033" w:hanging="360"/>
      </w:pPr>
    </w:lvl>
    <w:lvl w:ilvl="7" w:tplc="04220019" w:tentative="1">
      <w:start w:val="1"/>
      <w:numFmt w:val="lowerLetter"/>
      <w:lvlText w:val="%8."/>
      <w:lvlJc w:val="left"/>
      <w:pPr>
        <w:ind w:left="6753" w:hanging="360"/>
      </w:pPr>
    </w:lvl>
    <w:lvl w:ilvl="8" w:tplc="0422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5" w15:restartNumberingAfterBreak="0">
    <w:nsid w:val="5FF04E67"/>
    <w:multiLevelType w:val="hybridMultilevel"/>
    <w:tmpl w:val="329264E6"/>
    <w:lvl w:ilvl="0" w:tplc="0422000F">
      <w:start w:val="1"/>
      <w:numFmt w:val="decimal"/>
      <w:lvlText w:val="%1."/>
      <w:lvlJc w:val="left"/>
      <w:pPr>
        <w:ind w:left="1713" w:hanging="360"/>
      </w:pPr>
    </w:lvl>
    <w:lvl w:ilvl="1" w:tplc="04220019" w:tentative="1">
      <w:start w:val="1"/>
      <w:numFmt w:val="lowerLetter"/>
      <w:lvlText w:val="%2."/>
      <w:lvlJc w:val="left"/>
      <w:pPr>
        <w:ind w:left="2433" w:hanging="360"/>
      </w:pPr>
    </w:lvl>
    <w:lvl w:ilvl="2" w:tplc="0422001B" w:tentative="1">
      <w:start w:val="1"/>
      <w:numFmt w:val="lowerRoman"/>
      <w:lvlText w:val="%3."/>
      <w:lvlJc w:val="right"/>
      <w:pPr>
        <w:ind w:left="3153" w:hanging="180"/>
      </w:pPr>
    </w:lvl>
    <w:lvl w:ilvl="3" w:tplc="0422000F" w:tentative="1">
      <w:start w:val="1"/>
      <w:numFmt w:val="decimal"/>
      <w:lvlText w:val="%4."/>
      <w:lvlJc w:val="left"/>
      <w:pPr>
        <w:ind w:left="3873" w:hanging="360"/>
      </w:pPr>
    </w:lvl>
    <w:lvl w:ilvl="4" w:tplc="04220019" w:tentative="1">
      <w:start w:val="1"/>
      <w:numFmt w:val="lowerLetter"/>
      <w:lvlText w:val="%5."/>
      <w:lvlJc w:val="left"/>
      <w:pPr>
        <w:ind w:left="4593" w:hanging="360"/>
      </w:pPr>
    </w:lvl>
    <w:lvl w:ilvl="5" w:tplc="0422001B" w:tentative="1">
      <w:start w:val="1"/>
      <w:numFmt w:val="lowerRoman"/>
      <w:lvlText w:val="%6."/>
      <w:lvlJc w:val="right"/>
      <w:pPr>
        <w:ind w:left="5313" w:hanging="180"/>
      </w:pPr>
    </w:lvl>
    <w:lvl w:ilvl="6" w:tplc="0422000F" w:tentative="1">
      <w:start w:val="1"/>
      <w:numFmt w:val="decimal"/>
      <w:lvlText w:val="%7."/>
      <w:lvlJc w:val="left"/>
      <w:pPr>
        <w:ind w:left="6033" w:hanging="360"/>
      </w:pPr>
    </w:lvl>
    <w:lvl w:ilvl="7" w:tplc="04220019" w:tentative="1">
      <w:start w:val="1"/>
      <w:numFmt w:val="lowerLetter"/>
      <w:lvlText w:val="%8."/>
      <w:lvlJc w:val="left"/>
      <w:pPr>
        <w:ind w:left="6753" w:hanging="360"/>
      </w:pPr>
    </w:lvl>
    <w:lvl w:ilvl="8" w:tplc="0422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6" w15:restartNumberingAfterBreak="0">
    <w:nsid w:val="60CE0209"/>
    <w:multiLevelType w:val="multilevel"/>
    <w:tmpl w:val="94DEB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3A497C"/>
    <w:multiLevelType w:val="multilevel"/>
    <w:tmpl w:val="DEEA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4F5D9F"/>
    <w:multiLevelType w:val="multilevel"/>
    <w:tmpl w:val="AEFE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306FB1"/>
    <w:multiLevelType w:val="multilevel"/>
    <w:tmpl w:val="3358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5D2FF7"/>
    <w:multiLevelType w:val="multilevel"/>
    <w:tmpl w:val="AB5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7B3753"/>
    <w:multiLevelType w:val="multilevel"/>
    <w:tmpl w:val="5246D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A767DDE"/>
    <w:multiLevelType w:val="multilevel"/>
    <w:tmpl w:val="DED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5128A6"/>
    <w:multiLevelType w:val="multilevel"/>
    <w:tmpl w:val="3A52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351C12"/>
    <w:multiLevelType w:val="multilevel"/>
    <w:tmpl w:val="300CA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723FCE"/>
    <w:multiLevelType w:val="multilevel"/>
    <w:tmpl w:val="0556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907FAD"/>
    <w:multiLevelType w:val="multilevel"/>
    <w:tmpl w:val="DA46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2C12DE8"/>
    <w:multiLevelType w:val="multilevel"/>
    <w:tmpl w:val="C154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482458"/>
    <w:multiLevelType w:val="multilevel"/>
    <w:tmpl w:val="175ED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A52B84"/>
    <w:multiLevelType w:val="hybridMultilevel"/>
    <w:tmpl w:val="4D5629F6"/>
    <w:lvl w:ilvl="0" w:tplc="0422000F">
      <w:start w:val="1"/>
      <w:numFmt w:val="decimal"/>
      <w:lvlText w:val="%1."/>
      <w:lvlJc w:val="left"/>
      <w:pPr>
        <w:ind w:left="1713" w:hanging="360"/>
      </w:pPr>
    </w:lvl>
    <w:lvl w:ilvl="1" w:tplc="04220019" w:tentative="1">
      <w:start w:val="1"/>
      <w:numFmt w:val="lowerLetter"/>
      <w:lvlText w:val="%2."/>
      <w:lvlJc w:val="left"/>
      <w:pPr>
        <w:ind w:left="2433" w:hanging="360"/>
      </w:pPr>
    </w:lvl>
    <w:lvl w:ilvl="2" w:tplc="0422001B" w:tentative="1">
      <w:start w:val="1"/>
      <w:numFmt w:val="lowerRoman"/>
      <w:lvlText w:val="%3."/>
      <w:lvlJc w:val="right"/>
      <w:pPr>
        <w:ind w:left="3153" w:hanging="180"/>
      </w:pPr>
    </w:lvl>
    <w:lvl w:ilvl="3" w:tplc="0422000F" w:tentative="1">
      <w:start w:val="1"/>
      <w:numFmt w:val="decimal"/>
      <w:lvlText w:val="%4."/>
      <w:lvlJc w:val="left"/>
      <w:pPr>
        <w:ind w:left="3873" w:hanging="360"/>
      </w:pPr>
    </w:lvl>
    <w:lvl w:ilvl="4" w:tplc="04220019" w:tentative="1">
      <w:start w:val="1"/>
      <w:numFmt w:val="lowerLetter"/>
      <w:lvlText w:val="%5."/>
      <w:lvlJc w:val="left"/>
      <w:pPr>
        <w:ind w:left="4593" w:hanging="360"/>
      </w:pPr>
    </w:lvl>
    <w:lvl w:ilvl="5" w:tplc="0422001B" w:tentative="1">
      <w:start w:val="1"/>
      <w:numFmt w:val="lowerRoman"/>
      <w:lvlText w:val="%6."/>
      <w:lvlJc w:val="right"/>
      <w:pPr>
        <w:ind w:left="5313" w:hanging="180"/>
      </w:pPr>
    </w:lvl>
    <w:lvl w:ilvl="6" w:tplc="0422000F" w:tentative="1">
      <w:start w:val="1"/>
      <w:numFmt w:val="decimal"/>
      <w:lvlText w:val="%7."/>
      <w:lvlJc w:val="left"/>
      <w:pPr>
        <w:ind w:left="6033" w:hanging="360"/>
      </w:pPr>
    </w:lvl>
    <w:lvl w:ilvl="7" w:tplc="04220019" w:tentative="1">
      <w:start w:val="1"/>
      <w:numFmt w:val="lowerLetter"/>
      <w:lvlText w:val="%8."/>
      <w:lvlJc w:val="left"/>
      <w:pPr>
        <w:ind w:left="6753" w:hanging="360"/>
      </w:pPr>
    </w:lvl>
    <w:lvl w:ilvl="8" w:tplc="0422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70" w15:restartNumberingAfterBreak="0">
    <w:nsid w:val="7E6E1ABD"/>
    <w:multiLevelType w:val="multilevel"/>
    <w:tmpl w:val="1AAE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DC1C78"/>
    <w:multiLevelType w:val="multilevel"/>
    <w:tmpl w:val="B2AC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819394">
    <w:abstractNumId w:val="2"/>
  </w:num>
  <w:num w:numId="2" w16cid:durableId="393282548">
    <w:abstractNumId w:val="54"/>
  </w:num>
  <w:num w:numId="3" w16cid:durableId="151609209">
    <w:abstractNumId w:val="50"/>
  </w:num>
  <w:num w:numId="4" w16cid:durableId="1783843315">
    <w:abstractNumId w:val="24"/>
  </w:num>
  <w:num w:numId="5" w16cid:durableId="1293681082">
    <w:abstractNumId w:val="69"/>
  </w:num>
  <w:num w:numId="6" w16cid:durableId="83454451">
    <w:abstractNumId w:val="55"/>
  </w:num>
  <w:num w:numId="7" w16cid:durableId="1068453971">
    <w:abstractNumId w:val="44"/>
  </w:num>
  <w:num w:numId="8" w16cid:durableId="783500073">
    <w:abstractNumId w:val="29"/>
  </w:num>
  <w:num w:numId="9" w16cid:durableId="1290743707">
    <w:abstractNumId w:val="14"/>
  </w:num>
  <w:num w:numId="10" w16cid:durableId="229195560">
    <w:abstractNumId w:val="36"/>
  </w:num>
  <w:num w:numId="11" w16cid:durableId="1884750407">
    <w:abstractNumId w:val="35"/>
  </w:num>
  <w:num w:numId="12" w16cid:durableId="1262371123">
    <w:abstractNumId w:val="17"/>
  </w:num>
  <w:num w:numId="13" w16cid:durableId="1972514131">
    <w:abstractNumId w:val="3"/>
  </w:num>
  <w:num w:numId="14" w16cid:durableId="1048381238">
    <w:abstractNumId w:val="38"/>
  </w:num>
  <w:num w:numId="15" w16cid:durableId="2074695137">
    <w:abstractNumId w:val="52"/>
  </w:num>
  <w:num w:numId="16" w16cid:durableId="748312979">
    <w:abstractNumId w:val="39"/>
  </w:num>
  <w:num w:numId="17" w16cid:durableId="1399984443">
    <w:abstractNumId w:val="10"/>
  </w:num>
  <w:num w:numId="18" w16cid:durableId="624698043">
    <w:abstractNumId w:val="66"/>
  </w:num>
  <w:num w:numId="19" w16cid:durableId="655039402">
    <w:abstractNumId w:val="32"/>
  </w:num>
  <w:num w:numId="20" w16cid:durableId="91242918">
    <w:abstractNumId w:val="4"/>
  </w:num>
  <w:num w:numId="21" w16cid:durableId="992683502">
    <w:abstractNumId w:val="45"/>
  </w:num>
  <w:num w:numId="22" w16cid:durableId="1491407346">
    <w:abstractNumId w:val="46"/>
  </w:num>
  <w:num w:numId="23" w16cid:durableId="1466199770">
    <w:abstractNumId w:val="22"/>
  </w:num>
  <w:num w:numId="24" w16cid:durableId="1664704074">
    <w:abstractNumId w:val="34"/>
  </w:num>
  <w:num w:numId="25" w16cid:durableId="1484010526">
    <w:abstractNumId w:val="68"/>
  </w:num>
  <w:num w:numId="26" w16cid:durableId="414476059">
    <w:abstractNumId w:val="25"/>
  </w:num>
  <w:num w:numId="27" w16cid:durableId="1454322573">
    <w:abstractNumId w:val="41"/>
  </w:num>
  <w:num w:numId="28" w16cid:durableId="190804871">
    <w:abstractNumId w:val="58"/>
  </w:num>
  <w:num w:numId="29" w16cid:durableId="1076899994">
    <w:abstractNumId w:val="40"/>
  </w:num>
  <w:num w:numId="30" w16cid:durableId="1882936588">
    <w:abstractNumId w:val="37"/>
  </w:num>
  <w:num w:numId="31" w16cid:durableId="1722631482">
    <w:abstractNumId w:val="64"/>
  </w:num>
  <w:num w:numId="32" w16cid:durableId="1844394942">
    <w:abstractNumId w:val="0"/>
  </w:num>
  <w:num w:numId="33" w16cid:durableId="2088648488">
    <w:abstractNumId w:val="27"/>
  </w:num>
  <w:num w:numId="34" w16cid:durableId="809857959">
    <w:abstractNumId w:val="12"/>
  </w:num>
  <w:num w:numId="35" w16cid:durableId="757558742">
    <w:abstractNumId w:val="20"/>
  </w:num>
  <w:num w:numId="36" w16cid:durableId="1350329303">
    <w:abstractNumId w:val="65"/>
  </w:num>
  <w:num w:numId="37" w16cid:durableId="1988894500">
    <w:abstractNumId w:val="62"/>
  </w:num>
  <w:num w:numId="38" w16cid:durableId="268583253">
    <w:abstractNumId w:val="53"/>
  </w:num>
  <w:num w:numId="39" w16cid:durableId="1216161180">
    <w:abstractNumId w:val="16"/>
  </w:num>
  <w:num w:numId="40" w16cid:durableId="460077997">
    <w:abstractNumId w:val="7"/>
  </w:num>
  <w:num w:numId="41" w16cid:durableId="1529903806">
    <w:abstractNumId w:val="13"/>
  </w:num>
  <w:num w:numId="42" w16cid:durableId="132330883">
    <w:abstractNumId w:val="23"/>
  </w:num>
  <w:num w:numId="43" w16cid:durableId="1563369424">
    <w:abstractNumId w:val="26"/>
  </w:num>
  <w:num w:numId="44" w16cid:durableId="1939672713">
    <w:abstractNumId w:val="28"/>
  </w:num>
  <w:num w:numId="45" w16cid:durableId="415899982">
    <w:abstractNumId w:val="57"/>
  </w:num>
  <w:num w:numId="46" w16cid:durableId="259991970">
    <w:abstractNumId w:val="47"/>
  </w:num>
  <w:num w:numId="47" w16cid:durableId="2118325997">
    <w:abstractNumId w:val="60"/>
  </w:num>
  <w:num w:numId="48" w16cid:durableId="480660101">
    <w:abstractNumId w:val="21"/>
  </w:num>
  <w:num w:numId="49" w16cid:durableId="787430839">
    <w:abstractNumId w:val="6"/>
  </w:num>
  <w:num w:numId="50" w16cid:durableId="751394904">
    <w:abstractNumId w:val="43"/>
  </w:num>
  <w:num w:numId="51" w16cid:durableId="109013707">
    <w:abstractNumId w:val="63"/>
  </w:num>
  <w:num w:numId="52" w16cid:durableId="1217811875">
    <w:abstractNumId w:val="31"/>
  </w:num>
  <w:num w:numId="53" w16cid:durableId="302856996">
    <w:abstractNumId w:val="15"/>
  </w:num>
  <w:num w:numId="54" w16cid:durableId="1425764118">
    <w:abstractNumId w:val="18"/>
  </w:num>
  <w:num w:numId="55" w16cid:durableId="1727143300">
    <w:abstractNumId w:val="71"/>
  </w:num>
  <w:num w:numId="56" w16cid:durableId="1210457154">
    <w:abstractNumId w:val="11"/>
  </w:num>
  <w:num w:numId="57" w16cid:durableId="1336420189">
    <w:abstractNumId w:val="48"/>
  </w:num>
  <w:num w:numId="58" w16cid:durableId="1402102262">
    <w:abstractNumId w:val="56"/>
  </w:num>
  <w:num w:numId="59" w16cid:durableId="89351557">
    <w:abstractNumId w:val="67"/>
  </w:num>
  <w:num w:numId="60" w16cid:durableId="601455774">
    <w:abstractNumId w:val="59"/>
  </w:num>
  <w:num w:numId="61" w16cid:durableId="1653102163">
    <w:abstractNumId w:val="70"/>
  </w:num>
  <w:num w:numId="62" w16cid:durableId="1166701277">
    <w:abstractNumId w:val="30"/>
  </w:num>
  <w:num w:numId="63" w16cid:durableId="561060271">
    <w:abstractNumId w:val="49"/>
  </w:num>
  <w:num w:numId="64" w16cid:durableId="1091850779">
    <w:abstractNumId w:val="9"/>
  </w:num>
  <w:num w:numId="65" w16cid:durableId="201132157">
    <w:abstractNumId w:val="42"/>
  </w:num>
  <w:num w:numId="66" w16cid:durableId="1762530512">
    <w:abstractNumId w:val="33"/>
  </w:num>
  <w:num w:numId="67" w16cid:durableId="1212032275">
    <w:abstractNumId w:val="5"/>
  </w:num>
  <w:num w:numId="68" w16cid:durableId="947782316">
    <w:abstractNumId w:val="51"/>
  </w:num>
  <w:num w:numId="69" w16cid:durableId="165557851">
    <w:abstractNumId w:val="8"/>
  </w:num>
  <w:num w:numId="70" w16cid:durableId="1816947713">
    <w:abstractNumId w:val="1"/>
  </w:num>
  <w:num w:numId="71" w16cid:durableId="85611650">
    <w:abstractNumId w:val="61"/>
  </w:num>
  <w:num w:numId="72" w16cid:durableId="9141129">
    <w:abstractNumId w:val="19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08"/>
  <w:hyphenationZone w:val="425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34"/>
    <w:rsid w:val="00007889"/>
    <w:rsid w:val="00016B39"/>
    <w:rsid w:val="000215D4"/>
    <w:rsid w:val="0003093B"/>
    <w:rsid w:val="0003289A"/>
    <w:rsid w:val="00035B2F"/>
    <w:rsid w:val="00040858"/>
    <w:rsid w:val="00053ACE"/>
    <w:rsid w:val="00054E99"/>
    <w:rsid w:val="00056F31"/>
    <w:rsid w:val="00062D76"/>
    <w:rsid w:val="00082163"/>
    <w:rsid w:val="000860B0"/>
    <w:rsid w:val="00086CFA"/>
    <w:rsid w:val="000878A2"/>
    <w:rsid w:val="000960F4"/>
    <w:rsid w:val="000B7C6D"/>
    <w:rsid w:val="000C4C01"/>
    <w:rsid w:val="000E371E"/>
    <w:rsid w:val="000E49E4"/>
    <w:rsid w:val="000E5903"/>
    <w:rsid w:val="000F0C7F"/>
    <w:rsid w:val="000F3E7B"/>
    <w:rsid w:val="00100794"/>
    <w:rsid w:val="001146C3"/>
    <w:rsid w:val="0011638C"/>
    <w:rsid w:val="00125686"/>
    <w:rsid w:val="00130D2E"/>
    <w:rsid w:val="0014005A"/>
    <w:rsid w:val="00153314"/>
    <w:rsid w:val="00167246"/>
    <w:rsid w:val="00167312"/>
    <w:rsid w:val="0017209C"/>
    <w:rsid w:val="0017430F"/>
    <w:rsid w:val="00174ED1"/>
    <w:rsid w:val="001758F9"/>
    <w:rsid w:val="001764B4"/>
    <w:rsid w:val="001914B2"/>
    <w:rsid w:val="001A7129"/>
    <w:rsid w:val="001B1AC6"/>
    <w:rsid w:val="001B3A93"/>
    <w:rsid w:val="001C189E"/>
    <w:rsid w:val="001C4479"/>
    <w:rsid w:val="001D0490"/>
    <w:rsid w:val="001D6BD4"/>
    <w:rsid w:val="001E1E29"/>
    <w:rsid w:val="001E2492"/>
    <w:rsid w:val="001E2852"/>
    <w:rsid w:val="001F25AB"/>
    <w:rsid w:val="001F2E9F"/>
    <w:rsid w:val="002109F7"/>
    <w:rsid w:val="00216650"/>
    <w:rsid w:val="002200DF"/>
    <w:rsid w:val="002252A6"/>
    <w:rsid w:val="00225636"/>
    <w:rsid w:val="00227198"/>
    <w:rsid w:val="00230BF3"/>
    <w:rsid w:val="00236BAB"/>
    <w:rsid w:val="00250060"/>
    <w:rsid w:val="00251A7E"/>
    <w:rsid w:val="00267F93"/>
    <w:rsid w:val="002707FE"/>
    <w:rsid w:val="00274CFB"/>
    <w:rsid w:val="00275E40"/>
    <w:rsid w:val="00276048"/>
    <w:rsid w:val="00283C04"/>
    <w:rsid w:val="00294313"/>
    <w:rsid w:val="0029433F"/>
    <w:rsid w:val="002B1C29"/>
    <w:rsid w:val="002E1B7F"/>
    <w:rsid w:val="002E5E25"/>
    <w:rsid w:val="002F6D2C"/>
    <w:rsid w:val="003150F4"/>
    <w:rsid w:val="003225B1"/>
    <w:rsid w:val="0032629D"/>
    <w:rsid w:val="00326853"/>
    <w:rsid w:val="00327AB1"/>
    <w:rsid w:val="0033088E"/>
    <w:rsid w:val="00343096"/>
    <w:rsid w:val="00344465"/>
    <w:rsid w:val="0034793E"/>
    <w:rsid w:val="003564D0"/>
    <w:rsid w:val="00364312"/>
    <w:rsid w:val="00375CDD"/>
    <w:rsid w:val="003B4FFD"/>
    <w:rsid w:val="003B67E7"/>
    <w:rsid w:val="003C009B"/>
    <w:rsid w:val="003D2645"/>
    <w:rsid w:val="003D31AF"/>
    <w:rsid w:val="003D5B36"/>
    <w:rsid w:val="003F0518"/>
    <w:rsid w:val="003F2DC0"/>
    <w:rsid w:val="004026B5"/>
    <w:rsid w:val="00420355"/>
    <w:rsid w:val="00420A25"/>
    <w:rsid w:val="004226C1"/>
    <w:rsid w:val="00443309"/>
    <w:rsid w:val="00451292"/>
    <w:rsid w:val="00451E84"/>
    <w:rsid w:val="00461C5D"/>
    <w:rsid w:val="00463034"/>
    <w:rsid w:val="00466E36"/>
    <w:rsid w:val="004700EC"/>
    <w:rsid w:val="004707CB"/>
    <w:rsid w:val="00476D48"/>
    <w:rsid w:val="00484982"/>
    <w:rsid w:val="004A2E21"/>
    <w:rsid w:val="004A5A19"/>
    <w:rsid w:val="004B4387"/>
    <w:rsid w:val="004D6D8F"/>
    <w:rsid w:val="004D7E04"/>
    <w:rsid w:val="004E1C81"/>
    <w:rsid w:val="004E3C92"/>
    <w:rsid w:val="004E60D5"/>
    <w:rsid w:val="004F5AE4"/>
    <w:rsid w:val="00520820"/>
    <w:rsid w:val="00533B44"/>
    <w:rsid w:val="00537506"/>
    <w:rsid w:val="0054765B"/>
    <w:rsid w:val="00582B9A"/>
    <w:rsid w:val="00584AEF"/>
    <w:rsid w:val="00585FF3"/>
    <w:rsid w:val="0059365E"/>
    <w:rsid w:val="005A2C1D"/>
    <w:rsid w:val="005C28ED"/>
    <w:rsid w:val="005C556A"/>
    <w:rsid w:val="005E5FDE"/>
    <w:rsid w:val="005F742C"/>
    <w:rsid w:val="00603C95"/>
    <w:rsid w:val="00607DD9"/>
    <w:rsid w:val="00615DFE"/>
    <w:rsid w:val="0062303C"/>
    <w:rsid w:val="00627082"/>
    <w:rsid w:val="00631069"/>
    <w:rsid w:val="006534DA"/>
    <w:rsid w:val="00653C17"/>
    <w:rsid w:val="00661BC4"/>
    <w:rsid w:val="006661B0"/>
    <w:rsid w:val="00667208"/>
    <w:rsid w:val="00667E4D"/>
    <w:rsid w:val="006724BD"/>
    <w:rsid w:val="00681F85"/>
    <w:rsid w:val="006A68A9"/>
    <w:rsid w:val="006C0B77"/>
    <w:rsid w:val="006D452C"/>
    <w:rsid w:val="006D71AE"/>
    <w:rsid w:val="006E1122"/>
    <w:rsid w:val="006E54CE"/>
    <w:rsid w:val="007118F8"/>
    <w:rsid w:val="0073168B"/>
    <w:rsid w:val="00737919"/>
    <w:rsid w:val="007853DC"/>
    <w:rsid w:val="007904DF"/>
    <w:rsid w:val="00791170"/>
    <w:rsid w:val="00794E39"/>
    <w:rsid w:val="00797F2E"/>
    <w:rsid w:val="007B7A19"/>
    <w:rsid w:val="007D149D"/>
    <w:rsid w:val="007D4326"/>
    <w:rsid w:val="007E60F4"/>
    <w:rsid w:val="007F009A"/>
    <w:rsid w:val="007F3807"/>
    <w:rsid w:val="007F3F27"/>
    <w:rsid w:val="007F5C33"/>
    <w:rsid w:val="007F73EA"/>
    <w:rsid w:val="0080073B"/>
    <w:rsid w:val="00801980"/>
    <w:rsid w:val="008242FF"/>
    <w:rsid w:val="00854448"/>
    <w:rsid w:val="00856B69"/>
    <w:rsid w:val="00861BC0"/>
    <w:rsid w:val="00867FFB"/>
    <w:rsid w:val="00870751"/>
    <w:rsid w:val="00873871"/>
    <w:rsid w:val="00881BB9"/>
    <w:rsid w:val="0088245E"/>
    <w:rsid w:val="0089154D"/>
    <w:rsid w:val="008962BA"/>
    <w:rsid w:val="008A14D8"/>
    <w:rsid w:val="008B0300"/>
    <w:rsid w:val="008B3D4C"/>
    <w:rsid w:val="008B40B3"/>
    <w:rsid w:val="008C3D6C"/>
    <w:rsid w:val="008F6ED8"/>
    <w:rsid w:val="0090370F"/>
    <w:rsid w:val="00910DE4"/>
    <w:rsid w:val="0091578B"/>
    <w:rsid w:val="00922C48"/>
    <w:rsid w:val="009235DD"/>
    <w:rsid w:val="00924F38"/>
    <w:rsid w:val="00947432"/>
    <w:rsid w:val="00953C7B"/>
    <w:rsid w:val="009549EE"/>
    <w:rsid w:val="00965500"/>
    <w:rsid w:val="009716D3"/>
    <w:rsid w:val="0097598C"/>
    <w:rsid w:val="00977E3C"/>
    <w:rsid w:val="00980561"/>
    <w:rsid w:val="00980599"/>
    <w:rsid w:val="0098361D"/>
    <w:rsid w:val="00994BDA"/>
    <w:rsid w:val="009A7CF2"/>
    <w:rsid w:val="009B2704"/>
    <w:rsid w:val="009B4D12"/>
    <w:rsid w:val="009B4E71"/>
    <w:rsid w:val="009C2A2D"/>
    <w:rsid w:val="009D41AD"/>
    <w:rsid w:val="009E00F6"/>
    <w:rsid w:val="009E5C58"/>
    <w:rsid w:val="009E7CAB"/>
    <w:rsid w:val="00A01EAE"/>
    <w:rsid w:val="00A143FA"/>
    <w:rsid w:val="00A16EAA"/>
    <w:rsid w:val="00A207BB"/>
    <w:rsid w:val="00A21606"/>
    <w:rsid w:val="00A273C9"/>
    <w:rsid w:val="00A27EB9"/>
    <w:rsid w:val="00A3379A"/>
    <w:rsid w:val="00A42148"/>
    <w:rsid w:val="00A452CD"/>
    <w:rsid w:val="00A54972"/>
    <w:rsid w:val="00A62FF0"/>
    <w:rsid w:val="00A6321F"/>
    <w:rsid w:val="00A72352"/>
    <w:rsid w:val="00A72478"/>
    <w:rsid w:val="00A9462E"/>
    <w:rsid w:val="00A95171"/>
    <w:rsid w:val="00AA24E3"/>
    <w:rsid w:val="00AB4DB9"/>
    <w:rsid w:val="00B07501"/>
    <w:rsid w:val="00B148ED"/>
    <w:rsid w:val="00B15BB5"/>
    <w:rsid w:val="00B20AEF"/>
    <w:rsid w:val="00B4047A"/>
    <w:rsid w:val="00B41C1D"/>
    <w:rsid w:val="00B46BA4"/>
    <w:rsid w:val="00B51F55"/>
    <w:rsid w:val="00B52A8C"/>
    <w:rsid w:val="00B60DD8"/>
    <w:rsid w:val="00B6597D"/>
    <w:rsid w:val="00B72583"/>
    <w:rsid w:val="00B81E98"/>
    <w:rsid w:val="00B90E63"/>
    <w:rsid w:val="00B915B7"/>
    <w:rsid w:val="00B93BD6"/>
    <w:rsid w:val="00BB1989"/>
    <w:rsid w:val="00BE0D23"/>
    <w:rsid w:val="00BE3BB3"/>
    <w:rsid w:val="00BF0450"/>
    <w:rsid w:val="00BF2551"/>
    <w:rsid w:val="00C07231"/>
    <w:rsid w:val="00C21DCC"/>
    <w:rsid w:val="00C418B7"/>
    <w:rsid w:val="00C50F7C"/>
    <w:rsid w:val="00C57304"/>
    <w:rsid w:val="00C72998"/>
    <w:rsid w:val="00C93210"/>
    <w:rsid w:val="00C93A22"/>
    <w:rsid w:val="00C94916"/>
    <w:rsid w:val="00CA367C"/>
    <w:rsid w:val="00CA720D"/>
    <w:rsid w:val="00CA7E98"/>
    <w:rsid w:val="00CB68A8"/>
    <w:rsid w:val="00CC5784"/>
    <w:rsid w:val="00CC6D3D"/>
    <w:rsid w:val="00CD255A"/>
    <w:rsid w:val="00CD4C2A"/>
    <w:rsid w:val="00CE34FA"/>
    <w:rsid w:val="00CF5D06"/>
    <w:rsid w:val="00D10C56"/>
    <w:rsid w:val="00D20D97"/>
    <w:rsid w:val="00D24E21"/>
    <w:rsid w:val="00D27E2B"/>
    <w:rsid w:val="00D33863"/>
    <w:rsid w:val="00D33DC7"/>
    <w:rsid w:val="00D37FC2"/>
    <w:rsid w:val="00D43ED6"/>
    <w:rsid w:val="00D560E4"/>
    <w:rsid w:val="00D618F9"/>
    <w:rsid w:val="00D737B8"/>
    <w:rsid w:val="00D73A21"/>
    <w:rsid w:val="00D76122"/>
    <w:rsid w:val="00D84872"/>
    <w:rsid w:val="00DA4CC0"/>
    <w:rsid w:val="00DB36CA"/>
    <w:rsid w:val="00DB41BE"/>
    <w:rsid w:val="00DB478F"/>
    <w:rsid w:val="00DB7832"/>
    <w:rsid w:val="00DC3B7A"/>
    <w:rsid w:val="00DC5441"/>
    <w:rsid w:val="00DD01D6"/>
    <w:rsid w:val="00DD0B1E"/>
    <w:rsid w:val="00DD1BBD"/>
    <w:rsid w:val="00DD35E4"/>
    <w:rsid w:val="00DD36B6"/>
    <w:rsid w:val="00DE31F9"/>
    <w:rsid w:val="00DE79A8"/>
    <w:rsid w:val="00DF1A1E"/>
    <w:rsid w:val="00DF6DA4"/>
    <w:rsid w:val="00E04E1D"/>
    <w:rsid w:val="00E06E9B"/>
    <w:rsid w:val="00E10F46"/>
    <w:rsid w:val="00E16597"/>
    <w:rsid w:val="00E21990"/>
    <w:rsid w:val="00E23E5F"/>
    <w:rsid w:val="00E378DA"/>
    <w:rsid w:val="00E47CE9"/>
    <w:rsid w:val="00E524DC"/>
    <w:rsid w:val="00E67814"/>
    <w:rsid w:val="00E740FD"/>
    <w:rsid w:val="00E8339A"/>
    <w:rsid w:val="00E9049B"/>
    <w:rsid w:val="00EA0096"/>
    <w:rsid w:val="00EA4707"/>
    <w:rsid w:val="00EA59DF"/>
    <w:rsid w:val="00EB2DED"/>
    <w:rsid w:val="00EB71EE"/>
    <w:rsid w:val="00EC1D75"/>
    <w:rsid w:val="00EE38CC"/>
    <w:rsid w:val="00EE4070"/>
    <w:rsid w:val="00EE5096"/>
    <w:rsid w:val="00EE613E"/>
    <w:rsid w:val="00EE688E"/>
    <w:rsid w:val="00EF218A"/>
    <w:rsid w:val="00EF3B09"/>
    <w:rsid w:val="00EF4DA8"/>
    <w:rsid w:val="00F005F5"/>
    <w:rsid w:val="00F10136"/>
    <w:rsid w:val="00F12C76"/>
    <w:rsid w:val="00F21E9E"/>
    <w:rsid w:val="00F2583E"/>
    <w:rsid w:val="00F33428"/>
    <w:rsid w:val="00F34906"/>
    <w:rsid w:val="00F50FEB"/>
    <w:rsid w:val="00F84D33"/>
    <w:rsid w:val="00F90D8D"/>
    <w:rsid w:val="00F97CD2"/>
    <w:rsid w:val="00FA310F"/>
    <w:rsid w:val="00FB4CBC"/>
    <w:rsid w:val="00FD1D1B"/>
    <w:rsid w:val="00FD2038"/>
    <w:rsid w:val="00FF1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A783A"/>
  <w15:chartTrackingRefBased/>
  <w15:docId w15:val="{1FFA12D9-E749-420D-85DC-D8233B251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36CA"/>
    <w:pPr>
      <w:spacing w:line="240" w:lineRule="auto"/>
      <w:ind w:left="284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63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03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03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nhideWhenUsed/>
    <w:qFormat/>
    <w:rsid w:val="0046303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03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03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03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03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3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3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303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rsid w:val="0046303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6303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6303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6303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6303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630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034"/>
    <w:pPr>
      <w:numPr>
        <w:ilvl w:val="1"/>
      </w:numPr>
      <w:ind w:left="284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4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463034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4630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30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46303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46303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3D6C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ій колонтитул Знак"/>
    <w:basedOn w:val="a0"/>
    <w:link w:val="ae"/>
    <w:uiPriority w:val="99"/>
    <w:rsid w:val="008C3D6C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8C3D6C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ій колонтитул Знак"/>
    <w:basedOn w:val="a0"/>
    <w:link w:val="af0"/>
    <w:uiPriority w:val="99"/>
    <w:rsid w:val="008C3D6C"/>
    <w:rPr>
      <w:rFonts w:ascii="Times New Roman" w:hAnsi="Times New Roman"/>
      <w:sz w:val="28"/>
    </w:rPr>
  </w:style>
  <w:style w:type="paragraph" w:customStyle="1" w:styleId="af2">
    <w:name w:val="Чертежный"/>
    <w:rsid w:val="008C3D6C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  <w14:ligatures w14:val="none"/>
    </w:rPr>
  </w:style>
  <w:style w:type="paragraph" w:customStyle="1" w:styleId="af3">
    <w:name w:val="Звичайний+"/>
    <w:basedOn w:val="a"/>
    <w:link w:val="af4"/>
    <w:qFormat/>
    <w:rsid w:val="00225636"/>
    <w:pPr>
      <w:spacing w:after="0" w:line="360" w:lineRule="auto"/>
      <w:ind w:firstLine="709"/>
      <w:jc w:val="both"/>
    </w:pPr>
    <w:rPr>
      <w:bCs/>
    </w:rPr>
  </w:style>
  <w:style w:type="character" w:customStyle="1" w:styleId="af4">
    <w:name w:val="Звичайний+ Знак"/>
    <w:basedOn w:val="a0"/>
    <w:link w:val="af3"/>
    <w:rsid w:val="00225636"/>
    <w:rPr>
      <w:rFonts w:ascii="Times New Roman" w:hAnsi="Times New Roman"/>
      <w:bCs/>
      <w:sz w:val="28"/>
    </w:rPr>
  </w:style>
  <w:style w:type="paragraph" w:customStyle="1" w:styleId="af5">
    <w:name w:val="Завдання"/>
    <w:basedOn w:val="a"/>
    <w:link w:val="af6"/>
    <w:qFormat/>
    <w:rsid w:val="003D5B36"/>
    <w:pPr>
      <w:spacing w:before="240" w:after="240"/>
      <w:jc w:val="both"/>
      <w:outlineLvl w:val="0"/>
    </w:pPr>
    <w:rPr>
      <w:b/>
      <w:sz w:val="32"/>
    </w:rPr>
  </w:style>
  <w:style w:type="character" w:customStyle="1" w:styleId="af6">
    <w:name w:val="Завдання Знак"/>
    <w:basedOn w:val="a0"/>
    <w:link w:val="af5"/>
    <w:rsid w:val="003D5B36"/>
    <w:rPr>
      <w:rFonts w:ascii="Times New Roman" w:hAnsi="Times New Roman"/>
      <w:b/>
      <w:sz w:val="32"/>
    </w:rPr>
  </w:style>
  <w:style w:type="paragraph" w:styleId="HTML">
    <w:name w:val="HTML Preformatted"/>
    <w:basedOn w:val="a"/>
    <w:link w:val="HTML0"/>
    <w:uiPriority w:val="99"/>
    <w:semiHidden/>
    <w:unhideWhenUsed/>
    <w:rsid w:val="00343096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343096"/>
    <w:rPr>
      <w:rFonts w:ascii="Consolas" w:hAnsi="Consolas"/>
      <w:sz w:val="20"/>
      <w:szCs w:val="20"/>
    </w:rPr>
  </w:style>
  <w:style w:type="paragraph" w:styleId="af7">
    <w:name w:val="Normal (Web)"/>
    <w:basedOn w:val="a"/>
    <w:uiPriority w:val="99"/>
    <w:semiHidden/>
    <w:unhideWhenUsed/>
    <w:rsid w:val="009E7CAB"/>
    <w:rPr>
      <w:rFonts w:cs="Times New Roman"/>
      <w:sz w:val="24"/>
      <w:szCs w:val="24"/>
    </w:rPr>
  </w:style>
  <w:style w:type="paragraph" w:styleId="af8">
    <w:name w:val="caption"/>
    <w:basedOn w:val="a"/>
    <w:next w:val="a"/>
    <w:uiPriority w:val="35"/>
    <w:unhideWhenUsed/>
    <w:qFormat/>
    <w:rsid w:val="00C93A22"/>
    <w:pPr>
      <w:spacing w:after="200"/>
    </w:pPr>
    <w:rPr>
      <w:i/>
      <w:iCs/>
      <w:color w:val="44546A" w:themeColor="text2"/>
      <w:sz w:val="18"/>
      <w:szCs w:val="18"/>
    </w:rPr>
  </w:style>
  <w:style w:type="table" w:styleId="af9">
    <w:name w:val="Table Grid"/>
    <w:basedOn w:val="a1"/>
    <w:uiPriority w:val="39"/>
    <w:rsid w:val="00B148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a">
    <w:name w:val="Hyperlink"/>
    <w:basedOn w:val="a0"/>
    <w:uiPriority w:val="99"/>
    <w:unhideWhenUsed/>
    <w:rsid w:val="00861BC0"/>
    <w:rPr>
      <w:color w:val="0563C1" w:themeColor="hyperlink"/>
      <w:u w:val="single"/>
    </w:rPr>
  </w:style>
  <w:style w:type="character" w:styleId="afb">
    <w:name w:val="Unresolved Mention"/>
    <w:basedOn w:val="a0"/>
    <w:uiPriority w:val="99"/>
    <w:semiHidden/>
    <w:unhideWhenUsed/>
    <w:rsid w:val="00861BC0"/>
    <w:rPr>
      <w:color w:val="605E5C"/>
      <w:shd w:val="clear" w:color="auto" w:fill="E1DFDD"/>
    </w:rPr>
  </w:style>
  <w:style w:type="character" w:styleId="afc">
    <w:name w:val="FollowedHyperlink"/>
    <w:basedOn w:val="a0"/>
    <w:uiPriority w:val="99"/>
    <w:semiHidden/>
    <w:unhideWhenUsed/>
    <w:rsid w:val="00E47CE9"/>
    <w:rPr>
      <w:color w:val="954F72" w:themeColor="followedHyperlink"/>
      <w:u w:val="single"/>
    </w:rPr>
  </w:style>
  <w:style w:type="character" w:styleId="afd">
    <w:name w:val="Strong"/>
    <w:basedOn w:val="a0"/>
    <w:uiPriority w:val="22"/>
    <w:qFormat/>
    <w:rsid w:val="002707FE"/>
    <w:rPr>
      <w:b/>
      <w:bCs/>
    </w:rPr>
  </w:style>
  <w:style w:type="character" w:customStyle="1" w:styleId="status-macro">
    <w:name w:val="status-macro"/>
    <w:basedOn w:val="a0"/>
    <w:rsid w:val="002707FE"/>
  </w:style>
  <w:style w:type="character" w:customStyle="1" w:styleId="texttextcontainer-sc-17np7hw-0">
    <w:name w:val="text__textcontainer-sc-17np7hw-0"/>
    <w:basedOn w:val="a0"/>
    <w:rsid w:val="003150F4"/>
  </w:style>
  <w:style w:type="character" w:customStyle="1" w:styleId="breadcrumbstyledcomponentsstyledbreadcrumbseparator-sc-1j0i37q-6">
    <w:name w:val="breadcrumbstyledcomponents__styledbreadcrumbseparator-sc-1j0i37q-6"/>
    <w:basedOn w:val="a0"/>
    <w:rsid w:val="006724BD"/>
  </w:style>
  <w:style w:type="character" w:customStyle="1" w:styleId="buttonstyledbuttontext-sc-1yscnvl-2">
    <w:name w:val="button__styledbuttontext-sc-1yscnvl-2"/>
    <w:basedOn w:val="a0"/>
    <w:rsid w:val="006724BD"/>
  </w:style>
  <w:style w:type="paragraph" w:customStyle="1" w:styleId="msonormal0">
    <w:name w:val="msonormal"/>
    <w:basedOn w:val="a"/>
    <w:rsid w:val="00DE31F9"/>
    <w:pPr>
      <w:spacing w:before="100" w:beforeAutospacing="1" w:after="100" w:afterAutospacing="1"/>
      <w:ind w:left="0"/>
    </w:pPr>
    <w:rPr>
      <w:rFonts w:eastAsia="Times New Roman" w:cs="Times New Roman"/>
      <w:sz w:val="24"/>
      <w:szCs w:val="24"/>
      <w:lang w:eastAsia="uk-UA"/>
      <w14:ligatures w14:val="none"/>
    </w:rPr>
  </w:style>
  <w:style w:type="paragraph" w:customStyle="1" w:styleId="51">
    <w:name w:val="_5) ЗАГОЛОВОК"/>
    <w:basedOn w:val="a"/>
    <w:qFormat/>
    <w:rsid w:val="00D560E4"/>
    <w:pPr>
      <w:spacing w:after="0" w:line="360" w:lineRule="auto"/>
      <w:ind w:left="0"/>
      <w:jc w:val="both"/>
    </w:pPr>
    <w:rPr>
      <w:rFonts w:ascii="Verdana" w:eastAsia="Times New Roman" w:hAnsi="Verdana" w:cs="Arial"/>
      <w:color w:val="000000"/>
      <w:sz w:val="24"/>
      <w:szCs w:val="28"/>
      <w:lang w:val="ru-RU" w:eastAsia="uk-UA"/>
      <w14:ligatures w14:val="none"/>
    </w:rPr>
  </w:style>
  <w:style w:type="paragraph" w:customStyle="1" w:styleId="21">
    <w:name w:val="_2) ПУНКТ"/>
    <w:basedOn w:val="a"/>
    <w:qFormat/>
    <w:rsid w:val="00D560E4"/>
    <w:pPr>
      <w:spacing w:after="0" w:line="360" w:lineRule="auto"/>
      <w:ind w:left="0"/>
      <w:jc w:val="center"/>
    </w:pPr>
    <w:rPr>
      <w:rFonts w:eastAsia="Times New Roman" w:cs="Times New Roman"/>
      <w:b/>
      <w:bCs/>
      <w:szCs w:val="28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9D08D96-EB28-4C27-BC3B-403B78CD829F}">
  <we:reference id="f12c312d-282a-4734-8843-05915fdfef0b" version="4.3.3.0" store="EXCatalog" storeType="EXCatalog"/>
  <we:alternateReferences>
    <we:reference id="WA104178141" version="4.3.3.0" store="uk-UA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DC188-897D-4F55-BA15-B8B7E329B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3893</TotalTime>
  <Pages>28</Pages>
  <Words>21219</Words>
  <Characters>12096</Characters>
  <Application>Microsoft Office Word</Application>
  <DocSecurity>0</DocSecurity>
  <Lines>100</Lines>
  <Paragraphs>66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Bashuk Oleksii</dc:creator>
  <cp:keywords/>
  <dc:description/>
  <cp:lastModifiedBy>Bashuk Oleksii</cp:lastModifiedBy>
  <cp:revision>35</cp:revision>
  <cp:lastPrinted>2025-11-17T16:01:00Z</cp:lastPrinted>
  <dcterms:created xsi:type="dcterms:W3CDTF">2025-09-13T11:18:00Z</dcterms:created>
  <dcterms:modified xsi:type="dcterms:W3CDTF">2025-11-17T17:25:00Z</dcterms:modified>
</cp:coreProperties>
</file>