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1224A1" w14:textId="77777777" w:rsidR="00D560E4" w:rsidRPr="00D560E4" w:rsidRDefault="00D560E4" w:rsidP="00D560E4">
      <w:pPr>
        <w:shd w:val="clear" w:color="auto" w:fill="D9D9D9"/>
        <w:spacing w:line="360" w:lineRule="auto"/>
        <w:ind w:firstLine="709"/>
        <w:jc w:val="center"/>
        <w:rPr>
          <w:b/>
          <w:color w:val="000000"/>
          <w:sz w:val="24"/>
          <w:szCs w:val="24"/>
        </w:rPr>
      </w:pPr>
      <w:r w:rsidRPr="00D560E4">
        <w:rPr>
          <w:b/>
          <w:color w:val="110D2D"/>
          <w:sz w:val="24"/>
          <w:szCs w:val="24"/>
        </w:rPr>
        <w:t>Лабораторна робота № 7-8</w:t>
      </w:r>
    </w:p>
    <w:p w14:paraId="38140723" w14:textId="77777777" w:rsidR="00D560E4" w:rsidRPr="00D560E4" w:rsidRDefault="00D560E4" w:rsidP="00D560E4">
      <w:pPr>
        <w:pStyle w:val="51"/>
        <w:spacing w:before="120" w:line="276" w:lineRule="auto"/>
        <w:rPr>
          <w:rFonts w:ascii="Times New Roman" w:hAnsi="Times New Roman" w:cs="Times New Roman"/>
          <w:szCs w:val="24"/>
        </w:rPr>
      </w:pPr>
      <w:r w:rsidRPr="00D560E4">
        <w:rPr>
          <w:rFonts w:ascii="Times New Roman" w:hAnsi="Times New Roman" w:cs="Times New Roman"/>
          <w:b/>
          <w:szCs w:val="24"/>
        </w:rPr>
        <w:t>Мета:</w:t>
      </w:r>
      <w:r w:rsidRPr="00D560E4">
        <w:rPr>
          <w:rFonts w:ascii="Times New Roman" w:hAnsi="Times New Roman" w:cs="Times New Roman"/>
          <w:szCs w:val="24"/>
        </w:rPr>
        <w:t xml:space="preserve"> Набути практичних навичок у застосуванні методів автоматизованого тестування програмного забезпечення на різних рівнях — юніт-тестування, інтеграційного та системного тестування. Ознайомитися з принципами та інструментами розробки через тестування. На парактиці навчитися створювати, виконувати й аналізувати результати автоматизованих тестів для забезпечення якості ПЗ. Вивчити на практиці TDD — Test-Driven Development (розробка через тестування) як підхід до розробки ПЗ, що сприяє підвищенню якості коду та зниженню кількості дефектів.</w:t>
      </w:r>
    </w:p>
    <w:p w14:paraId="6F29957C" w14:textId="6535A33F" w:rsidR="0059365E" w:rsidRPr="00D560E4" w:rsidRDefault="0059365E" w:rsidP="0059365E">
      <w:pPr>
        <w:spacing w:before="240"/>
        <w:jc w:val="center"/>
        <w:rPr>
          <w:rFonts w:cs="Times New Roman"/>
          <w:b/>
          <w:bCs/>
          <w:sz w:val="24"/>
          <w:szCs w:val="24"/>
          <w:lang w:val="ru-RU"/>
        </w:rPr>
      </w:pPr>
      <w:r w:rsidRPr="00D560E4">
        <w:rPr>
          <w:rFonts w:cs="Times New Roman"/>
          <w:b/>
          <w:bCs/>
          <w:sz w:val="24"/>
          <w:szCs w:val="24"/>
        </w:rPr>
        <w:t>ЗАВДАННЯ</w:t>
      </w:r>
      <w:r w:rsidR="00D560E4" w:rsidRPr="00D560E4">
        <w:rPr>
          <w:rFonts w:cs="Times New Roman"/>
          <w:b/>
          <w:bCs/>
          <w:sz w:val="24"/>
          <w:szCs w:val="24"/>
          <w:lang w:val="ru-RU"/>
        </w:rPr>
        <w:t>:</w:t>
      </w:r>
    </w:p>
    <w:p w14:paraId="379468AD" w14:textId="77777777" w:rsidR="00D560E4" w:rsidRPr="00D560E4" w:rsidRDefault="00D560E4" w:rsidP="00D560E4">
      <w:pPr>
        <w:pStyle w:val="21"/>
        <w:jc w:val="both"/>
        <w:rPr>
          <w:sz w:val="24"/>
          <w:szCs w:val="24"/>
        </w:rPr>
      </w:pPr>
      <w:r w:rsidRPr="00D560E4">
        <w:rPr>
          <w:sz w:val="24"/>
          <w:szCs w:val="24"/>
        </w:rPr>
        <w:t xml:space="preserve">ЗАВДАННЯ 1 Створення </w:t>
      </w:r>
      <w:r w:rsidRPr="00D560E4">
        <w:rPr>
          <w:sz w:val="24"/>
          <w:szCs w:val="24"/>
          <w:lang w:val="en-US"/>
        </w:rPr>
        <w:t>Unit-</w:t>
      </w:r>
      <w:r w:rsidRPr="00D560E4">
        <w:rPr>
          <w:sz w:val="24"/>
          <w:szCs w:val="24"/>
        </w:rPr>
        <w:t>тестів</w:t>
      </w:r>
    </w:p>
    <w:p w14:paraId="53809907" w14:textId="77777777" w:rsidR="00D560E4" w:rsidRPr="00D560E4" w:rsidRDefault="00D560E4" w:rsidP="00D560E4">
      <w:pPr>
        <w:pStyle w:val="21"/>
        <w:numPr>
          <w:ilvl w:val="1"/>
          <w:numId w:val="72"/>
        </w:numPr>
        <w:ind w:left="0" w:firstLine="450"/>
        <w:jc w:val="both"/>
        <w:rPr>
          <w:b w:val="0"/>
          <w:bCs w:val="0"/>
          <w:sz w:val="24"/>
          <w:szCs w:val="24"/>
        </w:rPr>
      </w:pPr>
      <w:r w:rsidRPr="00D560E4">
        <w:rPr>
          <w:b w:val="0"/>
          <w:bCs w:val="0"/>
          <w:sz w:val="24"/>
          <w:szCs w:val="24"/>
        </w:rPr>
        <w:t>У проєкті створити клас відповідно до варіанту (Додаток А). Зберегти клас у теці /Services.</w:t>
      </w:r>
    </w:p>
    <w:p w14:paraId="077B75C4" w14:textId="77777777" w:rsidR="00D560E4" w:rsidRPr="00D560E4" w:rsidRDefault="00D560E4" w:rsidP="00D560E4">
      <w:pPr>
        <w:pStyle w:val="21"/>
        <w:numPr>
          <w:ilvl w:val="1"/>
          <w:numId w:val="72"/>
        </w:numPr>
        <w:ind w:left="810"/>
        <w:jc w:val="both"/>
        <w:rPr>
          <w:b w:val="0"/>
          <w:bCs w:val="0"/>
          <w:sz w:val="24"/>
          <w:szCs w:val="24"/>
        </w:rPr>
      </w:pPr>
      <w:r w:rsidRPr="00D560E4">
        <w:rPr>
          <w:b w:val="0"/>
          <w:bCs w:val="0"/>
          <w:sz w:val="24"/>
          <w:szCs w:val="24"/>
        </w:rPr>
        <w:t>Створити unit-тести відповідно до вимог для тестування класу</w:t>
      </w:r>
    </w:p>
    <w:p w14:paraId="266199FA" w14:textId="77777777" w:rsidR="00D560E4" w:rsidRPr="00D560E4" w:rsidRDefault="00D560E4" w:rsidP="00D560E4">
      <w:pPr>
        <w:pStyle w:val="21"/>
        <w:numPr>
          <w:ilvl w:val="1"/>
          <w:numId w:val="72"/>
        </w:numPr>
        <w:ind w:left="810"/>
        <w:jc w:val="both"/>
        <w:rPr>
          <w:b w:val="0"/>
          <w:bCs w:val="0"/>
          <w:sz w:val="24"/>
          <w:szCs w:val="24"/>
        </w:rPr>
      </w:pPr>
      <w:r w:rsidRPr="00D560E4">
        <w:rPr>
          <w:b w:val="0"/>
          <w:bCs w:val="0"/>
          <w:sz w:val="24"/>
          <w:szCs w:val="24"/>
        </w:rPr>
        <w:t>Виконати перевірку тестів</w:t>
      </w:r>
    </w:p>
    <w:p w14:paraId="095CC106" w14:textId="77777777" w:rsidR="00D560E4" w:rsidRPr="00D560E4" w:rsidRDefault="00D560E4" w:rsidP="00D560E4">
      <w:pPr>
        <w:pStyle w:val="21"/>
        <w:jc w:val="both"/>
        <w:rPr>
          <w:sz w:val="24"/>
          <w:szCs w:val="24"/>
        </w:rPr>
      </w:pPr>
      <w:r w:rsidRPr="00D560E4">
        <w:rPr>
          <w:sz w:val="24"/>
          <w:szCs w:val="24"/>
        </w:rPr>
        <w:t xml:space="preserve">ЗАВДАННЯ 2 Створення Unit-тестів з </w:t>
      </w:r>
      <w:r w:rsidRPr="00D560E4">
        <w:rPr>
          <w:sz w:val="24"/>
          <w:szCs w:val="24"/>
          <w:lang w:val="en-US"/>
        </w:rPr>
        <w:t>mock</w:t>
      </w:r>
      <w:r w:rsidRPr="00D560E4">
        <w:rPr>
          <w:sz w:val="24"/>
          <w:szCs w:val="24"/>
        </w:rPr>
        <w:t>-об’єктами</w:t>
      </w:r>
    </w:p>
    <w:p w14:paraId="4665B54F" w14:textId="77777777" w:rsidR="00D560E4" w:rsidRPr="00D560E4" w:rsidRDefault="00D560E4" w:rsidP="00D560E4">
      <w:pPr>
        <w:pStyle w:val="21"/>
        <w:numPr>
          <w:ilvl w:val="1"/>
          <w:numId w:val="72"/>
        </w:numPr>
        <w:ind w:left="0" w:firstLine="450"/>
        <w:jc w:val="both"/>
        <w:rPr>
          <w:b w:val="0"/>
          <w:bCs w:val="0"/>
          <w:sz w:val="24"/>
          <w:szCs w:val="24"/>
        </w:rPr>
      </w:pPr>
      <w:r w:rsidRPr="00D560E4">
        <w:rPr>
          <w:b w:val="0"/>
          <w:bCs w:val="0"/>
          <w:sz w:val="24"/>
          <w:szCs w:val="24"/>
        </w:rPr>
        <w:t>Обрати один із сервісів, створених у попередніх лабораторних роботах (ЛР4–ЛР6). Ознайомитися з логікою сервісу та його методами.</w:t>
      </w:r>
    </w:p>
    <w:p w14:paraId="46E95F08" w14:textId="77777777" w:rsidR="00D560E4" w:rsidRPr="00D560E4" w:rsidRDefault="00D560E4" w:rsidP="00D560E4">
      <w:pPr>
        <w:pStyle w:val="21"/>
        <w:numPr>
          <w:ilvl w:val="1"/>
          <w:numId w:val="72"/>
        </w:numPr>
        <w:ind w:left="0" w:firstLine="450"/>
        <w:jc w:val="both"/>
        <w:rPr>
          <w:b w:val="0"/>
          <w:bCs w:val="0"/>
          <w:sz w:val="24"/>
          <w:szCs w:val="24"/>
        </w:rPr>
      </w:pPr>
      <w:r w:rsidRPr="00D560E4">
        <w:rPr>
          <w:b w:val="0"/>
          <w:bCs w:val="0"/>
          <w:sz w:val="24"/>
          <w:szCs w:val="24"/>
        </w:rPr>
        <w:t>Додати методи, які виконують певні обчислення або агрегації над колекціями даних. Можна використати LINQ для реалізації цих методів. Додати валідацію вхідних даних і обробку можливих винятків.</w:t>
      </w:r>
    </w:p>
    <w:p w14:paraId="01EF8CC1" w14:textId="77777777" w:rsidR="00D560E4" w:rsidRPr="00D560E4" w:rsidRDefault="00D560E4" w:rsidP="00D560E4">
      <w:pPr>
        <w:pStyle w:val="21"/>
        <w:numPr>
          <w:ilvl w:val="1"/>
          <w:numId w:val="72"/>
        </w:numPr>
        <w:ind w:left="0" w:firstLine="450"/>
        <w:jc w:val="both"/>
        <w:rPr>
          <w:b w:val="0"/>
          <w:bCs w:val="0"/>
          <w:sz w:val="24"/>
          <w:szCs w:val="24"/>
        </w:rPr>
      </w:pPr>
      <w:r w:rsidRPr="00D560E4">
        <w:rPr>
          <w:b w:val="0"/>
          <w:bCs w:val="0"/>
          <w:sz w:val="24"/>
          <w:szCs w:val="24"/>
        </w:rPr>
        <w:t>Створити окремий тестовий проєкт</w:t>
      </w:r>
    </w:p>
    <w:p w14:paraId="5DF7693B" w14:textId="77777777" w:rsidR="00D560E4" w:rsidRPr="00D560E4" w:rsidRDefault="00D560E4" w:rsidP="00D560E4">
      <w:pPr>
        <w:pStyle w:val="21"/>
        <w:numPr>
          <w:ilvl w:val="1"/>
          <w:numId w:val="72"/>
        </w:numPr>
        <w:ind w:left="0" w:firstLine="450"/>
        <w:jc w:val="both"/>
        <w:rPr>
          <w:b w:val="0"/>
          <w:bCs w:val="0"/>
          <w:sz w:val="24"/>
          <w:szCs w:val="24"/>
        </w:rPr>
      </w:pPr>
      <w:r w:rsidRPr="00D560E4">
        <w:rPr>
          <w:b w:val="0"/>
          <w:bCs w:val="0"/>
          <w:sz w:val="24"/>
          <w:szCs w:val="24"/>
        </w:rPr>
        <w:t>Реалізувати unit-тести</w:t>
      </w:r>
    </w:p>
    <w:p w14:paraId="778CE136" w14:textId="77777777" w:rsidR="00D560E4" w:rsidRPr="00D560E4" w:rsidRDefault="00D560E4" w:rsidP="00D560E4">
      <w:pPr>
        <w:pStyle w:val="21"/>
        <w:numPr>
          <w:ilvl w:val="1"/>
          <w:numId w:val="72"/>
        </w:numPr>
        <w:ind w:left="0" w:firstLine="450"/>
        <w:jc w:val="both"/>
        <w:rPr>
          <w:b w:val="0"/>
          <w:bCs w:val="0"/>
          <w:sz w:val="24"/>
          <w:szCs w:val="24"/>
        </w:rPr>
      </w:pPr>
      <w:r w:rsidRPr="00D560E4">
        <w:rPr>
          <w:b w:val="0"/>
          <w:bCs w:val="0"/>
          <w:sz w:val="24"/>
          <w:szCs w:val="24"/>
        </w:rPr>
        <w:t>Виконати перевірку тестів</w:t>
      </w:r>
    </w:p>
    <w:p w14:paraId="72A8D138" w14:textId="77777777" w:rsidR="00D560E4" w:rsidRPr="00D560E4" w:rsidRDefault="00D560E4" w:rsidP="00D560E4">
      <w:pPr>
        <w:pStyle w:val="21"/>
        <w:jc w:val="both"/>
        <w:rPr>
          <w:sz w:val="24"/>
          <w:szCs w:val="24"/>
          <w:lang w:val="en-US"/>
        </w:rPr>
      </w:pPr>
      <w:r w:rsidRPr="00D560E4">
        <w:rPr>
          <w:sz w:val="24"/>
          <w:szCs w:val="24"/>
        </w:rPr>
        <w:t xml:space="preserve">ЗАВДАННЯ 3 </w:t>
      </w:r>
      <w:r w:rsidRPr="00D560E4">
        <w:rPr>
          <w:sz w:val="24"/>
          <w:szCs w:val="24"/>
          <w:lang w:val="en-US"/>
        </w:rPr>
        <w:t>Test-Driven Development</w:t>
      </w:r>
    </w:p>
    <w:p w14:paraId="516F543E" w14:textId="77777777" w:rsidR="00D560E4" w:rsidRPr="00D560E4" w:rsidRDefault="00D560E4" w:rsidP="00D560E4">
      <w:pPr>
        <w:pStyle w:val="21"/>
        <w:numPr>
          <w:ilvl w:val="1"/>
          <w:numId w:val="72"/>
        </w:numPr>
        <w:ind w:left="0" w:firstLine="450"/>
        <w:jc w:val="both"/>
        <w:rPr>
          <w:b w:val="0"/>
          <w:bCs w:val="0"/>
          <w:sz w:val="24"/>
          <w:szCs w:val="24"/>
        </w:rPr>
      </w:pPr>
      <w:r w:rsidRPr="00D560E4">
        <w:rPr>
          <w:b w:val="0"/>
          <w:bCs w:val="0"/>
          <w:sz w:val="24"/>
          <w:szCs w:val="24"/>
        </w:rPr>
        <w:t>Обрати один з варіантів сервісів з Додатку А - ваш варіант + 5 (наприклад, якщо ваш варіант 10, оберіть сервіс з номером 15). Розробіть UML Statechart Diagram життєвого циклу об’єкта.</w:t>
      </w:r>
    </w:p>
    <w:p w14:paraId="36FFB4F4" w14:textId="77777777" w:rsidR="00D560E4" w:rsidRPr="00D560E4" w:rsidRDefault="00D560E4" w:rsidP="00D560E4">
      <w:pPr>
        <w:pStyle w:val="21"/>
        <w:numPr>
          <w:ilvl w:val="1"/>
          <w:numId w:val="72"/>
        </w:numPr>
        <w:ind w:left="0" w:firstLine="450"/>
        <w:jc w:val="both"/>
        <w:rPr>
          <w:b w:val="0"/>
          <w:bCs w:val="0"/>
          <w:sz w:val="24"/>
          <w:szCs w:val="24"/>
        </w:rPr>
      </w:pPr>
      <w:r w:rsidRPr="00D560E4">
        <w:rPr>
          <w:b w:val="0"/>
          <w:bCs w:val="0"/>
          <w:sz w:val="24"/>
          <w:szCs w:val="24"/>
        </w:rPr>
        <w:t xml:space="preserve">Застосувати TDD-підхід (Red → Green → Refactor) </w:t>
      </w:r>
    </w:p>
    <w:p w14:paraId="0ACDB3BC" w14:textId="77777777" w:rsidR="00D560E4" w:rsidRPr="00D560E4" w:rsidRDefault="00D560E4" w:rsidP="00D560E4">
      <w:pPr>
        <w:pStyle w:val="21"/>
        <w:jc w:val="both"/>
        <w:rPr>
          <w:sz w:val="24"/>
          <w:szCs w:val="24"/>
        </w:rPr>
      </w:pPr>
      <w:r w:rsidRPr="00D560E4">
        <w:rPr>
          <w:sz w:val="24"/>
          <w:szCs w:val="24"/>
        </w:rPr>
        <w:t>ЗАВДАННЯ 4 Розробити інтеграційні тести</w:t>
      </w:r>
    </w:p>
    <w:p w14:paraId="1074E487" w14:textId="77777777" w:rsidR="00D560E4" w:rsidRPr="00D560E4" w:rsidRDefault="00D560E4" w:rsidP="00D560E4">
      <w:pPr>
        <w:pStyle w:val="21"/>
        <w:numPr>
          <w:ilvl w:val="1"/>
          <w:numId w:val="72"/>
        </w:numPr>
        <w:ind w:left="0" w:firstLine="450"/>
        <w:jc w:val="both"/>
        <w:rPr>
          <w:b w:val="0"/>
          <w:bCs w:val="0"/>
          <w:sz w:val="24"/>
          <w:szCs w:val="24"/>
        </w:rPr>
      </w:pPr>
      <w:r w:rsidRPr="00D560E4">
        <w:rPr>
          <w:b w:val="0"/>
          <w:bCs w:val="0"/>
          <w:sz w:val="24"/>
          <w:szCs w:val="24"/>
        </w:rPr>
        <w:t>Обрати один із контролерів, створених у попередніх лабораторних роботах (ЛР4–ЛР6). Ознайомитися з HTTTP-методами контролерами.</w:t>
      </w:r>
    </w:p>
    <w:p w14:paraId="5066165E" w14:textId="77777777" w:rsidR="00D560E4" w:rsidRPr="00D560E4" w:rsidRDefault="00D560E4" w:rsidP="00D560E4">
      <w:pPr>
        <w:pStyle w:val="21"/>
        <w:numPr>
          <w:ilvl w:val="1"/>
          <w:numId w:val="72"/>
        </w:numPr>
        <w:ind w:left="0" w:firstLine="450"/>
        <w:jc w:val="both"/>
        <w:rPr>
          <w:b w:val="0"/>
          <w:bCs w:val="0"/>
          <w:sz w:val="24"/>
          <w:szCs w:val="24"/>
        </w:rPr>
      </w:pPr>
    </w:p>
    <w:p w14:paraId="6F6FCF7B" w14:textId="77777777" w:rsidR="00D560E4" w:rsidRDefault="00D560E4" w:rsidP="00D560E4">
      <w:pPr>
        <w:pStyle w:val="21"/>
        <w:ind w:left="450"/>
        <w:jc w:val="both"/>
        <w:rPr>
          <w:b w:val="0"/>
          <w:bCs w:val="0"/>
          <w:sz w:val="24"/>
          <w:szCs w:val="24"/>
          <w:lang w:val="en-US"/>
        </w:rPr>
      </w:pPr>
    </w:p>
    <w:p w14:paraId="60D44925" w14:textId="77777777" w:rsidR="00D560E4" w:rsidRPr="00D560E4" w:rsidRDefault="00D560E4" w:rsidP="00D560E4">
      <w:pPr>
        <w:pStyle w:val="21"/>
        <w:ind w:left="450"/>
        <w:jc w:val="both"/>
        <w:rPr>
          <w:b w:val="0"/>
          <w:bCs w:val="0"/>
          <w:sz w:val="24"/>
          <w:szCs w:val="24"/>
          <w:lang w:val="en-US"/>
        </w:rPr>
      </w:pPr>
    </w:p>
    <w:p w14:paraId="2F77839E" w14:textId="77777777" w:rsidR="00D560E4" w:rsidRPr="00D560E4" w:rsidRDefault="00D560E4" w:rsidP="00D560E4">
      <w:pPr>
        <w:pStyle w:val="21"/>
        <w:numPr>
          <w:ilvl w:val="1"/>
          <w:numId w:val="72"/>
        </w:numPr>
        <w:ind w:left="0" w:firstLine="450"/>
        <w:jc w:val="both"/>
        <w:rPr>
          <w:b w:val="0"/>
          <w:bCs w:val="0"/>
          <w:sz w:val="24"/>
          <w:szCs w:val="24"/>
        </w:rPr>
      </w:pPr>
      <w:r w:rsidRPr="00D560E4">
        <w:rPr>
          <w:b w:val="0"/>
          <w:bCs w:val="0"/>
          <w:sz w:val="24"/>
          <w:szCs w:val="24"/>
        </w:rPr>
        <w:lastRenderedPageBreak/>
        <w:t>Для кожного HTTP-методу контролера створити окремий тестовий метод із зрозумілою назвою, що відображає суть тесту. </w:t>
      </w:r>
    </w:p>
    <w:p w14:paraId="17010776" w14:textId="77777777" w:rsidR="00D560E4" w:rsidRPr="00D560E4" w:rsidRDefault="00D560E4" w:rsidP="00D560E4">
      <w:pPr>
        <w:pStyle w:val="21"/>
        <w:numPr>
          <w:ilvl w:val="1"/>
          <w:numId w:val="72"/>
        </w:numPr>
        <w:ind w:left="0" w:firstLine="450"/>
        <w:jc w:val="both"/>
        <w:rPr>
          <w:b w:val="0"/>
          <w:bCs w:val="0"/>
          <w:sz w:val="24"/>
          <w:szCs w:val="24"/>
        </w:rPr>
      </w:pPr>
      <w:r w:rsidRPr="00D560E4">
        <w:rPr>
          <w:b w:val="0"/>
          <w:bCs w:val="0"/>
          <w:sz w:val="24"/>
          <w:szCs w:val="24"/>
        </w:rPr>
        <w:t>Виконати перевірку тестів</w:t>
      </w:r>
    </w:p>
    <w:p w14:paraId="5881305F" w14:textId="44B288FF" w:rsidR="0059365E" w:rsidRPr="00D560E4" w:rsidRDefault="0059365E" w:rsidP="0017209C">
      <w:pPr>
        <w:spacing w:after="0"/>
        <w:ind w:left="426" w:hanging="142"/>
        <w:jc w:val="center"/>
        <w:rPr>
          <w:b/>
          <w:bCs/>
          <w:sz w:val="24"/>
          <w:szCs w:val="24"/>
        </w:rPr>
      </w:pPr>
      <w:r w:rsidRPr="00D560E4">
        <w:rPr>
          <w:b/>
          <w:bCs/>
          <w:sz w:val="24"/>
          <w:szCs w:val="24"/>
        </w:rPr>
        <w:t>Хід роботи:</w:t>
      </w:r>
    </w:p>
    <w:p w14:paraId="230EED67" w14:textId="70016EE0" w:rsidR="00C72998" w:rsidRPr="00D560E4" w:rsidRDefault="00873871" w:rsidP="00873871">
      <w:pPr>
        <w:pStyle w:val="af5"/>
        <w:rPr>
          <w:sz w:val="24"/>
          <w:szCs w:val="24"/>
        </w:rPr>
      </w:pPr>
      <w:r w:rsidRPr="00D560E4">
        <w:rPr>
          <w:sz w:val="24"/>
          <w:szCs w:val="24"/>
        </w:rPr>
        <w:t>Завдання 1</w:t>
      </w:r>
    </w:p>
    <w:p w14:paraId="7592CE64" w14:textId="7AB695CB" w:rsidR="00873871" w:rsidRPr="00D560E4" w:rsidRDefault="00873871" w:rsidP="00873871">
      <w:pPr>
        <w:pStyle w:val="af3"/>
        <w:rPr>
          <w:sz w:val="24"/>
          <w:szCs w:val="24"/>
          <w:lang w:val="ru-RU"/>
        </w:rPr>
      </w:pPr>
      <w:r w:rsidRPr="00D560E4">
        <w:rPr>
          <w:sz w:val="24"/>
          <w:szCs w:val="24"/>
        </w:rPr>
        <w:t xml:space="preserve">Створено клас </w:t>
      </w:r>
      <w:r w:rsidRPr="00D560E4">
        <w:rPr>
          <w:sz w:val="24"/>
          <w:szCs w:val="24"/>
          <w:lang w:val="en-US"/>
        </w:rPr>
        <w:t>StringUtils</w:t>
      </w:r>
      <w:r w:rsidRPr="00D560E4">
        <w:rPr>
          <w:sz w:val="24"/>
          <w:szCs w:val="24"/>
          <w:lang w:val="ru-RU"/>
        </w:rPr>
        <w:t xml:space="preserve"> </w:t>
      </w:r>
      <w:r w:rsidRPr="00D560E4">
        <w:rPr>
          <w:sz w:val="24"/>
          <w:szCs w:val="24"/>
        </w:rPr>
        <w:t>із методами для написання для нього тестів</w:t>
      </w:r>
      <w:r w:rsidRPr="00D560E4">
        <w:rPr>
          <w:sz w:val="24"/>
          <w:szCs w:val="24"/>
          <w:lang w:val="ru-RU"/>
        </w:rPr>
        <w:t>:</w:t>
      </w:r>
    </w:p>
    <w:p w14:paraId="5F7DB740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using System;</w:t>
      </w:r>
    </w:p>
    <w:p w14:paraId="74EC0DCE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using System.Collections.Generic;</w:t>
      </w:r>
    </w:p>
    <w:p w14:paraId="1EDA85D5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using System.Linq;</w:t>
      </w:r>
    </w:p>
    <w:p w14:paraId="404D08BB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using System.Runtime.CompilerServices;</w:t>
      </w:r>
    </w:p>
    <w:p w14:paraId="6654CB4B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using System.Text;</w:t>
      </w:r>
    </w:p>
    <w:p w14:paraId="5E07E286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using System.Threading.Tasks;</w:t>
      </w:r>
    </w:p>
    <w:p w14:paraId="1D1C8C00" w14:textId="7C59C6D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namespace Task1.Services</w:t>
      </w:r>
    </w:p>
    <w:p w14:paraId="6B339BC3" w14:textId="2D27FEB5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{</w:t>
      </w:r>
    </w:p>
    <w:p w14:paraId="35EB77C9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public class StringUtils</w:t>
      </w:r>
    </w:p>
    <w:p w14:paraId="4CBD79FA" w14:textId="61AD6E1D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{ public string Resource { get; private set; }</w:t>
      </w:r>
    </w:p>
    <w:p w14:paraId="607CDE03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public StringUtils(string reosource)</w:t>
      </w:r>
    </w:p>
    <w:p w14:paraId="315DF33B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7C48E59D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if (string.IsNullOrEmpty(reosource))</w:t>
      </w:r>
    </w:p>
    <w:p w14:paraId="139DA74F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throw new ArgumentNullException();</w:t>
      </w:r>
    </w:p>
    <w:p w14:paraId="7A0BA259" w14:textId="17E6FD32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this.Resource = reosource;</w:t>
      </w:r>
    </w:p>
    <w:p w14:paraId="2B6018DC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20A67263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public StringUtils() : this("Test") { }</w:t>
      </w:r>
    </w:p>
    <w:p w14:paraId="2C7EF7DD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</w:t>
      </w:r>
    </w:p>
    <w:p w14:paraId="3FC58525" w14:textId="138C2C8D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public string Reverse()</w:t>
      </w:r>
    </w:p>
    <w:p w14:paraId="1791C0C6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4D9D27B9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string reverce = "";</w:t>
      </w:r>
    </w:p>
    <w:p w14:paraId="0D81E766" w14:textId="0395D858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for(int i = Resource.Length - 1; i &gt;= 0; i--)</w:t>
      </w:r>
    </w:p>
    <w:p w14:paraId="4B96DF23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reverce += Resource[i];</w:t>
      </w:r>
    </w:p>
    <w:p w14:paraId="3FE96AE7" w14:textId="26996783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return reverce;</w:t>
      </w:r>
    </w:p>
    <w:p w14:paraId="78B6EA9E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}    </w:t>
      </w:r>
    </w:p>
    <w:p w14:paraId="52115248" w14:textId="6624C143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public bool IsPalindrom()</w:t>
      </w:r>
    </w:p>
    <w:p w14:paraId="7D8E636D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5A89538B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for(int i = 0; i &lt; Resource.Length; i++)</w:t>
      </w:r>
    </w:p>
    <w:p w14:paraId="6156DA94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lastRenderedPageBreak/>
        <w:t>                if (Resource[i] != Resource[Resource.Length - 1- i])</w:t>
      </w:r>
    </w:p>
    <w:p w14:paraId="5C0C4CDC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    return false;</w:t>
      </w:r>
    </w:p>
    <w:p w14:paraId="584A8479" w14:textId="2B171BC8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return true;</w:t>
      </w:r>
    </w:p>
    <w:p w14:paraId="3DC8F7BD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3FFE4875" w14:textId="30918579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public int CountWord()</w:t>
      </w:r>
    </w:p>
    <w:p w14:paraId="192E8015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27F4555C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int count = 0;</w:t>
      </w:r>
    </w:p>
    <w:p w14:paraId="12DBC38B" w14:textId="59BA472D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string find = Resource.Trim();</w:t>
      </w:r>
    </w:p>
    <w:p w14:paraId="7C20DA4A" w14:textId="5A49697B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for (int i = 0; i &lt; find.Length; i++)</w:t>
      </w:r>
    </w:p>
    <w:p w14:paraId="136335AF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if (find[i] == ' ')</w:t>
      </w:r>
    </w:p>
    <w:p w14:paraId="600F2428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    count++;</w:t>
      </w:r>
    </w:p>
    <w:p w14:paraId="3723B484" w14:textId="4D606F3F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return count + 1;</w:t>
      </w:r>
    </w:p>
    <w:p w14:paraId="6FD0EF16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3656A377" w14:textId="07989C61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public static int MaxLen(params string[] rows)</w:t>
      </w:r>
    </w:p>
    <w:p w14:paraId="34C9E300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40163783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int maxLen = 0;</w:t>
      </w:r>
    </w:p>
    <w:p w14:paraId="0B79F1A4" w14:textId="04B3FC93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if(rows is null || rows.Length == 0)</w:t>
      </w:r>
    </w:p>
    <w:p w14:paraId="6037E343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throw new ArgumentNullException();</w:t>
      </w:r>
    </w:p>
    <w:p w14:paraId="078059AD" w14:textId="07ED43E2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foreach(var r in rows)</w:t>
      </w:r>
    </w:p>
    <w:p w14:paraId="61FCE909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if(r.Length &gt; maxLen)</w:t>
      </w:r>
    </w:p>
    <w:p w14:paraId="3E84D809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    maxLen = r.Length;</w:t>
      </w:r>
    </w:p>
    <w:p w14:paraId="5A4C7CF7" w14:textId="3451FC96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return maxLen;</w:t>
      </w:r>
    </w:p>
    <w:p w14:paraId="436303F2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03AE5406" w14:textId="4853C4E8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public char[] ToCharArray()</w:t>
      </w:r>
    </w:p>
    <w:p w14:paraId="51DA22D3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3876DEC8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char[] array = new char[Resource.Length];</w:t>
      </w:r>
    </w:p>
    <w:p w14:paraId="0BA4ADE0" w14:textId="50B5DDE2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for(int i = 0; i &lt; Resource.Length; i++)</w:t>
      </w:r>
    </w:p>
    <w:p w14:paraId="47AF2951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array[i] = Resource[i];</w:t>
      </w:r>
    </w:p>
    <w:p w14:paraId="5718384F" w14:textId="6C0E0CA1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return array;</w:t>
      </w:r>
    </w:p>
    <w:p w14:paraId="57350FE1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3DB0AC83" w14:textId="72075B0C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public string AddToEnd(string add)</w:t>
      </w:r>
    </w:p>
    <w:p w14:paraId="3DD6EA2B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78E23F85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if(add is null || string.IsNullOrEmpty(add))</w:t>
      </w:r>
    </w:p>
    <w:p w14:paraId="1AABD199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throw new ArgumentNullException();</w:t>
      </w:r>
    </w:p>
    <w:p w14:paraId="79ECA930" w14:textId="1F3CBE31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return Resource + add;</w:t>
      </w:r>
    </w:p>
    <w:p w14:paraId="07238B68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lastRenderedPageBreak/>
        <w:t>        }</w:t>
      </w:r>
    </w:p>
    <w:p w14:paraId="79A7B6B8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}</w:t>
      </w:r>
    </w:p>
    <w:p w14:paraId="3219BBE9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}</w:t>
      </w:r>
    </w:p>
    <w:p w14:paraId="3A4C6E03" w14:textId="5ECFD9C2" w:rsidR="00873871" w:rsidRPr="00D560E4" w:rsidRDefault="00873871" w:rsidP="00873871">
      <w:pPr>
        <w:pStyle w:val="af3"/>
        <w:rPr>
          <w:sz w:val="24"/>
          <w:szCs w:val="24"/>
          <w:lang w:val="ru-RU"/>
        </w:rPr>
      </w:pPr>
      <w:r w:rsidRPr="00D560E4">
        <w:rPr>
          <w:sz w:val="24"/>
          <w:szCs w:val="24"/>
        </w:rPr>
        <w:t>Написано тести для перевірки функціональності роботи класу</w:t>
      </w:r>
      <w:r w:rsidRPr="00D560E4">
        <w:rPr>
          <w:sz w:val="24"/>
          <w:szCs w:val="24"/>
          <w:lang w:val="ru-RU"/>
        </w:rPr>
        <w:t>:</w:t>
      </w:r>
    </w:p>
    <w:p w14:paraId="47694556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using System.Collections;</w:t>
      </w:r>
    </w:p>
    <w:p w14:paraId="2C95C4B7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using Task1.Services;</w:t>
      </w:r>
    </w:p>
    <w:p w14:paraId="08A87D78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</w:t>
      </w:r>
    </w:p>
    <w:p w14:paraId="42E22808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namespace Tests</w:t>
      </w:r>
    </w:p>
    <w:p w14:paraId="792680A9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{</w:t>
      </w:r>
    </w:p>
    <w:p w14:paraId="5522D7B8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public class StrUtilsTest</w:t>
      </w:r>
    </w:p>
    <w:p w14:paraId="34BA7F4B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{</w:t>
      </w:r>
    </w:p>
    <w:p w14:paraId="71B224BA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</w:t>
      </w:r>
    </w:p>
    <w:p w14:paraId="5A37F485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public class ReverseTestData: IEnumerable&lt;object[]&gt;</w:t>
      </w:r>
    </w:p>
    <w:p w14:paraId="2FAC8362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0839241E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public IEnumerator&lt;object[]&gt; GetEnumerator()</w:t>
      </w:r>
    </w:p>
    <w:p w14:paraId="132B3A64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{</w:t>
      </w:r>
    </w:p>
    <w:p w14:paraId="7C6BB73C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yield return new object[] { "Привіт", "тівирП"};</w:t>
      </w:r>
    </w:p>
    <w:p w14:paraId="4B617FBE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yield return new object[] { "a", "a" };</w:t>
      </w:r>
    </w:p>
    <w:p w14:paraId="766E7B1B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yield return new object[] { "12345", "54321" };</w:t>
      </w:r>
    </w:p>
    <w:p w14:paraId="0775A7E8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yield return new object[] { "Hi", "iH" };</w:t>
      </w:r>
    </w:p>
    <w:p w14:paraId="47B734BD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yield return new object[] { "AbC", "CbA" };</w:t>
      </w:r>
    </w:p>
    <w:p w14:paraId="5A6F1F1C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}</w:t>
      </w:r>
    </w:p>
    <w:p w14:paraId="2559AA0E" w14:textId="245758E4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IEnumerator IEnumerable.GetEnumerator() =&gt; GetEnumerator();</w:t>
      </w:r>
    </w:p>
    <w:p w14:paraId="7BDDA5A3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0331326A" w14:textId="0A601D79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public static IEnumerable&lt;object[]&gt; TestContainsMethod() </w:t>
      </w:r>
    </w:p>
    <w:p w14:paraId="1167C29C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54A19F31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yield return new object[] { "Кит", 'т' };</w:t>
      </w:r>
    </w:p>
    <w:p w14:paraId="5764F50D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yield return new object[] { "Два слова", ' ' };</w:t>
      </w:r>
    </w:p>
    <w:p w14:paraId="5719D893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yield return new object[] { "_", '_' };</w:t>
      </w:r>
    </w:p>
    <w:p w14:paraId="15966BFA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yield return new object[] { "Велика буква", 'В' };</w:t>
      </w:r>
    </w:p>
    <w:p w14:paraId="46B910DD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yield return new object[] { "Word", 'd' };</w:t>
      </w:r>
    </w:p>
    <w:p w14:paraId="44C8CD38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4DCD6E90" w14:textId="5E4EA6C1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[Fact]</w:t>
      </w:r>
    </w:p>
    <w:p w14:paraId="5D177203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public void ArgumentNullExceptionTest()</w:t>
      </w:r>
    </w:p>
    <w:p w14:paraId="677DC5EA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5F1E8044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lastRenderedPageBreak/>
        <w:t>            StringUtils stringUtils = new StringUtils();</w:t>
      </w:r>
    </w:p>
    <w:p w14:paraId="145466CE" w14:textId="0E333A42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Assert.Throws&lt;ArgumentNullException&gt;(() =&gt; stringUtils.AddToEnd(""));</w:t>
      </w:r>
    </w:p>
    <w:p w14:paraId="04F8AACE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45976461" w14:textId="77157B9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[Fact]</w:t>
      </w:r>
    </w:p>
    <w:p w14:paraId="5BF2B98C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public void TypeTest()</w:t>
      </w:r>
    </w:p>
    <w:p w14:paraId="09C527AC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6B8FB5F7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StringUtils stringUtils = new StringUtils("Слово");</w:t>
      </w:r>
    </w:p>
    <w:p w14:paraId="00609548" w14:textId="45B620CF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var type = stringUtils.CountWord();</w:t>
      </w:r>
    </w:p>
    <w:p w14:paraId="349E6F2F" w14:textId="658F4E2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Assert.IsType&lt;Int32&gt;(type);</w:t>
      </w:r>
    </w:p>
    <w:p w14:paraId="3D1C3A63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26EDDBFF" w14:textId="07A87B50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[Fact]</w:t>
      </w:r>
    </w:p>
    <w:p w14:paraId="0E1D7A04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public void RangeTest()</w:t>
      </w:r>
    </w:p>
    <w:p w14:paraId="1BDE9DA8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46530455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int maxLen = StringUtils.MaxLen("123", "1234", "12", "12345", "1");</w:t>
      </w:r>
    </w:p>
    <w:p w14:paraId="3BC8F2CD" w14:textId="38A75D06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Assert.InRange(maxLen, 1, 10);</w:t>
      </w:r>
    </w:p>
    <w:p w14:paraId="271783CE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413D94C1" w14:textId="174E79E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[Fact]</w:t>
      </w:r>
    </w:p>
    <w:p w14:paraId="72807D70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public void SameTest()</w:t>
      </w:r>
    </w:p>
    <w:p w14:paraId="46591CE9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63B6EDC9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StringUtils s0 = new StringUtils("Слово");</w:t>
      </w:r>
    </w:p>
    <w:p w14:paraId="7BCD1B5F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StringUtils s1 = new StringUtils("Слово");</w:t>
      </w:r>
    </w:p>
    <w:p w14:paraId="441986CC" w14:textId="6D560018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Assert.NotSame(s0, s1);</w:t>
      </w:r>
    </w:p>
    <w:p w14:paraId="22551E85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00E28F00" w14:textId="07128A73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[Theory]</w:t>
      </w:r>
    </w:p>
    <w:p w14:paraId="0E94B1B8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[InlineData("око")]</w:t>
      </w:r>
    </w:p>
    <w:p w14:paraId="79729497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[InlineData("ОкО")]</w:t>
      </w:r>
    </w:p>
    <w:p w14:paraId="3BBB6BC4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[InlineData("Око")]</w:t>
      </w:r>
    </w:p>
    <w:p w14:paraId="202206A9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[InlineData("О ко")]</w:t>
      </w:r>
    </w:p>
    <w:p w14:paraId="54664DAC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[InlineData("Я несу гусеня")]</w:t>
      </w:r>
    </w:p>
    <w:p w14:paraId="73BE95E0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[InlineData("кит на морі романтик")]</w:t>
      </w:r>
    </w:p>
    <w:p w14:paraId="71889CC5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[InlineData("Кит на морі романтик")]</w:t>
      </w:r>
    </w:p>
    <w:p w14:paraId="20F32F13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public void PalindromTest(string palindrom)</w:t>
      </w:r>
    </w:p>
    <w:p w14:paraId="2C61A8F8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399C0D5B" w14:textId="7AF29CE4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StringUtils stringUtils = new StringUtils(palindrom);</w:t>
      </w:r>
    </w:p>
    <w:p w14:paraId="07B43A74" w14:textId="4879E352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bool isPalindrom = stringUtils.IsPalindrom();</w:t>
      </w:r>
    </w:p>
    <w:p w14:paraId="4CD731D4" w14:textId="7624C04F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lastRenderedPageBreak/>
        <w:t xml:space="preserve">             Assert.True(isPalindrom);</w:t>
      </w:r>
    </w:p>
    <w:p w14:paraId="769F7C7C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0C15BE8E" w14:textId="6DFBF64C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[Theory]</w:t>
      </w:r>
    </w:p>
    <w:p w14:paraId="393BFBE4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[ClassData(typeof(ReverseTestData))]</w:t>
      </w:r>
    </w:p>
    <w:p w14:paraId="4D3B3D68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public void ReverseTest(string word, string expectedReverse)</w:t>
      </w:r>
    </w:p>
    <w:p w14:paraId="74AFA7FA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11CC22ED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StringUtils stringUtilities = new StringUtils(word);</w:t>
      </w:r>
    </w:p>
    <w:p w14:paraId="30038825" w14:textId="49B2DE03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string reverse = stringUtilities.Reverse();</w:t>
      </w:r>
    </w:p>
    <w:p w14:paraId="7042E839" w14:textId="0C62E9E0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Assert.Equal(reverse, expectedReverse);</w:t>
      </w:r>
    </w:p>
    <w:p w14:paraId="51D3D6CE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47028D00" w14:textId="373521EA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[Theory]</w:t>
      </w:r>
    </w:p>
    <w:p w14:paraId="47E81696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[MemberData(nameof(TestContainsMethod))]</w:t>
      </w:r>
    </w:p>
    <w:p w14:paraId="2DB74D50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public void CollectionTest(string word, char symbol)</w:t>
      </w:r>
    </w:p>
    <w:p w14:paraId="6C1DC137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4C8A3BF0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StringUtils stringUtils = new StringUtils(word);</w:t>
      </w:r>
    </w:p>
    <w:p w14:paraId="662C1B1C" w14:textId="68C06024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char[] chars = stringUtils.ToCharArray();</w:t>
      </w:r>
    </w:p>
    <w:p w14:paraId="67F83858" w14:textId="4FD63BC9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Assert.Contains(symbol,chars);</w:t>
      </w:r>
    </w:p>
    <w:p w14:paraId="38966A0D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29EE5306" w14:textId="0EED3426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     }</w:t>
      </w:r>
    </w:p>
    <w:p w14:paraId="7DD35151" w14:textId="524DDF36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}</w:t>
      </w:r>
    </w:p>
    <w:p w14:paraId="770284DC" w14:textId="24B04D46" w:rsidR="00873871" w:rsidRPr="00D560E4" w:rsidRDefault="00873871" w:rsidP="00873871">
      <w:pPr>
        <w:pStyle w:val="af3"/>
        <w:rPr>
          <w:sz w:val="24"/>
          <w:szCs w:val="24"/>
          <w:lang w:val="en-US"/>
        </w:rPr>
      </w:pPr>
      <w:r w:rsidRPr="00D560E4">
        <w:rPr>
          <w:sz w:val="24"/>
          <w:szCs w:val="24"/>
        </w:rPr>
        <w:t>Запущено тести на виконання</w:t>
      </w:r>
      <w:r w:rsidRPr="00D560E4">
        <w:rPr>
          <w:sz w:val="24"/>
          <w:szCs w:val="24"/>
          <w:lang w:val="en-US"/>
        </w:rPr>
        <w:t>:</w:t>
      </w:r>
    </w:p>
    <w:p w14:paraId="5214EC02" w14:textId="13847B89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noProof/>
          <w:sz w:val="24"/>
          <w:szCs w:val="24"/>
          <w:lang w:val="en-US"/>
        </w:rPr>
        <w:drawing>
          <wp:inline distT="0" distB="0" distL="0" distR="0" wp14:anchorId="5C83E839" wp14:editId="768B06DA">
            <wp:extent cx="6119495" cy="2929890"/>
            <wp:effectExtent l="0" t="0" r="0" b="3810"/>
            <wp:docPr id="10604351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4351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9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2FF8A" w14:textId="7A75706F" w:rsidR="00DE31F9" w:rsidRPr="00D560E4" w:rsidRDefault="00DE31F9" w:rsidP="00DE31F9">
      <w:pPr>
        <w:pStyle w:val="af3"/>
        <w:ind w:firstLine="0"/>
        <w:jc w:val="center"/>
        <w:rPr>
          <w:sz w:val="24"/>
          <w:szCs w:val="24"/>
        </w:rPr>
      </w:pPr>
      <w:r w:rsidRPr="00D560E4">
        <w:rPr>
          <w:sz w:val="24"/>
          <w:szCs w:val="24"/>
        </w:rPr>
        <w:t>Рисунок 1 – Запуск тестів</w:t>
      </w:r>
    </w:p>
    <w:p w14:paraId="632FAE69" w14:textId="63C60070" w:rsidR="00873871" w:rsidRPr="00D560E4" w:rsidRDefault="00873871" w:rsidP="00873871">
      <w:pPr>
        <w:pStyle w:val="af3"/>
        <w:rPr>
          <w:sz w:val="24"/>
          <w:szCs w:val="24"/>
          <w:lang w:val="ru-RU"/>
        </w:rPr>
      </w:pPr>
      <w:r w:rsidRPr="00D560E4">
        <w:rPr>
          <w:sz w:val="24"/>
          <w:szCs w:val="24"/>
        </w:rPr>
        <w:t>Вияснено помилку, випарвлено та запущено тести знову</w:t>
      </w:r>
    </w:p>
    <w:p w14:paraId="13429AC6" w14:textId="6D40C1CE" w:rsidR="008B3D4C" w:rsidRPr="00D560E4" w:rsidRDefault="008B3D4C" w:rsidP="008B3D4C">
      <w:pPr>
        <w:pStyle w:val="af3"/>
        <w:ind w:firstLine="0"/>
        <w:rPr>
          <w:sz w:val="24"/>
          <w:szCs w:val="24"/>
        </w:rPr>
      </w:pPr>
      <w:r w:rsidRPr="00D560E4">
        <w:rPr>
          <w:noProof/>
          <w:sz w:val="24"/>
          <w:szCs w:val="24"/>
          <w:lang w:val="ru-RU"/>
        </w:rPr>
        <w:lastRenderedPageBreak/>
        <w:drawing>
          <wp:inline distT="0" distB="0" distL="0" distR="0" wp14:anchorId="6857ECFA" wp14:editId="21AAC8CF">
            <wp:extent cx="6119495" cy="2880360"/>
            <wp:effectExtent l="0" t="0" r="0" b="0"/>
            <wp:docPr id="21197068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7068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4572D" w14:textId="2547AC76" w:rsidR="00DE31F9" w:rsidRPr="00D560E4" w:rsidRDefault="00DE31F9" w:rsidP="00DE31F9">
      <w:pPr>
        <w:pStyle w:val="af3"/>
        <w:ind w:firstLine="0"/>
        <w:jc w:val="center"/>
        <w:rPr>
          <w:sz w:val="24"/>
          <w:szCs w:val="24"/>
        </w:rPr>
      </w:pPr>
      <w:r w:rsidRPr="00D560E4">
        <w:rPr>
          <w:sz w:val="24"/>
          <w:szCs w:val="24"/>
        </w:rPr>
        <w:t>Рисунок 2 – Виправлено помилку та запущено тести знову</w:t>
      </w:r>
    </w:p>
    <w:p w14:paraId="047A1C7E" w14:textId="170C5B57" w:rsidR="00DE31F9" w:rsidRPr="00D560E4" w:rsidRDefault="00DE31F9" w:rsidP="00DE31F9">
      <w:pPr>
        <w:pStyle w:val="af5"/>
        <w:rPr>
          <w:sz w:val="24"/>
          <w:szCs w:val="24"/>
        </w:rPr>
      </w:pPr>
      <w:r w:rsidRPr="00D560E4">
        <w:rPr>
          <w:sz w:val="24"/>
          <w:szCs w:val="24"/>
        </w:rPr>
        <w:t>Завдання 2</w:t>
      </w:r>
    </w:p>
    <w:p w14:paraId="065E69B7" w14:textId="5B131155" w:rsidR="00DE31F9" w:rsidRPr="00D560E4" w:rsidRDefault="00DE31F9" w:rsidP="00DE31F9">
      <w:pPr>
        <w:pStyle w:val="af3"/>
        <w:rPr>
          <w:sz w:val="24"/>
          <w:szCs w:val="24"/>
          <w:lang w:val="ru-RU"/>
        </w:rPr>
      </w:pPr>
      <w:r w:rsidRPr="00D560E4">
        <w:rPr>
          <w:sz w:val="24"/>
          <w:szCs w:val="24"/>
        </w:rPr>
        <w:t>Додано агрегативні методи до сервісу для керування ресурсом підписок</w:t>
      </w:r>
      <w:r w:rsidRPr="00D560E4">
        <w:rPr>
          <w:sz w:val="24"/>
          <w:szCs w:val="24"/>
          <w:lang w:val="ru-RU"/>
        </w:rPr>
        <w:t>:</w:t>
      </w:r>
    </w:p>
    <w:p w14:paraId="780B34C8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using LW4_task_3.Clients;</w:t>
      </w:r>
    </w:p>
    <w:p w14:paraId="60F4E65F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using LW4_task_3.Interface.Interfaces;</w:t>
      </w:r>
    </w:p>
    <w:p w14:paraId="2E36C552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using LW4_task_3.Interface.InterfacesRepository;</w:t>
      </w:r>
    </w:p>
    <w:p w14:paraId="063CA978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using LW4_task_3.Models.Entities;</w:t>
      </w:r>
    </w:p>
    <w:p w14:paraId="603E096E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using MongoDB.Driver;</w:t>
      </w:r>
    </w:p>
    <w:p w14:paraId="46FC9A93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using System.Xml.Linq;</w:t>
      </w:r>
    </w:p>
    <w:p w14:paraId="45933329" w14:textId="47159925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namespace LW4_task_3.Services</w:t>
      </w:r>
    </w:p>
    <w:p w14:paraId="3B1E78FF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{</w:t>
      </w:r>
    </w:p>
    <w:p w14:paraId="1B14A4F5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public class SubService : ISubService</w:t>
      </w:r>
    </w:p>
    <w:p w14:paraId="02090813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{</w:t>
      </w:r>
    </w:p>
    <w:p w14:paraId="2F8775CE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private readonly ISubRepository _subRepository;</w:t>
      </w:r>
    </w:p>
    <w:p w14:paraId="7ABF1C74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private readonly IPeopleRepository _peopleRepository;</w:t>
      </w:r>
    </w:p>
    <w:p w14:paraId="10B37CF6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public SubService(ISubRepository subRepository, IPeopleRepository peopleRepository)</w:t>
      </w:r>
    </w:p>
    <w:p w14:paraId="50CDB5B8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7EC13133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_subRepository = subRepository;</w:t>
      </w:r>
    </w:p>
    <w:p w14:paraId="54897E2B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_peopleRepository = peopleRepository;</w:t>
      </w:r>
    </w:p>
    <w:p w14:paraId="39BA0F37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7099F7CD" w14:textId="39A697AD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public async Task CreateAsync(SubscriptionItem element)</w:t>
      </w:r>
    </w:p>
    <w:p w14:paraId="5DC45CD2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5129CD1D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lastRenderedPageBreak/>
        <w:t>            await ValidOwner(element.OwnerId);</w:t>
      </w:r>
    </w:p>
    <w:p w14:paraId="4BAEAFCB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await _subRepository.CreateAsync(element);</w:t>
      </w:r>
    </w:p>
    <w:p w14:paraId="079AEBEC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49301070" w14:textId="0D48B724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public async Task DeleteAsync(string id)</w:t>
      </w:r>
    </w:p>
    <w:p w14:paraId="53F37AD8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3EBC885C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if (!await _subRepository.IsExist(id))</w:t>
      </w:r>
    </w:p>
    <w:p w14:paraId="61C80DBB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throw new KeyNotFoundException($"Не знайдено підписки за вказаним Id {id}");</w:t>
      </w:r>
    </w:p>
    <w:p w14:paraId="394681DF" w14:textId="2BFFBED5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await _subRepository.DeleteAsync(id);</w:t>
      </w:r>
    </w:p>
    <w:p w14:paraId="60F12299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4B8C35F2" w14:textId="2E55C8A9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public async Task&lt;SubscriptionItem&gt; GetByIdAsync(string id)</w:t>
      </w:r>
    </w:p>
    <w:p w14:paraId="5CFE56E2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2458115E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var sub = await _subRepository.GetByIdAsync(id);</w:t>
      </w:r>
    </w:p>
    <w:p w14:paraId="2BF1F815" w14:textId="4E69079C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if (sub is null)</w:t>
      </w:r>
    </w:p>
    <w:p w14:paraId="7CC6FB84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throw new KeyNotFoundException($"Не знайдено підписки за вказаним Id {id}");</w:t>
      </w:r>
    </w:p>
    <w:p w14:paraId="786948F2" w14:textId="6E730A8F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return sub;</w:t>
      </w:r>
    </w:p>
    <w:p w14:paraId="7A207541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770EED08" w14:textId="26A3A163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public async Task&lt;IEnumerable&lt;SubscriptionItem&gt;&gt; GetSubscriptionsItemsAsync(string? ownerId, string? service, SubStatus? subStatus)</w:t>
      </w:r>
    </w:p>
    <w:p w14:paraId="12A84AB0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5D46024D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var subs = await _subRepository.GetSubscriptionsItemsAsync(ownerId, service, subStatus);</w:t>
      </w:r>
    </w:p>
    <w:p w14:paraId="7B56A44B" w14:textId="3A995020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if (subs is null || !subs.Any())</w:t>
      </w:r>
    </w:p>
    <w:p w14:paraId="45E9B98C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throw new KeyNotFoundException("Не знайдено жодної підписки");</w:t>
      </w:r>
    </w:p>
    <w:p w14:paraId="741AF40B" w14:textId="7752B291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return subs;</w:t>
      </w:r>
    </w:p>
    <w:p w14:paraId="49113A2A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2462D130" w14:textId="24C6BD23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public async Task UpdateAsync(string id, SubscriptionItem element)</w:t>
      </w:r>
    </w:p>
    <w:p w14:paraId="7DFFE517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5D04AE92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if (!await _subRepository.IsExist(id))</w:t>
      </w:r>
    </w:p>
    <w:p w14:paraId="17AA03C3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throw new KeyNotFoundException($"Не знайдено підписки за вказаним Id {id}");</w:t>
      </w:r>
    </w:p>
    <w:p w14:paraId="0B4806FC" w14:textId="6BAE9CEA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await ValidOwner(element.OwnerId);</w:t>
      </w:r>
    </w:p>
    <w:p w14:paraId="7CF35E3E" w14:textId="167D9AF6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element.Id = id;</w:t>
      </w:r>
    </w:p>
    <w:p w14:paraId="2BC0D56C" w14:textId="34DCD253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await _subRepository.UpdateAsync(id, element);</w:t>
      </w:r>
    </w:p>
    <w:p w14:paraId="1FC84EBA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0947E2B4" w14:textId="159FF73E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public async Task ValidOwner(string ownerID)</w:t>
      </w:r>
    </w:p>
    <w:p w14:paraId="25D0CBF7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lastRenderedPageBreak/>
        <w:t>        {</w:t>
      </w:r>
    </w:p>
    <w:p w14:paraId="562D7B86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if (!await _peopleRepository.IsExist(ownerID))</w:t>
      </w:r>
    </w:p>
    <w:p w14:paraId="29E8B7BF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throw new ArgumentException($"Не знайдено власника з id {ownerID} для вказаної підписки");</w:t>
      </w:r>
    </w:p>
    <w:p w14:paraId="5FDDDBB9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5C01102A" w14:textId="7AE3F0F6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           public async Task&lt;int&gt; CountAllSub()</w:t>
      </w:r>
    </w:p>
    <w:p w14:paraId="2FD5F94B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3EC98A83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IEnumerable&lt;SubscriptionItem&gt; items;</w:t>
      </w:r>
    </w:p>
    <w:p w14:paraId="3E6D93C6" w14:textId="0DE85799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items = await _subRepository.GetSubscriptionsItemsAsync(null, null, null);            return items.Count();</w:t>
      </w:r>
    </w:p>
    <w:p w14:paraId="0CCADBEA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460DD326" w14:textId="314ED154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public async Task&lt;double&gt; PercentService(string ServiceName)</w:t>
      </w:r>
    </w:p>
    <w:p w14:paraId="1B6A45D4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57059481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if (string.IsNullOrWhiteSpace(ServiceName))</w:t>
      </w:r>
    </w:p>
    <w:p w14:paraId="0C1F0570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throw new ArgumentNullException("Передано пустий параметр");</w:t>
      </w:r>
    </w:p>
    <w:p w14:paraId="7C5F68DD" w14:textId="4BBD1EAE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IEnumerable&lt;SubscriptionItem&gt; items;</w:t>
      </w:r>
    </w:p>
    <w:p w14:paraId="16625618" w14:textId="4A2D6D0B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             items = await _subRepository.GetSubscriptionsItemsAsync(null, null, null);            int countService = 0;</w:t>
      </w:r>
    </w:p>
    <w:p w14:paraId="35962853" w14:textId="2B4988B5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if (!items.Any())</w:t>
      </w:r>
    </w:p>
    <w:p w14:paraId="5C95BF08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return 0;</w:t>
      </w:r>
    </w:p>
    <w:p w14:paraId="4A6A4CF7" w14:textId="018D783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foreach (var sub in items)</w:t>
      </w:r>
    </w:p>
    <w:p w14:paraId="6B178242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if (sub.Service.ToLower() == ServiceName.ToLower())</w:t>
      </w:r>
    </w:p>
    <w:p w14:paraId="7FED18B5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    countService++;</w:t>
      </w:r>
    </w:p>
    <w:p w14:paraId="4E8CC2CA" w14:textId="3986C056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return ((double)countService / items.Count()) * 100;</w:t>
      </w:r>
    </w:p>
    <w:p w14:paraId="35D0149D" w14:textId="3479A39E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}</w:t>
      </w:r>
    </w:p>
    <w:p w14:paraId="5D678AF3" w14:textId="6DA6D656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           public async Task&lt;SubStatus&gt; PopularStatus()</w:t>
      </w:r>
    </w:p>
    <w:p w14:paraId="684A7300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0B2AC854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Dictionary&lt;SubStatus, int&gt; statuses = new Dictionary&lt;SubStatus, int&gt;();</w:t>
      </w:r>
    </w:p>
    <w:p w14:paraId="4AF872A9" w14:textId="580F3D53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             IEnumerable&lt;SubscriptionItem&gt; items = await _subRepository.GetSubscriptionsItemsAsync(null, null, null);</w:t>
      </w:r>
    </w:p>
    <w:p w14:paraId="7908F409" w14:textId="4AA2C538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if (!items.Any())</w:t>
      </w:r>
    </w:p>
    <w:p w14:paraId="6786FB12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return SubStatus.None;</w:t>
      </w:r>
    </w:p>
    <w:p w14:paraId="7970893E" w14:textId="5695C491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foreach (var sub in items)</w:t>
      </w:r>
    </w:p>
    <w:p w14:paraId="6D4E1A5D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{</w:t>
      </w:r>
    </w:p>
    <w:p w14:paraId="685651F3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if (statuses.ContainsKey(sub.Status))</w:t>
      </w:r>
    </w:p>
    <w:p w14:paraId="5292D455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lastRenderedPageBreak/>
        <w:t>                    statuses[sub.Status]++;</w:t>
      </w:r>
    </w:p>
    <w:p w14:paraId="65E8A0C9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else</w:t>
      </w:r>
    </w:p>
    <w:p w14:paraId="286D2C0B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    statuses.Add(sub.Status, 1);</w:t>
      </w:r>
    </w:p>
    <w:p w14:paraId="7F3F607C" w14:textId="1C07BA01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}</w:t>
      </w:r>
    </w:p>
    <w:p w14:paraId="755ECBE1" w14:textId="6F7780D1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return statuses.OrderByDescending(v =&gt; v.Value).First().Key;</w:t>
      </w:r>
    </w:p>
    <w:p w14:paraId="15DCDF4A" w14:textId="7B0C2581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         }</w:t>
      </w:r>
    </w:p>
    <w:p w14:paraId="180825BE" w14:textId="07A0C46E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public async Task&lt;int&gt; CountSubByStatus(SubStatus status)</w:t>
      </w:r>
    </w:p>
    <w:p w14:paraId="0B9C9FFA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12B1E4E8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if (status == SubStatus.None || status == null)</w:t>
      </w:r>
    </w:p>
    <w:p w14:paraId="4DA75CC4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throw new ArgumentNullException("Невірний статус");</w:t>
      </w:r>
    </w:p>
    <w:p w14:paraId="694B275F" w14:textId="4BD00D73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IEnumerable&lt;SubscriptionItem&gt; items;</w:t>
      </w:r>
    </w:p>
    <w:p w14:paraId="3F432ED8" w14:textId="690DA71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items = await _subRepository.GetSubscriptionsItemsAsync(null, null, status);</w:t>
      </w:r>
    </w:p>
    <w:p w14:paraId="45E78841" w14:textId="41B8C941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if (!items.Any())</w:t>
      </w:r>
    </w:p>
    <w:p w14:paraId="5E631029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return 0;</w:t>
      </w:r>
    </w:p>
    <w:p w14:paraId="730A0091" w14:textId="3483DCC2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return items.Count();</w:t>
      </w:r>
    </w:p>
    <w:p w14:paraId="528A23C3" w14:textId="3AE31405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}</w:t>
      </w:r>
    </w:p>
    <w:p w14:paraId="1FAA06E9" w14:textId="008B5AF3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public async Task&lt;string[]&gt; Top3Service()</w:t>
      </w:r>
    </w:p>
    <w:p w14:paraId="58D7DFFA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6CB850A9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Dictionary&lt;string, int&gt; services = new Dictionary&lt;string, int&gt;();</w:t>
      </w:r>
    </w:p>
    <w:p w14:paraId="53871D9B" w14:textId="1B03EC42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             IEnumerable&lt;SubscriptionItem&gt; items = await _subRepository.GetSubscriptionsItemsAsync(null, null, null);</w:t>
      </w:r>
    </w:p>
    <w:p w14:paraId="4C341A80" w14:textId="01F2C4D6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if (!items.Any())</w:t>
      </w:r>
    </w:p>
    <w:p w14:paraId="05E97C84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return Array.Empty&lt;string&gt;();</w:t>
      </w:r>
    </w:p>
    <w:p w14:paraId="5312A139" w14:textId="04E5E0EE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foreach (var sub in items)</w:t>
      </w:r>
    </w:p>
    <w:p w14:paraId="0CBFF674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{</w:t>
      </w:r>
    </w:p>
    <w:p w14:paraId="3B5E8573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if (services.ContainsKey(sub.Service))</w:t>
      </w:r>
    </w:p>
    <w:p w14:paraId="3432674B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    services[sub.Service]++;</w:t>
      </w:r>
    </w:p>
    <w:p w14:paraId="0CB16BE9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else</w:t>
      </w:r>
    </w:p>
    <w:p w14:paraId="0D857DF3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    services.Add(sub.Service, 1);</w:t>
      </w:r>
    </w:p>
    <w:p w14:paraId="553D7E83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}</w:t>
      </w:r>
    </w:p>
    <w:p w14:paraId="1C5D5770" w14:textId="7CEC00C1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return services.OrderByDescending(s =&gt; s.Value).Take(3).Select(s =&gt; s.Key).ToArray();</w:t>
      </w:r>
    </w:p>
    <w:p w14:paraId="704A6EAC" w14:textId="4CA8A5C3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}</w:t>
      </w:r>
    </w:p>
    <w:p w14:paraId="33A07DEA" w14:textId="5508C634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      }</w:t>
      </w:r>
    </w:p>
    <w:p w14:paraId="2F0B4683" w14:textId="15244887" w:rsidR="00DE31F9" w:rsidRPr="00D560E4" w:rsidRDefault="00DE31F9" w:rsidP="00DE31F9">
      <w:pPr>
        <w:rPr>
          <w:sz w:val="24"/>
          <w:szCs w:val="24"/>
          <w:lang w:val="ru-RU"/>
        </w:rPr>
      </w:pPr>
      <w:r w:rsidRPr="00D560E4">
        <w:rPr>
          <w:sz w:val="24"/>
          <w:szCs w:val="24"/>
        </w:rPr>
        <w:lastRenderedPageBreak/>
        <w:t>}</w:t>
      </w:r>
    </w:p>
    <w:p w14:paraId="776B3751" w14:textId="62607F3E" w:rsidR="00DE31F9" w:rsidRPr="00D560E4" w:rsidRDefault="00DE31F9" w:rsidP="00DE31F9">
      <w:pPr>
        <w:pStyle w:val="af3"/>
        <w:rPr>
          <w:sz w:val="24"/>
          <w:szCs w:val="24"/>
          <w:lang w:val="ru-RU"/>
        </w:rPr>
      </w:pPr>
      <w:r w:rsidRPr="00D560E4">
        <w:rPr>
          <w:sz w:val="24"/>
          <w:szCs w:val="24"/>
        </w:rPr>
        <w:t>Розроблено тести для тестування функціоналу сервісу</w:t>
      </w:r>
      <w:r w:rsidRPr="00D560E4">
        <w:rPr>
          <w:sz w:val="24"/>
          <w:szCs w:val="24"/>
          <w:lang w:val="ru-RU"/>
        </w:rPr>
        <w:t>:</w:t>
      </w:r>
    </w:p>
    <w:p w14:paraId="6DCDE11C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using LW4_task_3;</w:t>
      </w:r>
    </w:p>
    <w:p w14:paraId="0E41D142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using LW4_task_3.Interface.InterfacesRepository;</w:t>
      </w:r>
    </w:p>
    <w:p w14:paraId="0E057B9D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using LW4_task_3.Models.Entities;</w:t>
      </w:r>
    </w:p>
    <w:p w14:paraId="0363F714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using LW4_task_3.Services;</w:t>
      </w:r>
    </w:p>
    <w:p w14:paraId="2D0A60DB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using Microsoft.AspNetCore.Mvc.ModelBinding.Validation;</w:t>
      </w:r>
    </w:p>
    <w:p w14:paraId="023279F2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using Microsoft.AspNetCore.SignalR;</w:t>
      </w:r>
    </w:p>
    <w:p w14:paraId="657CD7DC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using Moq;</w:t>
      </w:r>
    </w:p>
    <w:p w14:paraId="0171ED71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using System.Xml.Linq;</w:t>
      </w:r>
    </w:p>
    <w:p w14:paraId="0AAEBC5B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using ZstdSharp.Unsafe;</w:t>
      </w:r>
    </w:p>
    <w:p w14:paraId="03380D2C" w14:textId="0DFEDBB9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namespace SubServiceTest</w:t>
      </w:r>
    </w:p>
    <w:p w14:paraId="185E0BA8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{</w:t>
      </w:r>
    </w:p>
    <w:p w14:paraId="6AF1E820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public class SubServiceTest</w:t>
      </w:r>
    </w:p>
    <w:p w14:paraId="5D62F807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{</w:t>
      </w:r>
    </w:p>
    <w:p w14:paraId="38D20DAB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private readonly Mock&lt;ISubRepository&gt; _subRepositoryMock;</w:t>
      </w:r>
    </w:p>
    <w:p w14:paraId="6D632CE3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private readonly Mock&lt;IPeopleRepository&gt; _peopleRepository;</w:t>
      </w:r>
    </w:p>
    <w:p w14:paraId="10BE0385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private readonly SubService _subService;</w:t>
      </w:r>
    </w:p>
    <w:p w14:paraId="768CE9D9" w14:textId="745C24DB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private List&lt;SubscriptionItem&gt; GetSubscriptions()</w:t>
      </w:r>
    </w:p>
    <w:p w14:paraId="16F4288A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2FC3EF9B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return new List&lt;SubscriptionItem&gt;</w:t>
      </w:r>
    </w:p>
    <w:p w14:paraId="0ACBCD00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{</w:t>
      </w:r>
    </w:p>
    <w:p w14:paraId="47843B9C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    new SubscriptionItem() { Id = "1", OwnerId = "1", Service = "Netflix", Status = SubStatus.Active },</w:t>
      </w:r>
    </w:p>
    <w:p w14:paraId="36EFBBDF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    new SubscriptionItem() { Id = "2", OwnerId = "1", Service = "Xbox", Status = SubStatus.Active },</w:t>
      </w:r>
    </w:p>
    <w:p w14:paraId="26071894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    new SubscriptionItem() { Id = "3", OwnerId = "1", Service = "Amazon", Status = SubStatus.Active },</w:t>
      </w:r>
    </w:p>
    <w:p w14:paraId="284BA4D7" w14:textId="0BF29573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        new SubscriptionItem() { Id = "4", OwnerId = "2", Service = "Steam", Status = SubStatus.Active },</w:t>
      </w:r>
    </w:p>
    <w:p w14:paraId="78FF851F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    new SubscriptionItem() { Id = "5", OwnerId = "2", Service = "Google", Status = SubStatus.Overdue },</w:t>
      </w:r>
    </w:p>
    <w:p w14:paraId="7DA2FF3A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    new SubscriptionItem() { Id = "6", OwnerId = "2", Service = "Google", Status = SubStatus.Active },</w:t>
      </w:r>
    </w:p>
    <w:p w14:paraId="66B55097" w14:textId="41F5C0CF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        new SubscriptionItem() { Id = "7", OwnerId = "3", Service = "Google", Status = SubStatus.Archived },</w:t>
      </w:r>
    </w:p>
    <w:p w14:paraId="54E18B98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lastRenderedPageBreak/>
        <w:t>                    new SubscriptionItem() { Id = "8", OwnerId = "3", Service = "Netflix", Status = SubStatus.Active },</w:t>
      </w:r>
    </w:p>
    <w:p w14:paraId="1E6AD352" w14:textId="74FA50AC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        new SubscriptionItem() { Id = "9", OwnerId = "4", Service = "Google", Status = SubStatus.Active },</w:t>
      </w:r>
    </w:p>
    <w:p w14:paraId="0339C397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    new SubscriptionItem() { Id = "10", OwnerId = "4", Service = "Netflix", Status = SubStatus.Active },</w:t>
      </w:r>
    </w:p>
    <w:p w14:paraId="5A112051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    new SubscriptionItem() { Id = "11", OwnerId = "4", Service = "Megogo", Status = SubStatus.Archived },</w:t>
      </w:r>
    </w:p>
    <w:p w14:paraId="5E11A090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    new SubscriptionItem() { Id = "12", OwnerId = "4", Service = "Amazon", Status = SubStatus.Active },</w:t>
      </w:r>
    </w:p>
    <w:p w14:paraId="540CE6C0" w14:textId="7AA05C1A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        new SubscriptionItem() { Id = "13", OwnerId = "5", Service = "AppleSerice", Status = SubStatus.Active },</w:t>
      </w:r>
    </w:p>
    <w:p w14:paraId="0DFD3349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    new SubscriptionItem() { Id = "14", OwnerId = "5", Service = "Xbox", Status = SubStatus.Active },</w:t>
      </w:r>
    </w:p>
    <w:p w14:paraId="45A541B3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    new SubscriptionItem() { Id = "15", OwnerId = "5", Service = "Amazon", Status = SubStatus.Active }</w:t>
      </w:r>
    </w:p>
    <w:p w14:paraId="6FD6431F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};</w:t>
      </w:r>
    </w:p>
    <w:p w14:paraId="09D9E6F7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1037EAB1" w14:textId="091EB8B3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public SubServiceTest()</w:t>
      </w:r>
    </w:p>
    <w:p w14:paraId="4C3337BB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63EDD9F2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_subRepositoryMock = new Mock&lt;ISubRepository&gt;();</w:t>
      </w:r>
    </w:p>
    <w:p w14:paraId="36CF1106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_peopleRepository = new Mock&lt;IPeopleRepository&gt;();</w:t>
      </w:r>
    </w:p>
    <w:p w14:paraId="40CCF38A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_subService = new SubService(_subRepositoryMock.Object, _peopleRepository.Object);</w:t>
      </w:r>
    </w:p>
    <w:p w14:paraId="11A7BF3D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56C803F5" w14:textId="3795CE79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         [Fact]</w:t>
      </w:r>
    </w:p>
    <w:p w14:paraId="524CAB5D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public async Task CountAllSub_RuturnCount()</w:t>
      </w:r>
    </w:p>
    <w:p w14:paraId="6256F50F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3D043E54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var elements = GetSubscriptions();</w:t>
      </w:r>
    </w:p>
    <w:p w14:paraId="66D7FC59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_subRepositoryMock.Setup(r =&gt; r.GetSubscriptionsItemsAsync(null, null, null)).ReturnsAsync(elements);</w:t>
      </w:r>
    </w:p>
    <w:p w14:paraId="112C4094" w14:textId="4F5B962E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int count = await _subService.CountAllSub();</w:t>
      </w:r>
    </w:p>
    <w:p w14:paraId="0DE65984" w14:textId="30127692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Assert.Equal(elements.Count, count);</w:t>
      </w:r>
    </w:p>
    <w:p w14:paraId="5904C3C4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241381B9" w14:textId="5EFD221C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[Fact]</w:t>
      </w:r>
    </w:p>
    <w:p w14:paraId="1B644B7C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public async Task CountAllSub_Return0()</w:t>
      </w:r>
    </w:p>
    <w:p w14:paraId="71B08D24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1D2387A8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lastRenderedPageBreak/>
        <w:t>            _subRepositoryMock.Setup(r =&gt; r.GetSubscriptionsItemsAsync(null, null, null)).ReturnsAsync(Enumerable.Empty&lt;SubscriptionItem&gt;);</w:t>
      </w:r>
    </w:p>
    <w:p w14:paraId="6B50F04B" w14:textId="2B0E4F18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int count = await _subService.CountAllSub();</w:t>
      </w:r>
    </w:p>
    <w:p w14:paraId="1DA5BE53" w14:textId="5C119F04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Assert.Equal(0, count);</w:t>
      </w:r>
    </w:p>
    <w:p w14:paraId="7A832727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156C3F22" w14:textId="2B6BA7D0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[Theory]</w:t>
      </w:r>
    </w:p>
    <w:p w14:paraId="74BECB5F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[InlineData("Xbox", ((double)2 / 15) * 100, 0.001)]</w:t>
      </w:r>
    </w:p>
    <w:p w14:paraId="568CFB6A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[InlineData("Netflix", ((double)3 / 15) * 100, 0.001)]</w:t>
      </w:r>
    </w:p>
    <w:p w14:paraId="7995EDBE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[InlineData("Anonim", 0, 0.001)]</w:t>
      </w:r>
    </w:p>
    <w:p w14:paraId="07CE82DF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public async Task PercentService_WhenColectionIsNotEmpty(string name, double percent, double normal)</w:t>
      </w:r>
    </w:p>
    <w:p w14:paraId="187F4768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65E32291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var elements = GetSubscriptions();</w:t>
      </w:r>
    </w:p>
    <w:p w14:paraId="28DB2FD0" w14:textId="37AF6EE0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_subRepositoryMock.Setup(r =&gt; r.GetSubscriptionsItemsAsync(null, null, null)).ReturnsAsync(elements);</w:t>
      </w:r>
    </w:p>
    <w:p w14:paraId="771F160E" w14:textId="3F696D99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double percentService = await _subService.PercentService(name);</w:t>
      </w:r>
    </w:p>
    <w:p w14:paraId="1240C003" w14:textId="7BA9E2A9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Assert.Equal(percent, percentService, normal);</w:t>
      </w:r>
    </w:p>
    <w:p w14:paraId="5912ECDC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423A5577" w14:textId="2A362EB0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         [Fact]</w:t>
      </w:r>
    </w:p>
    <w:p w14:paraId="52ED8D12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public async Task PercentService_WhenColectionIsEmpty()</w:t>
      </w:r>
    </w:p>
    <w:p w14:paraId="7E49D961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72256961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_subRepositoryMock.Setup(r =&gt; r.GetSubscriptionsItemsAsync(null, null, null)).ReturnsAsync(Enumerable.Empty&lt;SubscriptionItem&gt;);</w:t>
      </w:r>
    </w:p>
    <w:p w14:paraId="1B5F6495" w14:textId="1AAA2E14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double percent = await _subService.PercentService("Netflix");</w:t>
      </w:r>
    </w:p>
    <w:p w14:paraId="31C36DEB" w14:textId="2AF52C1D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Assert.Equal(0, percent);</w:t>
      </w:r>
    </w:p>
    <w:p w14:paraId="315CAF88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23116D83" w14:textId="3616FD03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[Theory]</w:t>
      </w:r>
    </w:p>
    <w:p w14:paraId="6EA2FD0C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[InlineData("")]</w:t>
      </w:r>
    </w:p>
    <w:p w14:paraId="7DD2B9FB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[InlineData(" ")]</w:t>
      </w:r>
    </w:p>
    <w:p w14:paraId="1835BF82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[InlineData(null)]</w:t>
      </w:r>
    </w:p>
    <w:p w14:paraId="6100924D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public async Task PercentService_ArgumentNullExceprion(string? name)</w:t>
      </w:r>
    </w:p>
    <w:p w14:paraId="6DF97706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4EC335D0" w14:textId="4921F092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await Assert.ThrowsAsync&lt;ArgumentNullException&gt;(() =&gt; _subService.PercentService(name));</w:t>
      </w:r>
    </w:p>
    <w:p w14:paraId="31F4497A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4DC1C0E9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lastRenderedPageBreak/>
        <w:t>        [Fact]</w:t>
      </w:r>
    </w:p>
    <w:p w14:paraId="1D129C77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public async Task PopularStatus_NotEmpty()</w:t>
      </w:r>
    </w:p>
    <w:p w14:paraId="6E093155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71B67B3E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var element = GetSubscriptions();</w:t>
      </w:r>
    </w:p>
    <w:p w14:paraId="065071F6" w14:textId="7D8096B1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_subRepositoryMock.Setup(r =&gt; r.GetSubscriptionsItemsAsync(null, null, null)).ReturnsAsync(element);</w:t>
      </w:r>
    </w:p>
    <w:p w14:paraId="7E35AF5E" w14:textId="0F8F0A08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var status = await _subService.PopularStatus();</w:t>
      </w:r>
    </w:p>
    <w:p w14:paraId="45100D8C" w14:textId="0387E5FF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Assert.Equal(SubStatus.Active, status);</w:t>
      </w:r>
    </w:p>
    <w:p w14:paraId="13E493B2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5E730CAB" w14:textId="6BB46B5E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[Fact]</w:t>
      </w:r>
    </w:p>
    <w:p w14:paraId="7EB9E850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public async Task PopularStatus_CollectionEmpty()</w:t>
      </w:r>
    </w:p>
    <w:p w14:paraId="3D12505B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02A18050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_subRepositoryMock.Setup(r =&gt; r.GetSubscriptionsItemsAsync(null, null, null)).ReturnsAsync(Enumerable.Empty&lt;SubscriptionItem&gt;);</w:t>
      </w:r>
    </w:p>
    <w:p w14:paraId="6B167DD4" w14:textId="29CE558A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var status = await _subService.PopularStatus();</w:t>
      </w:r>
    </w:p>
    <w:p w14:paraId="0F8DA6D8" w14:textId="46619CEF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Assert.Equal(SubStatus.None, status);</w:t>
      </w:r>
    </w:p>
    <w:p w14:paraId="484660C5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63454893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[Theory]</w:t>
      </w:r>
    </w:p>
    <w:p w14:paraId="73FE2869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[InlineData(SubStatus.Active, 12)]</w:t>
      </w:r>
    </w:p>
    <w:p w14:paraId="78612B65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[InlineData(SubStatus.Overdue, 1)]</w:t>
      </w:r>
    </w:p>
    <w:p w14:paraId="42CAA738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[InlineData(SubStatus.Archived, 2)]</w:t>
      </w:r>
    </w:p>
    <w:p w14:paraId="737DEDFA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public async Task CountSubByStatus_TestReturn(SubStatus subStatus, int count)</w:t>
      </w:r>
    </w:p>
    <w:p w14:paraId="411F7978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6F83CEED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var elements = GetSubscriptions();</w:t>
      </w:r>
    </w:p>
    <w:p w14:paraId="3D14429E" w14:textId="4E08E5B8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_subRepositoryMock.Setup(r =&gt; r.GetSubscriptionsItemsAsync(null, null, subStatus)).</w:t>
      </w:r>
    </w:p>
    <w:p w14:paraId="4D4C73AD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ReturnsAsync(elements.Where(s =&gt; s.Status == subStatus));</w:t>
      </w:r>
    </w:p>
    <w:p w14:paraId="280A308F" w14:textId="5E71C7BF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int c = await _subService.CountSubByStatus(subStatus);</w:t>
      </w:r>
    </w:p>
    <w:p w14:paraId="523116B6" w14:textId="50F83E10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Assert.Equal(count, c);</w:t>
      </w:r>
    </w:p>
    <w:p w14:paraId="40411869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1E835755" w14:textId="6C032D92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[Theory]</w:t>
      </w:r>
    </w:p>
    <w:p w14:paraId="2FBA0A62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[InlineData(SubStatus.None)]</w:t>
      </w:r>
    </w:p>
    <w:p w14:paraId="0F2D156A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[InlineData(null)]</w:t>
      </w:r>
    </w:p>
    <w:p w14:paraId="4F9B45BE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public async Task CountSubByStatus_InvalidStatus(SubStatus subStatus)</w:t>
      </w:r>
    </w:p>
    <w:p w14:paraId="12CF79BF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3C7E4132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lastRenderedPageBreak/>
        <w:t>            await Assert.ThrowsAsync&lt;ArgumentNullException&gt;(() =&gt; _subService.CountSubByStatus(subStatus));</w:t>
      </w:r>
    </w:p>
    <w:p w14:paraId="5297E677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1E6868DF" w14:textId="287A0449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[Fact]</w:t>
      </w:r>
    </w:p>
    <w:p w14:paraId="268C0549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public async Task CountSubByStatus_EmptyCollection()</w:t>
      </w:r>
    </w:p>
    <w:p w14:paraId="64B385ED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5625CF14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_subRepositoryMock.Setup(r =&gt; r.GetSubscriptionsItemsAsync(null, null, SubStatus.Active)).ReturnsAsync(Enumerable.Empty&lt;SubscriptionItem&gt;);</w:t>
      </w:r>
    </w:p>
    <w:p w14:paraId="4CA18A68" w14:textId="6C4EDCD0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int count = await _subService.CountSubByStatus(SubStatus.Active);</w:t>
      </w:r>
    </w:p>
    <w:p w14:paraId="100399F0" w14:textId="2EBB8E4D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Assert.Equal(0, count);</w:t>
      </w:r>
    </w:p>
    <w:p w14:paraId="7535480D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230229C7" w14:textId="5626EF6A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               [Fact]</w:t>
      </w:r>
    </w:p>
    <w:p w14:paraId="250981D9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public async Task Top3Service_NotEmptyCollection()</w:t>
      </w:r>
    </w:p>
    <w:p w14:paraId="78C73167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0CBF38E1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var elements = GetSubscriptions();</w:t>
      </w:r>
    </w:p>
    <w:p w14:paraId="539FBA0D" w14:textId="09AC61EF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_subRepositoryMock.Setup(r =&gt; r.GetSubscriptionsItemsAsync(null, null, null)).ReturnsAsync(elements);</w:t>
      </w:r>
    </w:p>
    <w:p w14:paraId="7D1B0542" w14:textId="7877094A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var services = await _subService.Top3Service();</w:t>
      </w:r>
    </w:p>
    <w:p w14:paraId="3CB4DF08" w14:textId="6F039BA5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Assert.Equal(services, new string[] { "Google", "Netflix", "Amazon" });</w:t>
      </w:r>
    </w:p>
    <w:p w14:paraId="18EE4158" w14:textId="706BB4CA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}</w:t>
      </w:r>
    </w:p>
    <w:p w14:paraId="477B6D97" w14:textId="0FA2B7A3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[Fact]</w:t>
      </w:r>
    </w:p>
    <w:p w14:paraId="652825AD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public async Task Top3Service_EmptyCollection()</w:t>
      </w:r>
    </w:p>
    <w:p w14:paraId="503A464C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66A7B364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_subRepositoryMock.Setup(r =&gt; r.GetSubscriptionsItemsAsync(null, null, null)).ReturnsAsync(Enumerable.Empty&lt;SubscriptionItem&gt;);</w:t>
      </w:r>
    </w:p>
    <w:p w14:paraId="0C02E995" w14:textId="310E60C2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var services = await _subService.Top3Service();</w:t>
      </w:r>
    </w:p>
    <w:p w14:paraId="13ABB9B3" w14:textId="361DD202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Assert.Empty(services);</w:t>
      </w:r>
    </w:p>
    <w:p w14:paraId="1AD6C6DA" w14:textId="198FA0F0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}</w:t>
      </w:r>
    </w:p>
    <w:p w14:paraId="5BED9591" w14:textId="2C0A1335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             [Fact]</w:t>
      </w:r>
    </w:p>
    <w:p w14:paraId="448FD24A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public async Task Create_ValidOwner()</w:t>
      </w:r>
    </w:p>
    <w:p w14:paraId="5C8328F6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2EC75B88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var sub = new SubscriptionItem { Id = "New", OwnerId = "Valid", Service = "Netflix", Status = SubStatus.Active };</w:t>
      </w:r>
    </w:p>
    <w:p w14:paraId="2F72A929" w14:textId="1CE15CB1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_peopleRepository.Setup(r =&gt; r.IsExist(sub.OwnerId)).ReturnsAsync(true);</w:t>
      </w:r>
    </w:p>
    <w:p w14:paraId="3E0B3D73" w14:textId="2F85036E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await _subService.CreateAsync(sub);</w:t>
      </w:r>
    </w:p>
    <w:p w14:paraId="6FCFFECE" w14:textId="4640658F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lastRenderedPageBreak/>
        <w:t xml:space="preserve">             _subRepositoryMock.Verify(r =&gt; r.CreateAsync(sub), Times.Once);</w:t>
      </w:r>
    </w:p>
    <w:p w14:paraId="54468C7C" w14:textId="46C9C968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_peopleRepository.Verify(r =&gt; r.IsExist(sub.OwnerId), Times.Once);</w:t>
      </w:r>
    </w:p>
    <w:p w14:paraId="31885501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4E9FC758" w14:textId="64FFDCE2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[Fact]</w:t>
      </w:r>
    </w:p>
    <w:p w14:paraId="62AF5568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public async Task Create_InvalidOwner_ArgumentException()</w:t>
      </w:r>
    </w:p>
    <w:p w14:paraId="7B6C59D5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06BF4588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var sub = new SubscriptionItem { Id = "New", OwnerId = "Invalid", Service = "Netflix", Status = SubStatus.Active };</w:t>
      </w:r>
    </w:p>
    <w:p w14:paraId="5B016F84" w14:textId="73A39108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_peopleRepository.Setup(r =&gt; r.IsExist(sub.OwnerId)).ReturnsAsync(false);</w:t>
      </w:r>
    </w:p>
    <w:p w14:paraId="2357D1E7" w14:textId="2E259A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await Assert.ThrowsAsync&lt;ArgumentException&gt;(() =&gt; _subService.CreateAsync(sub));</w:t>
      </w:r>
    </w:p>
    <w:p w14:paraId="062233E7" w14:textId="1A3B0620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_subRepositoryMock.Verify(r =&gt; r.CreateAsync(sub), Times.Never);</w:t>
      </w:r>
    </w:p>
    <w:p w14:paraId="692DC9B5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_peopleRepository.Verify(r =&gt; r.IsExist(sub.OwnerId), Times.Once);</w:t>
      </w:r>
    </w:p>
    <w:p w14:paraId="4207F29B" w14:textId="5272D3FA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}</w:t>
      </w:r>
    </w:p>
    <w:p w14:paraId="14CDB7D6" w14:textId="3AC5D46B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//_peopleRepository.Setup(r =&gt; r.IsExist(sub.Id)).ReturnsAsync(true);</w:t>
      </w:r>
    </w:p>
    <w:p w14:paraId="3080C60F" w14:textId="6653E004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           [Fact]</w:t>
      </w:r>
    </w:p>
    <w:p w14:paraId="573B06C3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public async Task GetById_Exist()</w:t>
      </w:r>
    </w:p>
    <w:p w14:paraId="0E7F5477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45D802BE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var sub = GetSubscriptions()[1];</w:t>
      </w:r>
    </w:p>
    <w:p w14:paraId="674E2487" w14:textId="3F1C2E18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_subRepositoryMock.Setup(r =&gt; r.GetByIdAsync(sub.Id)).ReturnsAsync(sub);</w:t>
      </w:r>
    </w:p>
    <w:p w14:paraId="0A639D65" w14:textId="67082910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var subFrom = await _subService.GetByIdAsync(sub.Id);</w:t>
      </w:r>
    </w:p>
    <w:p w14:paraId="6C808160" w14:textId="0E8031EE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Assert.Equal(sub, subFrom);</w:t>
      </w:r>
    </w:p>
    <w:p w14:paraId="534D1738" w14:textId="27875979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_subRepositoryMock.Verify(r =&gt; r.GetByIdAsync(sub.Id), Times.Once);</w:t>
      </w:r>
    </w:p>
    <w:p w14:paraId="4F80A5B2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57E49984" w14:textId="4628D52F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[Fact]</w:t>
      </w:r>
    </w:p>
    <w:p w14:paraId="77E24361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public async Task GetById_NotFound_KeyNorFoundException()</w:t>
      </w:r>
    </w:p>
    <w:p w14:paraId="3E3FC5B1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2F8FEF0B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string id = "SomeId";</w:t>
      </w:r>
    </w:p>
    <w:p w14:paraId="3FD2475F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_subRepositoryMock.Setup(r =&gt; r.GetByIdAsync(id)).ReturnsAsync((SubscriptionItem)null!);</w:t>
      </w:r>
    </w:p>
    <w:p w14:paraId="4CB44BA0" w14:textId="2CB8BC9E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await Assert.ThrowsAsync&lt;KeyNotFoundException&gt;(() =&gt; _subService.GetByIdAsync(id));</w:t>
      </w:r>
    </w:p>
    <w:p w14:paraId="39FD5D6B" w14:textId="378CBD6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}</w:t>
      </w:r>
    </w:p>
    <w:p w14:paraId="4AFE98C0" w14:textId="1390DD76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         public static IEnumerable&lt;object[]&gt; GetSubs() =&gt;</w:t>
      </w:r>
    </w:p>
    <w:p w14:paraId="2436CD67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new List&lt;object[]&gt;</w:t>
      </w:r>
    </w:p>
    <w:p w14:paraId="65729F1D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lastRenderedPageBreak/>
        <w:t>            {</w:t>
      </w:r>
    </w:p>
    <w:p w14:paraId="794F0C4D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new object[] {null,null,null },</w:t>
      </w:r>
    </w:p>
    <w:p w14:paraId="6897CDF9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new object[] { "1",null,null},</w:t>
      </w:r>
    </w:p>
    <w:p w14:paraId="22C5A7CB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new object[] {null,"Netflix",null},</w:t>
      </w:r>
    </w:p>
    <w:p w14:paraId="13C2E486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new object[] { null,null,SubStatus.Active},</w:t>
      </w:r>
    </w:p>
    <w:p w14:paraId="36C5B0FD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new object[] { "1", null, SubStatus.Active},</w:t>
      </w:r>
    </w:p>
    <w:p w14:paraId="59239840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new object[] {null, "Netflix", SubStatus.Active},</w:t>
      </w:r>
    </w:p>
    <w:p w14:paraId="4594ADE2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new object[] { "1", "Netflix", SubStatus.Active},</w:t>
      </w:r>
    </w:p>
    <w:p w14:paraId="73DFA0BF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new object[] { "1", "Netflix", SubStatus.Active}</w:t>
      </w:r>
    </w:p>
    <w:p w14:paraId="6526C3EF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};</w:t>
      </w:r>
    </w:p>
    <w:p w14:paraId="1B378E1B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[Theory]</w:t>
      </w:r>
    </w:p>
    <w:p w14:paraId="3D5352F6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[MemberData(nameof(GetSubs))]</w:t>
      </w:r>
    </w:p>
    <w:p w14:paraId="40A28733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public async Task GetSubscriptionsItems_ValidDate(string? ownerId, string? service, SubStatus? subStatus)</w:t>
      </w:r>
    </w:p>
    <w:p w14:paraId="36299595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745C37BD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var elements = GetSubscriptions();</w:t>
      </w:r>
    </w:p>
    <w:p w14:paraId="125F6B7D" w14:textId="046C4553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if (ownerId is not null)</w:t>
      </w:r>
    </w:p>
    <w:p w14:paraId="71AB6795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elements = elements.Where(x =&gt; x.Id == ownerId).ToList();</w:t>
      </w:r>
    </w:p>
    <w:p w14:paraId="57B1C2C7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if (service is not null)</w:t>
      </w:r>
    </w:p>
    <w:p w14:paraId="598A2BAD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elements = elements.Where(x =&gt; x.Service == service).ToList();</w:t>
      </w:r>
    </w:p>
    <w:p w14:paraId="24BA6E75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if (subStatus is not null)</w:t>
      </w:r>
    </w:p>
    <w:p w14:paraId="1F2C337B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elements = elements.Where(x =&gt; x.Status == subStatus).ToList();</w:t>
      </w:r>
    </w:p>
    <w:p w14:paraId="3F335FC3" w14:textId="455C63C5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_subRepositoryMock.Setup(r =&gt; r.GetSubscriptionsItemsAsync(ownerId, service, subStatus)).ReturnsAsync(elements);</w:t>
      </w:r>
    </w:p>
    <w:p w14:paraId="24F8CCDE" w14:textId="33E077B0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var subs = await _subService.GetSubscriptionsItemsAsync(ownerId, service, subStatus);</w:t>
      </w:r>
    </w:p>
    <w:p w14:paraId="3C122D0D" w14:textId="532E5785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Assert.Equal(elements, subs);</w:t>
      </w:r>
    </w:p>
    <w:p w14:paraId="47F2F1E2" w14:textId="7A10021F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}</w:t>
      </w:r>
    </w:p>
    <w:p w14:paraId="14E84D3D" w14:textId="247365AA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[Theory]</w:t>
      </w:r>
    </w:p>
    <w:p w14:paraId="2EE7EC83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[MemberData(nameof(GetSubs))]</w:t>
      </w:r>
    </w:p>
    <w:p w14:paraId="12691EC8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public async Task GetSubscriptionsItems_NotFound(string? ownerId, string? service, SubStatus? subStatus)</w:t>
      </w:r>
    </w:p>
    <w:p w14:paraId="65CE932E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40F13237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_subRepositoryMock.Setup(r =&gt; r.GetSubscriptionsItemsAsync(ownerId, service, subStatus)).ReturnsAsync(Enumerable.Empty&lt;SubscriptionItem&gt;);</w:t>
      </w:r>
    </w:p>
    <w:p w14:paraId="6D93091A" w14:textId="43BF7EE1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lastRenderedPageBreak/>
        <w:t xml:space="preserve">             await Assert.ThrowsAsync&lt;KeyNotFoundException&gt;(() =&gt; _subService.GetSubscriptionsItemsAsync(ownerId, service, subStatus));</w:t>
      </w:r>
    </w:p>
    <w:p w14:paraId="3CD111A0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28760877" w14:textId="7C9037F4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            [Fact]</w:t>
      </w:r>
    </w:p>
    <w:p w14:paraId="532F7E58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public async Task Update_ValidOwnerAndExistSub()</w:t>
      </w:r>
    </w:p>
    <w:p w14:paraId="600EC9E3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3263F417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string id = "UpdateId";</w:t>
      </w:r>
    </w:p>
    <w:p w14:paraId="3F97DC0A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var sub = new SubscriptionItem { Id = id, OwnerId = "ValidOwner", Service = "Service", Status = SubStatus.Active };</w:t>
      </w:r>
    </w:p>
    <w:p w14:paraId="3FC5C98B" w14:textId="5430B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_subRepositoryMock.Setup(r =&gt; r.IsExist(id)).ReturnsAsync(true);</w:t>
      </w:r>
    </w:p>
    <w:p w14:paraId="21D1B609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_peopleRepository.Setup(r =&gt; r.IsExist(sub.OwnerId)).ReturnsAsync(true);</w:t>
      </w:r>
    </w:p>
    <w:p w14:paraId="31F1BD76" w14:textId="6E307621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await _subService.UpdateAsync(id, sub);</w:t>
      </w:r>
    </w:p>
    <w:p w14:paraId="300D9B32" w14:textId="22B75479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_subRepositoryMock.Verify(r =&gt; r.IsExist(id), Times.Once);</w:t>
      </w:r>
    </w:p>
    <w:p w14:paraId="15078C42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_subRepositoryMock.Verify(r =&gt; r.UpdateAsync(id, sub), Times.Once);</w:t>
      </w:r>
    </w:p>
    <w:p w14:paraId="5D9C7134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_peopleRepository.Verify(r =&gt; r.IsExist(sub.OwnerId), Times.Once);</w:t>
      </w:r>
    </w:p>
    <w:p w14:paraId="4128FF55" w14:textId="1120645F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          }</w:t>
      </w:r>
    </w:p>
    <w:p w14:paraId="6CBE09F0" w14:textId="5F47FCE4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[Fact]</w:t>
      </w:r>
    </w:p>
    <w:p w14:paraId="51902E3A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public async Task Update_NotFoundSub()</w:t>
      </w:r>
    </w:p>
    <w:p w14:paraId="234A5298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754F5DCB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string id = "Invalid";</w:t>
      </w:r>
    </w:p>
    <w:p w14:paraId="7FBB7813" w14:textId="50B8DECB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_subRepositoryMock.Setup(r =&gt; r.IsExist(id)).ReturnsAsync(false);</w:t>
      </w:r>
    </w:p>
    <w:p w14:paraId="04AF4C11" w14:textId="080F5EEA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await Assert.ThrowsAsync&lt;KeyNotFoundException&gt;(() =&gt; _subService.UpdateAsync(id, new SubscriptionItem()));</w:t>
      </w:r>
    </w:p>
    <w:p w14:paraId="5405CFBD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48758961" w14:textId="32F404CB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[Fact]</w:t>
      </w:r>
    </w:p>
    <w:p w14:paraId="60242DC5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public async Task Update_InvalidOwner()</w:t>
      </w:r>
    </w:p>
    <w:p w14:paraId="66FCCF1B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0BA23845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string id = "Valid";</w:t>
      </w:r>
    </w:p>
    <w:p w14:paraId="69557366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var sub = new SubscriptionItem() { OwnerId = "Invalid" };</w:t>
      </w:r>
    </w:p>
    <w:p w14:paraId="3C379C69" w14:textId="2DF1DE90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_subRepositoryMock.Setup(r =&gt; r.IsExist(id)).ReturnsAsync(true);</w:t>
      </w:r>
    </w:p>
    <w:p w14:paraId="3C783DF0" w14:textId="05983B19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_peopleRepository.Setup(r =&gt; r.IsExist(sub.Id)).ReturnsAsync(false);</w:t>
      </w:r>
    </w:p>
    <w:p w14:paraId="7D2111A2" w14:textId="3C1FE06F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await Assert.ThrowsAsync&lt;ArgumentException&gt;(() =&gt; _subService.UpdateAsync(id, sub));</w:t>
      </w:r>
    </w:p>
    <w:p w14:paraId="78AE7AA5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10AFD54F" w14:textId="40E0A7F5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          [Fact]</w:t>
      </w:r>
    </w:p>
    <w:p w14:paraId="4496E57B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lastRenderedPageBreak/>
        <w:t>        public async Task Delete_IdExit()</w:t>
      </w:r>
    </w:p>
    <w:p w14:paraId="6BEE78D9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369EFC84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string id = "Valid";</w:t>
      </w:r>
    </w:p>
    <w:p w14:paraId="148C5944" w14:textId="0AA8AF34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_subRepositoryMock.Setup(r =&gt; r.IsExist(id)).ReturnsAsync(true);</w:t>
      </w:r>
    </w:p>
    <w:p w14:paraId="0128D41C" w14:textId="193B1531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await _subService.DeleteAsync(id);</w:t>
      </w:r>
    </w:p>
    <w:p w14:paraId="29D9AE00" w14:textId="03F2EB5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_subRepositoryMock.Verify(r =&gt; r.DeleteAsync(id), Times.Once);</w:t>
      </w:r>
    </w:p>
    <w:p w14:paraId="1EF4F92D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472497C2" w14:textId="64B16169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[Fact]</w:t>
      </w:r>
    </w:p>
    <w:p w14:paraId="61DEBD80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public async Task Delete_IdDontExist()</w:t>
      </w:r>
    </w:p>
    <w:p w14:paraId="3918B10A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034CA8CC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string id = "Invalid";</w:t>
      </w:r>
    </w:p>
    <w:p w14:paraId="6FB8697D" w14:textId="1DEB3DDF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_subRepositoryMock.Setup(r =&gt; r.IsExist(id)).ReturnsAsync(false);</w:t>
      </w:r>
    </w:p>
    <w:p w14:paraId="5D6F735E" w14:textId="69E1FE72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await Assert.ThrowsAsync&lt;KeyNotFoundException&gt;(() =&gt; _subService.DeleteAsync(id));</w:t>
      </w:r>
    </w:p>
    <w:p w14:paraId="17A9C54D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 </w:t>
      </w:r>
    </w:p>
    <w:p w14:paraId="50463E58" w14:textId="2483A873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        }</w:t>
      </w:r>
    </w:p>
    <w:p w14:paraId="31D297AD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}</w:t>
      </w:r>
    </w:p>
    <w:p w14:paraId="77F90CF9" w14:textId="6234803E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  <w:lang w:val="en-US"/>
        </w:rPr>
        <w:tab/>
      </w:r>
      <w:r w:rsidRPr="00D560E4">
        <w:rPr>
          <w:sz w:val="24"/>
          <w:szCs w:val="24"/>
        </w:rPr>
        <w:t>Запущено тести на перевірку роботи</w:t>
      </w:r>
    </w:p>
    <w:p w14:paraId="1B52BD25" w14:textId="3B48AC68" w:rsidR="00DE31F9" w:rsidRPr="00D560E4" w:rsidRDefault="00DE31F9" w:rsidP="00DE31F9">
      <w:pPr>
        <w:rPr>
          <w:sz w:val="24"/>
          <w:szCs w:val="24"/>
        </w:rPr>
      </w:pPr>
      <w:r w:rsidRPr="00D560E4">
        <w:rPr>
          <w:noProof/>
          <w:sz w:val="24"/>
          <w:szCs w:val="24"/>
        </w:rPr>
        <w:drawing>
          <wp:inline distT="0" distB="0" distL="0" distR="0" wp14:anchorId="6E0AD6F0" wp14:editId="3FEB596F">
            <wp:extent cx="6119495" cy="3225800"/>
            <wp:effectExtent l="0" t="0" r="0" b="0"/>
            <wp:docPr id="5444981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4981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1A97D" w14:textId="0866E9E7" w:rsidR="00DE31F9" w:rsidRPr="00D560E4" w:rsidRDefault="00DE31F9" w:rsidP="00DE31F9">
      <w:pPr>
        <w:jc w:val="center"/>
        <w:rPr>
          <w:sz w:val="24"/>
          <w:szCs w:val="24"/>
        </w:rPr>
      </w:pPr>
      <w:r w:rsidRPr="00D560E4">
        <w:rPr>
          <w:sz w:val="24"/>
          <w:szCs w:val="24"/>
        </w:rPr>
        <w:t>Рисунок 3 – Результат виконання тестів</w:t>
      </w:r>
    </w:p>
    <w:p w14:paraId="221E55A0" w14:textId="36F5F0DF" w:rsidR="00DD01D6" w:rsidRPr="00D560E4" w:rsidRDefault="00DD01D6" w:rsidP="00DD01D6">
      <w:pPr>
        <w:pStyle w:val="af5"/>
        <w:rPr>
          <w:sz w:val="24"/>
          <w:szCs w:val="24"/>
          <w:lang w:val="ru-RU"/>
        </w:rPr>
      </w:pPr>
      <w:r w:rsidRPr="00D560E4">
        <w:rPr>
          <w:sz w:val="24"/>
          <w:szCs w:val="24"/>
        </w:rPr>
        <w:t>Завдання 3</w:t>
      </w:r>
    </w:p>
    <w:p w14:paraId="7759C577" w14:textId="4E14F8DB" w:rsidR="00856B69" w:rsidRPr="00D560E4" w:rsidRDefault="00856B69" w:rsidP="00856B69">
      <w:pPr>
        <w:pStyle w:val="af3"/>
        <w:rPr>
          <w:sz w:val="24"/>
          <w:szCs w:val="24"/>
          <w:lang w:val="ru-RU"/>
        </w:rPr>
      </w:pPr>
      <w:r w:rsidRPr="00D560E4">
        <w:rPr>
          <w:sz w:val="24"/>
          <w:szCs w:val="24"/>
        </w:rPr>
        <w:t>Створено початковй клас</w:t>
      </w:r>
      <w:r w:rsidRPr="00D560E4">
        <w:rPr>
          <w:sz w:val="24"/>
          <w:szCs w:val="24"/>
          <w:lang w:val="ru-RU"/>
        </w:rPr>
        <w:t xml:space="preserve"> </w:t>
      </w:r>
      <w:r w:rsidRPr="00D560E4">
        <w:rPr>
          <w:sz w:val="24"/>
          <w:szCs w:val="24"/>
          <w:lang w:val="en-US"/>
        </w:rPr>
        <w:t>EmailValidator</w:t>
      </w:r>
      <w:r w:rsidRPr="00D560E4">
        <w:rPr>
          <w:sz w:val="24"/>
          <w:szCs w:val="24"/>
        </w:rPr>
        <w:t xml:space="preserve"> із першим методом</w:t>
      </w:r>
      <w:r w:rsidRPr="00D560E4">
        <w:rPr>
          <w:sz w:val="24"/>
          <w:szCs w:val="24"/>
          <w:lang w:val="ru-RU"/>
        </w:rPr>
        <w:t>Ж</w:t>
      </w:r>
    </w:p>
    <w:p w14:paraId="70A4A14B" w14:textId="77777777" w:rsidR="00856B69" w:rsidRPr="00D560E4" w:rsidRDefault="00856B69" w:rsidP="00856B69">
      <w:pPr>
        <w:rPr>
          <w:sz w:val="24"/>
          <w:szCs w:val="24"/>
        </w:rPr>
      </w:pPr>
      <w:r w:rsidRPr="00D560E4">
        <w:rPr>
          <w:sz w:val="24"/>
          <w:szCs w:val="24"/>
        </w:rPr>
        <w:lastRenderedPageBreak/>
        <w:t>namespace Task3.Services</w:t>
      </w:r>
    </w:p>
    <w:p w14:paraId="76CCB92C" w14:textId="77777777" w:rsidR="00856B69" w:rsidRPr="00D560E4" w:rsidRDefault="00856B69" w:rsidP="00856B69">
      <w:pPr>
        <w:rPr>
          <w:sz w:val="24"/>
          <w:szCs w:val="24"/>
        </w:rPr>
      </w:pPr>
      <w:r w:rsidRPr="00D560E4">
        <w:rPr>
          <w:sz w:val="24"/>
          <w:szCs w:val="24"/>
        </w:rPr>
        <w:t>{</w:t>
      </w:r>
    </w:p>
    <w:p w14:paraId="26E8C1CD" w14:textId="77777777" w:rsidR="00856B69" w:rsidRPr="00D560E4" w:rsidRDefault="00856B69" w:rsidP="00856B69">
      <w:pPr>
        <w:rPr>
          <w:sz w:val="24"/>
          <w:szCs w:val="24"/>
        </w:rPr>
      </w:pPr>
      <w:r w:rsidRPr="00D560E4">
        <w:rPr>
          <w:sz w:val="24"/>
          <w:szCs w:val="24"/>
        </w:rPr>
        <w:t>    public static class EmailValidator</w:t>
      </w:r>
    </w:p>
    <w:p w14:paraId="4A5F8FD7" w14:textId="77777777" w:rsidR="00856B69" w:rsidRPr="00D560E4" w:rsidRDefault="00856B69" w:rsidP="00856B69">
      <w:pPr>
        <w:rPr>
          <w:sz w:val="24"/>
          <w:szCs w:val="24"/>
        </w:rPr>
      </w:pPr>
      <w:r w:rsidRPr="00D560E4">
        <w:rPr>
          <w:sz w:val="24"/>
          <w:szCs w:val="24"/>
        </w:rPr>
        <w:t>    {</w:t>
      </w:r>
    </w:p>
    <w:p w14:paraId="508D889B" w14:textId="4AAB3292" w:rsidR="00856B69" w:rsidRPr="00D560E4" w:rsidRDefault="00856B69" w:rsidP="00856B6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public static bool ValidEmail()</w:t>
      </w:r>
    </w:p>
    <w:p w14:paraId="60BE9300" w14:textId="77777777" w:rsidR="00856B69" w:rsidRPr="00D560E4" w:rsidRDefault="00856B69" w:rsidP="00856B6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0A1A4809" w14:textId="77777777" w:rsidR="00856B69" w:rsidRPr="00D560E4" w:rsidRDefault="00856B69" w:rsidP="00856B6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throw new NotImplementedException();</w:t>
      </w:r>
    </w:p>
    <w:p w14:paraId="2D4A3D5D" w14:textId="77777777" w:rsidR="00856B69" w:rsidRPr="00D560E4" w:rsidRDefault="00856B69" w:rsidP="00856B6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1420E630" w14:textId="77777777" w:rsidR="00856B69" w:rsidRPr="00D560E4" w:rsidRDefault="00856B69" w:rsidP="00856B69">
      <w:pPr>
        <w:rPr>
          <w:sz w:val="24"/>
          <w:szCs w:val="24"/>
        </w:rPr>
      </w:pPr>
      <w:r w:rsidRPr="00D560E4">
        <w:rPr>
          <w:sz w:val="24"/>
          <w:szCs w:val="24"/>
        </w:rPr>
        <w:t>    }</w:t>
      </w:r>
    </w:p>
    <w:p w14:paraId="4D2B8B44" w14:textId="77777777" w:rsidR="00856B69" w:rsidRPr="00D560E4" w:rsidRDefault="00856B69" w:rsidP="00856B69">
      <w:pPr>
        <w:rPr>
          <w:sz w:val="24"/>
          <w:szCs w:val="24"/>
        </w:rPr>
      </w:pPr>
      <w:r w:rsidRPr="00D560E4">
        <w:rPr>
          <w:sz w:val="24"/>
          <w:szCs w:val="24"/>
        </w:rPr>
        <w:t>}</w:t>
      </w:r>
    </w:p>
    <w:p w14:paraId="156CFD2B" w14:textId="77888796" w:rsidR="00856B69" w:rsidRPr="00D560E4" w:rsidRDefault="00375CDD" w:rsidP="00375CDD">
      <w:pPr>
        <w:pStyle w:val="af3"/>
        <w:rPr>
          <w:sz w:val="24"/>
          <w:szCs w:val="24"/>
          <w:lang w:val="ru-RU"/>
        </w:rPr>
      </w:pPr>
      <w:r w:rsidRPr="00D560E4">
        <w:rPr>
          <w:sz w:val="24"/>
          <w:szCs w:val="24"/>
        </w:rPr>
        <w:t>Створено тести для подальшої побудови методів класу</w:t>
      </w:r>
      <w:r w:rsidRPr="00D560E4">
        <w:rPr>
          <w:sz w:val="24"/>
          <w:szCs w:val="24"/>
          <w:lang w:val="ru-RU"/>
        </w:rPr>
        <w:t>:</w:t>
      </w:r>
    </w:p>
    <w:p w14:paraId="41EC9013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using Task3.Services;</w:t>
      </w:r>
    </w:p>
    <w:p w14:paraId="1FD1481E" w14:textId="1AD5856F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namespace EmailValidatorTest</w:t>
      </w:r>
    </w:p>
    <w:p w14:paraId="3AC863E4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{</w:t>
      </w:r>
    </w:p>
    <w:p w14:paraId="34ACF620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public class UnitTest1</w:t>
      </w:r>
    </w:p>
    <w:p w14:paraId="6A6AEA5C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{</w:t>
      </w:r>
    </w:p>
    <w:p w14:paraId="000D8EF1" w14:textId="585DA025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public static IEnumerable&lt;object[]&gt; ValidEmails()</w:t>
      </w:r>
    </w:p>
    <w:p w14:paraId="23315100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35FD2F3D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return new List&lt;object[]&gt;</w:t>
      </w:r>
    </w:p>
    <w:p w14:paraId="4D0A0E27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{</w:t>
      </w:r>
    </w:p>
    <w:p w14:paraId="15CDC397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new object[] { "testEmail@example.com" },</w:t>
      </w:r>
    </w:p>
    <w:p w14:paraId="11D52E08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new object[] { "user.Tim+2025@sub.domain.com" },</w:t>
      </w:r>
    </w:p>
    <w:p w14:paraId="3A53A8E5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new object[] { "12345@numeric-gmail.com" }</w:t>
      </w:r>
    </w:p>
    <w:p w14:paraId="368337AD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};</w:t>
      </w:r>
    </w:p>
    <w:p w14:paraId="62FBC38F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6F8A2B60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public static IEnumerable&lt;object[]&gt; InvalidEmails()</w:t>
      </w:r>
    </w:p>
    <w:p w14:paraId="22AEE754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2AED5942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return new List&lt;object[]&gt;</w:t>
      </w:r>
    </w:p>
    <w:p w14:paraId="6E860759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{</w:t>
      </w:r>
    </w:p>
    <w:p w14:paraId="26D4E163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new object[] { "email" },</w:t>
      </w:r>
    </w:p>
    <w:p w14:paraId="4FD756C6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new object[] { "email@gmail" },</w:t>
      </w:r>
    </w:p>
    <w:p w14:paraId="1328D288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new object[] { "emailgmail.com" },</w:t>
      </w:r>
    </w:p>
    <w:p w14:paraId="202174C3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new object[] { "emailGmail." },</w:t>
      </w:r>
    </w:p>
    <w:p w14:paraId="3E893003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new object[] { "email@.com" },</w:t>
      </w:r>
    </w:p>
    <w:p w14:paraId="3003AE65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lastRenderedPageBreak/>
        <w:t>                new object[] { "email.com" },</w:t>
      </w:r>
    </w:p>
    <w:p w14:paraId="1846213A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new object[] { " " },</w:t>
      </w:r>
    </w:p>
    <w:p w14:paraId="55755AF4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new object[] { "" }</w:t>
      </w:r>
    </w:p>
    <w:p w14:paraId="3342196B" w14:textId="3D3C9645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};</w:t>
      </w:r>
    </w:p>
    <w:p w14:paraId="09D5F17F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24AB13D9" w14:textId="1D9D7921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[Theory]</w:t>
      </w:r>
    </w:p>
    <w:p w14:paraId="52254179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[MemberData(nameof(ValidEmails))]</w:t>
      </w:r>
    </w:p>
    <w:p w14:paraId="7A4DB065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public void ValidEmail(string email)</w:t>
      </w:r>
    </w:p>
    <w:p w14:paraId="1175130C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53686CAE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var valid = EmailValidator.IsValidEmail(email);</w:t>
      </w:r>
    </w:p>
    <w:p w14:paraId="681E2753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Assert.True(valid);</w:t>
      </w:r>
    </w:p>
    <w:p w14:paraId="67D78C5E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14B1FC32" w14:textId="3FC2575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[Theory]</w:t>
      </w:r>
    </w:p>
    <w:p w14:paraId="0B24B3D4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[MemberData(nameof(InvalidEmails))]</w:t>
      </w:r>
    </w:p>
    <w:p w14:paraId="1A137F32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public void InvalidEmail(string email)</w:t>
      </w:r>
    </w:p>
    <w:p w14:paraId="790356F6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102C053E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var valid = EmailValidator.IsValidEmail(email);</w:t>
      </w:r>
    </w:p>
    <w:p w14:paraId="03D1E854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Assert.False(valid);</w:t>
      </w:r>
    </w:p>
    <w:p w14:paraId="26CA98F6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4AC02B23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}</w:t>
      </w:r>
    </w:p>
    <w:p w14:paraId="4943A86B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}</w:t>
      </w:r>
    </w:p>
    <w:p w14:paraId="1782CC2E" w14:textId="575699F4" w:rsidR="00375CDD" w:rsidRPr="00D560E4" w:rsidRDefault="00375CDD" w:rsidP="00375CDD">
      <w:pPr>
        <w:pStyle w:val="af3"/>
        <w:ind w:firstLine="0"/>
        <w:rPr>
          <w:sz w:val="24"/>
          <w:szCs w:val="24"/>
          <w:lang w:val="en-US"/>
        </w:rPr>
      </w:pPr>
      <w:r w:rsidRPr="00D560E4">
        <w:rPr>
          <w:noProof/>
          <w:sz w:val="24"/>
          <w:szCs w:val="24"/>
          <w:lang w:val="en-US"/>
        </w:rPr>
        <w:drawing>
          <wp:inline distT="0" distB="0" distL="0" distR="0" wp14:anchorId="305D064D" wp14:editId="0C069684">
            <wp:extent cx="6119495" cy="1934845"/>
            <wp:effectExtent l="0" t="0" r="0" b="8255"/>
            <wp:docPr id="3339955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9955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93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944DB" w14:textId="1B542813" w:rsidR="00DE31F9" w:rsidRPr="00D560E4" w:rsidRDefault="00375CDD" w:rsidP="00DE31F9">
      <w:pPr>
        <w:jc w:val="center"/>
        <w:rPr>
          <w:sz w:val="24"/>
          <w:szCs w:val="24"/>
        </w:rPr>
      </w:pPr>
      <w:r w:rsidRPr="00D560E4">
        <w:rPr>
          <w:sz w:val="24"/>
          <w:szCs w:val="24"/>
        </w:rPr>
        <w:t>Рисунок 4 – Запущено тести, отримано помилки</w:t>
      </w:r>
    </w:p>
    <w:p w14:paraId="301E5CA4" w14:textId="2186152E" w:rsidR="00375CDD" w:rsidRPr="00D560E4" w:rsidRDefault="00375CDD" w:rsidP="00375CDD">
      <w:pPr>
        <w:pStyle w:val="af3"/>
        <w:rPr>
          <w:sz w:val="24"/>
          <w:szCs w:val="24"/>
          <w:lang w:val="ru-RU"/>
        </w:rPr>
      </w:pPr>
      <w:r w:rsidRPr="00D560E4">
        <w:rPr>
          <w:sz w:val="24"/>
          <w:szCs w:val="24"/>
        </w:rPr>
        <w:t>Надано мінімальну реалізацію для виконання тестів</w:t>
      </w:r>
      <w:r w:rsidRPr="00D560E4">
        <w:rPr>
          <w:sz w:val="24"/>
          <w:szCs w:val="24"/>
          <w:lang w:val="ru-RU"/>
        </w:rPr>
        <w:t>:</w:t>
      </w:r>
    </w:p>
    <w:p w14:paraId="44636C40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public static class EmailValidator</w:t>
      </w:r>
    </w:p>
    <w:p w14:paraId="75670A67" w14:textId="47682B57" w:rsidR="00375CDD" w:rsidRPr="00D560E4" w:rsidRDefault="00375CDD" w:rsidP="00375CDD">
      <w:pPr>
        <w:pStyle w:val="af3"/>
        <w:ind w:firstLine="0"/>
        <w:rPr>
          <w:sz w:val="24"/>
          <w:szCs w:val="24"/>
          <w:lang w:val="en-US"/>
        </w:rPr>
      </w:pPr>
      <w:r w:rsidRPr="00D560E4">
        <w:rPr>
          <w:sz w:val="24"/>
          <w:szCs w:val="24"/>
        </w:rPr>
        <w:t>    {</w:t>
      </w:r>
    </w:p>
    <w:p w14:paraId="0D06FF31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public static bool IsValidEmail(string email)</w:t>
      </w:r>
    </w:p>
    <w:p w14:paraId="6078B252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115DE47C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lastRenderedPageBreak/>
        <w:t>            return Regex.IsMatch(email,@"^[^\s@]+@[^\s@]+</w:t>
      </w:r>
      <w:r w:rsidRPr="00D560E4">
        <w:rPr>
          <w:b/>
          <w:sz w:val="24"/>
          <w:szCs w:val="24"/>
        </w:rPr>
        <w:t>\.</w:t>
      </w:r>
      <w:r w:rsidRPr="00D560E4">
        <w:rPr>
          <w:sz w:val="24"/>
          <w:szCs w:val="24"/>
        </w:rPr>
        <w:t>[^\s@]{2,}$");</w:t>
      </w:r>
    </w:p>
    <w:p w14:paraId="5A1323B7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2B4E05F0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}</w:t>
      </w:r>
    </w:p>
    <w:p w14:paraId="58C84739" w14:textId="5F999E8B" w:rsidR="00375CDD" w:rsidRPr="00D560E4" w:rsidRDefault="00375CDD" w:rsidP="00375CDD">
      <w:pPr>
        <w:pStyle w:val="af3"/>
        <w:rPr>
          <w:sz w:val="24"/>
          <w:szCs w:val="24"/>
          <w:lang w:val="ru-RU"/>
        </w:rPr>
      </w:pPr>
      <w:r w:rsidRPr="00D560E4">
        <w:rPr>
          <w:sz w:val="24"/>
          <w:szCs w:val="24"/>
        </w:rPr>
        <w:t>Запущено тести для перевірки роботи</w:t>
      </w:r>
      <w:r w:rsidRPr="00D560E4">
        <w:rPr>
          <w:sz w:val="24"/>
          <w:szCs w:val="24"/>
          <w:lang w:val="ru-RU"/>
        </w:rPr>
        <w:t>:</w:t>
      </w:r>
    </w:p>
    <w:p w14:paraId="521C5106" w14:textId="6B2CE02D" w:rsidR="00375CDD" w:rsidRPr="00D560E4" w:rsidRDefault="00375CDD" w:rsidP="00375CDD">
      <w:pPr>
        <w:pStyle w:val="af3"/>
        <w:ind w:firstLine="0"/>
        <w:rPr>
          <w:sz w:val="24"/>
          <w:szCs w:val="24"/>
          <w:lang w:val="en-US"/>
        </w:rPr>
      </w:pPr>
      <w:r w:rsidRPr="00D560E4">
        <w:rPr>
          <w:noProof/>
          <w:sz w:val="24"/>
          <w:szCs w:val="24"/>
        </w:rPr>
        <w:drawing>
          <wp:inline distT="0" distB="0" distL="0" distR="0" wp14:anchorId="33A10BAB" wp14:editId="0010E614">
            <wp:extent cx="6119495" cy="1890395"/>
            <wp:effectExtent l="0" t="0" r="0" b="0"/>
            <wp:docPr id="275166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1664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89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03403" w14:textId="3B5A8AD8" w:rsidR="00375CDD" w:rsidRPr="00D560E4" w:rsidRDefault="00375CDD" w:rsidP="00375CDD">
      <w:pPr>
        <w:pStyle w:val="af3"/>
        <w:ind w:firstLine="0"/>
        <w:jc w:val="center"/>
        <w:rPr>
          <w:sz w:val="24"/>
          <w:szCs w:val="24"/>
        </w:rPr>
      </w:pPr>
      <w:r w:rsidRPr="00D560E4">
        <w:rPr>
          <w:sz w:val="24"/>
          <w:szCs w:val="24"/>
        </w:rPr>
        <w:t>Рисунок 5 – Пройдені тести після мінімальної реалізації</w:t>
      </w:r>
    </w:p>
    <w:p w14:paraId="1A32CA56" w14:textId="34A639A5" w:rsidR="00375CDD" w:rsidRPr="00D560E4" w:rsidRDefault="00375CDD" w:rsidP="00375CDD">
      <w:pPr>
        <w:pStyle w:val="af3"/>
        <w:rPr>
          <w:sz w:val="24"/>
          <w:szCs w:val="24"/>
          <w:lang w:val="en-US"/>
        </w:rPr>
      </w:pPr>
      <w:r w:rsidRPr="00D560E4">
        <w:rPr>
          <w:sz w:val="24"/>
          <w:szCs w:val="24"/>
        </w:rPr>
        <w:t>Здійснено рефакторинг методу</w:t>
      </w:r>
      <w:r w:rsidRPr="00D560E4">
        <w:rPr>
          <w:sz w:val="24"/>
          <w:szCs w:val="24"/>
          <w:lang w:val="en-US"/>
        </w:rPr>
        <w:t>:</w:t>
      </w:r>
    </w:p>
    <w:p w14:paraId="1169B01B" w14:textId="77777777" w:rsidR="00D73A21" w:rsidRPr="00D560E4" w:rsidRDefault="00D73A21" w:rsidP="00D73A2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namespace Task3.Services</w:t>
      </w:r>
    </w:p>
    <w:p w14:paraId="1E95AF5D" w14:textId="77777777" w:rsidR="00D73A21" w:rsidRPr="00D560E4" w:rsidRDefault="00D73A21" w:rsidP="00D73A2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{</w:t>
      </w:r>
    </w:p>
    <w:p w14:paraId="6F75350F" w14:textId="77777777" w:rsidR="00D73A21" w:rsidRPr="00D560E4" w:rsidRDefault="00D73A21" w:rsidP="00D73A2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public static class EmailValidator</w:t>
      </w:r>
    </w:p>
    <w:p w14:paraId="7E817C14" w14:textId="77777777" w:rsidR="00D73A21" w:rsidRPr="00D560E4" w:rsidRDefault="00D73A21" w:rsidP="00D73A2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{</w:t>
      </w:r>
    </w:p>
    <w:p w14:paraId="48820061" w14:textId="77777777" w:rsidR="00D73A21" w:rsidRPr="00D560E4" w:rsidRDefault="00D73A21" w:rsidP="00D73A2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public const string Standart = @"^[^\s@]+@[^\s@]+</w:t>
      </w:r>
      <w:r w:rsidRPr="00D560E4">
        <w:rPr>
          <w:b/>
          <w:sz w:val="24"/>
          <w:szCs w:val="24"/>
        </w:rPr>
        <w:t>\.</w:t>
      </w:r>
      <w:r w:rsidRPr="00D560E4">
        <w:rPr>
          <w:sz w:val="24"/>
          <w:szCs w:val="24"/>
        </w:rPr>
        <w:t>[^\s@]{2,}$";</w:t>
      </w:r>
    </w:p>
    <w:p w14:paraId="3E555F7B" w14:textId="77777777" w:rsidR="00D73A21" w:rsidRPr="00D560E4" w:rsidRDefault="00D73A21" w:rsidP="00D73A2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</w:t>
      </w:r>
    </w:p>
    <w:p w14:paraId="6C3CCE25" w14:textId="77777777" w:rsidR="00D73A21" w:rsidRPr="00D560E4" w:rsidRDefault="00D73A21" w:rsidP="00D73A2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public static bool IsValidEmail(string email)</w:t>
      </w:r>
    </w:p>
    <w:p w14:paraId="73BD40D3" w14:textId="77777777" w:rsidR="00D73A21" w:rsidRPr="00D560E4" w:rsidRDefault="00D73A21" w:rsidP="00D73A2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3E6CC155" w14:textId="77777777" w:rsidR="00D73A21" w:rsidRPr="00D560E4" w:rsidRDefault="00D73A21" w:rsidP="00D73A2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if(string.IsNullOrEmpty(email))</w:t>
      </w:r>
    </w:p>
    <w:p w14:paraId="6D41BC42" w14:textId="77777777" w:rsidR="00D73A21" w:rsidRPr="00D560E4" w:rsidRDefault="00D73A21" w:rsidP="00D73A2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return false;</w:t>
      </w:r>
    </w:p>
    <w:p w14:paraId="0DE01CC7" w14:textId="77777777" w:rsidR="00D73A21" w:rsidRPr="00D560E4" w:rsidRDefault="00D73A21" w:rsidP="00D73A2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return Regex.IsMatch(email,Standart);</w:t>
      </w:r>
    </w:p>
    <w:p w14:paraId="69BCA7E0" w14:textId="77777777" w:rsidR="00D73A21" w:rsidRPr="00D560E4" w:rsidRDefault="00D73A21" w:rsidP="00D73A2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05813550" w14:textId="77777777" w:rsidR="00D73A21" w:rsidRPr="00D560E4" w:rsidRDefault="00D73A21" w:rsidP="00D73A2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}</w:t>
      </w:r>
    </w:p>
    <w:p w14:paraId="48E6F7FB" w14:textId="77777777" w:rsidR="00D73A21" w:rsidRPr="00D560E4" w:rsidRDefault="00D73A21" w:rsidP="00D73A2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}</w:t>
      </w:r>
    </w:p>
    <w:p w14:paraId="1E77D225" w14:textId="773E411E" w:rsidR="00375CDD" w:rsidRPr="00D560E4" w:rsidRDefault="00D73A21" w:rsidP="00D73A21">
      <w:pPr>
        <w:pStyle w:val="af3"/>
        <w:rPr>
          <w:sz w:val="24"/>
          <w:szCs w:val="24"/>
          <w:lang w:val="en-US"/>
        </w:rPr>
      </w:pPr>
      <w:r w:rsidRPr="00D560E4">
        <w:rPr>
          <w:sz w:val="24"/>
          <w:szCs w:val="24"/>
        </w:rPr>
        <w:t>Запущено знову тести</w:t>
      </w:r>
      <w:r w:rsidRPr="00D560E4">
        <w:rPr>
          <w:sz w:val="24"/>
          <w:szCs w:val="24"/>
          <w:lang w:val="en-US"/>
        </w:rPr>
        <w:t>:</w:t>
      </w:r>
    </w:p>
    <w:p w14:paraId="1F407677" w14:textId="03B73BE8" w:rsidR="00D73A21" w:rsidRPr="00D560E4" w:rsidRDefault="00D73A21" w:rsidP="00D73A21">
      <w:pPr>
        <w:pStyle w:val="af3"/>
        <w:ind w:firstLine="0"/>
        <w:rPr>
          <w:sz w:val="24"/>
          <w:szCs w:val="24"/>
          <w:lang w:val="en-US"/>
        </w:rPr>
      </w:pPr>
      <w:r w:rsidRPr="00D560E4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2781EDF4" wp14:editId="164A25A1">
            <wp:extent cx="6119495" cy="1903730"/>
            <wp:effectExtent l="0" t="0" r="0" b="1270"/>
            <wp:docPr id="18242250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2250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90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C8506" w14:textId="09A2B560" w:rsidR="00D73A21" w:rsidRPr="00D560E4" w:rsidRDefault="00D73A21" w:rsidP="00D73A21">
      <w:pPr>
        <w:pStyle w:val="af3"/>
        <w:ind w:firstLine="0"/>
        <w:jc w:val="center"/>
        <w:rPr>
          <w:sz w:val="24"/>
          <w:szCs w:val="24"/>
          <w:lang w:val="ru-RU"/>
        </w:rPr>
      </w:pPr>
      <w:r w:rsidRPr="00D560E4">
        <w:rPr>
          <w:sz w:val="24"/>
          <w:szCs w:val="24"/>
        </w:rPr>
        <w:t>Рисунок 6 – Результат запуску тестів після рефакторингу</w:t>
      </w:r>
    </w:p>
    <w:p w14:paraId="32F79D45" w14:textId="57D009FD" w:rsidR="009B4E71" w:rsidRPr="00D560E4" w:rsidRDefault="009B4E71" w:rsidP="009B4E71">
      <w:pPr>
        <w:pStyle w:val="af3"/>
        <w:rPr>
          <w:sz w:val="24"/>
          <w:szCs w:val="24"/>
          <w:lang w:val="ru-RU"/>
        </w:rPr>
      </w:pPr>
      <w:r w:rsidRPr="00D560E4">
        <w:rPr>
          <w:sz w:val="24"/>
          <w:szCs w:val="24"/>
        </w:rPr>
        <w:t>Створено новий метод із пустою реалізацією</w:t>
      </w:r>
      <w:r w:rsidRPr="00D560E4">
        <w:rPr>
          <w:sz w:val="24"/>
          <w:szCs w:val="24"/>
          <w:lang w:val="ru-RU"/>
        </w:rPr>
        <w:t>:</w:t>
      </w:r>
    </w:p>
    <w:p w14:paraId="22F3EB12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public static string GetDomain(string email)</w:t>
      </w:r>
    </w:p>
    <w:p w14:paraId="028DE5EA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{</w:t>
      </w:r>
    </w:p>
    <w:p w14:paraId="18B9E35B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throw new NotImplementedException();</w:t>
      </w:r>
    </w:p>
    <w:p w14:paraId="2E53C705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}</w:t>
      </w:r>
    </w:p>
    <w:p w14:paraId="45DEBB8B" w14:textId="52F732AC" w:rsidR="009B4E71" w:rsidRPr="00D560E4" w:rsidRDefault="009B4E71" w:rsidP="009B4E71">
      <w:pPr>
        <w:pStyle w:val="af3"/>
        <w:rPr>
          <w:sz w:val="24"/>
          <w:szCs w:val="24"/>
        </w:rPr>
      </w:pPr>
      <w:r w:rsidRPr="00D560E4">
        <w:rPr>
          <w:sz w:val="24"/>
          <w:szCs w:val="24"/>
        </w:rPr>
        <w:t>Реалізовано тести для нового методу:</w:t>
      </w:r>
    </w:p>
    <w:p w14:paraId="4D363ACE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public static IEnumerable&lt;object[]&gt; Domains()</w:t>
      </w:r>
    </w:p>
    <w:p w14:paraId="347AD444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{</w:t>
      </w:r>
    </w:p>
    <w:p w14:paraId="672E0FF7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return new List&lt;object[]&gt;</w:t>
      </w:r>
    </w:p>
    <w:p w14:paraId="6D2759B5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{</w:t>
      </w:r>
    </w:p>
    <w:p w14:paraId="19A972F0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new object[] { "email@gmail.com", "gmail.com" },</w:t>
      </w:r>
    </w:p>
    <w:p w14:paraId="14AB102C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new object[] { "email@Gmail.com", "gmail.com" },</w:t>
      </w:r>
    </w:p>
    <w:p w14:paraId="01981731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new object[] { "email@Gmail.COM", "gmail.com" },</w:t>
      </w:r>
    </w:p>
    <w:p w14:paraId="42BE76E9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new object[] { "email@some-domain.net", "some-domain.net"},</w:t>
      </w:r>
    </w:p>
    <w:p w14:paraId="1FE4A6C2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new object[] { "email@some-domain.ua.com", "some-domain.ua.com"}</w:t>
      </w:r>
    </w:p>
    <w:p w14:paraId="21DE24D0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};</w:t>
      </w:r>
    </w:p>
    <w:p w14:paraId="74DC6CD9" w14:textId="332D5C54" w:rsidR="009B4E71" w:rsidRPr="00D560E4" w:rsidRDefault="009B4E71" w:rsidP="009B4E71">
      <w:pPr>
        <w:pStyle w:val="af3"/>
        <w:ind w:firstLine="0"/>
        <w:rPr>
          <w:sz w:val="24"/>
          <w:szCs w:val="24"/>
          <w:lang w:val="en-US"/>
        </w:rPr>
      </w:pPr>
      <w:r w:rsidRPr="00D560E4">
        <w:rPr>
          <w:sz w:val="24"/>
          <w:szCs w:val="24"/>
        </w:rPr>
        <w:t>}</w:t>
      </w:r>
    </w:p>
    <w:p w14:paraId="4748BCFD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public static IEnumerable&lt;object[]&gt; InvalidDomains()</w:t>
      </w:r>
    </w:p>
    <w:p w14:paraId="4C870F00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{</w:t>
      </w:r>
    </w:p>
    <w:p w14:paraId="74574BB6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return new List&lt;object[]&gt;</w:t>
      </w:r>
    </w:p>
    <w:p w14:paraId="540087B7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{</w:t>
      </w:r>
    </w:p>
    <w:p w14:paraId="33636866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new object[] { ""},</w:t>
      </w:r>
    </w:p>
    <w:p w14:paraId="07A8E0A2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new object[] { " " },</w:t>
      </w:r>
    </w:p>
    <w:p w14:paraId="74BE5694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new object[] { null },  </w:t>
      </w:r>
    </w:p>
    <w:p w14:paraId="450C60A7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new object[] { "email@.com" },</w:t>
      </w:r>
    </w:p>
    <w:p w14:paraId="06E4CE4C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new object[] { "email.com" },</w:t>
      </w:r>
    </w:p>
    <w:p w14:paraId="12CAF51B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lastRenderedPageBreak/>
        <w:t>    };</w:t>
      </w:r>
    </w:p>
    <w:p w14:paraId="0F29C8D4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}</w:t>
      </w:r>
    </w:p>
    <w:p w14:paraId="351A7B6D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[Theory]</w:t>
      </w:r>
    </w:p>
    <w:p w14:paraId="53FDC1AA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[MemberData(nameof(Domains))]</w:t>
      </w:r>
    </w:p>
    <w:p w14:paraId="48FB7205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public void Domain(string email, string domain)</w:t>
      </w:r>
    </w:p>
    <w:p w14:paraId="71520CCB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{</w:t>
      </w:r>
    </w:p>
    <w:p w14:paraId="73C1C5EC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string dom = EmailValidator.GetDomain(email);</w:t>
      </w:r>
    </w:p>
    <w:p w14:paraId="1578C6B2" w14:textId="7F1015AB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Assert.Equal(domain, dom);</w:t>
      </w:r>
    </w:p>
    <w:p w14:paraId="556B65D1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}</w:t>
      </w:r>
    </w:p>
    <w:p w14:paraId="3F8C3097" w14:textId="271C3BEE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[Theory]</w:t>
      </w:r>
    </w:p>
    <w:p w14:paraId="0030E262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[MemberData(nameof(InvalidDomains))]</w:t>
      </w:r>
    </w:p>
    <w:p w14:paraId="6E696EB0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[MemberData(nameof(InvalidEmails))]</w:t>
      </w:r>
    </w:p>
    <w:p w14:paraId="5DC852C5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public void InvalidDomain(string email)</w:t>
      </w:r>
    </w:p>
    <w:p w14:paraId="691C28F4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{</w:t>
      </w:r>
    </w:p>
    <w:p w14:paraId="785C0D3A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Assert.Throws&lt;FormatException&gt;(() =&gt; EmailValidator.GetDomain(email));</w:t>
      </w:r>
    </w:p>
    <w:p w14:paraId="7E745C2F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}</w:t>
      </w:r>
    </w:p>
    <w:p w14:paraId="24CAD05F" w14:textId="2A578766" w:rsidR="009B4E71" w:rsidRPr="00D560E4" w:rsidRDefault="009B4E71" w:rsidP="009B4E71">
      <w:pPr>
        <w:pStyle w:val="af3"/>
        <w:ind w:firstLine="0"/>
        <w:rPr>
          <w:sz w:val="24"/>
          <w:szCs w:val="24"/>
          <w:lang w:val="en-US"/>
        </w:rPr>
      </w:pPr>
      <w:r w:rsidRPr="00D560E4">
        <w:rPr>
          <w:sz w:val="24"/>
          <w:szCs w:val="24"/>
          <w:lang w:val="en-US"/>
        </w:rPr>
        <w:tab/>
      </w:r>
      <w:r w:rsidRPr="00D560E4">
        <w:rPr>
          <w:sz w:val="24"/>
          <w:szCs w:val="24"/>
        </w:rPr>
        <w:t>Запущено тести на виконання</w:t>
      </w:r>
      <w:r w:rsidRPr="00D560E4">
        <w:rPr>
          <w:sz w:val="24"/>
          <w:szCs w:val="24"/>
          <w:lang w:val="en-US"/>
        </w:rPr>
        <w:t>:</w:t>
      </w:r>
    </w:p>
    <w:p w14:paraId="33B88B54" w14:textId="462B4004" w:rsidR="009B4E71" w:rsidRPr="00D560E4" w:rsidRDefault="009B4E71" w:rsidP="009B4E71">
      <w:pPr>
        <w:pStyle w:val="af3"/>
        <w:ind w:firstLine="0"/>
        <w:rPr>
          <w:sz w:val="24"/>
          <w:szCs w:val="24"/>
          <w:lang w:val="en-US"/>
        </w:rPr>
      </w:pPr>
      <w:r w:rsidRPr="00D560E4">
        <w:rPr>
          <w:noProof/>
          <w:sz w:val="24"/>
          <w:szCs w:val="24"/>
          <w:lang w:val="en-US"/>
        </w:rPr>
        <w:drawing>
          <wp:inline distT="0" distB="0" distL="0" distR="0" wp14:anchorId="0443A92E" wp14:editId="41C0BD12">
            <wp:extent cx="6119495" cy="2132330"/>
            <wp:effectExtent l="0" t="0" r="0" b="1270"/>
            <wp:docPr id="20512925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29252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13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0B6D0" w14:textId="53CB5E89" w:rsidR="009B4E71" w:rsidRPr="00D560E4" w:rsidRDefault="009B4E71" w:rsidP="009B4E71">
      <w:pPr>
        <w:pStyle w:val="af3"/>
        <w:ind w:firstLine="0"/>
        <w:jc w:val="center"/>
        <w:rPr>
          <w:sz w:val="24"/>
          <w:szCs w:val="24"/>
        </w:rPr>
      </w:pPr>
      <w:r w:rsidRPr="00D560E4">
        <w:rPr>
          <w:sz w:val="24"/>
          <w:szCs w:val="24"/>
        </w:rPr>
        <w:t>Рисунок 7 – Результат запуску тестів</w:t>
      </w:r>
    </w:p>
    <w:p w14:paraId="7CE27026" w14:textId="69374AAD" w:rsidR="009B4E71" w:rsidRPr="00D560E4" w:rsidRDefault="00881BB9" w:rsidP="00881BB9">
      <w:pPr>
        <w:pStyle w:val="af3"/>
        <w:rPr>
          <w:sz w:val="24"/>
          <w:szCs w:val="24"/>
          <w:lang w:val="ru-RU"/>
        </w:rPr>
      </w:pPr>
      <w:r w:rsidRPr="00D560E4">
        <w:rPr>
          <w:sz w:val="24"/>
          <w:szCs w:val="24"/>
        </w:rPr>
        <w:t>Надано мінімальну реалізацію для проходження тестів</w:t>
      </w:r>
      <w:r w:rsidRPr="00D560E4">
        <w:rPr>
          <w:sz w:val="24"/>
          <w:szCs w:val="24"/>
          <w:lang w:val="ru-RU"/>
        </w:rPr>
        <w:t>:</w:t>
      </w:r>
    </w:p>
    <w:p w14:paraId="60B4F1A0" w14:textId="77777777" w:rsidR="00881BB9" w:rsidRPr="00D560E4" w:rsidRDefault="00881BB9" w:rsidP="00881BB9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public static string GetDomain(string email)</w:t>
      </w:r>
    </w:p>
    <w:p w14:paraId="18A68262" w14:textId="77777777" w:rsidR="00881BB9" w:rsidRPr="00D560E4" w:rsidRDefault="00881BB9" w:rsidP="00881BB9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{</w:t>
      </w:r>
    </w:p>
    <w:p w14:paraId="46E4BBB9" w14:textId="77777777" w:rsidR="00881BB9" w:rsidRPr="00D560E4" w:rsidRDefault="00881BB9" w:rsidP="00881BB9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if (string.IsNullOrEmpty(email) || !IsValidEmail(email))</w:t>
      </w:r>
    </w:p>
    <w:p w14:paraId="5002850B" w14:textId="77777777" w:rsidR="00881BB9" w:rsidRPr="00D560E4" w:rsidRDefault="00881BB9" w:rsidP="00881BB9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throw new FormatException();</w:t>
      </w:r>
    </w:p>
    <w:p w14:paraId="7FC40FEB" w14:textId="4214A15A" w:rsidR="00881BB9" w:rsidRPr="00D560E4" w:rsidRDefault="00881BB9" w:rsidP="00881BB9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int index = 0;</w:t>
      </w:r>
    </w:p>
    <w:p w14:paraId="6554F541" w14:textId="2C7ED316" w:rsidR="00881BB9" w:rsidRPr="00D560E4" w:rsidRDefault="00881BB9" w:rsidP="00881BB9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for (int i = 0; i &lt; email.Length; i++)</w:t>
      </w:r>
    </w:p>
    <w:p w14:paraId="07519E60" w14:textId="77777777" w:rsidR="00881BB9" w:rsidRPr="00D560E4" w:rsidRDefault="00881BB9" w:rsidP="00881BB9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if (email[i] == '@')</w:t>
      </w:r>
    </w:p>
    <w:p w14:paraId="61358198" w14:textId="77777777" w:rsidR="00881BB9" w:rsidRPr="00D560E4" w:rsidRDefault="00881BB9" w:rsidP="00881BB9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 index = i;</w:t>
      </w:r>
    </w:p>
    <w:p w14:paraId="5CB99150" w14:textId="77777777" w:rsidR="00881BB9" w:rsidRPr="00D560E4" w:rsidRDefault="00881BB9" w:rsidP="00881BB9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lastRenderedPageBreak/>
        <w:t>         </w:t>
      </w:r>
    </w:p>
    <w:p w14:paraId="560895E2" w14:textId="77777777" w:rsidR="00881BB9" w:rsidRPr="00D560E4" w:rsidRDefault="00881BB9" w:rsidP="00881BB9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return email.Substring(index + 1).ToLower();</w:t>
      </w:r>
    </w:p>
    <w:p w14:paraId="7A41EE00" w14:textId="1874C138" w:rsidR="00881BB9" w:rsidRPr="00D560E4" w:rsidRDefault="00881BB9" w:rsidP="00881BB9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}</w:t>
      </w:r>
    </w:p>
    <w:p w14:paraId="5F166950" w14:textId="39D8317E" w:rsidR="00881BB9" w:rsidRPr="00D560E4" w:rsidRDefault="00881BB9" w:rsidP="00881BB9">
      <w:pPr>
        <w:pStyle w:val="af3"/>
        <w:rPr>
          <w:sz w:val="24"/>
          <w:szCs w:val="24"/>
          <w:lang w:val="ru-RU"/>
        </w:rPr>
      </w:pPr>
      <w:r w:rsidRPr="00D560E4">
        <w:rPr>
          <w:sz w:val="24"/>
          <w:szCs w:val="24"/>
        </w:rPr>
        <w:t>Запущено тести на перевірку реалізації</w:t>
      </w:r>
      <w:r w:rsidRPr="00D560E4">
        <w:rPr>
          <w:sz w:val="24"/>
          <w:szCs w:val="24"/>
          <w:lang w:val="ru-RU"/>
        </w:rPr>
        <w:t>:</w:t>
      </w:r>
    </w:p>
    <w:p w14:paraId="3E286570" w14:textId="6F7A3894" w:rsidR="00881BB9" w:rsidRPr="00D560E4" w:rsidRDefault="00881BB9" w:rsidP="00881BB9">
      <w:pPr>
        <w:pStyle w:val="af3"/>
        <w:ind w:firstLine="0"/>
        <w:rPr>
          <w:sz w:val="24"/>
          <w:szCs w:val="24"/>
          <w:lang w:val="en-US"/>
        </w:rPr>
      </w:pPr>
      <w:r w:rsidRPr="00D560E4">
        <w:rPr>
          <w:noProof/>
          <w:sz w:val="24"/>
          <w:szCs w:val="24"/>
        </w:rPr>
        <w:drawing>
          <wp:inline distT="0" distB="0" distL="0" distR="0" wp14:anchorId="3ED96A52" wp14:editId="380E7B67">
            <wp:extent cx="6119495" cy="2329815"/>
            <wp:effectExtent l="0" t="0" r="0" b="0"/>
            <wp:docPr id="14389079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90799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32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34A93" w14:textId="08B002EF" w:rsidR="00881BB9" w:rsidRPr="00D560E4" w:rsidRDefault="00881BB9" w:rsidP="00881BB9">
      <w:pPr>
        <w:pStyle w:val="af3"/>
        <w:ind w:firstLine="0"/>
        <w:jc w:val="center"/>
        <w:rPr>
          <w:sz w:val="24"/>
          <w:szCs w:val="24"/>
        </w:rPr>
      </w:pPr>
      <w:r w:rsidRPr="00D560E4">
        <w:rPr>
          <w:sz w:val="24"/>
          <w:szCs w:val="24"/>
        </w:rPr>
        <w:t>Рисунок 8 – Результат запуску тестів</w:t>
      </w:r>
    </w:p>
    <w:p w14:paraId="71E1D74C" w14:textId="36D099C7" w:rsidR="00881BB9" w:rsidRPr="00D560E4" w:rsidRDefault="00881BB9" w:rsidP="00881BB9">
      <w:pPr>
        <w:pStyle w:val="af3"/>
        <w:rPr>
          <w:sz w:val="24"/>
          <w:szCs w:val="24"/>
          <w:lang w:val="ru-RU"/>
        </w:rPr>
      </w:pPr>
      <w:r w:rsidRPr="00D560E4">
        <w:rPr>
          <w:sz w:val="24"/>
          <w:szCs w:val="24"/>
        </w:rPr>
        <w:t>Здійснено рефакторинг методу</w:t>
      </w:r>
      <w:r w:rsidRPr="00D560E4">
        <w:rPr>
          <w:sz w:val="24"/>
          <w:szCs w:val="24"/>
          <w:lang w:val="ru-RU"/>
        </w:rPr>
        <w:t>:</w:t>
      </w:r>
    </w:p>
    <w:p w14:paraId="720A6CCE" w14:textId="77777777" w:rsidR="00881BB9" w:rsidRPr="00D560E4" w:rsidRDefault="00881BB9" w:rsidP="00881BB9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public static string GetDomain(string email)</w:t>
      </w:r>
    </w:p>
    <w:p w14:paraId="14FD1A71" w14:textId="77777777" w:rsidR="00881BB9" w:rsidRPr="00D560E4" w:rsidRDefault="00881BB9" w:rsidP="00881BB9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{</w:t>
      </w:r>
    </w:p>
    <w:p w14:paraId="4CEC216A" w14:textId="77777777" w:rsidR="00881BB9" w:rsidRPr="00D560E4" w:rsidRDefault="00881BB9" w:rsidP="00881BB9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if (string.IsNullOrEmpty(email) || !IsValidEmail(email))</w:t>
      </w:r>
    </w:p>
    <w:p w14:paraId="19CABA79" w14:textId="77777777" w:rsidR="00881BB9" w:rsidRPr="00D560E4" w:rsidRDefault="00881BB9" w:rsidP="00881BB9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throw new FormatException("Невірний формат електронної адреси");</w:t>
      </w:r>
    </w:p>
    <w:p w14:paraId="3D5DFD1D" w14:textId="7754033D" w:rsidR="00881BB9" w:rsidRPr="00D560E4" w:rsidRDefault="00881BB9" w:rsidP="00881BB9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int index =  email.IndexOf('@');</w:t>
      </w:r>
    </w:p>
    <w:p w14:paraId="52750DE4" w14:textId="06334112" w:rsidR="00881BB9" w:rsidRPr="00D560E4" w:rsidRDefault="00881BB9" w:rsidP="00881BB9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return email.Substring(index + 1).ToLower();</w:t>
      </w:r>
    </w:p>
    <w:p w14:paraId="54ABB441" w14:textId="1D314510" w:rsidR="00881BB9" w:rsidRPr="00D560E4" w:rsidRDefault="00881BB9" w:rsidP="00881BB9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}</w:t>
      </w:r>
    </w:p>
    <w:p w14:paraId="7D5F4EFB" w14:textId="7918A14A" w:rsidR="00881BB9" w:rsidRPr="00D560E4" w:rsidRDefault="00881BB9" w:rsidP="00881BB9">
      <w:pPr>
        <w:pStyle w:val="af3"/>
        <w:rPr>
          <w:sz w:val="24"/>
          <w:szCs w:val="24"/>
          <w:lang w:val="ru-RU"/>
        </w:rPr>
      </w:pPr>
      <w:r w:rsidRPr="00D560E4">
        <w:rPr>
          <w:sz w:val="24"/>
          <w:szCs w:val="24"/>
        </w:rPr>
        <w:t>Знову запущено тести для перевірки роботи</w:t>
      </w:r>
      <w:r w:rsidRPr="00D560E4">
        <w:rPr>
          <w:sz w:val="24"/>
          <w:szCs w:val="24"/>
          <w:lang w:val="ru-RU"/>
        </w:rPr>
        <w:t>:</w:t>
      </w:r>
    </w:p>
    <w:p w14:paraId="69DDD12F" w14:textId="5D9F18FA" w:rsidR="00881BB9" w:rsidRPr="00D560E4" w:rsidRDefault="00881BB9" w:rsidP="00881BB9">
      <w:pPr>
        <w:pStyle w:val="af3"/>
        <w:ind w:firstLine="0"/>
        <w:rPr>
          <w:sz w:val="24"/>
          <w:szCs w:val="24"/>
          <w:lang w:val="en-US"/>
        </w:rPr>
      </w:pPr>
      <w:r w:rsidRPr="00D560E4">
        <w:rPr>
          <w:noProof/>
          <w:sz w:val="24"/>
          <w:szCs w:val="24"/>
          <w:lang w:val="en-US"/>
        </w:rPr>
        <w:drawing>
          <wp:inline distT="0" distB="0" distL="0" distR="0" wp14:anchorId="3B8E0E48" wp14:editId="5009AF98">
            <wp:extent cx="6119495" cy="2316480"/>
            <wp:effectExtent l="0" t="0" r="0" b="7620"/>
            <wp:docPr id="10943143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31431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31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F9F4A" w14:textId="1A28E7FC" w:rsidR="00881BB9" w:rsidRPr="00D560E4" w:rsidRDefault="00881BB9" w:rsidP="00881BB9">
      <w:pPr>
        <w:pStyle w:val="af3"/>
        <w:ind w:firstLine="0"/>
        <w:jc w:val="center"/>
        <w:rPr>
          <w:sz w:val="24"/>
          <w:szCs w:val="24"/>
          <w:lang w:val="ru-RU"/>
        </w:rPr>
      </w:pPr>
      <w:r w:rsidRPr="00D560E4">
        <w:rPr>
          <w:sz w:val="24"/>
          <w:szCs w:val="24"/>
        </w:rPr>
        <w:t>Рисунок 9 – Запуск тестів після рефакторингу</w:t>
      </w:r>
    </w:p>
    <w:p w14:paraId="3B459F4B" w14:textId="2B8BD4C7" w:rsidR="00881BB9" w:rsidRPr="00D560E4" w:rsidRDefault="00881BB9" w:rsidP="00881BB9">
      <w:pPr>
        <w:pStyle w:val="af3"/>
        <w:rPr>
          <w:sz w:val="24"/>
          <w:szCs w:val="24"/>
          <w:lang w:val="ru-RU"/>
        </w:rPr>
      </w:pPr>
      <w:r w:rsidRPr="00D560E4">
        <w:rPr>
          <w:sz w:val="24"/>
          <w:szCs w:val="24"/>
        </w:rPr>
        <w:t>Створено ще один метод для реалізації функціоналу класу</w:t>
      </w:r>
      <w:r w:rsidRPr="00D560E4">
        <w:rPr>
          <w:sz w:val="24"/>
          <w:szCs w:val="24"/>
          <w:lang w:val="ru-RU"/>
        </w:rPr>
        <w:t>:</w:t>
      </w:r>
    </w:p>
    <w:p w14:paraId="16B1744D" w14:textId="77777777" w:rsidR="00881BB9" w:rsidRPr="00D560E4" w:rsidRDefault="00881BB9" w:rsidP="00881BB9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public static string SetNormalGmail(string email) </w:t>
      </w:r>
    </w:p>
    <w:p w14:paraId="30C76592" w14:textId="77777777" w:rsidR="00881BB9" w:rsidRPr="00D560E4" w:rsidRDefault="00881BB9" w:rsidP="00881BB9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lastRenderedPageBreak/>
        <w:t>        { </w:t>
      </w:r>
    </w:p>
    <w:p w14:paraId="6C906355" w14:textId="77777777" w:rsidR="00881BB9" w:rsidRPr="00D560E4" w:rsidRDefault="00881BB9" w:rsidP="00881BB9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throw new NotImplementedException();</w:t>
      </w:r>
    </w:p>
    <w:p w14:paraId="7A3FB726" w14:textId="77777777" w:rsidR="00881BB9" w:rsidRPr="00D560E4" w:rsidRDefault="00881BB9" w:rsidP="00881BB9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5A009330" w14:textId="07FD5385" w:rsidR="0054765B" w:rsidRPr="00D560E4" w:rsidRDefault="0054765B" w:rsidP="0054765B">
      <w:pPr>
        <w:pStyle w:val="af3"/>
        <w:rPr>
          <w:sz w:val="24"/>
          <w:szCs w:val="24"/>
        </w:rPr>
      </w:pPr>
      <w:r w:rsidRPr="00D560E4">
        <w:rPr>
          <w:sz w:val="24"/>
          <w:szCs w:val="24"/>
        </w:rPr>
        <w:t>Розроблено тести для вказаного методу:</w:t>
      </w:r>
    </w:p>
    <w:p w14:paraId="312B2FA4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public static IEnumerable&lt;object[]&gt; SetNormalGmailEmails()</w:t>
      </w:r>
    </w:p>
    <w:p w14:paraId="60CF7AF2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{</w:t>
      </w:r>
    </w:p>
    <w:p w14:paraId="12AC83FD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return new List&lt;object[]&gt;</w:t>
      </w:r>
    </w:p>
    <w:p w14:paraId="7F502DDD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{</w:t>
      </w:r>
    </w:p>
    <w:p w14:paraId="41FC76E3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new object[] { "testEmail@example.com","testEmail@gmail.com"  },</w:t>
      </w:r>
    </w:p>
    <w:p w14:paraId="0D69C932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new object[] { "user.Tim+2025@sub.domain.com", "userTim@gmail.com" },</w:t>
      </w:r>
    </w:p>
    <w:p w14:paraId="2E5837C4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new object[] { "12345@numeric-gmail.com" , "12345@gmail.com" },</w:t>
      </w:r>
    </w:p>
    <w:p w14:paraId="09602150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new object[] { "testEmail@gmail.com", "testEmail@gmail.com"  }</w:t>
      </w:r>
    </w:p>
    <w:p w14:paraId="47EABC00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};</w:t>
      </w:r>
    </w:p>
    <w:p w14:paraId="08077AB0" w14:textId="33C5A793" w:rsidR="0054765B" w:rsidRPr="00D560E4" w:rsidRDefault="0054765B" w:rsidP="0054765B">
      <w:pPr>
        <w:pStyle w:val="af3"/>
        <w:ind w:firstLine="0"/>
        <w:rPr>
          <w:sz w:val="24"/>
          <w:szCs w:val="24"/>
          <w:lang w:val="en-US"/>
        </w:rPr>
      </w:pPr>
      <w:r w:rsidRPr="00D560E4">
        <w:rPr>
          <w:sz w:val="24"/>
          <w:szCs w:val="24"/>
        </w:rPr>
        <w:t>       }</w:t>
      </w:r>
    </w:p>
    <w:p w14:paraId="295742DD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[Theory]</w:t>
      </w:r>
    </w:p>
    <w:p w14:paraId="13ACE850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[MemberData(nameof(SetNormalGmailEmails))]</w:t>
      </w:r>
    </w:p>
    <w:p w14:paraId="6B58F83C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public void SetNormalGmail(string email, string gmail)</w:t>
      </w:r>
    </w:p>
    <w:p w14:paraId="4F381852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{</w:t>
      </w:r>
    </w:p>
    <w:p w14:paraId="3609EBD0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var newEmail = EmailValidator.SetNormalGmail(email);</w:t>
      </w:r>
    </w:p>
    <w:p w14:paraId="35A8653A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</w:t>
      </w:r>
    </w:p>
    <w:p w14:paraId="184033AC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Assert.Equal(email, newEmail);</w:t>
      </w:r>
    </w:p>
    <w:p w14:paraId="720AF98A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}</w:t>
      </w:r>
    </w:p>
    <w:p w14:paraId="2A141BD8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</w:t>
      </w:r>
    </w:p>
    <w:p w14:paraId="607CF8EB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[Theory]</w:t>
      </w:r>
    </w:p>
    <w:p w14:paraId="35664C34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[MemberData(nameof(InvalidEmails))]</w:t>
      </w:r>
    </w:p>
    <w:p w14:paraId="308631E5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[MemberData(nameof(InvalidDomains))]</w:t>
      </w:r>
    </w:p>
    <w:p w14:paraId="2734F137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public void InvalidSetNormalGmail(string email)</w:t>
      </w:r>
    </w:p>
    <w:p w14:paraId="35168859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{</w:t>
      </w:r>
    </w:p>
    <w:p w14:paraId="3C798F1B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Assert.Throws&lt;FormatException&gt;(() =&gt; EmailValidator.SetNormalGmail(email));</w:t>
      </w:r>
    </w:p>
    <w:p w14:paraId="1E73D14F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}</w:t>
      </w:r>
    </w:p>
    <w:p w14:paraId="66B2C22B" w14:textId="04B0253B" w:rsidR="00881BB9" w:rsidRPr="00D560E4" w:rsidRDefault="0054765B" w:rsidP="0054765B">
      <w:pPr>
        <w:pStyle w:val="af3"/>
        <w:ind w:left="142" w:firstLine="0"/>
        <w:rPr>
          <w:sz w:val="24"/>
          <w:szCs w:val="24"/>
          <w:lang w:val="en-US"/>
        </w:rPr>
      </w:pPr>
      <w:r w:rsidRPr="00D560E4">
        <w:rPr>
          <w:noProof/>
          <w:sz w:val="24"/>
          <w:szCs w:val="24"/>
        </w:rPr>
        <w:lastRenderedPageBreak/>
        <w:drawing>
          <wp:inline distT="0" distB="0" distL="0" distR="0" wp14:anchorId="7490F769" wp14:editId="350F2127">
            <wp:extent cx="6119495" cy="2427605"/>
            <wp:effectExtent l="0" t="0" r="0" b="0"/>
            <wp:docPr id="16839292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9292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42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B7548" w14:textId="3C6AE344" w:rsidR="0054765B" w:rsidRPr="00D560E4" w:rsidRDefault="0054765B" w:rsidP="0054765B">
      <w:pPr>
        <w:pStyle w:val="af3"/>
        <w:ind w:left="0" w:firstLine="0"/>
        <w:jc w:val="center"/>
        <w:rPr>
          <w:sz w:val="24"/>
          <w:szCs w:val="24"/>
        </w:rPr>
      </w:pPr>
      <w:r w:rsidRPr="00D560E4">
        <w:rPr>
          <w:sz w:val="24"/>
          <w:szCs w:val="24"/>
        </w:rPr>
        <w:t>Рисунок 10 – Запущено розролені тести</w:t>
      </w:r>
    </w:p>
    <w:p w14:paraId="4D08A7C9" w14:textId="255062FA" w:rsidR="00F97CD2" w:rsidRPr="00D560E4" w:rsidRDefault="00F97CD2" w:rsidP="00F97CD2">
      <w:pPr>
        <w:pStyle w:val="af3"/>
        <w:rPr>
          <w:sz w:val="24"/>
          <w:szCs w:val="24"/>
        </w:rPr>
      </w:pPr>
      <w:r w:rsidRPr="00D560E4">
        <w:rPr>
          <w:sz w:val="24"/>
          <w:szCs w:val="24"/>
        </w:rPr>
        <w:t>Здійснено мінімальнк реалізацію для проходження тестів</w:t>
      </w:r>
    </w:p>
    <w:p w14:paraId="1099AEBF" w14:textId="19683010" w:rsidR="00F97CD2" w:rsidRPr="00D560E4" w:rsidRDefault="00F97CD2" w:rsidP="00F97CD2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public static string SetNormalGmail(string email) </w:t>
      </w:r>
    </w:p>
    <w:p w14:paraId="72D18F01" w14:textId="77777777" w:rsidR="00F97CD2" w:rsidRPr="00D560E4" w:rsidRDefault="00F97CD2" w:rsidP="00F97CD2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{</w:t>
      </w:r>
    </w:p>
    <w:p w14:paraId="6C680D5A" w14:textId="77777777" w:rsidR="00F97CD2" w:rsidRPr="00D560E4" w:rsidRDefault="00F97CD2" w:rsidP="00F97CD2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if (string.IsNullOrEmpty(email) || !IsValidEmail(email))</w:t>
      </w:r>
    </w:p>
    <w:p w14:paraId="6ED5166D" w14:textId="77777777" w:rsidR="00F97CD2" w:rsidRPr="00D560E4" w:rsidRDefault="00F97CD2" w:rsidP="00F97CD2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throw new FormatException("Невірний формат електронної адреси");</w:t>
      </w:r>
    </w:p>
    <w:p w14:paraId="0D1DD255" w14:textId="17F1D41C" w:rsidR="00F97CD2" w:rsidRPr="00D560E4" w:rsidRDefault="00F97CD2" w:rsidP="00F97CD2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string userPart = email.Substring(0, email.IndexOf('@'));</w:t>
      </w:r>
    </w:p>
    <w:p w14:paraId="36891C75" w14:textId="3362EDFF" w:rsidR="00F97CD2" w:rsidRPr="00D560E4" w:rsidRDefault="00F97CD2" w:rsidP="00F97CD2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userPart = userPart.Replace(".", "");</w:t>
      </w:r>
    </w:p>
    <w:p w14:paraId="67365550" w14:textId="75510F79" w:rsidR="00F97CD2" w:rsidRPr="00D560E4" w:rsidRDefault="00F97CD2" w:rsidP="00F97CD2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int indexPlus = userPart.IndexOf('+');</w:t>
      </w:r>
    </w:p>
    <w:p w14:paraId="2A73BA00" w14:textId="77777777" w:rsidR="00F97CD2" w:rsidRPr="00D560E4" w:rsidRDefault="00F97CD2" w:rsidP="00F97CD2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if (indexPlus &gt;= 0)</w:t>
      </w:r>
    </w:p>
    <w:p w14:paraId="34B366F8" w14:textId="77777777" w:rsidR="00F97CD2" w:rsidRPr="00D560E4" w:rsidRDefault="00F97CD2" w:rsidP="00F97CD2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userPart = userPart.Substring(0, indexPlus);</w:t>
      </w:r>
    </w:p>
    <w:p w14:paraId="55DA10CA" w14:textId="41CB8BDE" w:rsidR="00F97CD2" w:rsidRPr="00D560E4" w:rsidRDefault="00F97CD2" w:rsidP="00F97CD2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return $"{userPart.ToLower()}@gmail.com";</w:t>
      </w:r>
    </w:p>
    <w:p w14:paraId="141527F5" w14:textId="2EE71B76" w:rsidR="0054765B" w:rsidRPr="00D560E4" w:rsidRDefault="00F97CD2" w:rsidP="00F97CD2">
      <w:pPr>
        <w:pStyle w:val="af3"/>
        <w:rPr>
          <w:sz w:val="24"/>
          <w:szCs w:val="24"/>
        </w:rPr>
      </w:pPr>
      <w:r w:rsidRPr="00D560E4">
        <w:rPr>
          <w:sz w:val="24"/>
          <w:szCs w:val="24"/>
        </w:rPr>
        <w:t>Запущено тести для перевірки реалізації</w:t>
      </w:r>
    </w:p>
    <w:p w14:paraId="10C4DB1E" w14:textId="59795865" w:rsidR="00F97CD2" w:rsidRPr="00D560E4" w:rsidRDefault="00F97CD2" w:rsidP="00F97CD2">
      <w:pPr>
        <w:pStyle w:val="af3"/>
        <w:ind w:left="0" w:firstLine="0"/>
        <w:rPr>
          <w:sz w:val="24"/>
          <w:szCs w:val="24"/>
        </w:rPr>
      </w:pPr>
      <w:r w:rsidRPr="00D560E4">
        <w:rPr>
          <w:noProof/>
          <w:sz w:val="24"/>
          <w:szCs w:val="24"/>
        </w:rPr>
        <w:drawing>
          <wp:inline distT="0" distB="0" distL="0" distR="0" wp14:anchorId="1F40F55B" wp14:editId="02F34E4D">
            <wp:extent cx="6119495" cy="2264735"/>
            <wp:effectExtent l="0" t="0" r="0" b="2540"/>
            <wp:docPr id="4793731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37319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5932" cy="2267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84016" w14:textId="1ED533A2" w:rsidR="00F97CD2" w:rsidRPr="00D560E4" w:rsidRDefault="00F97CD2" w:rsidP="00F97CD2">
      <w:pPr>
        <w:pStyle w:val="af3"/>
        <w:ind w:left="0" w:firstLine="0"/>
        <w:jc w:val="center"/>
        <w:rPr>
          <w:sz w:val="24"/>
          <w:szCs w:val="24"/>
          <w:lang w:val="ru-RU"/>
        </w:rPr>
      </w:pPr>
      <w:r w:rsidRPr="00D560E4">
        <w:rPr>
          <w:sz w:val="24"/>
          <w:szCs w:val="24"/>
        </w:rPr>
        <w:t>Рисунок 11 – Результат запускутестів після мінімальної реалізації</w:t>
      </w:r>
    </w:p>
    <w:p w14:paraId="639B780B" w14:textId="79C26E77" w:rsidR="004B4387" w:rsidRPr="00D560E4" w:rsidRDefault="004B4387" w:rsidP="004B4387">
      <w:pPr>
        <w:pStyle w:val="af3"/>
        <w:rPr>
          <w:sz w:val="24"/>
          <w:szCs w:val="24"/>
        </w:rPr>
      </w:pPr>
      <w:r w:rsidRPr="00D560E4">
        <w:rPr>
          <w:sz w:val="24"/>
          <w:szCs w:val="24"/>
        </w:rPr>
        <w:t>Здійснено рефакторинг методу</w:t>
      </w:r>
    </w:p>
    <w:p w14:paraId="0A40A4FF" w14:textId="77777777" w:rsidR="004B4387" w:rsidRPr="00D560E4" w:rsidRDefault="004B4387" w:rsidP="004B4387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public static string SetNormalGmail(string email) </w:t>
      </w:r>
    </w:p>
    <w:p w14:paraId="6D0682E8" w14:textId="77777777" w:rsidR="004B4387" w:rsidRPr="00D560E4" w:rsidRDefault="004B4387" w:rsidP="004B4387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2DD8E7EE" w14:textId="77777777" w:rsidR="004B4387" w:rsidRPr="00D560E4" w:rsidRDefault="004B4387" w:rsidP="004B4387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lastRenderedPageBreak/>
        <w:t>            ValidateEmail(email);</w:t>
      </w:r>
    </w:p>
    <w:p w14:paraId="2AD526E3" w14:textId="3BDE0743" w:rsidR="004B4387" w:rsidRPr="00D560E4" w:rsidRDefault="004B4387" w:rsidP="004B4387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string userPart = email.Substring(0, email.IndexOf('@'));</w:t>
      </w:r>
    </w:p>
    <w:p w14:paraId="45E11C03" w14:textId="4FC95DA5" w:rsidR="004B4387" w:rsidRPr="00D560E4" w:rsidRDefault="004B4387" w:rsidP="004B4387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userPart = userPart.Replace(".", "");</w:t>
      </w:r>
    </w:p>
    <w:p w14:paraId="5B33DA15" w14:textId="7B1A67A4" w:rsidR="004B4387" w:rsidRPr="00D560E4" w:rsidRDefault="004B4387" w:rsidP="004B4387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int indexPlus = userPart.IndexOf('+');</w:t>
      </w:r>
    </w:p>
    <w:p w14:paraId="6F422EC5" w14:textId="77777777" w:rsidR="004B4387" w:rsidRPr="00D560E4" w:rsidRDefault="004B4387" w:rsidP="004B4387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if (indexPlus &gt;= 0)</w:t>
      </w:r>
    </w:p>
    <w:p w14:paraId="59091EEC" w14:textId="77777777" w:rsidR="004B4387" w:rsidRPr="00D560E4" w:rsidRDefault="004B4387" w:rsidP="004B4387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userPart = userPart.Substring(0, indexPlus);</w:t>
      </w:r>
    </w:p>
    <w:p w14:paraId="28506B63" w14:textId="3F070394" w:rsidR="004B4387" w:rsidRPr="00D560E4" w:rsidRDefault="004B4387" w:rsidP="004B4387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return $"{userPart.ToLower()}@gmail.com";</w:t>
      </w:r>
    </w:p>
    <w:p w14:paraId="69BF18DF" w14:textId="0D4198C8" w:rsidR="004B4387" w:rsidRPr="00D560E4" w:rsidRDefault="004B4387" w:rsidP="004B4387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}</w:t>
      </w:r>
    </w:p>
    <w:p w14:paraId="5E3A78D4" w14:textId="288EEC60" w:rsidR="004B4387" w:rsidRPr="00D560E4" w:rsidRDefault="004B4387" w:rsidP="004B4387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private static void ValidateEmail(string email)</w:t>
      </w:r>
    </w:p>
    <w:p w14:paraId="043A507C" w14:textId="77777777" w:rsidR="004B4387" w:rsidRPr="00D560E4" w:rsidRDefault="004B4387" w:rsidP="004B4387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4C2E5500" w14:textId="77777777" w:rsidR="004B4387" w:rsidRPr="00D560E4" w:rsidRDefault="004B4387" w:rsidP="004B4387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if (string.IsNullOrEmpty(email) || !IsValidEmail(email))</w:t>
      </w:r>
    </w:p>
    <w:p w14:paraId="287FC46E" w14:textId="77777777" w:rsidR="004B4387" w:rsidRPr="00D560E4" w:rsidRDefault="004B4387" w:rsidP="004B4387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throw new FormatException("Невірний формат електронної адреси");</w:t>
      </w:r>
    </w:p>
    <w:p w14:paraId="489F8B39" w14:textId="77777777" w:rsidR="004B4387" w:rsidRPr="00D560E4" w:rsidRDefault="004B4387" w:rsidP="004B4387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3F575873" w14:textId="547E0E30" w:rsidR="004B4387" w:rsidRPr="00D560E4" w:rsidRDefault="004B4387" w:rsidP="004B4387">
      <w:pPr>
        <w:pStyle w:val="af3"/>
        <w:rPr>
          <w:sz w:val="24"/>
          <w:szCs w:val="24"/>
          <w:lang w:val="ru-RU"/>
        </w:rPr>
      </w:pPr>
      <w:r w:rsidRPr="00D560E4">
        <w:rPr>
          <w:sz w:val="24"/>
          <w:szCs w:val="24"/>
        </w:rPr>
        <w:t>Запущено тест на перевірку після рефакторингу</w:t>
      </w:r>
      <w:r w:rsidRPr="00D560E4">
        <w:rPr>
          <w:sz w:val="24"/>
          <w:szCs w:val="24"/>
          <w:lang w:val="ru-RU"/>
        </w:rPr>
        <w:t>:</w:t>
      </w:r>
    </w:p>
    <w:p w14:paraId="431CE04E" w14:textId="49E8B4E5" w:rsidR="004B4387" w:rsidRPr="00D560E4" w:rsidRDefault="004B4387" w:rsidP="004B4387">
      <w:pPr>
        <w:pStyle w:val="af3"/>
        <w:ind w:firstLine="0"/>
        <w:rPr>
          <w:sz w:val="24"/>
          <w:szCs w:val="24"/>
          <w:lang w:val="en-US"/>
        </w:rPr>
      </w:pPr>
      <w:r w:rsidRPr="00D560E4">
        <w:rPr>
          <w:noProof/>
          <w:sz w:val="24"/>
          <w:szCs w:val="24"/>
        </w:rPr>
        <w:drawing>
          <wp:inline distT="0" distB="0" distL="0" distR="0" wp14:anchorId="7F7081B1" wp14:editId="5B56DFD1">
            <wp:extent cx="6119495" cy="2418715"/>
            <wp:effectExtent l="0" t="0" r="0" b="635"/>
            <wp:docPr id="21273239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32399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41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633D0" w14:textId="1B063CE8" w:rsidR="004B4387" w:rsidRPr="00D560E4" w:rsidRDefault="004B4387" w:rsidP="004B4387">
      <w:pPr>
        <w:pStyle w:val="af3"/>
        <w:ind w:firstLine="0"/>
        <w:jc w:val="center"/>
        <w:rPr>
          <w:sz w:val="24"/>
          <w:szCs w:val="24"/>
        </w:rPr>
      </w:pPr>
      <w:r w:rsidRPr="00D560E4">
        <w:rPr>
          <w:sz w:val="24"/>
          <w:szCs w:val="24"/>
        </w:rPr>
        <w:t>Рисунок 12 – Результат теств після рефакторингу</w:t>
      </w:r>
    </w:p>
    <w:sectPr w:rsidR="004B4387" w:rsidRPr="00D560E4" w:rsidSect="008C3D6C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134" w:right="851" w:bottom="1134" w:left="1418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3AF367" w14:textId="77777777" w:rsidR="00DB7832" w:rsidRDefault="00DB7832" w:rsidP="008C3D6C">
      <w:pPr>
        <w:spacing w:after="0"/>
      </w:pPr>
      <w:r>
        <w:separator/>
      </w:r>
    </w:p>
  </w:endnote>
  <w:endnote w:type="continuationSeparator" w:id="0">
    <w:p w14:paraId="0FFADE2B" w14:textId="77777777" w:rsidR="00DB7832" w:rsidRDefault="00DB7832" w:rsidP="008C3D6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CC"/>
    <w:family w:val="swiss"/>
    <w:pitch w:val="variable"/>
    <w:sig w:usb0="00000001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E72D56" w14:textId="77777777" w:rsidR="00FF1D27" w:rsidRDefault="00FF1D27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A6018" w14:textId="77777777" w:rsidR="00FF1D27" w:rsidRDefault="00FF1D27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A2E5EA" w14:textId="00A1BB5F" w:rsidR="00EF3B09" w:rsidRDefault="00EF3B09">
    <w:pPr>
      <w:pStyle w:val="af0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79DD2FF" wp14:editId="53A7B8D9">
              <wp:simplePos x="0" y="0"/>
              <wp:positionH relativeFrom="column">
                <wp:posOffset>595803</wp:posOffset>
              </wp:positionH>
              <wp:positionV relativeFrom="paragraph">
                <wp:posOffset>-496570</wp:posOffset>
              </wp:positionV>
              <wp:extent cx="847029" cy="151301"/>
              <wp:effectExtent l="0" t="0" r="10795" b="1270"/>
              <wp:wrapNone/>
              <wp:docPr id="1037804542" name="Поле 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47029" cy="151301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22A477B" w14:textId="6F5F3210" w:rsidR="00EF3B09" w:rsidRPr="00EF3B09" w:rsidRDefault="00EF3B09">
                          <w:pPr>
                            <w:ind w:left="0"/>
                            <w:rPr>
                              <w:sz w:val="20"/>
                              <w:szCs w:val="16"/>
                            </w:rPr>
                          </w:pPr>
                          <w:r w:rsidRPr="00EF3B09">
                            <w:rPr>
                              <w:sz w:val="20"/>
                              <w:szCs w:val="16"/>
                            </w:rPr>
                            <w:t>Башук О. Ю.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79DD2FF" id="_x0000_t202" coordsize="21600,21600" o:spt="202" path="m,l,21600r21600,l21600,xe">
              <v:stroke joinstyle="miter"/>
              <v:path gradientshapeok="t" o:connecttype="rect"/>
            </v:shapetype>
            <v:shape id="Поле 64" o:spid="_x0000_s1094" type="#_x0000_t202" style="position:absolute;left:0;text-align:left;margin-left:46.9pt;margin-top:-39.1pt;width:66.7pt;height:11.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" filled="f" stroked="f" strokeweight=".5pt">
              <v:textbox inset="0,0,0,0">
                <w:txbxContent>
                  <w:p w14:paraId="122A477B" w14:textId="6F5F3210" w:rsidR="00EF3B09" w:rsidRPr="00EF3B09" w:rsidRDefault="00EF3B09">
                    <w:pPr>
                      <w:ind w:left="0"/>
                      <w:rPr>
                        <w:sz w:val="20"/>
                        <w:szCs w:val="16"/>
                      </w:rPr>
                    </w:pPr>
                    <w:r w:rsidRPr="00EF3B09">
                      <w:rPr>
                        <w:sz w:val="20"/>
                        <w:szCs w:val="16"/>
                      </w:rPr>
                      <w:t>Башук О. Ю.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B4E78E" w14:textId="77777777" w:rsidR="00DB7832" w:rsidRDefault="00DB7832" w:rsidP="008C3D6C">
      <w:pPr>
        <w:spacing w:after="0"/>
      </w:pPr>
      <w:r>
        <w:separator/>
      </w:r>
    </w:p>
  </w:footnote>
  <w:footnote w:type="continuationSeparator" w:id="0">
    <w:p w14:paraId="4AF71590" w14:textId="77777777" w:rsidR="00DB7832" w:rsidRDefault="00DB7832" w:rsidP="008C3D6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058A5" w14:textId="77777777" w:rsidR="00FF1D27" w:rsidRDefault="00FF1D27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ED9A20" w14:textId="1DCA879C" w:rsidR="008C3D6C" w:rsidRDefault="008C3D6C">
    <w:pPr>
      <w:pStyle w:val="ae"/>
    </w:pPr>
    <w:r w:rsidRPr="002C5B6C"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0" allowOverlap="1" wp14:anchorId="7DC13A6B" wp14:editId="622782F3">
              <wp:simplePos x="0" y="0"/>
              <wp:positionH relativeFrom="page">
                <wp:posOffset>702978</wp:posOffset>
              </wp:positionH>
              <wp:positionV relativeFrom="page">
                <wp:posOffset>369988</wp:posOffset>
              </wp:positionV>
              <wp:extent cx="6588760" cy="10189210"/>
              <wp:effectExtent l="0" t="0" r="21590" b="21590"/>
              <wp:wrapNone/>
              <wp:docPr id="1356625204" name="Групувати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2016774059" name="Rectangle 5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07192299" name="Line 5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087275129" name="Line 5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19663449" name="Line 5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838102274" name="Line 5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715191521" name="Line 5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0917279" name="Line 5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580961229" name="Line 5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0181177" name="Line 6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206548341" name="Line 6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96920268" name="Line 6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77320783" name="Rectangle 6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5841D0" w14:textId="77777777" w:rsidR="008C3D6C" w:rsidRPr="002C5B6C" w:rsidRDefault="008C3D6C" w:rsidP="008C3D6C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Змін.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23019061" name="Rectangle 6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220C921" w14:textId="77777777" w:rsidR="008C3D6C" w:rsidRPr="002C5B6C" w:rsidRDefault="008C3D6C" w:rsidP="008C3D6C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85038897" name="Rectangle 6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D3B576D" w14:textId="77777777" w:rsidR="008C3D6C" w:rsidRPr="002C5B6C" w:rsidRDefault="008C3D6C" w:rsidP="008C3D6C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057050" name="Rectangle 6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74FE7AC" w14:textId="77777777" w:rsidR="008C3D6C" w:rsidRPr="002C5B6C" w:rsidRDefault="008C3D6C" w:rsidP="008C3D6C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34708267" name="Rectangle 6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43D03B" w14:textId="77777777" w:rsidR="008C3D6C" w:rsidRPr="002C5B6C" w:rsidRDefault="008C3D6C" w:rsidP="008C3D6C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21152929" name="Rectangle 6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8BC6FB9" w14:textId="77777777" w:rsidR="008C3D6C" w:rsidRPr="002C5B6C" w:rsidRDefault="008C3D6C" w:rsidP="008C3D6C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80089304" name="Rectangle 69"/>
                      <wps:cNvSpPr>
                        <a:spLocks noChangeArrowheads="1"/>
                      </wps:cNvSpPr>
                      <wps:spPr bwMode="auto">
                        <a:xfrm>
                          <a:off x="19205" y="19435"/>
                          <a:ext cx="745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97E6C49" w14:textId="6D59B420" w:rsidR="008C3D6C" w:rsidRPr="002C5B6C" w:rsidRDefault="00EF3B09" w:rsidP="008C3D6C">
                            <w:pPr>
                              <w:pStyle w:val="af2"/>
                              <w:rPr>
                                <w:sz w:val="24"/>
                              </w:rPr>
                            </w:pPr>
                            <w:r w:rsidRPr="00EF3B09">
                              <w:rPr>
                                <w:sz w:val="24"/>
                              </w:rPr>
                              <w:fldChar w:fldCharType="begin"/>
                            </w:r>
                            <w:r w:rsidRPr="00EF3B09">
                              <w:rPr>
                                <w:sz w:val="24"/>
                              </w:rPr>
                              <w:instrText>PAGE   \* MERGEFORMAT</w:instrText>
                            </w:r>
                            <w:r w:rsidRPr="00EF3B09">
                              <w:rPr>
                                <w:sz w:val="24"/>
                              </w:rPr>
                              <w:fldChar w:fldCharType="separate"/>
                            </w:r>
                            <w:r w:rsidRPr="00EF3B09">
                              <w:rPr>
                                <w:sz w:val="24"/>
                              </w:rPr>
                              <w:t>1</w:t>
                            </w:r>
                            <w:r w:rsidRPr="00EF3B09">
                              <w:rPr>
                                <w:sz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6105211" name="Rectangle 70"/>
                      <wps:cNvSpPr>
                        <a:spLocks noChangeArrowheads="1"/>
                      </wps:cNvSpPr>
                      <wps:spPr bwMode="auto">
                        <a:xfrm>
                          <a:off x="8010" y="19173"/>
                          <a:ext cx="11075" cy="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EBA0863" w14:textId="43DF60BF" w:rsidR="00EF3B09" w:rsidRPr="00FF1D27" w:rsidRDefault="00EF3B09" w:rsidP="00EF3B09">
                            <w:pPr>
                              <w:jc w:val="center"/>
                              <w:rPr>
                                <w:sz w:val="36"/>
                                <w:szCs w:val="28"/>
                              </w:rPr>
                            </w:pPr>
                            <w:r w:rsidRPr="00FF1D27">
                              <w:rPr>
                                <w:sz w:val="36"/>
                                <w:szCs w:val="28"/>
                              </w:rPr>
                              <w:t>ЛР.ОК24.ПІ231.03.0</w:t>
                            </w:r>
                            <w:r w:rsidR="00873871" w:rsidRPr="00FF1D27">
                              <w:rPr>
                                <w:sz w:val="36"/>
                                <w:szCs w:val="28"/>
                              </w:rPr>
                              <w:t>7-08</w:t>
                            </w:r>
                          </w:p>
                          <w:p w14:paraId="4FA47981" w14:textId="48F0C4FD" w:rsidR="008C3D6C" w:rsidRPr="002C5B6C" w:rsidRDefault="008C3D6C" w:rsidP="008C3D6C">
                            <w:pPr>
                              <w:rPr>
                                <w:sz w:val="32"/>
                                <w:szCs w:val="24"/>
                              </w:rPr>
                            </w:pPr>
                          </w:p>
                          <w:p w14:paraId="73D623A0" w14:textId="77777777" w:rsidR="008C3D6C" w:rsidRPr="002C5B6C" w:rsidRDefault="008C3D6C" w:rsidP="008C3D6C">
                            <w:pPr>
                              <w:jc w:val="center"/>
                              <w:rPr>
                                <w:sz w:val="32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DC13A6B" id="Групувати 65" o:spid="_x0000_s1026" style="position:absolute;left:0;text-align:left;margin-left:55.35pt;margin-top:29.15pt;width:518.8pt;height:802.3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" o:allowincell="f">
              <v:rect id="Rectangle 5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" filled="f" strokeweight="2pt"/>
              <v:line id="Line 5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" strokeweight="2pt"/>
              <v:line id="Line 5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" strokeweight="2pt"/>
              <v:line id="Line 5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" strokeweight="2pt"/>
              <v:line id="Line 5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" strokeweight="2pt"/>
              <v:line id="Line 5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" strokeweight="2pt"/>
              <v:line id="Line 5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" strokeweight="2pt"/>
              <v:line id="Line 5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" strokeweight="2pt"/>
              <v:line id="Line 6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" strokeweight="1pt"/>
              <v:line id="Line 6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" strokeweight="2pt"/>
              <v:line id="Line 6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" strokeweight="1pt"/>
              <v:rect id="Rectangle 6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" filled="f" stroked="f" strokeweight=".25pt">
                <v:textbox inset="1pt,1pt,1pt,1pt">
                  <w:txbxContent>
                    <w:p w14:paraId="2F5841D0" w14:textId="77777777" w:rsidR="008C3D6C" w:rsidRPr="002C5B6C" w:rsidRDefault="008C3D6C" w:rsidP="008C3D6C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Змін.</w:t>
                      </w:r>
                    </w:p>
                  </w:txbxContent>
                </v:textbox>
              </v:rect>
              <v:rect id="Rectangle 6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" filled="f" stroked="f" strokeweight=".25pt">
                <v:textbox inset="1pt,1pt,1pt,1pt">
                  <w:txbxContent>
                    <w:p w14:paraId="5220C921" w14:textId="77777777" w:rsidR="008C3D6C" w:rsidRPr="002C5B6C" w:rsidRDefault="008C3D6C" w:rsidP="008C3D6C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Арк.</w:t>
                      </w:r>
                    </w:p>
                  </w:txbxContent>
                </v:textbox>
              </v:rect>
              <v:rect id="Rectangle 6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" filled="f" stroked="f" strokeweight=".25pt">
                <v:textbox inset="1pt,1pt,1pt,1pt">
                  <w:txbxContent>
                    <w:p w14:paraId="3D3B576D" w14:textId="77777777" w:rsidR="008C3D6C" w:rsidRPr="002C5B6C" w:rsidRDefault="008C3D6C" w:rsidP="008C3D6C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6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" filled="f" stroked="f" strokeweight=".25pt">
                <v:textbox inset="1pt,1pt,1pt,1pt">
                  <w:txbxContent>
                    <w:p w14:paraId="174FE7AC" w14:textId="77777777" w:rsidR="008C3D6C" w:rsidRPr="002C5B6C" w:rsidRDefault="008C3D6C" w:rsidP="008C3D6C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6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" filled="f" stroked="f" strokeweight=".25pt">
                <v:textbox inset="1pt,1pt,1pt,1pt">
                  <w:txbxContent>
                    <w:p w14:paraId="5143D03B" w14:textId="77777777" w:rsidR="008C3D6C" w:rsidRPr="002C5B6C" w:rsidRDefault="008C3D6C" w:rsidP="008C3D6C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6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" filled="f" stroked="f" strokeweight=".25pt">
                <v:textbox inset="1pt,1pt,1pt,1pt">
                  <w:txbxContent>
                    <w:p w14:paraId="38BC6FB9" w14:textId="77777777" w:rsidR="008C3D6C" w:rsidRPr="002C5B6C" w:rsidRDefault="008C3D6C" w:rsidP="008C3D6C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Арк.</w:t>
                      </w:r>
                    </w:p>
                  </w:txbxContent>
                </v:textbox>
              </v:rect>
              <v:rect id="Rectangle 69" o:spid="_x0000_s1044" style="position:absolute;left:19205;top:19435;width:745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" filled="f" stroked="f" strokeweight=".25pt">
                <v:textbox inset="1pt,1pt,1pt,1pt">
                  <w:txbxContent>
                    <w:p w14:paraId="797E6C49" w14:textId="6D59B420" w:rsidR="008C3D6C" w:rsidRPr="002C5B6C" w:rsidRDefault="00EF3B09" w:rsidP="008C3D6C">
                      <w:pPr>
                        <w:pStyle w:val="af2"/>
                        <w:rPr>
                          <w:sz w:val="24"/>
                        </w:rPr>
                      </w:pPr>
                      <w:r w:rsidRPr="00EF3B09">
                        <w:rPr>
                          <w:sz w:val="24"/>
                        </w:rPr>
                        <w:fldChar w:fldCharType="begin"/>
                      </w:r>
                      <w:r w:rsidRPr="00EF3B09">
                        <w:rPr>
                          <w:sz w:val="24"/>
                        </w:rPr>
                        <w:instrText>PAGE   \* MERGEFORMAT</w:instrText>
                      </w:r>
                      <w:r w:rsidRPr="00EF3B09">
                        <w:rPr>
                          <w:sz w:val="24"/>
                        </w:rPr>
                        <w:fldChar w:fldCharType="separate"/>
                      </w:r>
                      <w:r w:rsidRPr="00EF3B09">
                        <w:rPr>
                          <w:sz w:val="24"/>
                        </w:rPr>
                        <w:t>1</w:t>
                      </w:r>
                      <w:r w:rsidRPr="00EF3B09">
                        <w:rPr>
                          <w:sz w:val="24"/>
                        </w:rPr>
                        <w:fldChar w:fldCharType="end"/>
                      </w:r>
                    </w:p>
                  </w:txbxContent>
                </v:textbox>
              </v:rect>
              <v:rect id="Rectangle 70" o:spid="_x0000_s1045" style="position:absolute;left:8010;top:19173;width:11075;height:6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" filled="f" stroked="f" strokeweight=".25pt">
                <v:textbox inset="1pt,1pt,1pt,1pt">
                  <w:txbxContent>
                    <w:p w14:paraId="7EBA0863" w14:textId="43DF60BF" w:rsidR="00EF3B09" w:rsidRPr="00FF1D27" w:rsidRDefault="00EF3B09" w:rsidP="00EF3B09">
                      <w:pPr>
                        <w:jc w:val="center"/>
                        <w:rPr>
                          <w:sz w:val="36"/>
                          <w:szCs w:val="28"/>
                        </w:rPr>
                      </w:pPr>
                      <w:r w:rsidRPr="00FF1D27">
                        <w:rPr>
                          <w:sz w:val="36"/>
                          <w:szCs w:val="28"/>
                        </w:rPr>
                        <w:t>ЛР.ОК24.ПІ231.03.0</w:t>
                      </w:r>
                      <w:r w:rsidR="00873871" w:rsidRPr="00FF1D27">
                        <w:rPr>
                          <w:sz w:val="36"/>
                          <w:szCs w:val="28"/>
                        </w:rPr>
                        <w:t>7-08</w:t>
                      </w:r>
                    </w:p>
                    <w:p w14:paraId="4FA47981" w14:textId="48F0C4FD" w:rsidR="008C3D6C" w:rsidRPr="002C5B6C" w:rsidRDefault="008C3D6C" w:rsidP="008C3D6C">
                      <w:pPr>
                        <w:rPr>
                          <w:sz w:val="32"/>
                          <w:szCs w:val="24"/>
                        </w:rPr>
                      </w:pPr>
                    </w:p>
                    <w:p w14:paraId="73D623A0" w14:textId="77777777" w:rsidR="008C3D6C" w:rsidRPr="002C5B6C" w:rsidRDefault="008C3D6C" w:rsidP="008C3D6C">
                      <w:pPr>
                        <w:jc w:val="center"/>
                        <w:rPr>
                          <w:sz w:val="32"/>
                          <w:szCs w:val="24"/>
                        </w:rPr>
                      </w:pP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8E9B5" w14:textId="44072019" w:rsidR="008C3D6C" w:rsidRDefault="008C3D6C">
    <w:pPr>
      <w:pStyle w:val="ae"/>
    </w:pPr>
    <w:r w:rsidRPr="002C5B6C"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0" allowOverlap="1" wp14:anchorId="60673ED7" wp14:editId="48BABE17">
              <wp:simplePos x="0" y="0"/>
              <wp:positionH relativeFrom="page">
                <wp:posOffset>715617</wp:posOffset>
              </wp:positionH>
              <wp:positionV relativeFrom="page">
                <wp:posOffset>246490</wp:posOffset>
              </wp:positionV>
              <wp:extent cx="6588760" cy="10189210"/>
              <wp:effectExtent l="0" t="0" r="21590" b="21590"/>
              <wp:wrapNone/>
              <wp:docPr id="1030760997" name="Групувати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2138382106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84770940" name="Line 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29712199" name="Line 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18751892" name="Line 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069634547" name="Line 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494229508" name="Line 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835717276" name="Line 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78023787" name="Line 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88057629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592635733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72099231" name="Rectangle 1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F238E8A" w14:textId="77777777" w:rsidR="008C3D6C" w:rsidRPr="002C5B6C" w:rsidRDefault="008C3D6C" w:rsidP="008C3D6C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Змін.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5947305" name="Rectangle 1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09E7F82" w14:textId="77777777" w:rsidR="008C3D6C" w:rsidRPr="002C5B6C" w:rsidRDefault="008C3D6C" w:rsidP="008C3D6C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Аркуш.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26422451" name="Rectangle 1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0B87759" w14:textId="77777777" w:rsidR="008C3D6C" w:rsidRPr="002C5B6C" w:rsidRDefault="008C3D6C" w:rsidP="008C3D6C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340480" name="Rectangle 1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990B76A" w14:textId="77777777" w:rsidR="008C3D6C" w:rsidRPr="002C5B6C" w:rsidRDefault="008C3D6C" w:rsidP="008C3D6C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41136514" name="Rectangle 1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D85E7F9" w14:textId="77777777" w:rsidR="008C3D6C" w:rsidRPr="002C5B6C" w:rsidRDefault="008C3D6C" w:rsidP="008C3D6C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30390817" name="Rectangle 1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45432AA" w14:textId="77777777" w:rsidR="008C3D6C" w:rsidRPr="002C5B6C" w:rsidRDefault="008C3D6C" w:rsidP="008C3D6C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325271909" name="Rectangle 1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2A6E7F1" w14:textId="77777777" w:rsidR="008C3D6C" w:rsidRPr="008A7059" w:rsidRDefault="008C3D6C" w:rsidP="008C3D6C">
                            <w:pPr>
                              <w:pStyle w:val="af2"/>
                              <w:jc w:val="center"/>
                              <w:rPr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03421351" name="Rectangle 19"/>
                      <wps:cNvSpPr>
                        <a:spLocks noChangeArrowheads="1"/>
                      </wps:cNvSpPr>
                      <wps:spPr bwMode="auto">
                        <a:xfrm>
                          <a:off x="7760" y="17424"/>
                          <a:ext cx="12159" cy="7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32975EA" w14:textId="5AE506F5" w:rsidR="008C3D6C" w:rsidRPr="00D560E4" w:rsidRDefault="00EF3B09" w:rsidP="008C3D6C">
                            <w:pPr>
                              <w:jc w:val="center"/>
                              <w:rPr>
                                <w:sz w:val="36"/>
                                <w:szCs w:val="28"/>
                                <w:lang w:val="en-US"/>
                              </w:rPr>
                            </w:pPr>
                            <w:r w:rsidRPr="00D560E4">
                              <w:rPr>
                                <w:sz w:val="36"/>
                                <w:szCs w:val="28"/>
                              </w:rPr>
                              <w:t>ЛР.ОК24.ПІ231.03.0</w:t>
                            </w:r>
                            <w:r w:rsidR="00873871" w:rsidRPr="00D560E4">
                              <w:rPr>
                                <w:sz w:val="36"/>
                                <w:szCs w:val="28"/>
                                <w:lang w:val="en-US"/>
                              </w:rPr>
                              <w:t>7-08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2843676" name="Line 2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80769101" name="Line 2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963191065" name="Line 2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7395145" name="Line 2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801214237" name="Line 2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01970816" name="Rectangle 26"/>
                      <wps:cNvSpPr>
                        <a:spLocks noChangeArrowheads="1"/>
                      </wps:cNvSpPr>
                      <wps:spPr bwMode="auto">
                        <a:xfrm>
                          <a:off x="39" y="18266"/>
                          <a:ext cx="2126" cy="3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5348F93" w14:textId="77777777" w:rsidR="008C3D6C" w:rsidRPr="002C5B6C" w:rsidRDefault="008C3D6C" w:rsidP="008C3D6C">
                            <w:pPr>
                              <w:pStyle w:val="af2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 xml:space="preserve"> Розроб.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341850974" name="Group 28"/>
                      <wpg:cNvGrpSpPr>
                        <a:grpSpLocks/>
                      </wpg:cNvGrpSpPr>
                      <wpg:grpSpPr bwMode="auto">
                        <a:xfrm>
                          <a:off x="39" y="18583"/>
                          <a:ext cx="4462" cy="700"/>
                          <a:chOff x="0" y="-2355"/>
                          <a:chExt cx="18591" cy="45498"/>
                        </a:xfrm>
                      </wpg:grpSpPr>
                      <wps:wsp>
                        <wps:cNvPr id="1199863159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D6ECFE8" w14:textId="77777777" w:rsidR="008C3D6C" w:rsidRPr="002C5B6C" w:rsidRDefault="008C3D6C" w:rsidP="008C3D6C">
                              <w:pPr>
                                <w:pStyle w:val="af2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2C5B6C">
                                <w:rPr>
                                  <w:rFonts w:ascii="Times New Roman" w:hAnsi="Times New Roman"/>
                                  <w:sz w:val="18"/>
                                </w:rPr>
                                <w:t xml:space="preserve"> Перевір.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53232270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7277" y="-2355"/>
                            <a:ext cx="11314" cy="454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A23B2BC" w14:textId="7200933B" w:rsidR="008C3D6C" w:rsidRPr="002C5B6C" w:rsidRDefault="00EF3B09" w:rsidP="008C3D6C">
                              <w:pPr>
                                <w:rPr>
                                  <w:sz w:val="20"/>
                                  <w:szCs w:val="16"/>
                                </w:rPr>
                              </w:pPr>
                              <w:r>
                                <w:rPr>
                                  <w:sz w:val="20"/>
                                  <w:szCs w:val="16"/>
                                </w:rPr>
                                <w:t>Жереб Д. 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89349180" name="Group 31"/>
                      <wpg:cNvGrpSpPr>
                        <a:grpSpLocks/>
                      </wpg:cNvGrpSpPr>
                      <wpg:grpSpPr bwMode="auto">
                        <a:xfrm>
                          <a:off x="39" y="18524"/>
                          <a:ext cx="15476" cy="754"/>
                          <a:chOff x="0" y="-29064"/>
                          <a:chExt cx="64443" cy="49064"/>
                        </a:xfrm>
                      </wpg:grpSpPr>
                      <wps:wsp>
                        <wps:cNvPr id="1143888528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C96342D" w14:textId="77777777" w:rsidR="008C3D6C" w:rsidRPr="002C5B6C" w:rsidRDefault="008C3D6C" w:rsidP="008C3D6C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6310929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59014" y="-29064"/>
                            <a:ext cx="5429" cy="341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8C51543" w14:textId="77777777" w:rsidR="008C3D6C" w:rsidRPr="002C5B6C" w:rsidRDefault="008C3D6C" w:rsidP="008C3D6C">
                              <w:pPr>
                                <w:rPr>
                                  <w:i/>
                                  <w:iCs/>
                                </w:rPr>
                              </w:pPr>
                              <w:r w:rsidRPr="002C5B6C">
                                <w:rPr>
                                  <w:i/>
                                  <w:iCs/>
                                </w:rPr>
                                <w:t>Н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11412972" name="Group 34"/>
                      <wpg:cNvGrpSpPr>
                        <a:grpSpLocks/>
                      </wpg:cNvGrpSpPr>
                      <wpg:grpSpPr bwMode="auto">
                        <a:xfrm>
                          <a:off x="39" y="18131"/>
                          <a:ext cx="7937" cy="1493"/>
                          <a:chOff x="0" y="-76452"/>
                          <a:chExt cx="33077" cy="96452"/>
                        </a:xfrm>
                      </wpg:grpSpPr>
                      <wps:wsp>
                        <wps:cNvPr id="51963431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4A0BCB8" w14:textId="77777777" w:rsidR="008C3D6C" w:rsidRPr="002C5B6C" w:rsidRDefault="008C3D6C" w:rsidP="008C3D6C">
                              <w:pPr>
                                <w:pStyle w:val="af2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2C5B6C">
                                <w:rPr>
                                  <w:rFonts w:ascii="Times New Roman" w:hAnsi="Times New Roman"/>
                                  <w:sz w:val="18"/>
                                </w:rPr>
                                <w:t xml:space="preserve"> 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14022144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27265" y="-76452"/>
                            <a:ext cx="5812" cy="284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DF7140A" w14:textId="5FA1797D" w:rsidR="008C3D6C" w:rsidRPr="008C3D6C" w:rsidRDefault="008C3D6C" w:rsidP="008C3D6C">
                              <w:pPr>
                                <w:rPr>
                                  <w:sz w:val="22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806657261" name="Group 3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85784026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1C8E92D" w14:textId="77777777" w:rsidR="008C3D6C" w:rsidRPr="002C5B6C" w:rsidRDefault="008C3D6C" w:rsidP="008C3D6C">
                              <w:pPr>
                                <w:pStyle w:val="af2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2C5B6C">
                                <w:rPr>
                                  <w:rFonts w:ascii="Times New Roman" w:hAnsi="Times New Roman"/>
                                  <w:sz w:val="18"/>
                                </w:rPr>
                                <w:t xml:space="preserve"> Затверд.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7380698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E57ABA6" w14:textId="77777777" w:rsidR="008C3D6C" w:rsidRPr="002C5B6C" w:rsidRDefault="008C3D6C" w:rsidP="008C3D6C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335720617" name="Line 4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329103392" name="Rectangle 41"/>
                      <wps:cNvSpPr>
                        <a:spLocks noChangeArrowheads="1"/>
                      </wps:cNvSpPr>
                      <wps:spPr bwMode="auto">
                        <a:xfrm>
                          <a:off x="6604" y="18524"/>
                          <a:ext cx="8151" cy="129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2B28B0F" w14:textId="77777777" w:rsidR="00D560E4" w:rsidRDefault="00D560E4" w:rsidP="00D560E4">
                            <w:pPr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D560E4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Автоматизоване тестування </w:t>
                            </w:r>
                          </w:p>
                          <w:p w14:paraId="144B89C1" w14:textId="487E5C95" w:rsidR="00D560E4" w:rsidRPr="00D560E4" w:rsidRDefault="00D560E4" w:rsidP="00D560E4">
                            <w:pPr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D560E4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ПЗ</w:t>
                            </w:r>
                          </w:p>
                          <w:p w14:paraId="529C906E" w14:textId="5BA64254" w:rsidR="008C3D6C" w:rsidRPr="00D560E4" w:rsidRDefault="008C3D6C" w:rsidP="00873871">
                            <w:pPr>
                              <w:spacing w:after="0" w:line="360" w:lineRule="auto"/>
                              <w:jc w:val="center"/>
                              <w:rPr>
                                <w:color w:val="767171" w:themeColor="background2" w:themeShade="80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7835428" name="Line 4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97775586" name="Line 4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798168370" name="Line 4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62538289" name="Rectangle 4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61573F6" w14:textId="77777777" w:rsidR="008C3D6C" w:rsidRPr="002C5B6C" w:rsidRDefault="008C3D6C" w:rsidP="008C3D6C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15140370" name="Rectangle 4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3D38E0A" w14:textId="77777777" w:rsidR="008C3D6C" w:rsidRPr="002C5B6C" w:rsidRDefault="008C3D6C" w:rsidP="008C3D6C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Акрушів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49864415" name="Rectangle 4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8331064" w14:textId="779ACFB3" w:rsidR="008C3D6C" w:rsidRPr="00D560E4" w:rsidRDefault="00D560E4" w:rsidP="008C3D6C">
                            <w:pPr>
                              <w:pStyle w:val="af2"/>
                              <w:jc w:val="center"/>
                              <w:rPr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lang w:val="en-US"/>
                              </w:rPr>
                              <w:t>28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315076615" name="Line 4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71307350" name="Line 4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20895357" name="Rectangle 50"/>
                      <wps:cNvSpPr>
                        <a:spLocks noChangeArrowheads="1"/>
                      </wps:cNvSpPr>
                      <wps:spPr bwMode="auto">
                        <a:xfrm>
                          <a:off x="14208" y="19007"/>
                          <a:ext cx="5609" cy="9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3697004" w14:textId="521F9FA6" w:rsidR="008C3D6C" w:rsidRPr="00D560E4" w:rsidRDefault="008C3D6C" w:rsidP="008C3D6C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pacing w:val="100"/>
                                <w:sz w:val="56"/>
                                <w:szCs w:val="56"/>
                              </w:rPr>
                            </w:pPr>
                            <w:r w:rsidRPr="00D560E4">
                              <w:rPr>
                                <w:rFonts w:ascii="Times New Roman" w:hAnsi="Times New Roman"/>
                                <w:i w:val="0"/>
                                <w:iCs/>
                                <w:spacing w:val="100"/>
                                <w:sz w:val="56"/>
                                <w:szCs w:val="56"/>
                              </w:rPr>
                              <w:t>ХПК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0673ED7" id="Групувати 64" o:spid="_x0000_s1046" style="position:absolute;left:0;text-align:left;margin-left:56.35pt;margin-top:19.4pt;width:518.8pt;height:802.3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" o:allowincell="f">
              <v:rect id="Rectangle 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" filled="f" strokeweight="2pt"/>
              <v:line id="Line 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" strokeweight="2pt"/>
              <v:line id="Line 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" strokeweight="2pt"/>
              <v:line id="Line 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" strokeweight="2pt"/>
              <v:line id="Line 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" strokeweight="2pt"/>
              <v:line id="Line 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" strokeweight="2pt"/>
              <v:line id="Line 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" strokeweight="2pt"/>
              <v:line id="Line 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" strokeweight="2pt"/>
              <v:line id="Line 1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" strokeweight="1pt"/>
              <v:line id="Line 1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" strokeweight="1pt"/>
              <v:rect id="Rectangle 1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" filled="f" stroked="f" strokeweight=".25pt">
                <v:textbox inset="1pt,1pt,1pt,1pt">
                  <w:txbxContent>
                    <w:p w14:paraId="1F238E8A" w14:textId="77777777" w:rsidR="008C3D6C" w:rsidRPr="002C5B6C" w:rsidRDefault="008C3D6C" w:rsidP="008C3D6C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Змін.</w:t>
                      </w:r>
                    </w:p>
                  </w:txbxContent>
                </v:textbox>
              </v:rect>
              <v:rect id="Rectangle 1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" filled="f" stroked="f" strokeweight=".25pt">
                <v:textbox inset="1pt,1pt,1pt,1pt">
                  <w:txbxContent>
                    <w:p w14:paraId="109E7F82" w14:textId="77777777" w:rsidR="008C3D6C" w:rsidRPr="002C5B6C" w:rsidRDefault="008C3D6C" w:rsidP="008C3D6C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Аркуш.</w:t>
                      </w:r>
                    </w:p>
                  </w:txbxContent>
                </v:textbox>
              </v:rect>
              <v:rect id="Rectangle 1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" filled="f" stroked="f" strokeweight=".25pt">
                <v:textbox inset="1pt,1pt,1pt,1pt">
                  <w:txbxContent>
                    <w:p w14:paraId="10B87759" w14:textId="77777777" w:rsidR="008C3D6C" w:rsidRPr="002C5B6C" w:rsidRDefault="008C3D6C" w:rsidP="008C3D6C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" filled="f" stroked="f" strokeweight=".25pt">
                <v:textbox inset="1pt,1pt,1pt,1pt">
                  <w:txbxContent>
                    <w:p w14:paraId="6990B76A" w14:textId="77777777" w:rsidR="008C3D6C" w:rsidRPr="002C5B6C" w:rsidRDefault="008C3D6C" w:rsidP="008C3D6C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1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" filled="f" stroked="f" strokeweight=".25pt">
                <v:textbox inset="1pt,1pt,1pt,1pt">
                  <w:txbxContent>
                    <w:p w14:paraId="7D85E7F9" w14:textId="77777777" w:rsidR="008C3D6C" w:rsidRPr="002C5B6C" w:rsidRDefault="008C3D6C" w:rsidP="008C3D6C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" filled="f" stroked="f" strokeweight=".25pt">
                <v:textbox inset="1pt,1pt,1pt,1pt">
                  <w:txbxContent>
                    <w:p w14:paraId="345432AA" w14:textId="77777777" w:rsidR="008C3D6C" w:rsidRPr="002C5B6C" w:rsidRDefault="008C3D6C" w:rsidP="008C3D6C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Арк.</w:t>
                      </w:r>
                    </w:p>
                  </w:txbxContent>
                </v:textbox>
              </v:rect>
              <v:rect id="Rectangle 1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" filled="f" stroked="f" strokeweight=".25pt">
                <v:textbox inset="1pt,1pt,1pt,1pt">
                  <w:txbxContent>
                    <w:p w14:paraId="32A6E7F1" w14:textId="77777777" w:rsidR="008C3D6C" w:rsidRPr="008A7059" w:rsidRDefault="008C3D6C" w:rsidP="008C3D6C">
                      <w:pPr>
                        <w:pStyle w:val="af2"/>
                        <w:jc w:val="center"/>
                        <w:rPr>
                          <w:sz w:val="18"/>
                          <w:lang w:val="en-US"/>
                        </w:rPr>
                      </w:pPr>
                      <w:r>
                        <w:rPr>
                          <w:sz w:val="18"/>
                          <w:lang w:val="en-US"/>
                        </w:rPr>
                        <w:t>1</w:t>
                      </w:r>
                    </w:p>
                  </w:txbxContent>
                </v:textbox>
              </v:rect>
              <v:rect id="Rectangle 19" o:spid="_x0000_s1064" style="position:absolute;left:7760;top:17424;width:12159;height:7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" filled="f" stroked="f" strokeweight=".25pt">
                <v:textbox inset="1pt,1pt,1pt,1pt">
                  <w:txbxContent>
                    <w:p w14:paraId="132975EA" w14:textId="5AE506F5" w:rsidR="008C3D6C" w:rsidRPr="00D560E4" w:rsidRDefault="00EF3B09" w:rsidP="008C3D6C">
                      <w:pPr>
                        <w:jc w:val="center"/>
                        <w:rPr>
                          <w:sz w:val="36"/>
                          <w:szCs w:val="28"/>
                          <w:lang w:val="en-US"/>
                        </w:rPr>
                      </w:pPr>
                      <w:r w:rsidRPr="00D560E4">
                        <w:rPr>
                          <w:sz w:val="36"/>
                          <w:szCs w:val="28"/>
                        </w:rPr>
                        <w:t>ЛР.ОК24.ПІ231.03.0</w:t>
                      </w:r>
                      <w:r w:rsidR="00873871" w:rsidRPr="00D560E4">
                        <w:rPr>
                          <w:sz w:val="36"/>
                          <w:szCs w:val="28"/>
                          <w:lang w:val="en-US"/>
                        </w:rPr>
                        <w:t>7-08</w:t>
                      </w:r>
                    </w:p>
                  </w:txbxContent>
                </v:textbox>
              </v:rect>
              <v:line id="Line 2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" strokeweight="2pt"/>
              <v:line id="Line 2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" strokeweight="2pt"/>
              <v:line id="Line 2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" strokeweight="1pt"/>
              <v:line id="Line 2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" strokeweight="1pt"/>
              <v:line id="Line 2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" strokeweight="1pt"/>
              <v:rect id="Rectangle 26" o:spid="_x0000_s1070" style="position:absolute;left:39;top:18266;width:2126;height:3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" filled="f" stroked="f" strokeweight=".25pt">
                <v:textbox inset="1pt,1pt,1pt,1pt">
                  <w:txbxContent>
                    <w:p w14:paraId="05348F93" w14:textId="77777777" w:rsidR="008C3D6C" w:rsidRPr="002C5B6C" w:rsidRDefault="008C3D6C" w:rsidP="008C3D6C">
                      <w:pPr>
                        <w:pStyle w:val="af2"/>
                        <w:rPr>
                          <w:rFonts w:ascii="Times New Roman" w:hAnsi="Times New Roman"/>
                          <w:sz w:val="18"/>
                        </w:rPr>
                      </w:pPr>
                      <w:r w:rsidRPr="002C5B6C">
                        <w:rPr>
                          <w:rFonts w:ascii="Times New Roman" w:hAnsi="Times New Roman"/>
                          <w:sz w:val="18"/>
                        </w:rPr>
                        <w:t xml:space="preserve"> Розроб.</w:t>
                      </w:r>
                    </w:p>
                  </w:txbxContent>
                </v:textbox>
              </v:rect>
              <v:group id="Group 28" o:spid="_x0000_s1071" style="position:absolute;left:39;top:18583;width:4462;height:700" coordorigin=",-2355" coordsize="18591,454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">
                <v:rect id="Rectangle 29" o:spid="_x0000_s107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" filled="f" stroked="f" strokeweight=".25pt">
                  <v:textbox inset="1pt,1pt,1pt,1pt">
                    <w:txbxContent>
                      <w:p w14:paraId="4D6ECFE8" w14:textId="77777777" w:rsidR="008C3D6C" w:rsidRPr="002C5B6C" w:rsidRDefault="008C3D6C" w:rsidP="008C3D6C">
                        <w:pPr>
                          <w:pStyle w:val="af2"/>
                          <w:rPr>
                            <w:rFonts w:ascii="Times New Roman" w:hAnsi="Times New Roman"/>
                            <w:sz w:val="18"/>
                          </w:rPr>
                        </w:pPr>
                        <w:r w:rsidRPr="002C5B6C">
                          <w:rPr>
                            <w:rFonts w:ascii="Times New Roman" w:hAnsi="Times New Roman"/>
                            <w:sz w:val="18"/>
                          </w:rPr>
                          <w:t xml:space="preserve"> Перевір.</w:t>
                        </w:r>
                      </w:p>
                    </w:txbxContent>
                  </v:textbox>
                </v:rect>
                <v:rect id="Rectangle 30" o:spid="_x0000_s1073" style="position:absolute;left:7277;top:-2355;width:11314;height:45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" filled="f" stroked="f" strokeweight=".25pt">
                  <v:textbox inset="1pt,1pt,1pt,1pt">
                    <w:txbxContent>
                      <w:p w14:paraId="1A23B2BC" w14:textId="7200933B" w:rsidR="008C3D6C" w:rsidRPr="002C5B6C" w:rsidRDefault="00EF3B09" w:rsidP="008C3D6C">
                        <w:pPr>
                          <w:rPr>
                            <w:sz w:val="20"/>
                            <w:szCs w:val="16"/>
                          </w:rPr>
                        </w:pPr>
                        <w:r>
                          <w:rPr>
                            <w:sz w:val="20"/>
                            <w:szCs w:val="16"/>
                          </w:rPr>
                          <w:t>Жереб Д. В.</w:t>
                        </w:r>
                      </w:p>
                    </w:txbxContent>
                  </v:textbox>
                </v:rect>
              </v:group>
              <v:group id="Group 31" o:spid="_x0000_s1074" style="position:absolute;left:39;top:18524;width:15476;height:754" coordorigin=",-29064" coordsize="64443,490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">
                <v:rect id="Rectangle 32" o:spid="_x0000_s10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" filled="f" stroked="f" strokeweight=".25pt">
                  <v:textbox inset="1pt,1pt,1pt,1pt">
                    <w:txbxContent>
                      <w:p w14:paraId="3C96342D" w14:textId="77777777" w:rsidR="008C3D6C" w:rsidRPr="002C5B6C" w:rsidRDefault="008C3D6C" w:rsidP="008C3D6C"/>
                    </w:txbxContent>
                  </v:textbox>
                </v:rect>
                <v:rect id="Rectangle 33" o:spid="_x0000_s1076" style="position:absolute;left:59014;top:-29064;width:5429;height:341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" filled="f" stroked="f" strokeweight=".25pt">
                  <v:textbox inset="1pt,1pt,1pt,1pt">
                    <w:txbxContent>
                      <w:p w14:paraId="18C51543" w14:textId="77777777" w:rsidR="008C3D6C" w:rsidRPr="002C5B6C" w:rsidRDefault="008C3D6C" w:rsidP="008C3D6C">
                        <w:pPr>
                          <w:rPr>
                            <w:i/>
                            <w:iCs/>
                          </w:rPr>
                        </w:pPr>
                        <w:r w:rsidRPr="002C5B6C">
                          <w:rPr>
                            <w:i/>
                            <w:iCs/>
                          </w:rPr>
                          <w:t>Н</w:t>
                        </w:r>
                      </w:p>
                    </w:txbxContent>
                  </v:textbox>
                </v:rect>
              </v:group>
              <v:group id="Group 34" o:spid="_x0000_s1077" style="position:absolute;left:39;top:18131;width:7937;height:1493" coordorigin=",-76452" coordsize="33077,964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">
                <v:rect id="Rectangle 35" o:spid="_x0000_s107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" filled="f" stroked="f" strokeweight=".25pt">
                  <v:textbox inset="1pt,1pt,1pt,1pt">
                    <w:txbxContent>
                      <w:p w14:paraId="74A0BCB8" w14:textId="77777777" w:rsidR="008C3D6C" w:rsidRPr="002C5B6C" w:rsidRDefault="008C3D6C" w:rsidP="008C3D6C">
                        <w:pPr>
                          <w:pStyle w:val="af2"/>
                          <w:rPr>
                            <w:rFonts w:ascii="Times New Roman" w:hAnsi="Times New Roman"/>
                            <w:sz w:val="18"/>
                          </w:rPr>
                        </w:pPr>
                        <w:r w:rsidRPr="002C5B6C">
                          <w:rPr>
                            <w:rFonts w:ascii="Times New Roman" w:hAnsi="Times New Roman"/>
                            <w:sz w:val="18"/>
                          </w:rPr>
                          <w:t xml:space="preserve"> Н. Контр.</w:t>
                        </w:r>
                      </w:p>
                    </w:txbxContent>
                  </v:textbox>
                </v:rect>
                <v:rect id="Rectangle 36" o:spid="_x0000_s1079" style="position:absolute;left:27265;top:-76452;width:5812;height:284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" filled="f" stroked="f" strokeweight=".25pt">
                  <v:textbox inset="1pt,1pt,1pt,1pt">
                    <w:txbxContent>
                      <w:p w14:paraId="7DF7140A" w14:textId="5FA1797D" w:rsidR="008C3D6C" w:rsidRPr="008C3D6C" w:rsidRDefault="008C3D6C" w:rsidP="008C3D6C">
                        <w:pPr>
                          <w:rPr>
                            <w:sz w:val="22"/>
                            <w:szCs w:val="18"/>
                          </w:rPr>
                        </w:pPr>
                      </w:p>
                    </w:txbxContent>
                  </v:textbox>
                </v:rect>
              </v:group>
              <v:group id="Group 37" o:spid="_x0000_s1080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">
                <v:rect id="Rectangle 38" o:spid="_x0000_s108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" filled="f" stroked="f" strokeweight=".25pt">
                  <v:textbox inset="1pt,1pt,1pt,1pt">
                    <w:txbxContent>
                      <w:p w14:paraId="51C8E92D" w14:textId="77777777" w:rsidR="008C3D6C" w:rsidRPr="002C5B6C" w:rsidRDefault="008C3D6C" w:rsidP="008C3D6C">
                        <w:pPr>
                          <w:pStyle w:val="af2"/>
                          <w:rPr>
                            <w:rFonts w:ascii="Times New Roman" w:hAnsi="Times New Roman"/>
                            <w:sz w:val="18"/>
                          </w:rPr>
                        </w:pPr>
                        <w:r w:rsidRPr="002C5B6C">
                          <w:rPr>
                            <w:rFonts w:ascii="Times New Roman" w:hAnsi="Times New Roman"/>
                            <w:sz w:val="18"/>
                          </w:rPr>
                          <w:t xml:space="preserve"> Затверд.</w:t>
                        </w:r>
                      </w:p>
                    </w:txbxContent>
                  </v:textbox>
                </v:rect>
                <v:rect id="Rectangle 39" o:spid="_x0000_s108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" filled="f" stroked="f" strokeweight=".25pt">
                  <v:textbox inset="1pt,1pt,1pt,1pt">
                    <w:txbxContent>
                      <w:p w14:paraId="3E57ABA6" w14:textId="77777777" w:rsidR="008C3D6C" w:rsidRPr="002C5B6C" w:rsidRDefault="008C3D6C" w:rsidP="008C3D6C"/>
                    </w:txbxContent>
                  </v:textbox>
                </v:rect>
              </v:group>
              <v:line id="Line 40" o:spid="_x0000_s1083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" strokeweight="2pt"/>
              <v:rect id="Rectangle 41" o:spid="_x0000_s1084" style="position:absolute;left:6604;top:18524;width:8151;height:12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" filled="f" stroked="f" strokeweight=".25pt">
                <v:textbox inset="0,0,0,0">
                  <w:txbxContent>
                    <w:p w14:paraId="32B28B0F" w14:textId="77777777" w:rsidR="00D560E4" w:rsidRDefault="00D560E4" w:rsidP="00D560E4">
                      <w:pPr>
                        <w:jc w:val="center"/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 w:rsidRPr="00D560E4">
                        <w:rPr>
                          <w:b/>
                          <w:bCs/>
                          <w:sz w:val="24"/>
                          <w:szCs w:val="24"/>
                        </w:rPr>
                        <w:t xml:space="preserve">Автоматизоване тестування </w:t>
                      </w:r>
                    </w:p>
                    <w:p w14:paraId="144B89C1" w14:textId="487E5C95" w:rsidR="00D560E4" w:rsidRPr="00D560E4" w:rsidRDefault="00D560E4" w:rsidP="00D560E4">
                      <w:pPr>
                        <w:jc w:val="center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D560E4">
                        <w:rPr>
                          <w:b/>
                          <w:bCs/>
                          <w:sz w:val="24"/>
                          <w:szCs w:val="24"/>
                        </w:rPr>
                        <w:t>ПЗ</w:t>
                      </w:r>
                    </w:p>
                    <w:p w14:paraId="529C906E" w14:textId="5BA64254" w:rsidR="008C3D6C" w:rsidRPr="00D560E4" w:rsidRDefault="008C3D6C" w:rsidP="00873871">
                      <w:pPr>
                        <w:spacing w:after="0" w:line="360" w:lineRule="auto"/>
                        <w:jc w:val="center"/>
                        <w:rPr>
                          <w:color w:val="767171" w:themeColor="background2" w:themeShade="80"/>
                          <w:lang w:val="ru-RU"/>
                        </w:rPr>
                      </w:pPr>
                    </w:p>
                  </w:txbxContent>
                </v:textbox>
              </v:rect>
              <v:line id="Line 42" o:spid="_x0000_s1085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" strokeweight="2pt"/>
              <v:line id="Line 43" o:spid="_x0000_s1086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" strokeweight="2pt"/>
              <v:line id="Line 44" o:spid="_x0000_s1087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" strokeweight="2pt"/>
              <v:rect id="Rectangle 45" o:spid="_x0000_s1088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" filled="f" stroked="f" strokeweight=".25pt">
                <v:textbox inset="1pt,1pt,1pt,1pt">
                  <w:txbxContent>
                    <w:p w14:paraId="361573F6" w14:textId="77777777" w:rsidR="008C3D6C" w:rsidRPr="002C5B6C" w:rsidRDefault="008C3D6C" w:rsidP="008C3D6C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Літ.</w:t>
                      </w:r>
                    </w:p>
                  </w:txbxContent>
                </v:textbox>
              </v:rect>
              <v:rect id="Rectangle 46" o:spid="_x0000_s1089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" filled="f" stroked="f" strokeweight=".25pt">
                <v:textbox inset="1pt,1pt,1pt,1pt">
                  <w:txbxContent>
                    <w:p w14:paraId="73D38E0A" w14:textId="77777777" w:rsidR="008C3D6C" w:rsidRPr="002C5B6C" w:rsidRDefault="008C3D6C" w:rsidP="008C3D6C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Акрушів</w:t>
                      </w:r>
                    </w:p>
                  </w:txbxContent>
                </v:textbox>
              </v:rect>
              <v:rect id="Rectangle 47" o:spid="_x0000_s1090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" filled="f" stroked="f" strokeweight=".25pt">
                <v:textbox inset="1pt,1pt,1pt,1pt">
                  <w:txbxContent>
                    <w:p w14:paraId="28331064" w14:textId="779ACFB3" w:rsidR="008C3D6C" w:rsidRPr="00D560E4" w:rsidRDefault="00D560E4" w:rsidP="008C3D6C">
                      <w:pPr>
                        <w:pStyle w:val="af2"/>
                        <w:jc w:val="center"/>
                        <w:rPr>
                          <w:sz w:val="18"/>
                          <w:lang w:val="en-US"/>
                        </w:rPr>
                      </w:pPr>
                      <w:r>
                        <w:rPr>
                          <w:sz w:val="18"/>
                          <w:lang w:val="en-US"/>
                        </w:rPr>
                        <w:t>28</w:t>
                      </w:r>
                    </w:p>
                  </w:txbxContent>
                </v:textbox>
              </v:rect>
              <v:line id="Line 48" o:spid="_x0000_s1091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" strokeweight="1pt"/>
              <v:line id="Line 49" o:spid="_x0000_s1092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" strokeweight="1pt"/>
              <v:rect id="Rectangle 50" o:spid="_x0000_s1093" style="position:absolute;left:14208;top:19007;width:5609;height:9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" filled="f" stroked="f" strokeweight=".25pt">
                <v:textbox inset="1pt,1pt,1pt,1pt">
                  <w:txbxContent>
                    <w:p w14:paraId="43697004" w14:textId="521F9FA6" w:rsidR="008C3D6C" w:rsidRPr="00D560E4" w:rsidRDefault="008C3D6C" w:rsidP="008C3D6C">
                      <w:pPr>
                        <w:pStyle w:val="af2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pacing w:val="100"/>
                          <w:sz w:val="56"/>
                          <w:szCs w:val="56"/>
                        </w:rPr>
                      </w:pPr>
                      <w:r w:rsidRPr="00D560E4">
                        <w:rPr>
                          <w:rFonts w:ascii="Times New Roman" w:hAnsi="Times New Roman"/>
                          <w:i w:val="0"/>
                          <w:iCs/>
                          <w:spacing w:val="100"/>
                          <w:sz w:val="56"/>
                          <w:szCs w:val="56"/>
                        </w:rPr>
                        <w:t>ХПК</w:t>
                      </w: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A0E2F"/>
    <w:multiLevelType w:val="multilevel"/>
    <w:tmpl w:val="B816B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CB64DA"/>
    <w:multiLevelType w:val="multilevel"/>
    <w:tmpl w:val="90D6D2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04717F"/>
    <w:multiLevelType w:val="hybridMultilevel"/>
    <w:tmpl w:val="E3D64B44"/>
    <w:lvl w:ilvl="0" w:tplc="0422000F">
      <w:start w:val="1"/>
      <w:numFmt w:val="decimal"/>
      <w:lvlText w:val="%1."/>
      <w:lvlJc w:val="left"/>
      <w:pPr>
        <w:ind w:left="1713" w:hanging="360"/>
      </w:pPr>
    </w:lvl>
    <w:lvl w:ilvl="1" w:tplc="04220019" w:tentative="1">
      <w:start w:val="1"/>
      <w:numFmt w:val="lowerLetter"/>
      <w:lvlText w:val="%2."/>
      <w:lvlJc w:val="left"/>
      <w:pPr>
        <w:ind w:left="2433" w:hanging="360"/>
      </w:pPr>
    </w:lvl>
    <w:lvl w:ilvl="2" w:tplc="0422001B" w:tentative="1">
      <w:start w:val="1"/>
      <w:numFmt w:val="lowerRoman"/>
      <w:lvlText w:val="%3."/>
      <w:lvlJc w:val="right"/>
      <w:pPr>
        <w:ind w:left="3153" w:hanging="180"/>
      </w:pPr>
    </w:lvl>
    <w:lvl w:ilvl="3" w:tplc="0422000F" w:tentative="1">
      <w:start w:val="1"/>
      <w:numFmt w:val="decimal"/>
      <w:lvlText w:val="%4."/>
      <w:lvlJc w:val="left"/>
      <w:pPr>
        <w:ind w:left="3873" w:hanging="360"/>
      </w:pPr>
    </w:lvl>
    <w:lvl w:ilvl="4" w:tplc="04220019" w:tentative="1">
      <w:start w:val="1"/>
      <w:numFmt w:val="lowerLetter"/>
      <w:lvlText w:val="%5."/>
      <w:lvlJc w:val="left"/>
      <w:pPr>
        <w:ind w:left="4593" w:hanging="360"/>
      </w:pPr>
    </w:lvl>
    <w:lvl w:ilvl="5" w:tplc="0422001B" w:tentative="1">
      <w:start w:val="1"/>
      <w:numFmt w:val="lowerRoman"/>
      <w:lvlText w:val="%6."/>
      <w:lvlJc w:val="right"/>
      <w:pPr>
        <w:ind w:left="5313" w:hanging="180"/>
      </w:pPr>
    </w:lvl>
    <w:lvl w:ilvl="6" w:tplc="0422000F" w:tentative="1">
      <w:start w:val="1"/>
      <w:numFmt w:val="decimal"/>
      <w:lvlText w:val="%7."/>
      <w:lvlJc w:val="left"/>
      <w:pPr>
        <w:ind w:left="6033" w:hanging="360"/>
      </w:pPr>
    </w:lvl>
    <w:lvl w:ilvl="7" w:tplc="04220019" w:tentative="1">
      <w:start w:val="1"/>
      <w:numFmt w:val="lowerLetter"/>
      <w:lvlText w:val="%8."/>
      <w:lvlJc w:val="left"/>
      <w:pPr>
        <w:ind w:left="6753" w:hanging="360"/>
      </w:pPr>
    </w:lvl>
    <w:lvl w:ilvl="8" w:tplc="0422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3" w15:restartNumberingAfterBreak="0">
    <w:nsid w:val="08A42194"/>
    <w:multiLevelType w:val="multilevel"/>
    <w:tmpl w:val="C17EA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06286E"/>
    <w:multiLevelType w:val="multilevel"/>
    <w:tmpl w:val="9B5CA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D3719C"/>
    <w:multiLevelType w:val="hybridMultilevel"/>
    <w:tmpl w:val="5C72E13C"/>
    <w:lvl w:ilvl="0" w:tplc="0422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6" w15:restartNumberingAfterBreak="0">
    <w:nsid w:val="0B254327"/>
    <w:multiLevelType w:val="multilevel"/>
    <w:tmpl w:val="DBE45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B866BB"/>
    <w:multiLevelType w:val="multilevel"/>
    <w:tmpl w:val="B1127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974D82"/>
    <w:multiLevelType w:val="hybridMultilevel"/>
    <w:tmpl w:val="68DEA22A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5BD1AED"/>
    <w:multiLevelType w:val="multilevel"/>
    <w:tmpl w:val="37401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D24FDE"/>
    <w:multiLevelType w:val="multilevel"/>
    <w:tmpl w:val="7B9A5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6317AE"/>
    <w:multiLevelType w:val="multilevel"/>
    <w:tmpl w:val="679C2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FC6391"/>
    <w:multiLevelType w:val="multilevel"/>
    <w:tmpl w:val="D696C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0E6AD0"/>
    <w:multiLevelType w:val="multilevel"/>
    <w:tmpl w:val="E4D8C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396CFC"/>
    <w:multiLevelType w:val="hybridMultilevel"/>
    <w:tmpl w:val="5A1652BA"/>
    <w:lvl w:ilvl="0" w:tplc="FFFFFFFF">
      <w:start w:val="1"/>
      <w:numFmt w:val="decimal"/>
      <w:lvlText w:val="%1."/>
      <w:lvlJc w:val="left"/>
      <w:pPr>
        <w:ind w:left="1713" w:hanging="360"/>
      </w:pPr>
    </w:lvl>
    <w:lvl w:ilvl="1" w:tplc="FFFFFFFF">
      <w:start w:val="1"/>
      <w:numFmt w:val="lowerLetter"/>
      <w:lvlText w:val="%2."/>
      <w:lvlJc w:val="left"/>
      <w:pPr>
        <w:ind w:left="2433" w:hanging="360"/>
      </w:pPr>
    </w:lvl>
    <w:lvl w:ilvl="2" w:tplc="FFFFFFFF" w:tentative="1">
      <w:start w:val="1"/>
      <w:numFmt w:val="lowerRoman"/>
      <w:lvlText w:val="%3."/>
      <w:lvlJc w:val="right"/>
      <w:pPr>
        <w:ind w:left="3153" w:hanging="180"/>
      </w:pPr>
    </w:lvl>
    <w:lvl w:ilvl="3" w:tplc="FFFFFFFF" w:tentative="1">
      <w:start w:val="1"/>
      <w:numFmt w:val="decimal"/>
      <w:lvlText w:val="%4."/>
      <w:lvlJc w:val="left"/>
      <w:pPr>
        <w:ind w:left="3873" w:hanging="360"/>
      </w:pPr>
    </w:lvl>
    <w:lvl w:ilvl="4" w:tplc="FFFFFFFF" w:tentative="1">
      <w:start w:val="1"/>
      <w:numFmt w:val="lowerLetter"/>
      <w:lvlText w:val="%5."/>
      <w:lvlJc w:val="left"/>
      <w:pPr>
        <w:ind w:left="4593" w:hanging="360"/>
      </w:pPr>
    </w:lvl>
    <w:lvl w:ilvl="5" w:tplc="FFFFFFFF" w:tentative="1">
      <w:start w:val="1"/>
      <w:numFmt w:val="lowerRoman"/>
      <w:lvlText w:val="%6."/>
      <w:lvlJc w:val="right"/>
      <w:pPr>
        <w:ind w:left="5313" w:hanging="180"/>
      </w:pPr>
    </w:lvl>
    <w:lvl w:ilvl="6" w:tplc="FFFFFFFF" w:tentative="1">
      <w:start w:val="1"/>
      <w:numFmt w:val="decimal"/>
      <w:lvlText w:val="%7."/>
      <w:lvlJc w:val="left"/>
      <w:pPr>
        <w:ind w:left="6033" w:hanging="360"/>
      </w:pPr>
    </w:lvl>
    <w:lvl w:ilvl="7" w:tplc="FFFFFFFF" w:tentative="1">
      <w:start w:val="1"/>
      <w:numFmt w:val="lowerLetter"/>
      <w:lvlText w:val="%8."/>
      <w:lvlJc w:val="left"/>
      <w:pPr>
        <w:ind w:left="6753" w:hanging="360"/>
      </w:pPr>
    </w:lvl>
    <w:lvl w:ilvl="8" w:tplc="FFFFFFFF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15" w15:restartNumberingAfterBreak="0">
    <w:nsid w:val="1C59488D"/>
    <w:multiLevelType w:val="multilevel"/>
    <w:tmpl w:val="24FA1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01635B"/>
    <w:multiLevelType w:val="multilevel"/>
    <w:tmpl w:val="CA78F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694A25"/>
    <w:multiLevelType w:val="hybridMultilevel"/>
    <w:tmpl w:val="45008208"/>
    <w:lvl w:ilvl="0" w:tplc="77F8C0A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F4419B5"/>
    <w:multiLevelType w:val="multilevel"/>
    <w:tmpl w:val="B6FC6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FF35A69"/>
    <w:multiLevelType w:val="hybridMultilevel"/>
    <w:tmpl w:val="82D2149A"/>
    <w:lvl w:ilvl="0" w:tplc="5E9C1472">
      <w:start w:val="1"/>
      <w:numFmt w:val="decimal"/>
      <w:lvlText w:val="%1)"/>
      <w:lvlJc w:val="left"/>
      <w:pPr>
        <w:ind w:left="720" w:hanging="360"/>
      </w:pPr>
      <w:rPr>
        <w:rFonts w:hint="default"/>
        <w:sz w:val="24"/>
        <w:szCs w:val="24"/>
      </w:rPr>
    </w:lvl>
    <w:lvl w:ilvl="1" w:tplc="77F8C0A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1EC0F88"/>
    <w:multiLevelType w:val="multilevel"/>
    <w:tmpl w:val="16DEA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5C123A4"/>
    <w:multiLevelType w:val="multilevel"/>
    <w:tmpl w:val="E16ED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6387EBC"/>
    <w:multiLevelType w:val="multilevel"/>
    <w:tmpl w:val="95B27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643513"/>
    <w:multiLevelType w:val="multilevel"/>
    <w:tmpl w:val="C33C8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7B3555"/>
    <w:multiLevelType w:val="hybridMultilevel"/>
    <w:tmpl w:val="6F7E995E"/>
    <w:lvl w:ilvl="0" w:tplc="0422000F">
      <w:start w:val="1"/>
      <w:numFmt w:val="decimal"/>
      <w:lvlText w:val="%1."/>
      <w:lvlJc w:val="left"/>
      <w:pPr>
        <w:ind w:left="1713" w:hanging="360"/>
      </w:pPr>
    </w:lvl>
    <w:lvl w:ilvl="1" w:tplc="04220019" w:tentative="1">
      <w:start w:val="1"/>
      <w:numFmt w:val="lowerLetter"/>
      <w:lvlText w:val="%2."/>
      <w:lvlJc w:val="left"/>
      <w:pPr>
        <w:ind w:left="2433" w:hanging="360"/>
      </w:pPr>
    </w:lvl>
    <w:lvl w:ilvl="2" w:tplc="0422001B" w:tentative="1">
      <w:start w:val="1"/>
      <w:numFmt w:val="lowerRoman"/>
      <w:lvlText w:val="%3."/>
      <w:lvlJc w:val="right"/>
      <w:pPr>
        <w:ind w:left="3153" w:hanging="180"/>
      </w:pPr>
    </w:lvl>
    <w:lvl w:ilvl="3" w:tplc="0422000F" w:tentative="1">
      <w:start w:val="1"/>
      <w:numFmt w:val="decimal"/>
      <w:lvlText w:val="%4."/>
      <w:lvlJc w:val="left"/>
      <w:pPr>
        <w:ind w:left="3873" w:hanging="360"/>
      </w:pPr>
    </w:lvl>
    <w:lvl w:ilvl="4" w:tplc="04220019" w:tentative="1">
      <w:start w:val="1"/>
      <w:numFmt w:val="lowerLetter"/>
      <w:lvlText w:val="%5."/>
      <w:lvlJc w:val="left"/>
      <w:pPr>
        <w:ind w:left="4593" w:hanging="360"/>
      </w:pPr>
    </w:lvl>
    <w:lvl w:ilvl="5" w:tplc="0422001B" w:tentative="1">
      <w:start w:val="1"/>
      <w:numFmt w:val="lowerRoman"/>
      <w:lvlText w:val="%6."/>
      <w:lvlJc w:val="right"/>
      <w:pPr>
        <w:ind w:left="5313" w:hanging="180"/>
      </w:pPr>
    </w:lvl>
    <w:lvl w:ilvl="6" w:tplc="0422000F" w:tentative="1">
      <w:start w:val="1"/>
      <w:numFmt w:val="decimal"/>
      <w:lvlText w:val="%7."/>
      <w:lvlJc w:val="left"/>
      <w:pPr>
        <w:ind w:left="6033" w:hanging="360"/>
      </w:pPr>
    </w:lvl>
    <w:lvl w:ilvl="7" w:tplc="04220019" w:tentative="1">
      <w:start w:val="1"/>
      <w:numFmt w:val="lowerLetter"/>
      <w:lvlText w:val="%8."/>
      <w:lvlJc w:val="left"/>
      <w:pPr>
        <w:ind w:left="6753" w:hanging="360"/>
      </w:pPr>
    </w:lvl>
    <w:lvl w:ilvl="8" w:tplc="0422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25" w15:restartNumberingAfterBreak="0">
    <w:nsid w:val="2A605070"/>
    <w:multiLevelType w:val="multilevel"/>
    <w:tmpl w:val="3DCC1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C056DDB"/>
    <w:multiLevelType w:val="multilevel"/>
    <w:tmpl w:val="68223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C17322C"/>
    <w:multiLevelType w:val="multilevel"/>
    <w:tmpl w:val="1FF0B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E5F3037"/>
    <w:multiLevelType w:val="multilevel"/>
    <w:tmpl w:val="D06A1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FA17A72"/>
    <w:multiLevelType w:val="hybridMultilevel"/>
    <w:tmpl w:val="5A1652BA"/>
    <w:lvl w:ilvl="0" w:tplc="FFFFFFFF">
      <w:start w:val="1"/>
      <w:numFmt w:val="decimal"/>
      <w:lvlText w:val="%1."/>
      <w:lvlJc w:val="left"/>
      <w:pPr>
        <w:ind w:left="1713" w:hanging="360"/>
      </w:pPr>
    </w:lvl>
    <w:lvl w:ilvl="1" w:tplc="FFFFFFFF">
      <w:start w:val="1"/>
      <w:numFmt w:val="lowerLetter"/>
      <w:lvlText w:val="%2."/>
      <w:lvlJc w:val="left"/>
      <w:pPr>
        <w:ind w:left="2433" w:hanging="360"/>
      </w:pPr>
    </w:lvl>
    <w:lvl w:ilvl="2" w:tplc="FFFFFFFF" w:tentative="1">
      <w:start w:val="1"/>
      <w:numFmt w:val="lowerRoman"/>
      <w:lvlText w:val="%3."/>
      <w:lvlJc w:val="right"/>
      <w:pPr>
        <w:ind w:left="3153" w:hanging="180"/>
      </w:pPr>
    </w:lvl>
    <w:lvl w:ilvl="3" w:tplc="FFFFFFFF" w:tentative="1">
      <w:start w:val="1"/>
      <w:numFmt w:val="decimal"/>
      <w:lvlText w:val="%4."/>
      <w:lvlJc w:val="left"/>
      <w:pPr>
        <w:ind w:left="3873" w:hanging="360"/>
      </w:pPr>
    </w:lvl>
    <w:lvl w:ilvl="4" w:tplc="FFFFFFFF" w:tentative="1">
      <w:start w:val="1"/>
      <w:numFmt w:val="lowerLetter"/>
      <w:lvlText w:val="%5."/>
      <w:lvlJc w:val="left"/>
      <w:pPr>
        <w:ind w:left="4593" w:hanging="360"/>
      </w:pPr>
    </w:lvl>
    <w:lvl w:ilvl="5" w:tplc="FFFFFFFF" w:tentative="1">
      <w:start w:val="1"/>
      <w:numFmt w:val="lowerRoman"/>
      <w:lvlText w:val="%6."/>
      <w:lvlJc w:val="right"/>
      <w:pPr>
        <w:ind w:left="5313" w:hanging="180"/>
      </w:pPr>
    </w:lvl>
    <w:lvl w:ilvl="6" w:tplc="FFFFFFFF" w:tentative="1">
      <w:start w:val="1"/>
      <w:numFmt w:val="decimal"/>
      <w:lvlText w:val="%7."/>
      <w:lvlJc w:val="left"/>
      <w:pPr>
        <w:ind w:left="6033" w:hanging="360"/>
      </w:pPr>
    </w:lvl>
    <w:lvl w:ilvl="7" w:tplc="FFFFFFFF" w:tentative="1">
      <w:start w:val="1"/>
      <w:numFmt w:val="lowerLetter"/>
      <w:lvlText w:val="%8."/>
      <w:lvlJc w:val="left"/>
      <w:pPr>
        <w:ind w:left="6753" w:hanging="360"/>
      </w:pPr>
    </w:lvl>
    <w:lvl w:ilvl="8" w:tplc="FFFFFFFF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30" w15:restartNumberingAfterBreak="0">
    <w:nsid w:val="3243782C"/>
    <w:multiLevelType w:val="multilevel"/>
    <w:tmpl w:val="FE826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25B7EE2"/>
    <w:multiLevelType w:val="multilevel"/>
    <w:tmpl w:val="D29C6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28E2F85"/>
    <w:multiLevelType w:val="multilevel"/>
    <w:tmpl w:val="910AB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3C9724A"/>
    <w:multiLevelType w:val="hybridMultilevel"/>
    <w:tmpl w:val="C0A062F2"/>
    <w:lvl w:ilvl="0" w:tplc="0422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4" w15:restartNumberingAfterBreak="0">
    <w:nsid w:val="38EE5014"/>
    <w:multiLevelType w:val="multilevel"/>
    <w:tmpl w:val="BCF6C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C9F526A"/>
    <w:multiLevelType w:val="hybridMultilevel"/>
    <w:tmpl w:val="5A1652BA"/>
    <w:lvl w:ilvl="0" w:tplc="FFFFFFFF">
      <w:start w:val="1"/>
      <w:numFmt w:val="decimal"/>
      <w:lvlText w:val="%1."/>
      <w:lvlJc w:val="left"/>
      <w:pPr>
        <w:ind w:left="1713" w:hanging="360"/>
      </w:pPr>
    </w:lvl>
    <w:lvl w:ilvl="1" w:tplc="FFFFFFFF">
      <w:start w:val="1"/>
      <w:numFmt w:val="lowerLetter"/>
      <w:lvlText w:val="%2."/>
      <w:lvlJc w:val="left"/>
      <w:pPr>
        <w:ind w:left="2433" w:hanging="360"/>
      </w:pPr>
    </w:lvl>
    <w:lvl w:ilvl="2" w:tplc="FFFFFFFF" w:tentative="1">
      <w:start w:val="1"/>
      <w:numFmt w:val="lowerRoman"/>
      <w:lvlText w:val="%3."/>
      <w:lvlJc w:val="right"/>
      <w:pPr>
        <w:ind w:left="3153" w:hanging="180"/>
      </w:pPr>
    </w:lvl>
    <w:lvl w:ilvl="3" w:tplc="FFFFFFFF" w:tentative="1">
      <w:start w:val="1"/>
      <w:numFmt w:val="decimal"/>
      <w:lvlText w:val="%4."/>
      <w:lvlJc w:val="left"/>
      <w:pPr>
        <w:ind w:left="3873" w:hanging="360"/>
      </w:pPr>
    </w:lvl>
    <w:lvl w:ilvl="4" w:tplc="FFFFFFFF" w:tentative="1">
      <w:start w:val="1"/>
      <w:numFmt w:val="lowerLetter"/>
      <w:lvlText w:val="%5."/>
      <w:lvlJc w:val="left"/>
      <w:pPr>
        <w:ind w:left="4593" w:hanging="360"/>
      </w:pPr>
    </w:lvl>
    <w:lvl w:ilvl="5" w:tplc="FFFFFFFF" w:tentative="1">
      <w:start w:val="1"/>
      <w:numFmt w:val="lowerRoman"/>
      <w:lvlText w:val="%6."/>
      <w:lvlJc w:val="right"/>
      <w:pPr>
        <w:ind w:left="5313" w:hanging="180"/>
      </w:pPr>
    </w:lvl>
    <w:lvl w:ilvl="6" w:tplc="FFFFFFFF" w:tentative="1">
      <w:start w:val="1"/>
      <w:numFmt w:val="decimal"/>
      <w:lvlText w:val="%7."/>
      <w:lvlJc w:val="left"/>
      <w:pPr>
        <w:ind w:left="6033" w:hanging="360"/>
      </w:pPr>
    </w:lvl>
    <w:lvl w:ilvl="7" w:tplc="FFFFFFFF" w:tentative="1">
      <w:start w:val="1"/>
      <w:numFmt w:val="lowerLetter"/>
      <w:lvlText w:val="%8."/>
      <w:lvlJc w:val="left"/>
      <w:pPr>
        <w:ind w:left="6753" w:hanging="360"/>
      </w:pPr>
    </w:lvl>
    <w:lvl w:ilvl="8" w:tplc="FFFFFFFF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36" w15:restartNumberingAfterBreak="0">
    <w:nsid w:val="3E1609BB"/>
    <w:multiLevelType w:val="hybridMultilevel"/>
    <w:tmpl w:val="5A1652BA"/>
    <w:lvl w:ilvl="0" w:tplc="FFFFFFFF">
      <w:start w:val="1"/>
      <w:numFmt w:val="decimal"/>
      <w:lvlText w:val="%1."/>
      <w:lvlJc w:val="left"/>
      <w:pPr>
        <w:ind w:left="1713" w:hanging="360"/>
      </w:pPr>
    </w:lvl>
    <w:lvl w:ilvl="1" w:tplc="FFFFFFFF">
      <w:start w:val="1"/>
      <w:numFmt w:val="lowerLetter"/>
      <w:lvlText w:val="%2."/>
      <w:lvlJc w:val="left"/>
      <w:pPr>
        <w:ind w:left="2433" w:hanging="360"/>
      </w:pPr>
    </w:lvl>
    <w:lvl w:ilvl="2" w:tplc="FFFFFFFF" w:tentative="1">
      <w:start w:val="1"/>
      <w:numFmt w:val="lowerRoman"/>
      <w:lvlText w:val="%3."/>
      <w:lvlJc w:val="right"/>
      <w:pPr>
        <w:ind w:left="3153" w:hanging="180"/>
      </w:pPr>
    </w:lvl>
    <w:lvl w:ilvl="3" w:tplc="FFFFFFFF" w:tentative="1">
      <w:start w:val="1"/>
      <w:numFmt w:val="decimal"/>
      <w:lvlText w:val="%4."/>
      <w:lvlJc w:val="left"/>
      <w:pPr>
        <w:ind w:left="3873" w:hanging="360"/>
      </w:pPr>
    </w:lvl>
    <w:lvl w:ilvl="4" w:tplc="FFFFFFFF" w:tentative="1">
      <w:start w:val="1"/>
      <w:numFmt w:val="lowerLetter"/>
      <w:lvlText w:val="%5."/>
      <w:lvlJc w:val="left"/>
      <w:pPr>
        <w:ind w:left="4593" w:hanging="360"/>
      </w:pPr>
    </w:lvl>
    <w:lvl w:ilvl="5" w:tplc="FFFFFFFF" w:tentative="1">
      <w:start w:val="1"/>
      <w:numFmt w:val="lowerRoman"/>
      <w:lvlText w:val="%6."/>
      <w:lvlJc w:val="right"/>
      <w:pPr>
        <w:ind w:left="5313" w:hanging="180"/>
      </w:pPr>
    </w:lvl>
    <w:lvl w:ilvl="6" w:tplc="FFFFFFFF" w:tentative="1">
      <w:start w:val="1"/>
      <w:numFmt w:val="decimal"/>
      <w:lvlText w:val="%7."/>
      <w:lvlJc w:val="left"/>
      <w:pPr>
        <w:ind w:left="6033" w:hanging="360"/>
      </w:pPr>
    </w:lvl>
    <w:lvl w:ilvl="7" w:tplc="FFFFFFFF" w:tentative="1">
      <w:start w:val="1"/>
      <w:numFmt w:val="lowerLetter"/>
      <w:lvlText w:val="%8."/>
      <w:lvlJc w:val="left"/>
      <w:pPr>
        <w:ind w:left="6753" w:hanging="360"/>
      </w:pPr>
    </w:lvl>
    <w:lvl w:ilvl="8" w:tplc="FFFFFFFF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37" w15:restartNumberingAfterBreak="0">
    <w:nsid w:val="45A80607"/>
    <w:multiLevelType w:val="multilevel"/>
    <w:tmpl w:val="DE34F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6380EC8"/>
    <w:multiLevelType w:val="multilevel"/>
    <w:tmpl w:val="66F43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84F36F7"/>
    <w:multiLevelType w:val="multilevel"/>
    <w:tmpl w:val="DB46C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B0416A8"/>
    <w:multiLevelType w:val="multilevel"/>
    <w:tmpl w:val="D7649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BF83CE3"/>
    <w:multiLevelType w:val="multilevel"/>
    <w:tmpl w:val="42B48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C022D00"/>
    <w:multiLevelType w:val="hybridMultilevel"/>
    <w:tmpl w:val="3EE6589C"/>
    <w:lvl w:ilvl="0" w:tplc="0422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43" w15:restartNumberingAfterBreak="0">
    <w:nsid w:val="4E6674EE"/>
    <w:multiLevelType w:val="multilevel"/>
    <w:tmpl w:val="207E0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E7A597F"/>
    <w:multiLevelType w:val="hybridMultilevel"/>
    <w:tmpl w:val="5A1652BA"/>
    <w:lvl w:ilvl="0" w:tplc="0422000F">
      <w:start w:val="1"/>
      <w:numFmt w:val="decimal"/>
      <w:lvlText w:val="%1."/>
      <w:lvlJc w:val="left"/>
      <w:pPr>
        <w:ind w:left="1713" w:hanging="360"/>
      </w:pPr>
    </w:lvl>
    <w:lvl w:ilvl="1" w:tplc="04220019">
      <w:start w:val="1"/>
      <w:numFmt w:val="lowerLetter"/>
      <w:lvlText w:val="%2."/>
      <w:lvlJc w:val="left"/>
      <w:pPr>
        <w:ind w:left="2433" w:hanging="360"/>
      </w:pPr>
    </w:lvl>
    <w:lvl w:ilvl="2" w:tplc="0422001B" w:tentative="1">
      <w:start w:val="1"/>
      <w:numFmt w:val="lowerRoman"/>
      <w:lvlText w:val="%3."/>
      <w:lvlJc w:val="right"/>
      <w:pPr>
        <w:ind w:left="3153" w:hanging="180"/>
      </w:pPr>
    </w:lvl>
    <w:lvl w:ilvl="3" w:tplc="0422000F" w:tentative="1">
      <w:start w:val="1"/>
      <w:numFmt w:val="decimal"/>
      <w:lvlText w:val="%4."/>
      <w:lvlJc w:val="left"/>
      <w:pPr>
        <w:ind w:left="3873" w:hanging="360"/>
      </w:pPr>
    </w:lvl>
    <w:lvl w:ilvl="4" w:tplc="04220019" w:tentative="1">
      <w:start w:val="1"/>
      <w:numFmt w:val="lowerLetter"/>
      <w:lvlText w:val="%5."/>
      <w:lvlJc w:val="left"/>
      <w:pPr>
        <w:ind w:left="4593" w:hanging="360"/>
      </w:pPr>
    </w:lvl>
    <w:lvl w:ilvl="5" w:tplc="0422001B" w:tentative="1">
      <w:start w:val="1"/>
      <w:numFmt w:val="lowerRoman"/>
      <w:lvlText w:val="%6."/>
      <w:lvlJc w:val="right"/>
      <w:pPr>
        <w:ind w:left="5313" w:hanging="180"/>
      </w:pPr>
    </w:lvl>
    <w:lvl w:ilvl="6" w:tplc="0422000F" w:tentative="1">
      <w:start w:val="1"/>
      <w:numFmt w:val="decimal"/>
      <w:lvlText w:val="%7."/>
      <w:lvlJc w:val="left"/>
      <w:pPr>
        <w:ind w:left="6033" w:hanging="360"/>
      </w:pPr>
    </w:lvl>
    <w:lvl w:ilvl="7" w:tplc="04220019" w:tentative="1">
      <w:start w:val="1"/>
      <w:numFmt w:val="lowerLetter"/>
      <w:lvlText w:val="%8."/>
      <w:lvlJc w:val="left"/>
      <w:pPr>
        <w:ind w:left="6753" w:hanging="360"/>
      </w:pPr>
    </w:lvl>
    <w:lvl w:ilvl="8" w:tplc="0422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45" w15:restartNumberingAfterBreak="0">
    <w:nsid w:val="4E7C2E99"/>
    <w:multiLevelType w:val="multilevel"/>
    <w:tmpl w:val="DAB4D5D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413" w:hanging="42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706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4059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5052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6405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7398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8751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0104" w:hanging="2160"/>
      </w:pPr>
      <w:rPr>
        <w:rFonts w:hint="default"/>
        <w:b/>
      </w:rPr>
    </w:lvl>
  </w:abstractNum>
  <w:abstractNum w:abstractNumId="46" w15:restartNumberingAfterBreak="0">
    <w:nsid w:val="518353F2"/>
    <w:multiLevelType w:val="multilevel"/>
    <w:tmpl w:val="63702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66C29B2"/>
    <w:multiLevelType w:val="multilevel"/>
    <w:tmpl w:val="74EE4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95149C5"/>
    <w:multiLevelType w:val="multilevel"/>
    <w:tmpl w:val="84D0C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B256D14"/>
    <w:multiLevelType w:val="multilevel"/>
    <w:tmpl w:val="CD84C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CDA4FBC"/>
    <w:multiLevelType w:val="hybridMultilevel"/>
    <w:tmpl w:val="60FE5752"/>
    <w:lvl w:ilvl="0" w:tplc="0422000F">
      <w:start w:val="1"/>
      <w:numFmt w:val="decimal"/>
      <w:lvlText w:val="%1."/>
      <w:lvlJc w:val="left"/>
      <w:pPr>
        <w:ind w:left="1713" w:hanging="360"/>
      </w:pPr>
    </w:lvl>
    <w:lvl w:ilvl="1" w:tplc="04220019">
      <w:start w:val="1"/>
      <w:numFmt w:val="lowerLetter"/>
      <w:lvlText w:val="%2."/>
      <w:lvlJc w:val="left"/>
      <w:pPr>
        <w:ind w:left="2433" w:hanging="360"/>
      </w:pPr>
    </w:lvl>
    <w:lvl w:ilvl="2" w:tplc="0422001B" w:tentative="1">
      <w:start w:val="1"/>
      <w:numFmt w:val="lowerRoman"/>
      <w:lvlText w:val="%3."/>
      <w:lvlJc w:val="right"/>
      <w:pPr>
        <w:ind w:left="3153" w:hanging="180"/>
      </w:pPr>
    </w:lvl>
    <w:lvl w:ilvl="3" w:tplc="0422000F" w:tentative="1">
      <w:start w:val="1"/>
      <w:numFmt w:val="decimal"/>
      <w:lvlText w:val="%4."/>
      <w:lvlJc w:val="left"/>
      <w:pPr>
        <w:ind w:left="3873" w:hanging="360"/>
      </w:pPr>
    </w:lvl>
    <w:lvl w:ilvl="4" w:tplc="04220019" w:tentative="1">
      <w:start w:val="1"/>
      <w:numFmt w:val="lowerLetter"/>
      <w:lvlText w:val="%5."/>
      <w:lvlJc w:val="left"/>
      <w:pPr>
        <w:ind w:left="4593" w:hanging="360"/>
      </w:pPr>
    </w:lvl>
    <w:lvl w:ilvl="5" w:tplc="0422001B" w:tentative="1">
      <w:start w:val="1"/>
      <w:numFmt w:val="lowerRoman"/>
      <w:lvlText w:val="%6."/>
      <w:lvlJc w:val="right"/>
      <w:pPr>
        <w:ind w:left="5313" w:hanging="180"/>
      </w:pPr>
    </w:lvl>
    <w:lvl w:ilvl="6" w:tplc="0422000F" w:tentative="1">
      <w:start w:val="1"/>
      <w:numFmt w:val="decimal"/>
      <w:lvlText w:val="%7."/>
      <w:lvlJc w:val="left"/>
      <w:pPr>
        <w:ind w:left="6033" w:hanging="360"/>
      </w:pPr>
    </w:lvl>
    <w:lvl w:ilvl="7" w:tplc="04220019" w:tentative="1">
      <w:start w:val="1"/>
      <w:numFmt w:val="lowerLetter"/>
      <w:lvlText w:val="%8."/>
      <w:lvlJc w:val="left"/>
      <w:pPr>
        <w:ind w:left="6753" w:hanging="360"/>
      </w:pPr>
    </w:lvl>
    <w:lvl w:ilvl="8" w:tplc="0422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51" w15:restartNumberingAfterBreak="0">
    <w:nsid w:val="5E17635B"/>
    <w:multiLevelType w:val="multilevel"/>
    <w:tmpl w:val="DE40F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E285F14"/>
    <w:multiLevelType w:val="multilevel"/>
    <w:tmpl w:val="96EC7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E733342"/>
    <w:multiLevelType w:val="multilevel"/>
    <w:tmpl w:val="5CD01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F2D7FB2"/>
    <w:multiLevelType w:val="hybridMultilevel"/>
    <w:tmpl w:val="30DE2164"/>
    <w:lvl w:ilvl="0" w:tplc="0422000F">
      <w:start w:val="1"/>
      <w:numFmt w:val="decimal"/>
      <w:lvlText w:val="%1."/>
      <w:lvlJc w:val="left"/>
      <w:pPr>
        <w:ind w:left="1713" w:hanging="360"/>
      </w:pPr>
    </w:lvl>
    <w:lvl w:ilvl="1" w:tplc="04220019" w:tentative="1">
      <w:start w:val="1"/>
      <w:numFmt w:val="lowerLetter"/>
      <w:lvlText w:val="%2."/>
      <w:lvlJc w:val="left"/>
      <w:pPr>
        <w:ind w:left="2433" w:hanging="360"/>
      </w:pPr>
    </w:lvl>
    <w:lvl w:ilvl="2" w:tplc="0422001B" w:tentative="1">
      <w:start w:val="1"/>
      <w:numFmt w:val="lowerRoman"/>
      <w:lvlText w:val="%3."/>
      <w:lvlJc w:val="right"/>
      <w:pPr>
        <w:ind w:left="3153" w:hanging="180"/>
      </w:pPr>
    </w:lvl>
    <w:lvl w:ilvl="3" w:tplc="0422000F" w:tentative="1">
      <w:start w:val="1"/>
      <w:numFmt w:val="decimal"/>
      <w:lvlText w:val="%4."/>
      <w:lvlJc w:val="left"/>
      <w:pPr>
        <w:ind w:left="3873" w:hanging="360"/>
      </w:pPr>
    </w:lvl>
    <w:lvl w:ilvl="4" w:tplc="04220019" w:tentative="1">
      <w:start w:val="1"/>
      <w:numFmt w:val="lowerLetter"/>
      <w:lvlText w:val="%5."/>
      <w:lvlJc w:val="left"/>
      <w:pPr>
        <w:ind w:left="4593" w:hanging="360"/>
      </w:pPr>
    </w:lvl>
    <w:lvl w:ilvl="5" w:tplc="0422001B" w:tentative="1">
      <w:start w:val="1"/>
      <w:numFmt w:val="lowerRoman"/>
      <w:lvlText w:val="%6."/>
      <w:lvlJc w:val="right"/>
      <w:pPr>
        <w:ind w:left="5313" w:hanging="180"/>
      </w:pPr>
    </w:lvl>
    <w:lvl w:ilvl="6" w:tplc="0422000F" w:tentative="1">
      <w:start w:val="1"/>
      <w:numFmt w:val="decimal"/>
      <w:lvlText w:val="%7."/>
      <w:lvlJc w:val="left"/>
      <w:pPr>
        <w:ind w:left="6033" w:hanging="360"/>
      </w:pPr>
    </w:lvl>
    <w:lvl w:ilvl="7" w:tplc="04220019" w:tentative="1">
      <w:start w:val="1"/>
      <w:numFmt w:val="lowerLetter"/>
      <w:lvlText w:val="%8."/>
      <w:lvlJc w:val="left"/>
      <w:pPr>
        <w:ind w:left="6753" w:hanging="360"/>
      </w:pPr>
    </w:lvl>
    <w:lvl w:ilvl="8" w:tplc="0422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55" w15:restartNumberingAfterBreak="0">
    <w:nsid w:val="5FF04E67"/>
    <w:multiLevelType w:val="hybridMultilevel"/>
    <w:tmpl w:val="329264E6"/>
    <w:lvl w:ilvl="0" w:tplc="0422000F">
      <w:start w:val="1"/>
      <w:numFmt w:val="decimal"/>
      <w:lvlText w:val="%1."/>
      <w:lvlJc w:val="left"/>
      <w:pPr>
        <w:ind w:left="1713" w:hanging="360"/>
      </w:pPr>
    </w:lvl>
    <w:lvl w:ilvl="1" w:tplc="04220019" w:tentative="1">
      <w:start w:val="1"/>
      <w:numFmt w:val="lowerLetter"/>
      <w:lvlText w:val="%2."/>
      <w:lvlJc w:val="left"/>
      <w:pPr>
        <w:ind w:left="2433" w:hanging="360"/>
      </w:pPr>
    </w:lvl>
    <w:lvl w:ilvl="2" w:tplc="0422001B" w:tentative="1">
      <w:start w:val="1"/>
      <w:numFmt w:val="lowerRoman"/>
      <w:lvlText w:val="%3."/>
      <w:lvlJc w:val="right"/>
      <w:pPr>
        <w:ind w:left="3153" w:hanging="180"/>
      </w:pPr>
    </w:lvl>
    <w:lvl w:ilvl="3" w:tplc="0422000F" w:tentative="1">
      <w:start w:val="1"/>
      <w:numFmt w:val="decimal"/>
      <w:lvlText w:val="%4."/>
      <w:lvlJc w:val="left"/>
      <w:pPr>
        <w:ind w:left="3873" w:hanging="360"/>
      </w:pPr>
    </w:lvl>
    <w:lvl w:ilvl="4" w:tplc="04220019" w:tentative="1">
      <w:start w:val="1"/>
      <w:numFmt w:val="lowerLetter"/>
      <w:lvlText w:val="%5."/>
      <w:lvlJc w:val="left"/>
      <w:pPr>
        <w:ind w:left="4593" w:hanging="360"/>
      </w:pPr>
    </w:lvl>
    <w:lvl w:ilvl="5" w:tplc="0422001B" w:tentative="1">
      <w:start w:val="1"/>
      <w:numFmt w:val="lowerRoman"/>
      <w:lvlText w:val="%6."/>
      <w:lvlJc w:val="right"/>
      <w:pPr>
        <w:ind w:left="5313" w:hanging="180"/>
      </w:pPr>
    </w:lvl>
    <w:lvl w:ilvl="6" w:tplc="0422000F" w:tentative="1">
      <w:start w:val="1"/>
      <w:numFmt w:val="decimal"/>
      <w:lvlText w:val="%7."/>
      <w:lvlJc w:val="left"/>
      <w:pPr>
        <w:ind w:left="6033" w:hanging="360"/>
      </w:pPr>
    </w:lvl>
    <w:lvl w:ilvl="7" w:tplc="04220019" w:tentative="1">
      <w:start w:val="1"/>
      <w:numFmt w:val="lowerLetter"/>
      <w:lvlText w:val="%8."/>
      <w:lvlJc w:val="left"/>
      <w:pPr>
        <w:ind w:left="6753" w:hanging="360"/>
      </w:pPr>
    </w:lvl>
    <w:lvl w:ilvl="8" w:tplc="0422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56" w15:restartNumberingAfterBreak="0">
    <w:nsid w:val="60CE0209"/>
    <w:multiLevelType w:val="multilevel"/>
    <w:tmpl w:val="94DEB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13A497C"/>
    <w:multiLevelType w:val="multilevel"/>
    <w:tmpl w:val="DEEA3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14F5D9F"/>
    <w:multiLevelType w:val="multilevel"/>
    <w:tmpl w:val="AEFED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3306FB1"/>
    <w:multiLevelType w:val="multilevel"/>
    <w:tmpl w:val="33584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35D2FF7"/>
    <w:multiLevelType w:val="multilevel"/>
    <w:tmpl w:val="AB545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77B3753"/>
    <w:multiLevelType w:val="multilevel"/>
    <w:tmpl w:val="5246D3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A767DDE"/>
    <w:multiLevelType w:val="multilevel"/>
    <w:tmpl w:val="DED2B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C5128A6"/>
    <w:multiLevelType w:val="multilevel"/>
    <w:tmpl w:val="3A52E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F351C12"/>
    <w:multiLevelType w:val="multilevel"/>
    <w:tmpl w:val="300CA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F723FCE"/>
    <w:multiLevelType w:val="multilevel"/>
    <w:tmpl w:val="05563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1907FAD"/>
    <w:multiLevelType w:val="multilevel"/>
    <w:tmpl w:val="DA463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2C12DE8"/>
    <w:multiLevelType w:val="multilevel"/>
    <w:tmpl w:val="C1543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5482458"/>
    <w:multiLevelType w:val="multilevel"/>
    <w:tmpl w:val="175ED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BA52B84"/>
    <w:multiLevelType w:val="hybridMultilevel"/>
    <w:tmpl w:val="4D5629F6"/>
    <w:lvl w:ilvl="0" w:tplc="0422000F">
      <w:start w:val="1"/>
      <w:numFmt w:val="decimal"/>
      <w:lvlText w:val="%1."/>
      <w:lvlJc w:val="left"/>
      <w:pPr>
        <w:ind w:left="1713" w:hanging="360"/>
      </w:pPr>
    </w:lvl>
    <w:lvl w:ilvl="1" w:tplc="04220019" w:tentative="1">
      <w:start w:val="1"/>
      <w:numFmt w:val="lowerLetter"/>
      <w:lvlText w:val="%2."/>
      <w:lvlJc w:val="left"/>
      <w:pPr>
        <w:ind w:left="2433" w:hanging="360"/>
      </w:pPr>
    </w:lvl>
    <w:lvl w:ilvl="2" w:tplc="0422001B" w:tentative="1">
      <w:start w:val="1"/>
      <w:numFmt w:val="lowerRoman"/>
      <w:lvlText w:val="%3."/>
      <w:lvlJc w:val="right"/>
      <w:pPr>
        <w:ind w:left="3153" w:hanging="180"/>
      </w:pPr>
    </w:lvl>
    <w:lvl w:ilvl="3" w:tplc="0422000F" w:tentative="1">
      <w:start w:val="1"/>
      <w:numFmt w:val="decimal"/>
      <w:lvlText w:val="%4."/>
      <w:lvlJc w:val="left"/>
      <w:pPr>
        <w:ind w:left="3873" w:hanging="360"/>
      </w:pPr>
    </w:lvl>
    <w:lvl w:ilvl="4" w:tplc="04220019" w:tentative="1">
      <w:start w:val="1"/>
      <w:numFmt w:val="lowerLetter"/>
      <w:lvlText w:val="%5."/>
      <w:lvlJc w:val="left"/>
      <w:pPr>
        <w:ind w:left="4593" w:hanging="360"/>
      </w:pPr>
    </w:lvl>
    <w:lvl w:ilvl="5" w:tplc="0422001B" w:tentative="1">
      <w:start w:val="1"/>
      <w:numFmt w:val="lowerRoman"/>
      <w:lvlText w:val="%6."/>
      <w:lvlJc w:val="right"/>
      <w:pPr>
        <w:ind w:left="5313" w:hanging="180"/>
      </w:pPr>
    </w:lvl>
    <w:lvl w:ilvl="6" w:tplc="0422000F" w:tentative="1">
      <w:start w:val="1"/>
      <w:numFmt w:val="decimal"/>
      <w:lvlText w:val="%7."/>
      <w:lvlJc w:val="left"/>
      <w:pPr>
        <w:ind w:left="6033" w:hanging="360"/>
      </w:pPr>
    </w:lvl>
    <w:lvl w:ilvl="7" w:tplc="04220019" w:tentative="1">
      <w:start w:val="1"/>
      <w:numFmt w:val="lowerLetter"/>
      <w:lvlText w:val="%8."/>
      <w:lvlJc w:val="left"/>
      <w:pPr>
        <w:ind w:left="6753" w:hanging="360"/>
      </w:pPr>
    </w:lvl>
    <w:lvl w:ilvl="8" w:tplc="0422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70" w15:restartNumberingAfterBreak="0">
    <w:nsid w:val="7E6E1ABD"/>
    <w:multiLevelType w:val="multilevel"/>
    <w:tmpl w:val="1AAEF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EDC1C78"/>
    <w:multiLevelType w:val="multilevel"/>
    <w:tmpl w:val="B2ACF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1819394">
    <w:abstractNumId w:val="2"/>
  </w:num>
  <w:num w:numId="2" w16cid:durableId="393282548">
    <w:abstractNumId w:val="54"/>
  </w:num>
  <w:num w:numId="3" w16cid:durableId="151609209">
    <w:abstractNumId w:val="50"/>
  </w:num>
  <w:num w:numId="4" w16cid:durableId="1783843315">
    <w:abstractNumId w:val="24"/>
  </w:num>
  <w:num w:numId="5" w16cid:durableId="1293681082">
    <w:abstractNumId w:val="69"/>
  </w:num>
  <w:num w:numId="6" w16cid:durableId="83454451">
    <w:abstractNumId w:val="55"/>
  </w:num>
  <w:num w:numId="7" w16cid:durableId="1068453971">
    <w:abstractNumId w:val="44"/>
  </w:num>
  <w:num w:numId="8" w16cid:durableId="783500073">
    <w:abstractNumId w:val="29"/>
  </w:num>
  <w:num w:numId="9" w16cid:durableId="1290743707">
    <w:abstractNumId w:val="14"/>
  </w:num>
  <w:num w:numId="10" w16cid:durableId="229195560">
    <w:abstractNumId w:val="36"/>
  </w:num>
  <w:num w:numId="11" w16cid:durableId="1884750407">
    <w:abstractNumId w:val="35"/>
  </w:num>
  <w:num w:numId="12" w16cid:durableId="1262371123">
    <w:abstractNumId w:val="17"/>
  </w:num>
  <w:num w:numId="13" w16cid:durableId="1972514131">
    <w:abstractNumId w:val="3"/>
  </w:num>
  <w:num w:numId="14" w16cid:durableId="1048381238">
    <w:abstractNumId w:val="38"/>
  </w:num>
  <w:num w:numId="15" w16cid:durableId="2074695137">
    <w:abstractNumId w:val="52"/>
  </w:num>
  <w:num w:numId="16" w16cid:durableId="748312979">
    <w:abstractNumId w:val="39"/>
  </w:num>
  <w:num w:numId="17" w16cid:durableId="1399984443">
    <w:abstractNumId w:val="10"/>
  </w:num>
  <w:num w:numId="18" w16cid:durableId="624698043">
    <w:abstractNumId w:val="66"/>
  </w:num>
  <w:num w:numId="19" w16cid:durableId="655039402">
    <w:abstractNumId w:val="32"/>
  </w:num>
  <w:num w:numId="20" w16cid:durableId="91242918">
    <w:abstractNumId w:val="4"/>
  </w:num>
  <w:num w:numId="21" w16cid:durableId="992683502">
    <w:abstractNumId w:val="45"/>
  </w:num>
  <w:num w:numId="22" w16cid:durableId="1491407346">
    <w:abstractNumId w:val="46"/>
  </w:num>
  <w:num w:numId="23" w16cid:durableId="1466199770">
    <w:abstractNumId w:val="22"/>
  </w:num>
  <w:num w:numId="24" w16cid:durableId="1664704074">
    <w:abstractNumId w:val="34"/>
  </w:num>
  <w:num w:numId="25" w16cid:durableId="1484010526">
    <w:abstractNumId w:val="68"/>
  </w:num>
  <w:num w:numId="26" w16cid:durableId="414476059">
    <w:abstractNumId w:val="25"/>
  </w:num>
  <w:num w:numId="27" w16cid:durableId="1454322573">
    <w:abstractNumId w:val="41"/>
  </w:num>
  <w:num w:numId="28" w16cid:durableId="190804871">
    <w:abstractNumId w:val="58"/>
  </w:num>
  <w:num w:numId="29" w16cid:durableId="1076899994">
    <w:abstractNumId w:val="40"/>
  </w:num>
  <w:num w:numId="30" w16cid:durableId="1882936588">
    <w:abstractNumId w:val="37"/>
  </w:num>
  <w:num w:numId="31" w16cid:durableId="1722631482">
    <w:abstractNumId w:val="64"/>
  </w:num>
  <w:num w:numId="32" w16cid:durableId="1844394942">
    <w:abstractNumId w:val="0"/>
  </w:num>
  <w:num w:numId="33" w16cid:durableId="2088648488">
    <w:abstractNumId w:val="27"/>
  </w:num>
  <w:num w:numId="34" w16cid:durableId="809857959">
    <w:abstractNumId w:val="12"/>
  </w:num>
  <w:num w:numId="35" w16cid:durableId="757558742">
    <w:abstractNumId w:val="20"/>
  </w:num>
  <w:num w:numId="36" w16cid:durableId="1350329303">
    <w:abstractNumId w:val="65"/>
  </w:num>
  <w:num w:numId="37" w16cid:durableId="1988894500">
    <w:abstractNumId w:val="62"/>
  </w:num>
  <w:num w:numId="38" w16cid:durableId="268583253">
    <w:abstractNumId w:val="53"/>
  </w:num>
  <w:num w:numId="39" w16cid:durableId="1216161180">
    <w:abstractNumId w:val="16"/>
  </w:num>
  <w:num w:numId="40" w16cid:durableId="460077997">
    <w:abstractNumId w:val="7"/>
  </w:num>
  <w:num w:numId="41" w16cid:durableId="1529903806">
    <w:abstractNumId w:val="13"/>
  </w:num>
  <w:num w:numId="42" w16cid:durableId="132330883">
    <w:abstractNumId w:val="23"/>
  </w:num>
  <w:num w:numId="43" w16cid:durableId="1563369424">
    <w:abstractNumId w:val="26"/>
  </w:num>
  <w:num w:numId="44" w16cid:durableId="1939672713">
    <w:abstractNumId w:val="28"/>
  </w:num>
  <w:num w:numId="45" w16cid:durableId="415899982">
    <w:abstractNumId w:val="57"/>
  </w:num>
  <w:num w:numId="46" w16cid:durableId="259991970">
    <w:abstractNumId w:val="47"/>
  </w:num>
  <w:num w:numId="47" w16cid:durableId="2118325997">
    <w:abstractNumId w:val="60"/>
  </w:num>
  <w:num w:numId="48" w16cid:durableId="480660101">
    <w:abstractNumId w:val="21"/>
  </w:num>
  <w:num w:numId="49" w16cid:durableId="787430839">
    <w:abstractNumId w:val="6"/>
  </w:num>
  <w:num w:numId="50" w16cid:durableId="751394904">
    <w:abstractNumId w:val="43"/>
  </w:num>
  <w:num w:numId="51" w16cid:durableId="109013707">
    <w:abstractNumId w:val="63"/>
  </w:num>
  <w:num w:numId="52" w16cid:durableId="1217811875">
    <w:abstractNumId w:val="31"/>
  </w:num>
  <w:num w:numId="53" w16cid:durableId="302856996">
    <w:abstractNumId w:val="15"/>
  </w:num>
  <w:num w:numId="54" w16cid:durableId="1425764118">
    <w:abstractNumId w:val="18"/>
  </w:num>
  <w:num w:numId="55" w16cid:durableId="1727143300">
    <w:abstractNumId w:val="71"/>
  </w:num>
  <w:num w:numId="56" w16cid:durableId="1210457154">
    <w:abstractNumId w:val="11"/>
  </w:num>
  <w:num w:numId="57" w16cid:durableId="1336420189">
    <w:abstractNumId w:val="48"/>
  </w:num>
  <w:num w:numId="58" w16cid:durableId="1402102262">
    <w:abstractNumId w:val="56"/>
  </w:num>
  <w:num w:numId="59" w16cid:durableId="89351557">
    <w:abstractNumId w:val="67"/>
  </w:num>
  <w:num w:numId="60" w16cid:durableId="601455774">
    <w:abstractNumId w:val="59"/>
  </w:num>
  <w:num w:numId="61" w16cid:durableId="1653102163">
    <w:abstractNumId w:val="70"/>
  </w:num>
  <w:num w:numId="62" w16cid:durableId="1166701277">
    <w:abstractNumId w:val="30"/>
  </w:num>
  <w:num w:numId="63" w16cid:durableId="561060271">
    <w:abstractNumId w:val="49"/>
  </w:num>
  <w:num w:numId="64" w16cid:durableId="1091850779">
    <w:abstractNumId w:val="9"/>
  </w:num>
  <w:num w:numId="65" w16cid:durableId="201132157">
    <w:abstractNumId w:val="42"/>
  </w:num>
  <w:num w:numId="66" w16cid:durableId="1762530512">
    <w:abstractNumId w:val="33"/>
  </w:num>
  <w:num w:numId="67" w16cid:durableId="1212032275">
    <w:abstractNumId w:val="5"/>
  </w:num>
  <w:num w:numId="68" w16cid:durableId="947782316">
    <w:abstractNumId w:val="51"/>
  </w:num>
  <w:num w:numId="69" w16cid:durableId="165557851">
    <w:abstractNumId w:val="8"/>
  </w:num>
  <w:num w:numId="70" w16cid:durableId="1816947713">
    <w:abstractNumId w:val="1"/>
  </w:num>
  <w:num w:numId="71" w16cid:durableId="85611650">
    <w:abstractNumId w:val="61"/>
  </w:num>
  <w:num w:numId="72" w16cid:durableId="9141129">
    <w:abstractNumId w:val="19"/>
  </w:num>
  <w:numIdMacAtCleanup w:val="6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08"/>
  <w:hyphenationZone w:val="425"/>
  <w:drawingGridHorizontalSpacing w:val="110"/>
  <w:drawingGridVerticalSpacing w:val="381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034"/>
    <w:rsid w:val="00007889"/>
    <w:rsid w:val="00016B39"/>
    <w:rsid w:val="000215D4"/>
    <w:rsid w:val="0003093B"/>
    <w:rsid w:val="0003289A"/>
    <w:rsid w:val="00035B2F"/>
    <w:rsid w:val="00040858"/>
    <w:rsid w:val="00053ACE"/>
    <w:rsid w:val="00054E99"/>
    <w:rsid w:val="00056F31"/>
    <w:rsid w:val="00062D76"/>
    <w:rsid w:val="00082163"/>
    <w:rsid w:val="000860B0"/>
    <w:rsid w:val="00086CFA"/>
    <w:rsid w:val="000878A2"/>
    <w:rsid w:val="000960F4"/>
    <w:rsid w:val="000B7C6D"/>
    <w:rsid w:val="000C4C01"/>
    <w:rsid w:val="000E371E"/>
    <w:rsid w:val="000E49E4"/>
    <w:rsid w:val="000E5903"/>
    <w:rsid w:val="000F0C7F"/>
    <w:rsid w:val="000F3E7B"/>
    <w:rsid w:val="00100794"/>
    <w:rsid w:val="001146C3"/>
    <w:rsid w:val="0011638C"/>
    <w:rsid w:val="00125686"/>
    <w:rsid w:val="00130D2E"/>
    <w:rsid w:val="0014005A"/>
    <w:rsid w:val="00167246"/>
    <w:rsid w:val="00167312"/>
    <w:rsid w:val="0017209C"/>
    <w:rsid w:val="0017430F"/>
    <w:rsid w:val="00174ED1"/>
    <w:rsid w:val="001758F9"/>
    <w:rsid w:val="001764B4"/>
    <w:rsid w:val="001914B2"/>
    <w:rsid w:val="001A7129"/>
    <w:rsid w:val="001B1AC6"/>
    <w:rsid w:val="001B3A93"/>
    <w:rsid w:val="001C189E"/>
    <w:rsid w:val="001C4479"/>
    <w:rsid w:val="001D0490"/>
    <w:rsid w:val="001D6BD4"/>
    <w:rsid w:val="001E1E29"/>
    <w:rsid w:val="001E2492"/>
    <w:rsid w:val="001E2852"/>
    <w:rsid w:val="001F25AB"/>
    <w:rsid w:val="001F2E9F"/>
    <w:rsid w:val="002109F7"/>
    <w:rsid w:val="00216650"/>
    <w:rsid w:val="002200DF"/>
    <w:rsid w:val="002252A6"/>
    <w:rsid w:val="00225636"/>
    <w:rsid w:val="00227198"/>
    <w:rsid w:val="00230BF3"/>
    <w:rsid w:val="00236BAB"/>
    <w:rsid w:val="00250060"/>
    <w:rsid w:val="00251A7E"/>
    <w:rsid w:val="00267F93"/>
    <w:rsid w:val="002707FE"/>
    <w:rsid w:val="00274CFB"/>
    <w:rsid w:val="00275E40"/>
    <w:rsid w:val="00276048"/>
    <w:rsid w:val="00283C04"/>
    <w:rsid w:val="00294313"/>
    <w:rsid w:val="0029433F"/>
    <w:rsid w:val="002B1C29"/>
    <w:rsid w:val="002E1B7F"/>
    <w:rsid w:val="002E5E25"/>
    <w:rsid w:val="002F6D2C"/>
    <w:rsid w:val="003150F4"/>
    <w:rsid w:val="003225B1"/>
    <w:rsid w:val="0032629D"/>
    <w:rsid w:val="00326853"/>
    <w:rsid w:val="00327AB1"/>
    <w:rsid w:val="0033088E"/>
    <w:rsid w:val="00343096"/>
    <w:rsid w:val="00344465"/>
    <w:rsid w:val="0034793E"/>
    <w:rsid w:val="003564D0"/>
    <w:rsid w:val="00364312"/>
    <w:rsid w:val="00375CDD"/>
    <w:rsid w:val="003B4FFD"/>
    <w:rsid w:val="003B67E7"/>
    <w:rsid w:val="003C009B"/>
    <w:rsid w:val="003D2645"/>
    <w:rsid w:val="003D31AF"/>
    <w:rsid w:val="003D5B36"/>
    <w:rsid w:val="003F0518"/>
    <w:rsid w:val="003F2DC0"/>
    <w:rsid w:val="004026B5"/>
    <w:rsid w:val="00420355"/>
    <w:rsid w:val="00420A25"/>
    <w:rsid w:val="004226C1"/>
    <w:rsid w:val="00443309"/>
    <w:rsid w:val="00451292"/>
    <w:rsid w:val="00451E84"/>
    <w:rsid w:val="00461C5D"/>
    <w:rsid w:val="00463034"/>
    <w:rsid w:val="00466E36"/>
    <w:rsid w:val="004700EC"/>
    <w:rsid w:val="004707CB"/>
    <w:rsid w:val="00476D48"/>
    <w:rsid w:val="00484982"/>
    <w:rsid w:val="004A2E21"/>
    <w:rsid w:val="004A5A19"/>
    <w:rsid w:val="004B4387"/>
    <w:rsid w:val="004D6D8F"/>
    <w:rsid w:val="004D7E04"/>
    <w:rsid w:val="004E1C81"/>
    <w:rsid w:val="004E3C92"/>
    <w:rsid w:val="004E60D5"/>
    <w:rsid w:val="004F5AE4"/>
    <w:rsid w:val="00520820"/>
    <w:rsid w:val="00533B44"/>
    <w:rsid w:val="00537506"/>
    <w:rsid w:val="0054765B"/>
    <w:rsid w:val="00582B9A"/>
    <w:rsid w:val="00584AEF"/>
    <w:rsid w:val="00585FF3"/>
    <w:rsid w:val="0059365E"/>
    <w:rsid w:val="005A2C1D"/>
    <w:rsid w:val="005C28ED"/>
    <w:rsid w:val="005C556A"/>
    <w:rsid w:val="005E5FDE"/>
    <w:rsid w:val="005F742C"/>
    <w:rsid w:val="00603C95"/>
    <w:rsid w:val="00607DD9"/>
    <w:rsid w:val="00615DFE"/>
    <w:rsid w:val="0062303C"/>
    <w:rsid w:val="00627082"/>
    <w:rsid w:val="00631069"/>
    <w:rsid w:val="006534DA"/>
    <w:rsid w:val="00653C17"/>
    <w:rsid w:val="00661BC4"/>
    <w:rsid w:val="00667208"/>
    <w:rsid w:val="00667E4D"/>
    <w:rsid w:val="006724BD"/>
    <w:rsid w:val="00681F85"/>
    <w:rsid w:val="006A68A9"/>
    <w:rsid w:val="006C0B77"/>
    <w:rsid w:val="006D452C"/>
    <w:rsid w:val="006D71AE"/>
    <w:rsid w:val="006E1122"/>
    <w:rsid w:val="006E54CE"/>
    <w:rsid w:val="007118F8"/>
    <w:rsid w:val="0073168B"/>
    <w:rsid w:val="00737919"/>
    <w:rsid w:val="007853DC"/>
    <w:rsid w:val="007904DF"/>
    <w:rsid w:val="00791170"/>
    <w:rsid w:val="00794E39"/>
    <w:rsid w:val="00797F2E"/>
    <w:rsid w:val="007B7A19"/>
    <w:rsid w:val="007D149D"/>
    <w:rsid w:val="007D4326"/>
    <w:rsid w:val="007E60F4"/>
    <w:rsid w:val="007F009A"/>
    <w:rsid w:val="007F3807"/>
    <w:rsid w:val="007F3F27"/>
    <w:rsid w:val="007F5C33"/>
    <w:rsid w:val="007F73EA"/>
    <w:rsid w:val="0080073B"/>
    <w:rsid w:val="00801980"/>
    <w:rsid w:val="008242FF"/>
    <w:rsid w:val="00854448"/>
    <w:rsid w:val="00856B69"/>
    <w:rsid w:val="00861BC0"/>
    <w:rsid w:val="00867FFB"/>
    <w:rsid w:val="00870751"/>
    <w:rsid w:val="00873871"/>
    <w:rsid w:val="00881BB9"/>
    <w:rsid w:val="0088245E"/>
    <w:rsid w:val="0089154D"/>
    <w:rsid w:val="008962BA"/>
    <w:rsid w:val="008A14D8"/>
    <w:rsid w:val="008B0300"/>
    <w:rsid w:val="008B3D4C"/>
    <w:rsid w:val="008B40B3"/>
    <w:rsid w:val="008C3D6C"/>
    <w:rsid w:val="008F6ED8"/>
    <w:rsid w:val="0090370F"/>
    <w:rsid w:val="00910DE4"/>
    <w:rsid w:val="0091578B"/>
    <w:rsid w:val="00922C48"/>
    <w:rsid w:val="009235DD"/>
    <w:rsid w:val="00924F38"/>
    <w:rsid w:val="00947432"/>
    <w:rsid w:val="00953C7B"/>
    <w:rsid w:val="009549EE"/>
    <w:rsid w:val="00965500"/>
    <w:rsid w:val="009716D3"/>
    <w:rsid w:val="0097598C"/>
    <w:rsid w:val="00977E3C"/>
    <w:rsid w:val="00980561"/>
    <w:rsid w:val="00980599"/>
    <w:rsid w:val="0098361D"/>
    <w:rsid w:val="00994BDA"/>
    <w:rsid w:val="009A7CF2"/>
    <w:rsid w:val="009B2704"/>
    <w:rsid w:val="009B4D12"/>
    <w:rsid w:val="009B4E71"/>
    <w:rsid w:val="009D41AD"/>
    <w:rsid w:val="009E00F6"/>
    <w:rsid w:val="009E5C58"/>
    <w:rsid w:val="009E7CAB"/>
    <w:rsid w:val="00A01EAE"/>
    <w:rsid w:val="00A143FA"/>
    <w:rsid w:val="00A16EAA"/>
    <w:rsid w:val="00A207BB"/>
    <w:rsid w:val="00A21606"/>
    <w:rsid w:val="00A273C9"/>
    <w:rsid w:val="00A27EB9"/>
    <w:rsid w:val="00A3379A"/>
    <w:rsid w:val="00A42148"/>
    <w:rsid w:val="00A452CD"/>
    <w:rsid w:val="00A54972"/>
    <w:rsid w:val="00A62FF0"/>
    <w:rsid w:val="00A6321F"/>
    <w:rsid w:val="00A72352"/>
    <w:rsid w:val="00A72478"/>
    <w:rsid w:val="00A9462E"/>
    <w:rsid w:val="00A95171"/>
    <w:rsid w:val="00AA24E3"/>
    <w:rsid w:val="00AB4DB9"/>
    <w:rsid w:val="00B07501"/>
    <w:rsid w:val="00B148ED"/>
    <w:rsid w:val="00B15BB5"/>
    <w:rsid w:val="00B20AEF"/>
    <w:rsid w:val="00B4047A"/>
    <w:rsid w:val="00B41C1D"/>
    <w:rsid w:val="00B46BA4"/>
    <w:rsid w:val="00B51F55"/>
    <w:rsid w:val="00B52A8C"/>
    <w:rsid w:val="00B60DD8"/>
    <w:rsid w:val="00B6597D"/>
    <w:rsid w:val="00B72583"/>
    <w:rsid w:val="00B81E98"/>
    <w:rsid w:val="00B90E63"/>
    <w:rsid w:val="00B915B7"/>
    <w:rsid w:val="00B93BD6"/>
    <w:rsid w:val="00BB1989"/>
    <w:rsid w:val="00BE0D23"/>
    <w:rsid w:val="00BE3BB3"/>
    <w:rsid w:val="00BF0450"/>
    <w:rsid w:val="00BF2551"/>
    <w:rsid w:val="00C07231"/>
    <w:rsid w:val="00C21DCC"/>
    <w:rsid w:val="00C418B7"/>
    <w:rsid w:val="00C50F7C"/>
    <w:rsid w:val="00C57304"/>
    <w:rsid w:val="00C72998"/>
    <w:rsid w:val="00C93210"/>
    <w:rsid w:val="00C93A22"/>
    <w:rsid w:val="00C94916"/>
    <w:rsid w:val="00CA367C"/>
    <w:rsid w:val="00CA720D"/>
    <w:rsid w:val="00CA7E98"/>
    <w:rsid w:val="00CB68A8"/>
    <w:rsid w:val="00CC5784"/>
    <w:rsid w:val="00CC6D3D"/>
    <w:rsid w:val="00CD255A"/>
    <w:rsid w:val="00CD4C2A"/>
    <w:rsid w:val="00CE34FA"/>
    <w:rsid w:val="00CF5D06"/>
    <w:rsid w:val="00D10C56"/>
    <w:rsid w:val="00D20D97"/>
    <w:rsid w:val="00D24E21"/>
    <w:rsid w:val="00D27E2B"/>
    <w:rsid w:val="00D33863"/>
    <w:rsid w:val="00D33DC7"/>
    <w:rsid w:val="00D37FC2"/>
    <w:rsid w:val="00D43ED6"/>
    <w:rsid w:val="00D560E4"/>
    <w:rsid w:val="00D618F9"/>
    <w:rsid w:val="00D737B8"/>
    <w:rsid w:val="00D73A21"/>
    <w:rsid w:val="00D76122"/>
    <w:rsid w:val="00D84872"/>
    <w:rsid w:val="00DB36CA"/>
    <w:rsid w:val="00DB41BE"/>
    <w:rsid w:val="00DB478F"/>
    <w:rsid w:val="00DB7832"/>
    <w:rsid w:val="00DC3B7A"/>
    <w:rsid w:val="00DC5441"/>
    <w:rsid w:val="00DD01D6"/>
    <w:rsid w:val="00DD0B1E"/>
    <w:rsid w:val="00DD1BBD"/>
    <w:rsid w:val="00DD35E4"/>
    <w:rsid w:val="00DD36B6"/>
    <w:rsid w:val="00DE31F9"/>
    <w:rsid w:val="00DE79A8"/>
    <w:rsid w:val="00DF1A1E"/>
    <w:rsid w:val="00DF6DA4"/>
    <w:rsid w:val="00E04E1D"/>
    <w:rsid w:val="00E06E9B"/>
    <w:rsid w:val="00E10F46"/>
    <w:rsid w:val="00E16597"/>
    <w:rsid w:val="00E21990"/>
    <w:rsid w:val="00E23E5F"/>
    <w:rsid w:val="00E378DA"/>
    <w:rsid w:val="00E47CE9"/>
    <w:rsid w:val="00E524DC"/>
    <w:rsid w:val="00E67814"/>
    <w:rsid w:val="00E740FD"/>
    <w:rsid w:val="00E8339A"/>
    <w:rsid w:val="00E9049B"/>
    <w:rsid w:val="00EA0096"/>
    <w:rsid w:val="00EA4707"/>
    <w:rsid w:val="00EA59DF"/>
    <w:rsid w:val="00EB2DED"/>
    <w:rsid w:val="00EB71EE"/>
    <w:rsid w:val="00EC1D75"/>
    <w:rsid w:val="00EE38CC"/>
    <w:rsid w:val="00EE4070"/>
    <w:rsid w:val="00EE5096"/>
    <w:rsid w:val="00EE613E"/>
    <w:rsid w:val="00EE688E"/>
    <w:rsid w:val="00EF218A"/>
    <w:rsid w:val="00EF3B09"/>
    <w:rsid w:val="00EF4DA8"/>
    <w:rsid w:val="00F005F5"/>
    <w:rsid w:val="00F10136"/>
    <w:rsid w:val="00F12C76"/>
    <w:rsid w:val="00F21E9E"/>
    <w:rsid w:val="00F2583E"/>
    <w:rsid w:val="00F33428"/>
    <w:rsid w:val="00F34906"/>
    <w:rsid w:val="00F50FEB"/>
    <w:rsid w:val="00F84D33"/>
    <w:rsid w:val="00F90D8D"/>
    <w:rsid w:val="00F97CD2"/>
    <w:rsid w:val="00FA310F"/>
    <w:rsid w:val="00FB4CBC"/>
    <w:rsid w:val="00FD1D1B"/>
    <w:rsid w:val="00FD2038"/>
    <w:rsid w:val="00FF1D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BBA783A"/>
  <w15:chartTrackingRefBased/>
  <w15:docId w15:val="{1FFA12D9-E749-420D-85DC-D8233B251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B36CA"/>
    <w:pPr>
      <w:spacing w:line="240" w:lineRule="auto"/>
      <w:ind w:left="284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630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30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303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303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nhideWhenUsed/>
    <w:qFormat/>
    <w:rsid w:val="0046303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303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303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303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303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630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630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630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63034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rsid w:val="00463034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463034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463034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463034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463034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46303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4630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3034"/>
    <w:pPr>
      <w:numPr>
        <w:ilvl w:val="1"/>
      </w:numPr>
      <w:ind w:left="284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4630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630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463034"/>
    <w:rPr>
      <w:rFonts w:ascii="Times New Roman" w:hAnsi="Times New Roman"/>
      <w:i/>
      <w:iCs/>
      <w:color w:val="404040" w:themeColor="text1" w:themeTint="BF"/>
      <w:sz w:val="28"/>
    </w:rPr>
  </w:style>
  <w:style w:type="paragraph" w:styleId="a9">
    <w:name w:val="List Paragraph"/>
    <w:basedOn w:val="a"/>
    <w:uiPriority w:val="34"/>
    <w:qFormat/>
    <w:rsid w:val="0046303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6303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630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463034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d">
    <w:name w:val="Intense Reference"/>
    <w:basedOn w:val="a0"/>
    <w:uiPriority w:val="32"/>
    <w:qFormat/>
    <w:rsid w:val="00463034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8C3D6C"/>
    <w:pPr>
      <w:tabs>
        <w:tab w:val="center" w:pos="4677"/>
        <w:tab w:val="right" w:pos="9355"/>
      </w:tabs>
      <w:spacing w:after="0"/>
    </w:pPr>
  </w:style>
  <w:style w:type="character" w:customStyle="1" w:styleId="af">
    <w:name w:val="Верхній колонтитул Знак"/>
    <w:basedOn w:val="a0"/>
    <w:link w:val="ae"/>
    <w:uiPriority w:val="99"/>
    <w:rsid w:val="008C3D6C"/>
    <w:rPr>
      <w:rFonts w:ascii="Times New Roman" w:hAnsi="Times New Roman"/>
      <w:sz w:val="28"/>
    </w:rPr>
  </w:style>
  <w:style w:type="paragraph" w:styleId="af0">
    <w:name w:val="footer"/>
    <w:basedOn w:val="a"/>
    <w:link w:val="af1"/>
    <w:uiPriority w:val="99"/>
    <w:unhideWhenUsed/>
    <w:rsid w:val="008C3D6C"/>
    <w:pPr>
      <w:tabs>
        <w:tab w:val="center" w:pos="4677"/>
        <w:tab w:val="right" w:pos="9355"/>
      </w:tabs>
      <w:spacing w:after="0"/>
    </w:pPr>
  </w:style>
  <w:style w:type="character" w:customStyle="1" w:styleId="af1">
    <w:name w:val="Нижній колонтитул Знак"/>
    <w:basedOn w:val="a0"/>
    <w:link w:val="af0"/>
    <w:uiPriority w:val="99"/>
    <w:rsid w:val="008C3D6C"/>
    <w:rPr>
      <w:rFonts w:ascii="Times New Roman" w:hAnsi="Times New Roman"/>
      <w:sz w:val="28"/>
    </w:rPr>
  </w:style>
  <w:style w:type="paragraph" w:customStyle="1" w:styleId="af2">
    <w:name w:val="Чертежный"/>
    <w:rsid w:val="008C3D6C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eastAsia="ru-RU"/>
      <w14:ligatures w14:val="none"/>
    </w:rPr>
  </w:style>
  <w:style w:type="paragraph" w:customStyle="1" w:styleId="af3">
    <w:name w:val="Звичайний+"/>
    <w:basedOn w:val="a"/>
    <w:link w:val="af4"/>
    <w:qFormat/>
    <w:rsid w:val="00225636"/>
    <w:pPr>
      <w:spacing w:after="0" w:line="360" w:lineRule="auto"/>
      <w:ind w:firstLine="709"/>
      <w:jc w:val="both"/>
    </w:pPr>
    <w:rPr>
      <w:bCs/>
    </w:rPr>
  </w:style>
  <w:style w:type="character" w:customStyle="1" w:styleId="af4">
    <w:name w:val="Звичайний+ Знак"/>
    <w:basedOn w:val="a0"/>
    <w:link w:val="af3"/>
    <w:rsid w:val="00225636"/>
    <w:rPr>
      <w:rFonts w:ascii="Times New Roman" w:hAnsi="Times New Roman"/>
      <w:bCs/>
      <w:sz w:val="28"/>
    </w:rPr>
  </w:style>
  <w:style w:type="paragraph" w:customStyle="1" w:styleId="af5">
    <w:name w:val="Завдання"/>
    <w:basedOn w:val="a"/>
    <w:link w:val="af6"/>
    <w:qFormat/>
    <w:rsid w:val="003D5B36"/>
    <w:pPr>
      <w:spacing w:before="240" w:after="240"/>
      <w:jc w:val="both"/>
      <w:outlineLvl w:val="0"/>
    </w:pPr>
    <w:rPr>
      <w:b/>
      <w:sz w:val="32"/>
    </w:rPr>
  </w:style>
  <w:style w:type="character" w:customStyle="1" w:styleId="af6">
    <w:name w:val="Завдання Знак"/>
    <w:basedOn w:val="a0"/>
    <w:link w:val="af5"/>
    <w:rsid w:val="003D5B36"/>
    <w:rPr>
      <w:rFonts w:ascii="Times New Roman" w:hAnsi="Times New Roman"/>
      <w:b/>
      <w:sz w:val="32"/>
    </w:rPr>
  </w:style>
  <w:style w:type="paragraph" w:styleId="HTML">
    <w:name w:val="HTML Preformatted"/>
    <w:basedOn w:val="a"/>
    <w:link w:val="HTML0"/>
    <w:uiPriority w:val="99"/>
    <w:semiHidden/>
    <w:unhideWhenUsed/>
    <w:rsid w:val="00343096"/>
    <w:pPr>
      <w:spacing w:after="0"/>
    </w:pPr>
    <w:rPr>
      <w:rFonts w:ascii="Consolas" w:hAnsi="Consolas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343096"/>
    <w:rPr>
      <w:rFonts w:ascii="Consolas" w:hAnsi="Consolas"/>
      <w:sz w:val="20"/>
      <w:szCs w:val="20"/>
    </w:rPr>
  </w:style>
  <w:style w:type="paragraph" w:styleId="af7">
    <w:name w:val="Normal (Web)"/>
    <w:basedOn w:val="a"/>
    <w:uiPriority w:val="99"/>
    <w:semiHidden/>
    <w:unhideWhenUsed/>
    <w:rsid w:val="009E7CAB"/>
    <w:rPr>
      <w:rFonts w:cs="Times New Roman"/>
      <w:sz w:val="24"/>
      <w:szCs w:val="24"/>
    </w:rPr>
  </w:style>
  <w:style w:type="paragraph" w:styleId="af8">
    <w:name w:val="caption"/>
    <w:basedOn w:val="a"/>
    <w:next w:val="a"/>
    <w:uiPriority w:val="35"/>
    <w:unhideWhenUsed/>
    <w:qFormat/>
    <w:rsid w:val="00C93A22"/>
    <w:pPr>
      <w:spacing w:after="200"/>
    </w:pPr>
    <w:rPr>
      <w:i/>
      <w:iCs/>
      <w:color w:val="44546A" w:themeColor="text2"/>
      <w:sz w:val="18"/>
      <w:szCs w:val="18"/>
    </w:rPr>
  </w:style>
  <w:style w:type="table" w:styleId="af9">
    <w:name w:val="Table Grid"/>
    <w:basedOn w:val="a1"/>
    <w:uiPriority w:val="39"/>
    <w:rsid w:val="00B148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a">
    <w:name w:val="Hyperlink"/>
    <w:basedOn w:val="a0"/>
    <w:uiPriority w:val="99"/>
    <w:unhideWhenUsed/>
    <w:rsid w:val="00861BC0"/>
    <w:rPr>
      <w:color w:val="0563C1" w:themeColor="hyperlink"/>
      <w:u w:val="single"/>
    </w:rPr>
  </w:style>
  <w:style w:type="character" w:styleId="afb">
    <w:name w:val="Unresolved Mention"/>
    <w:basedOn w:val="a0"/>
    <w:uiPriority w:val="99"/>
    <w:semiHidden/>
    <w:unhideWhenUsed/>
    <w:rsid w:val="00861BC0"/>
    <w:rPr>
      <w:color w:val="605E5C"/>
      <w:shd w:val="clear" w:color="auto" w:fill="E1DFDD"/>
    </w:rPr>
  </w:style>
  <w:style w:type="character" w:styleId="afc">
    <w:name w:val="FollowedHyperlink"/>
    <w:basedOn w:val="a0"/>
    <w:uiPriority w:val="99"/>
    <w:semiHidden/>
    <w:unhideWhenUsed/>
    <w:rsid w:val="00E47CE9"/>
    <w:rPr>
      <w:color w:val="954F72" w:themeColor="followedHyperlink"/>
      <w:u w:val="single"/>
    </w:rPr>
  </w:style>
  <w:style w:type="character" w:styleId="afd">
    <w:name w:val="Strong"/>
    <w:basedOn w:val="a0"/>
    <w:uiPriority w:val="22"/>
    <w:qFormat/>
    <w:rsid w:val="002707FE"/>
    <w:rPr>
      <w:b/>
      <w:bCs/>
    </w:rPr>
  </w:style>
  <w:style w:type="character" w:customStyle="1" w:styleId="status-macro">
    <w:name w:val="status-macro"/>
    <w:basedOn w:val="a0"/>
    <w:rsid w:val="002707FE"/>
  </w:style>
  <w:style w:type="character" w:customStyle="1" w:styleId="texttextcontainer-sc-17np7hw-0">
    <w:name w:val="text__textcontainer-sc-17np7hw-0"/>
    <w:basedOn w:val="a0"/>
    <w:rsid w:val="003150F4"/>
  </w:style>
  <w:style w:type="character" w:customStyle="1" w:styleId="breadcrumbstyledcomponentsstyledbreadcrumbseparator-sc-1j0i37q-6">
    <w:name w:val="breadcrumbstyledcomponents__styledbreadcrumbseparator-sc-1j0i37q-6"/>
    <w:basedOn w:val="a0"/>
    <w:rsid w:val="006724BD"/>
  </w:style>
  <w:style w:type="character" w:customStyle="1" w:styleId="buttonstyledbuttontext-sc-1yscnvl-2">
    <w:name w:val="button__styledbuttontext-sc-1yscnvl-2"/>
    <w:basedOn w:val="a0"/>
    <w:rsid w:val="006724BD"/>
  </w:style>
  <w:style w:type="paragraph" w:customStyle="1" w:styleId="msonormal0">
    <w:name w:val="msonormal"/>
    <w:basedOn w:val="a"/>
    <w:rsid w:val="00DE31F9"/>
    <w:pPr>
      <w:spacing w:before="100" w:beforeAutospacing="1" w:after="100" w:afterAutospacing="1"/>
      <w:ind w:left="0"/>
    </w:pPr>
    <w:rPr>
      <w:rFonts w:eastAsia="Times New Roman" w:cs="Times New Roman"/>
      <w:sz w:val="24"/>
      <w:szCs w:val="24"/>
      <w:lang w:eastAsia="uk-UA"/>
      <w14:ligatures w14:val="none"/>
    </w:rPr>
  </w:style>
  <w:style w:type="paragraph" w:customStyle="1" w:styleId="51">
    <w:name w:val="_5) ЗАГОЛОВОК"/>
    <w:basedOn w:val="a"/>
    <w:qFormat/>
    <w:rsid w:val="00D560E4"/>
    <w:pPr>
      <w:spacing w:after="0" w:line="360" w:lineRule="auto"/>
      <w:ind w:left="0"/>
      <w:jc w:val="both"/>
    </w:pPr>
    <w:rPr>
      <w:rFonts w:ascii="Verdana" w:eastAsia="Times New Roman" w:hAnsi="Verdana" w:cs="Arial"/>
      <w:color w:val="000000"/>
      <w:sz w:val="24"/>
      <w:szCs w:val="28"/>
      <w:lang w:val="ru-RU" w:eastAsia="uk-UA"/>
      <w14:ligatures w14:val="none"/>
    </w:rPr>
  </w:style>
  <w:style w:type="paragraph" w:customStyle="1" w:styleId="21">
    <w:name w:val="_2) ПУНКТ"/>
    <w:basedOn w:val="a"/>
    <w:qFormat/>
    <w:rsid w:val="00D560E4"/>
    <w:pPr>
      <w:spacing w:after="0" w:line="360" w:lineRule="auto"/>
      <w:ind w:left="0"/>
      <w:jc w:val="center"/>
    </w:pPr>
    <w:rPr>
      <w:rFonts w:eastAsia="Times New Roman" w:cs="Times New Roman"/>
      <w:b/>
      <w:bCs/>
      <w:szCs w:val="28"/>
      <w:lang w:eastAsia="uk-U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9D08D96-EB28-4C27-BC3B-403B78CD829F}">
  <we:reference id="f12c312d-282a-4734-8843-05915fdfef0b" version="4.3.3.0" store="EXCatalog" storeType="EXCatalog"/>
  <we:alternateReferences>
    <we:reference id="WA104178141" version="4.3.3.0" store="uk-UA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2DC188-897D-4F55-BA15-B8B7E329B2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3888</TotalTime>
  <Pages>28</Pages>
  <Words>21219</Words>
  <Characters>12096</Characters>
  <Application>Microsoft Office Word</Application>
  <DocSecurity>0</DocSecurity>
  <Lines>100</Lines>
  <Paragraphs>66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Bashuk Oleksii</dc:creator>
  <cp:keywords/>
  <dc:description/>
  <cp:lastModifiedBy>Bashuk Oleksii</cp:lastModifiedBy>
  <cp:revision>34</cp:revision>
  <cp:lastPrinted>2025-11-17T16:01:00Z</cp:lastPrinted>
  <dcterms:created xsi:type="dcterms:W3CDTF">2025-09-13T11:18:00Z</dcterms:created>
  <dcterms:modified xsi:type="dcterms:W3CDTF">2025-11-17T16:01:00Z</dcterms:modified>
</cp:coreProperties>
</file>