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224A1" w14:textId="77777777" w:rsidR="00D560E4" w:rsidRPr="00D560E4" w:rsidRDefault="00D560E4" w:rsidP="00D560E4">
      <w:pPr>
        <w:shd w:val="clear" w:color="auto" w:fill="D9D9D9"/>
        <w:spacing w:line="360" w:lineRule="auto"/>
        <w:ind w:firstLine="709"/>
        <w:jc w:val="center"/>
        <w:rPr>
          <w:b/>
          <w:color w:val="000000"/>
          <w:sz w:val="24"/>
          <w:szCs w:val="24"/>
        </w:rPr>
      </w:pPr>
      <w:r w:rsidRPr="00D560E4">
        <w:rPr>
          <w:b/>
          <w:color w:val="110D2D"/>
          <w:sz w:val="24"/>
          <w:szCs w:val="24"/>
        </w:rPr>
        <w:t>Лабораторна робота № 7-8</w:t>
      </w:r>
    </w:p>
    <w:p w14:paraId="38140723" w14:textId="77777777" w:rsidR="00D560E4" w:rsidRPr="00D560E4" w:rsidRDefault="00D560E4" w:rsidP="00D560E4">
      <w:pPr>
        <w:pStyle w:val="51"/>
        <w:spacing w:before="120" w:line="276" w:lineRule="auto"/>
        <w:rPr>
          <w:rFonts w:ascii="Times New Roman" w:hAnsi="Times New Roman" w:cs="Times New Roman"/>
          <w:szCs w:val="24"/>
        </w:rPr>
      </w:pPr>
      <w:r w:rsidRPr="00D560E4">
        <w:rPr>
          <w:rFonts w:ascii="Times New Roman" w:hAnsi="Times New Roman" w:cs="Times New Roman"/>
          <w:b/>
          <w:szCs w:val="24"/>
        </w:rPr>
        <w:t>Мета:</w:t>
      </w:r>
      <w:r w:rsidRPr="00D560E4">
        <w:rPr>
          <w:rFonts w:ascii="Times New Roman" w:hAnsi="Times New Roman" w:cs="Times New Roman"/>
          <w:szCs w:val="24"/>
        </w:rPr>
        <w:t xml:space="preserve"> Набути практичних навичок у застосуванні методів автоматизованого тестування програмного забезпечення на різних рівнях — юніт-тестування, інтеграційного та системного тестування. Ознайомитися з принципами та інструментами розробки через тестування. На парактиці навчитися створювати, виконувати й аналізувати результати автоматизованих тестів для забезпечення якості ПЗ. Вивчити на практиці TDD — Test-Driven Development (розробка через тестування) як підхід до розробки ПЗ, що сприяє підвищенню якості коду та зниженню кількості дефектів.</w:t>
      </w:r>
    </w:p>
    <w:p w14:paraId="6F29957C" w14:textId="6535A33F" w:rsidR="0059365E" w:rsidRPr="00D560E4" w:rsidRDefault="0059365E" w:rsidP="0059365E">
      <w:pPr>
        <w:spacing w:before="240"/>
        <w:jc w:val="center"/>
        <w:rPr>
          <w:rFonts w:cs="Times New Roman"/>
          <w:b/>
          <w:bCs/>
          <w:sz w:val="24"/>
          <w:szCs w:val="24"/>
          <w:lang w:val="ru-RU"/>
        </w:rPr>
      </w:pPr>
      <w:r w:rsidRPr="00D560E4">
        <w:rPr>
          <w:rFonts w:cs="Times New Roman"/>
          <w:b/>
          <w:bCs/>
          <w:sz w:val="24"/>
          <w:szCs w:val="24"/>
        </w:rPr>
        <w:t>ЗАВДАННЯ</w:t>
      </w:r>
      <w:r w:rsidR="00D560E4" w:rsidRPr="00D560E4">
        <w:rPr>
          <w:rFonts w:cs="Times New Roman"/>
          <w:b/>
          <w:bCs/>
          <w:sz w:val="24"/>
          <w:szCs w:val="24"/>
          <w:lang w:val="ru-RU"/>
        </w:rPr>
        <w:t>:</w:t>
      </w:r>
    </w:p>
    <w:p w14:paraId="379468AD" w14:textId="77777777" w:rsidR="00D560E4" w:rsidRPr="00D560E4" w:rsidRDefault="00D560E4" w:rsidP="00D560E4">
      <w:pPr>
        <w:pStyle w:val="21"/>
        <w:jc w:val="both"/>
        <w:rPr>
          <w:sz w:val="24"/>
          <w:szCs w:val="24"/>
        </w:rPr>
      </w:pPr>
      <w:r w:rsidRPr="00D560E4">
        <w:rPr>
          <w:sz w:val="24"/>
          <w:szCs w:val="24"/>
        </w:rPr>
        <w:t xml:space="preserve">ЗАВДАННЯ 1 Створення </w:t>
      </w:r>
      <w:r w:rsidRPr="00D560E4">
        <w:rPr>
          <w:sz w:val="24"/>
          <w:szCs w:val="24"/>
          <w:lang w:val="en-US"/>
        </w:rPr>
        <w:t>Unit-</w:t>
      </w:r>
      <w:r w:rsidRPr="00D560E4">
        <w:rPr>
          <w:sz w:val="24"/>
          <w:szCs w:val="24"/>
        </w:rPr>
        <w:t>тестів</w:t>
      </w:r>
    </w:p>
    <w:p w14:paraId="53809907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У проєкті створити клас відповідно до варіанту (Додаток А). Зберегти клас у теці /Services.</w:t>
      </w:r>
    </w:p>
    <w:p w14:paraId="077B75C4" w14:textId="77777777" w:rsidR="00D560E4" w:rsidRPr="00D560E4" w:rsidRDefault="00D560E4" w:rsidP="00D560E4">
      <w:pPr>
        <w:pStyle w:val="21"/>
        <w:numPr>
          <w:ilvl w:val="1"/>
          <w:numId w:val="72"/>
        </w:numPr>
        <w:ind w:left="81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Створити unit-тести відповідно до вимог для тестування класу</w:t>
      </w:r>
    </w:p>
    <w:p w14:paraId="266199FA" w14:textId="77777777" w:rsidR="00D560E4" w:rsidRPr="00D560E4" w:rsidRDefault="00D560E4" w:rsidP="00D560E4">
      <w:pPr>
        <w:pStyle w:val="21"/>
        <w:numPr>
          <w:ilvl w:val="1"/>
          <w:numId w:val="72"/>
        </w:numPr>
        <w:ind w:left="81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Виконати перевірку тестів</w:t>
      </w:r>
    </w:p>
    <w:p w14:paraId="095CC106" w14:textId="77777777" w:rsidR="00D560E4" w:rsidRPr="00D560E4" w:rsidRDefault="00D560E4" w:rsidP="00D560E4">
      <w:pPr>
        <w:pStyle w:val="21"/>
        <w:jc w:val="both"/>
        <w:rPr>
          <w:sz w:val="24"/>
          <w:szCs w:val="24"/>
        </w:rPr>
      </w:pPr>
      <w:r w:rsidRPr="00D560E4">
        <w:rPr>
          <w:sz w:val="24"/>
          <w:szCs w:val="24"/>
        </w:rPr>
        <w:t xml:space="preserve">ЗАВДАННЯ 2 Створення Unit-тестів з </w:t>
      </w:r>
      <w:r w:rsidRPr="00D560E4">
        <w:rPr>
          <w:sz w:val="24"/>
          <w:szCs w:val="24"/>
          <w:lang w:val="en-US"/>
        </w:rPr>
        <w:t>mock</w:t>
      </w:r>
      <w:r w:rsidRPr="00D560E4">
        <w:rPr>
          <w:sz w:val="24"/>
          <w:szCs w:val="24"/>
        </w:rPr>
        <w:t>-об’єктами</w:t>
      </w:r>
    </w:p>
    <w:p w14:paraId="4665B54F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Обрати один із сервісів, створених у попередніх лабораторних роботах (ЛР4–ЛР6). Ознайомитися з логікою сервісу та його методами.</w:t>
      </w:r>
    </w:p>
    <w:p w14:paraId="46E95F08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Додати методи, які виконують певні обчислення або агрегації над колекціями даних. Можна використати LINQ для реалізації цих методів. Додати валідацію вхідних даних і обробку можливих винятків.</w:t>
      </w:r>
    </w:p>
    <w:p w14:paraId="01EF8CC1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Створити окремий тестовий проєкт</w:t>
      </w:r>
    </w:p>
    <w:p w14:paraId="5DF7693B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Реалізувати unit-тести</w:t>
      </w:r>
    </w:p>
    <w:p w14:paraId="778CE136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Виконати перевірку тестів</w:t>
      </w:r>
    </w:p>
    <w:p w14:paraId="72A8D138" w14:textId="77777777" w:rsidR="00D560E4" w:rsidRPr="00D560E4" w:rsidRDefault="00D560E4" w:rsidP="00D560E4">
      <w:pPr>
        <w:pStyle w:val="21"/>
        <w:jc w:val="both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 xml:space="preserve">ЗАВДАННЯ 3 </w:t>
      </w:r>
      <w:r w:rsidRPr="00D560E4">
        <w:rPr>
          <w:sz w:val="24"/>
          <w:szCs w:val="24"/>
          <w:lang w:val="en-US"/>
        </w:rPr>
        <w:t>Test-Driven Development</w:t>
      </w:r>
    </w:p>
    <w:p w14:paraId="516F543E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Обрати один з варіантів сервісів з Додатку А - ваш варіант + 5 (наприклад, якщо ваш варіант 10, оберіть сервіс з номером 15). Розробіть UML Statechart Diagram життєвого циклу об’єкта.</w:t>
      </w:r>
    </w:p>
    <w:p w14:paraId="36FFB4F4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 xml:space="preserve">Застосувати TDD-підхід (Red → Green → Refactor) </w:t>
      </w:r>
    </w:p>
    <w:p w14:paraId="0ACDB3BC" w14:textId="77777777" w:rsidR="00D560E4" w:rsidRPr="00D560E4" w:rsidRDefault="00D560E4" w:rsidP="00D560E4">
      <w:pPr>
        <w:pStyle w:val="21"/>
        <w:jc w:val="both"/>
        <w:rPr>
          <w:sz w:val="24"/>
          <w:szCs w:val="24"/>
        </w:rPr>
      </w:pPr>
      <w:r w:rsidRPr="00D560E4">
        <w:rPr>
          <w:sz w:val="24"/>
          <w:szCs w:val="24"/>
        </w:rPr>
        <w:t>ЗАВДАННЯ 4 Розробити інтеграційні тести</w:t>
      </w:r>
    </w:p>
    <w:p w14:paraId="1074E487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Обрати один із контролерів, створених у попередніх лабораторних роботах (ЛР4–ЛР6). Ознайомитися з HTTTP-методами контролерами.</w:t>
      </w:r>
    </w:p>
    <w:p w14:paraId="5066165E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</w:p>
    <w:p w14:paraId="6F6FCF7B" w14:textId="77777777" w:rsidR="00D560E4" w:rsidRDefault="00D560E4" w:rsidP="00D560E4">
      <w:pPr>
        <w:pStyle w:val="21"/>
        <w:ind w:left="450"/>
        <w:jc w:val="both"/>
        <w:rPr>
          <w:b w:val="0"/>
          <w:bCs w:val="0"/>
          <w:sz w:val="24"/>
          <w:szCs w:val="24"/>
          <w:lang w:val="en-US"/>
        </w:rPr>
      </w:pPr>
    </w:p>
    <w:p w14:paraId="60D44925" w14:textId="77777777" w:rsidR="00D560E4" w:rsidRPr="00D560E4" w:rsidRDefault="00D560E4" w:rsidP="00D560E4">
      <w:pPr>
        <w:pStyle w:val="21"/>
        <w:ind w:left="450"/>
        <w:jc w:val="both"/>
        <w:rPr>
          <w:b w:val="0"/>
          <w:bCs w:val="0"/>
          <w:sz w:val="24"/>
          <w:szCs w:val="24"/>
          <w:lang w:val="en-US"/>
        </w:rPr>
      </w:pPr>
    </w:p>
    <w:p w14:paraId="2F77839E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lastRenderedPageBreak/>
        <w:t>Для кожного HTTP-методу контролера створити окремий тестовий метод із зрозумілою назвою, що відображає суть тесту. </w:t>
      </w:r>
    </w:p>
    <w:p w14:paraId="17010776" w14:textId="77777777" w:rsidR="00D560E4" w:rsidRPr="00D560E4" w:rsidRDefault="00D560E4" w:rsidP="00D560E4">
      <w:pPr>
        <w:pStyle w:val="21"/>
        <w:numPr>
          <w:ilvl w:val="1"/>
          <w:numId w:val="72"/>
        </w:numPr>
        <w:ind w:left="0" w:firstLine="450"/>
        <w:jc w:val="both"/>
        <w:rPr>
          <w:b w:val="0"/>
          <w:bCs w:val="0"/>
          <w:sz w:val="24"/>
          <w:szCs w:val="24"/>
        </w:rPr>
      </w:pPr>
      <w:r w:rsidRPr="00D560E4">
        <w:rPr>
          <w:b w:val="0"/>
          <w:bCs w:val="0"/>
          <w:sz w:val="24"/>
          <w:szCs w:val="24"/>
        </w:rPr>
        <w:t>Виконати перевірку тестів</w:t>
      </w:r>
    </w:p>
    <w:p w14:paraId="5881305F" w14:textId="44B288FF" w:rsidR="0059365E" w:rsidRPr="00D560E4" w:rsidRDefault="0059365E" w:rsidP="0017209C">
      <w:pPr>
        <w:spacing w:after="0"/>
        <w:ind w:left="426" w:hanging="142"/>
        <w:jc w:val="center"/>
        <w:rPr>
          <w:b/>
          <w:bCs/>
          <w:sz w:val="24"/>
          <w:szCs w:val="24"/>
        </w:rPr>
      </w:pPr>
      <w:r w:rsidRPr="00D560E4">
        <w:rPr>
          <w:b/>
          <w:bCs/>
          <w:sz w:val="24"/>
          <w:szCs w:val="24"/>
        </w:rPr>
        <w:t>Хід роботи:</w:t>
      </w:r>
    </w:p>
    <w:p w14:paraId="230EED67" w14:textId="70016EE0" w:rsidR="00C72998" w:rsidRPr="00D560E4" w:rsidRDefault="00873871" w:rsidP="00873871">
      <w:pPr>
        <w:pStyle w:val="af5"/>
        <w:rPr>
          <w:sz w:val="24"/>
          <w:szCs w:val="24"/>
        </w:rPr>
      </w:pPr>
      <w:r w:rsidRPr="00D560E4">
        <w:rPr>
          <w:sz w:val="24"/>
          <w:szCs w:val="24"/>
        </w:rPr>
        <w:t>Завдання 1</w:t>
      </w:r>
    </w:p>
    <w:p w14:paraId="7592CE64" w14:textId="7AB695CB" w:rsidR="00873871" w:rsidRPr="00D560E4" w:rsidRDefault="00873871" w:rsidP="008738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 xml:space="preserve">Створено клас </w:t>
      </w:r>
      <w:r w:rsidRPr="00D560E4">
        <w:rPr>
          <w:sz w:val="24"/>
          <w:szCs w:val="24"/>
          <w:lang w:val="en-US"/>
        </w:rPr>
        <w:t>StringUtils</w:t>
      </w:r>
      <w:r w:rsidRPr="00D560E4">
        <w:rPr>
          <w:sz w:val="24"/>
          <w:szCs w:val="24"/>
          <w:lang w:val="ru-RU"/>
        </w:rPr>
        <w:t xml:space="preserve"> </w:t>
      </w:r>
      <w:r w:rsidRPr="00D560E4">
        <w:rPr>
          <w:sz w:val="24"/>
          <w:szCs w:val="24"/>
        </w:rPr>
        <w:t>із методами для написання для нього тестів</w:t>
      </w:r>
      <w:r w:rsidRPr="00D560E4">
        <w:rPr>
          <w:sz w:val="24"/>
          <w:szCs w:val="24"/>
          <w:lang w:val="ru-RU"/>
        </w:rPr>
        <w:t>:</w:t>
      </w:r>
    </w:p>
    <w:p w14:paraId="5F7DB74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System;</w:t>
      </w:r>
    </w:p>
    <w:p w14:paraId="74EC0D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System.Collections.Generic;</w:t>
      </w:r>
    </w:p>
    <w:p w14:paraId="1EDA85D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System.Linq;</w:t>
      </w:r>
    </w:p>
    <w:p w14:paraId="404D08B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System.Runtime.CompilerServices;</w:t>
      </w:r>
    </w:p>
    <w:p w14:paraId="6654CB4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System.Text;</w:t>
      </w:r>
    </w:p>
    <w:p w14:paraId="5E07E28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System.Threading.Tasks;</w:t>
      </w:r>
    </w:p>
    <w:p w14:paraId="1D1C8C00" w14:textId="7C59C6D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Task1.Services</w:t>
      </w:r>
    </w:p>
    <w:p w14:paraId="6B339BC3" w14:textId="2D27FEB5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35EB77C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class StringUtils</w:t>
      </w:r>
    </w:p>
    <w:p w14:paraId="4CBD79FA" w14:textId="61AD6E1D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 public string Resource { get; private set; }</w:t>
      </w:r>
    </w:p>
    <w:p w14:paraId="607CDE0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StringUtils(string reosource)</w:t>
      </w:r>
    </w:p>
    <w:p w14:paraId="315DF33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C48E59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(string.IsNullOrEmpty(reosource))</w:t>
      </w:r>
    </w:p>
    <w:p w14:paraId="139DA74F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ArgumentNullException();</w:t>
      </w:r>
    </w:p>
    <w:p w14:paraId="7A0BA259" w14:textId="17E6FD3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this.Resource = reosource;</w:t>
      </w:r>
    </w:p>
    <w:p w14:paraId="2B6018D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0A6726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StringUtils() : this("Test") { }</w:t>
      </w:r>
    </w:p>
    <w:p w14:paraId="2C7EF7D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</w:t>
      </w:r>
    </w:p>
    <w:p w14:paraId="3FC58525" w14:textId="138C2C8D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string Reverse()</w:t>
      </w:r>
    </w:p>
    <w:p w14:paraId="1791C0C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D9D27B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reverce = "";</w:t>
      </w:r>
    </w:p>
    <w:p w14:paraId="0D81E766" w14:textId="0395D85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for(int i = Resource.Length - 1; i &gt;= 0; i--)</w:t>
      </w:r>
    </w:p>
    <w:p w14:paraId="4B96DF2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reverce += Resource[i];</w:t>
      </w:r>
    </w:p>
    <w:p w14:paraId="3FE96AE7" w14:textId="2699678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reverce;</w:t>
      </w:r>
    </w:p>
    <w:p w14:paraId="78B6EA9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    </w:t>
      </w:r>
    </w:p>
    <w:p w14:paraId="52115248" w14:textId="6624C14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bool IsPalindrom()</w:t>
      </w:r>
    </w:p>
    <w:p w14:paraId="7D8E636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A89538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for(int i = 0; i &lt; Resource.Length; i++)</w:t>
      </w:r>
    </w:p>
    <w:p w14:paraId="6156DA9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if (Resource[i] != Resource[Resource.Length - 1- i])</w:t>
      </w:r>
    </w:p>
    <w:p w14:paraId="5C0C4CD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return false;</w:t>
      </w:r>
    </w:p>
    <w:p w14:paraId="584A8479" w14:textId="2B171BC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true;</w:t>
      </w:r>
    </w:p>
    <w:p w14:paraId="3DC8F7B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FFE4875" w14:textId="3091857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int CountWord()</w:t>
      </w:r>
    </w:p>
    <w:p w14:paraId="192E801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7F4555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int count = 0;</w:t>
      </w:r>
    </w:p>
    <w:p w14:paraId="12DBC38B" w14:textId="59BA472D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string find = Resource.Trim();</w:t>
      </w:r>
    </w:p>
    <w:p w14:paraId="7C20DA4A" w14:textId="5A49697B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 (int i = 0; i &lt; find.Length; i++)</w:t>
      </w:r>
    </w:p>
    <w:p w14:paraId="136335AF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(find[i] == ' ')</w:t>
      </w:r>
    </w:p>
    <w:p w14:paraId="600F242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count++;</w:t>
      </w:r>
    </w:p>
    <w:p w14:paraId="3723B484" w14:textId="4D606F3F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count + 1;</w:t>
      </w:r>
    </w:p>
    <w:p w14:paraId="6FD0EF1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656A377" w14:textId="07989C6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int MaxLen(params string[] rows)</w:t>
      </w:r>
    </w:p>
    <w:p w14:paraId="34C9E30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016378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int maxLen = 0;</w:t>
      </w:r>
    </w:p>
    <w:p w14:paraId="0B79F1A4" w14:textId="04B3FC9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if(rows is null || rows.Length == 0)</w:t>
      </w:r>
    </w:p>
    <w:p w14:paraId="6037E34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ArgumentNullException();</w:t>
      </w:r>
    </w:p>
    <w:p w14:paraId="078059AD" w14:textId="07ED43E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foreach(var r in rows)</w:t>
      </w:r>
    </w:p>
    <w:p w14:paraId="61FCE90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if(r.Length &gt; maxLen)</w:t>
      </w:r>
    </w:p>
    <w:p w14:paraId="3E84D80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maxLen = r.Length;</w:t>
      </w:r>
    </w:p>
    <w:p w14:paraId="5A4C7CF7" w14:textId="3451FC9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maxLen;</w:t>
      </w:r>
    </w:p>
    <w:p w14:paraId="436303F2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3AE5406" w14:textId="4853C4E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char[] ToCharArray()</w:t>
      </w:r>
    </w:p>
    <w:p w14:paraId="51DA22D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876DEC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char[] array = new char[Resource.Length];</w:t>
      </w:r>
    </w:p>
    <w:p w14:paraId="0BA4ADE0" w14:textId="50B5DDE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for(int i = 0; i &lt; Resource.Length; i++)</w:t>
      </w:r>
    </w:p>
    <w:p w14:paraId="47AF2951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array[i] = Resource[i];</w:t>
      </w:r>
    </w:p>
    <w:p w14:paraId="5718384F" w14:textId="6C0E0CA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array;</w:t>
      </w:r>
    </w:p>
    <w:p w14:paraId="57350FE1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DB0AC83" w14:textId="72075B0C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string AddToEnd(string add)</w:t>
      </w:r>
    </w:p>
    <w:p w14:paraId="3DD6EA2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8E23F8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if(add is null || string.IsNullOrEmpty(add))</w:t>
      </w:r>
    </w:p>
    <w:p w14:paraId="1AABD19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ArgumentNullException();</w:t>
      </w:r>
    </w:p>
    <w:p w14:paraId="79ECA930" w14:textId="1F3CBE3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Resource + add;</w:t>
      </w:r>
    </w:p>
    <w:p w14:paraId="07238B6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}</w:t>
      </w:r>
    </w:p>
    <w:p w14:paraId="79A7B6B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3219BBE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3A4C6E03" w14:textId="5ECFD9C2" w:rsidR="00873871" w:rsidRPr="00D560E4" w:rsidRDefault="00873871" w:rsidP="008738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Написано тести для перевірки функціональності роботи класу</w:t>
      </w:r>
      <w:r w:rsidRPr="00D560E4">
        <w:rPr>
          <w:sz w:val="24"/>
          <w:szCs w:val="24"/>
          <w:lang w:val="ru-RU"/>
        </w:rPr>
        <w:t>:</w:t>
      </w:r>
    </w:p>
    <w:p w14:paraId="4769455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System.Collections;</w:t>
      </w:r>
    </w:p>
    <w:p w14:paraId="2C95C4B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Task1.Services;</w:t>
      </w:r>
    </w:p>
    <w:p w14:paraId="08A87D7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42E2280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namespace Tests</w:t>
      </w:r>
    </w:p>
    <w:p w14:paraId="792680A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5522D7B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class StrUtilsTest</w:t>
      </w:r>
    </w:p>
    <w:p w14:paraId="34BA7F4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71B224B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</w:t>
      </w:r>
    </w:p>
    <w:p w14:paraId="5A37F48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class ReverseTestData: IEnumerable&lt;object[]&gt;</w:t>
      </w:r>
    </w:p>
    <w:p w14:paraId="2FAC8362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839241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public IEnumerator&lt;object[]&gt; GetEnumerator()</w:t>
      </w:r>
    </w:p>
    <w:p w14:paraId="132B3A6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7C6BB73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"Привіт", "тівирП"};</w:t>
      </w:r>
    </w:p>
    <w:p w14:paraId="4B617FB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"a", "a" };</w:t>
      </w:r>
    </w:p>
    <w:p w14:paraId="766E7B1B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"12345", "54321" };</w:t>
      </w:r>
    </w:p>
    <w:p w14:paraId="0775A7E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"Hi", "iH" };</w:t>
      </w:r>
    </w:p>
    <w:p w14:paraId="47B734B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yield return new object[] { "AbC", "CbA" };</w:t>
      </w:r>
    </w:p>
    <w:p w14:paraId="5A6F1F1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}</w:t>
      </w:r>
    </w:p>
    <w:p w14:paraId="2559AA0E" w14:textId="245758E4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IEnumerator IEnumerable.GetEnumerator() =&gt; GetEnumerator();</w:t>
      </w:r>
    </w:p>
    <w:p w14:paraId="7BDDA5A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331326A" w14:textId="0A601D7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IEnumerable&lt;object[]&gt; TestContainsMethod() </w:t>
      </w:r>
    </w:p>
    <w:p w14:paraId="1167C29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4A19F31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"Кит", 'т' };</w:t>
      </w:r>
    </w:p>
    <w:p w14:paraId="5764F50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"Два слова", ' ' };</w:t>
      </w:r>
    </w:p>
    <w:p w14:paraId="5719D89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"_", '_' };</w:t>
      </w:r>
    </w:p>
    <w:p w14:paraId="15966BF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"Велика буква", 'В' };</w:t>
      </w:r>
    </w:p>
    <w:p w14:paraId="46B910D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yield return new object[] { "Word", 'd' };</w:t>
      </w:r>
    </w:p>
    <w:p w14:paraId="44C8CD3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DCD6E90" w14:textId="5E4EA6C1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5D17720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ArgumentNullExceptionTest()</w:t>
      </w:r>
    </w:p>
    <w:p w14:paraId="677DC5E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F1E804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StringUtils stringUtils = new StringUtils();</w:t>
      </w:r>
    </w:p>
    <w:p w14:paraId="145466CE" w14:textId="0E333A4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Assert.Throws&lt;ArgumentNullException&gt;(() =&gt; stringUtils.AddToEnd(""));</w:t>
      </w:r>
    </w:p>
    <w:p w14:paraId="04F8AA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5976461" w14:textId="77157B9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5BF2B98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TypeTest()</w:t>
      </w:r>
    </w:p>
    <w:p w14:paraId="09C527A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B8FB5F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stringUtils = new StringUtils("Слово");</w:t>
      </w:r>
    </w:p>
    <w:p w14:paraId="00609548" w14:textId="45B620CF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type = stringUtils.CountWord();</w:t>
      </w:r>
    </w:p>
    <w:p w14:paraId="349E6F2F" w14:textId="658F4E2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Assert.IsType&lt;Int32&gt;(type);</w:t>
      </w:r>
    </w:p>
    <w:p w14:paraId="3D1C3A6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6EDDBFF" w14:textId="07A87B50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0E1D7A0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RangeTest()</w:t>
      </w:r>
    </w:p>
    <w:p w14:paraId="1BDE9DA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653045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int maxLen = StringUtils.MaxLen("123", "1234", "12", "12345", "1");</w:t>
      </w:r>
    </w:p>
    <w:p w14:paraId="3BC8F2CD" w14:textId="38A75D0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Assert.InRange(maxLen, 1, 10);</w:t>
      </w:r>
    </w:p>
    <w:p w14:paraId="271783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13D94C1" w14:textId="174E79E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72807D7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SameTest()</w:t>
      </w:r>
    </w:p>
    <w:p w14:paraId="46591CE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3B6EDC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s0 = new StringUtils("Слово");</w:t>
      </w:r>
    </w:p>
    <w:p w14:paraId="7BCD1B5F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s1 = new StringUtils("Слово");</w:t>
      </w:r>
    </w:p>
    <w:p w14:paraId="441986CC" w14:textId="6D560018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Assert.NotSame(s0, s1);</w:t>
      </w:r>
    </w:p>
    <w:p w14:paraId="22551E8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0E28F00" w14:textId="07128A7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0E94B1B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[InlineData("око")]</w:t>
      </w:r>
    </w:p>
    <w:p w14:paraId="7972949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[InlineData("ОкО")]</w:t>
      </w:r>
    </w:p>
    <w:p w14:paraId="3BBB6BC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[InlineData("Око")]</w:t>
      </w:r>
    </w:p>
    <w:p w14:paraId="202206A9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[InlineData("О ко")]</w:t>
      </w:r>
    </w:p>
    <w:p w14:paraId="54664DA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[InlineData("Я несу гусеня")]</w:t>
      </w:r>
    </w:p>
    <w:p w14:paraId="73BE95E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[InlineData("кит на морі романтик")]</w:t>
      </w:r>
    </w:p>
    <w:p w14:paraId="71889CC5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[InlineData("Кит на морі романтик")]</w:t>
      </w:r>
    </w:p>
    <w:p w14:paraId="20F32F13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PalindromTest(string palindrom)</w:t>
      </w:r>
    </w:p>
    <w:p w14:paraId="2C61A8F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99C0D5B" w14:textId="7AF29CE4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StringUtils stringUtils = new StringUtils(palindrom);</w:t>
      </w:r>
    </w:p>
    <w:p w14:paraId="07B43A74" w14:textId="4879E352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bool isPalindrom = stringUtils.IsPalindrom();</w:t>
      </w:r>
    </w:p>
    <w:p w14:paraId="4CD731D4" w14:textId="7624C04F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 xml:space="preserve">             Assert.True(isPalindrom);</w:t>
      </w:r>
    </w:p>
    <w:p w14:paraId="769F7C7C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C15BE8E" w14:textId="6DFBF64C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393BFBE4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[ClassData(typeof(ReverseTestData))]</w:t>
      </w:r>
    </w:p>
    <w:p w14:paraId="4D3B3D68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ReverseTest(string word, string expectedReverse)</w:t>
      </w:r>
    </w:p>
    <w:p w14:paraId="74AFA7FA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1CC22E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stringUtilities = new StringUtils(word);</w:t>
      </w:r>
    </w:p>
    <w:p w14:paraId="30038825" w14:textId="49B2DE03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string reverse = stringUtilities.Reverse();</w:t>
      </w:r>
    </w:p>
    <w:p w14:paraId="7042E839" w14:textId="0C62E9E0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Assert.Equal(reverse, expectedReverse);</w:t>
      </w:r>
    </w:p>
    <w:p w14:paraId="51D3D6CE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7028D00" w14:textId="373521EA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47E81696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[MemberData(nameof(TestContainsMethod))]</w:t>
      </w:r>
    </w:p>
    <w:p w14:paraId="2DB74D5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CollectionTest(string word, char symbol)</w:t>
      </w:r>
    </w:p>
    <w:p w14:paraId="6C1DC137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C8A3BF0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StringUtils stringUtils = new StringUtils(word);</w:t>
      </w:r>
    </w:p>
    <w:p w14:paraId="662C1B1C" w14:textId="68C06024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char[] chars = stringUtils.ToCharArray();</w:t>
      </w:r>
    </w:p>
    <w:p w14:paraId="67F83858" w14:textId="4FD63BC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Assert.Contains(symbol,chars);</w:t>
      </w:r>
    </w:p>
    <w:p w14:paraId="38966A0D" w14:textId="77777777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9EE5306" w14:textId="0EED342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}</w:t>
      </w:r>
    </w:p>
    <w:p w14:paraId="7DD35151" w14:textId="524DDF36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770284DC" w14:textId="24B04D46" w:rsidR="00873871" w:rsidRPr="00D560E4" w:rsidRDefault="00873871" w:rsidP="00873871">
      <w:pPr>
        <w:pStyle w:val="af3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Запущено тести на виконання</w:t>
      </w:r>
      <w:r w:rsidRPr="00D560E4">
        <w:rPr>
          <w:sz w:val="24"/>
          <w:szCs w:val="24"/>
          <w:lang w:val="en-US"/>
        </w:rPr>
        <w:t>:</w:t>
      </w:r>
    </w:p>
    <w:p w14:paraId="5214EC02" w14:textId="13847B89" w:rsidR="00873871" w:rsidRPr="00D560E4" w:rsidRDefault="00873871" w:rsidP="00873871">
      <w:pPr>
        <w:pStyle w:val="af3"/>
        <w:ind w:firstLine="0"/>
        <w:rPr>
          <w:sz w:val="24"/>
          <w:szCs w:val="24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5C83E839" wp14:editId="768B06DA">
            <wp:extent cx="6119495" cy="2929890"/>
            <wp:effectExtent l="0" t="0" r="0" b="3810"/>
            <wp:docPr id="1060435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35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FF8A" w14:textId="7A75706F" w:rsidR="00DE31F9" w:rsidRPr="00D560E4" w:rsidRDefault="00DE31F9" w:rsidP="00DE31F9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1 – Запуск тестів</w:t>
      </w:r>
    </w:p>
    <w:p w14:paraId="632FAE69" w14:textId="63C60070" w:rsidR="00873871" w:rsidRPr="00D560E4" w:rsidRDefault="00873871" w:rsidP="008738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Вияснено помилку, випарвлено та запущено тести знову</w:t>
      </w:r>
    </w:p>
    <w:p w14:paraId="13429AC6" w14:textId="6D40C1CE" w:rsidR="008B3D4C" w:rsidRPr="00D560E4" w:rsidRDefault="008B3D4C" w:rsidP="008B3D4C">
      <w:pPr>
        <w:pStyle w:val="af3"/>
        <w:ind w:firstLine="0"/>
        <w:rPr>
          <w:sz w:val="24"/>
          <w:szCs w:val="24"/>
        </w:rPr>
      </w:pPr>
      <w:r w:rsidRPr="00D560E4">
        <w:rPr>
          <w:noProof/>
          <w:sz w:val="24"/>
          <w:szCs w:val="24"/>
          <w:lang w:val="ru-RU"/>
        </w:rPr>
        <w:lastRenderedPageBreak/>
        <w:drawing>
          <wp:inline distT="0" distB="0" distL="0" distR="0" wp14:anchorId="6857ECFA" wp14:editId="21AAC8CF">
            <wp:extent cx="6119495" cy="2880360"/>
            <wp:effectExtent l="0" t="0" r="0" b="0"/>
            <wp:docPr id="2119706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068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572D" w14:textId="2547AC76" w:rsidR="00DE31F9" w:rsidRPr="00D560E4" w:rsidRDefault="00DE31F9" w:rsidP="00DE31F9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2 – Виправлено помилку та запущено тести знову</w:t>
      </w:r>
    </w:p>
    <w:p w14:paraId="047A1C7E" w14:textId="170C5B57" w:rsidR="00DE31F9" w:rsidRPr="00D560E4" w:rsidRDefault="00DE31F9" w:rsidP="00DE31F9">
      <w:pPr>
        <w:pStyle w:val="af5"/>
        <w:rPr>
          <w:sz w:val="24"/>
          <w:szCs w:val="24"/>
        </w:rPr>
      </w:pPr>
      <w:r w:rsidRPr="00D560E4">
        <w:rPr>
          <w:sz w:val="24"/>
          <w:szCs w:val="24"/>
        </w:rPr>
        <w:t>Завдання 2</w:t>
      </w:r>
    </w:p>
    <w:p w14:paraId="065E69B7" w14:textId="5B131155" w:rsidR="00DE31F9" w:rsidRPr="00D560E4" w:rsidRDefault="00DE31F9" w:rsidP="00DE31F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Додано агрегативні методи до сервісу для керування ресурсом підписок</w:t>
      </w:r>
      <w:r w:rsidRPr="00D560E4">
        <w:rPr>
          <w:sz w:val="24"/>
          <w:szCs w:val="24"/>
          <w:lang w:val="ru-RU"/>
        </w:rPr>
        <w:t>:</w:t>
      </w:r>
    </w:p>
    <w:p w14:paraId="780B34C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LW4_task_3.Clients;</w:t>
      </w:r>
    </w:p>
    <w:p w14:paraId="60F4E65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LW4_task_3.Interface.Interfaces;</w:t>
      </w:r>
    </w:p>
    <w:p w14:paraId="2E36C55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LW4_task_3.Interface.InterfacesRepository;</w:t>
      </w:r>
    </w:p>
    <w:p w14:paraId="063CA97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LW4_task_3.Models.Entities;</w:t>
      </w:r>
    </w:p>
    <w:p w14:paraId="603E096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MongoDB.Driver;</w:t>
      </w:r>
    </w:p>
    <w:p w14:paraId="46FC9A9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System.Xml.Linq;</w:t>
      </w:r>
    </w:p>
    <w:p w14:paraId="45933329" w14:textId="4715992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LW4_task_3.Services</w:t>
      </w:r>
    </w:p>
    <w:p w14:paraId="3B1E78F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1B14A4F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public class SubService : ISubService</w:t>
      </w:r>
    </w:p>
    <w:p w14:paraId="0209081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2F8775C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ISubRepository _subRepository;</w:t>
      </w:r>
    </w:p>
    <w:p w14:paraId="7ABF1C7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IPeopleRepository _peopleRepository;</w:t>
      </w:r>
    </w:p>
    <w:p w14:paraId="10B37CF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SubService(ISubRepository subRepository, IPeopleRepository peopleRepository)</w:t>
      </w:r>
    </w:p>
    <w:p w14:paraId="50CDB5B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EC1313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 = subRepository;</w:t>
      </w:r>
    </w:p>
    <w:p w14:paraId="54897E2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 = peopleRepository;</w:t>
      </w:r>
    </w:p>
    <w:p w14:paraId="39BA0F3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7099F7CD" w14:textId="39A697AD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CreateAsync(SubscriptionItem element)</w:t>
      </w:r>
    </w:p>
    <w:p w14:paraId="5DC45CD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129CD1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await ValidOwner(element.OwnerId);</w:t>
      </w:r>
    </w:p>
    <w:p w14:paraId="4BAEAFC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await _subRepository.CreateAsync(element);</w:t>
      </w:r>
    </w:p>
    <w:p w14:paraId="079AEBE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9301070" w14:textId="0D48B72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DeleteAsync(string id)</w:t>
      </w:r>
    </w:p>
    <w:p w14:paraId="53F37AD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EBC885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(!await _subRepository.IsExist(id))</w:t>
      </w:r>
    </w:p>
    <w:p w14:paraId="61C80DB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KeyNotFoundException($"Не знайдено підписки за вказаним Id {id}");</w:t>
      </w:r>
    </w:p>
    <w:p w14:paraId="394681DF" w14:textId="2BFFBED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_subRepository.DeleteAsync(id);</w:t>
      </w:r>
    </w:p>
    <w:p w14:paraId="60F1229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B8C35F2" w14:textId="2E55C8A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Task&lt;SubscriptionItem&gt; GetByIdAsync(string id)</w:t>
      </w:r>
    </w:p>
    <w:p w14:paraId="5CFE56E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458115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await _subRepository.GetByIdAsync(id);</w:t>
      </w:r>
    </w:p>
    <w:p w14:paraId="2BF1F815" w14:textId="4E69079C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(sub is null)</w:t>
      </w:r>
    </w:p>
    <w:p w14:paraId="7CC6FB8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KeyNotFoundException($"Не знайдено підписки за вказаним Id {id}");</w:t>
      </w:r>
    </w:p>
    <w:p w14:paraId="786948F2" w14:textId="6E730A8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sub;</w:t>
      </w:r>
    </w:p>
    <w:p w14:paraId="7A20754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770EED08" w14:textId="26A3A16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Task&lt;IEnumerable&lt;SubscriptionItem&gt;&gt; GetSubscriptionsItemsAsync(string? ownerId, string? service, SubStatus? subStatus)</w:t>
      </w:r>
    </w:p>
    <w:p w14:paraId="12A84AB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D4602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subs = await _subRepository.GetSubscriptionsItemsAsync(ownerId, service, subStatus);</w:t>
      </w:r>
    </w:p>
    <w:p w14:paraId="7B56A44B" w14:textId="3A99502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(subs is null || !subs.Any())</w:t>
      </w:r>
    </w:p>
    <w:p w14:paraId="45E9B98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KeyNotFoundException("Не знайдено жодної підписки");</w:t>
      </w:r>
    </w:p>
    <w:p w14:paraId="741AF40B" w14:textId="7752B29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subs;</w:t>
      </w:r>
    </w:p>
    <w:p w14:paraId="49113A2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462D130" w14:textId="24C6BD2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UpdateAsync(string id, SubscriptionItem element)</w:t>
      </w:r>
    </w:p>
    <w:p w14:paraId="7DFFE51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D04AE9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(!await _subRepository.IsExist(id))</w:t>
      </w:r>
    </w:p>
    <w:p w14:paraId="17AA03C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KeyNotFoundException($"Не знайдено підписки за вказаним Id {id}");</w:t>
      </w:r>
    </w:p>
    <w:p w14:paraId="0B4806FC" w14:textId="6BAE9CE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ValidOwner(element.OwnerId);</w:t>
      </w:r>
    </w:p>
    <w:p w14:paraId="7CF35E3E" w14:textId="167D9AF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element.Id = id;</w:t>
      </w:r>
    </w:p>
    <w:p w14:paraId="2BC0D56C" w14:textId="34DCD25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_subRepository.UpdateAsync(id, element);</w:t>
      </w:r>
    </w:p>
    <w:p w14:paraId="1FC84EB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947E2B4" w14:textId="159FF73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 ValidOwner(string ownerID)</w:t>
      </w:r>
    </w:p>
    <w:p w14:paraId="25D0CBF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{</w:t>
      </w:r>
    </w:p>
    <w:p w14:paraId="562D7B8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(!await _peopleRepository.IsExist(ownerID))</w:t>
      </w:r>
    </w:p>
    <w:p w14:paraId="29E8B7B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ArgumentException($"Не знайдено власника з id {ownerID} для вказаної підписки");</w:t>
      </w:r>
    </w:p>
    <w:p w14:paraId="5FDDDBB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C01102A" w14:textId="7AE3F0F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        public async Task&lt;int&gt; CountAllSub()</w:t>
      </w:r>
    </w:p>
    <w:p w14:paraId="2FD5F94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EC98A8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IEnumerable&lt;SubscriptionItem&gt; items;</w:t>
      </w:r>
    </w:p>
    <w:p w14:paraId="3E6D93C6" w14:textId="0DE8579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items = await _subRepository.GetSubscriptionsItemsAsync(null, null, null);            return items.Count();</w:t>
      </w:r>
    </w:p>
    <w:p w14:paraId="0CCADBE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60DD326" w14:textId="314ED15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Task&lt;double&gt; PercentService(string ServiceName)</w:t>
      </w:r>
    </w:p>
    <w:p w14:paraId="1B6A45D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705948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(string.IsNullOrWhiteSpace(ServiceName))</w:t>
      </w:r>
    </w:p>
    <w:p w14:paraId="0C1F057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ArgumentNullException("Передано пустий параметр");</w:t>
      </w:r>
    </w:p>
    <w:p w14:paraId="7C5F68DD" w14:textId="4BBD1EA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IEnumerable&lt;SubscriptionItem&gt; items;</w:t>
      </w:r>
    </w:p>
    <w:p w14:paraId="16625618" w14:textId="4A2D6D0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    items = await _subRepository.GetSubscriptionsItemsAsync(null, null, null);            int countService = 0;</w:t>
      </w:r>
    </w:p>
    <w:p w14:paraId="35962853" w14:textId="2B4988B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5C95BF0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0;</w:t>
      </w:r>
    </w:p>
    <w:p w14:paraId="4A6A4CF7" w14:textId="018D783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 (var sub in items)</w:t>
      </w:r>
    </w:p>
    <w:p w14:paraId="6B17824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(sub.Service.ToLower() == ServiceName.ToLower())</w:t>
      </w:r>
    </w:p>
    <w:p w14:paraId="7FED18B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countService++;</w:t>
      </w:r>
    </w:p>
    <w:p w14:paraId="4E8CC2CA" w14:textId="3986C05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((double)countService / items.Count()) * 100;</w:t>
      </w:r>
    </w:p>
    <w:p w14:paraId="35D0149D" w14:textId="3479A39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5D678AF3" w14:textId="6DA6D65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        public async Task&lt;SubStatus&gt; PopularStatus()</w:t>
      </w:r>
    </w:p>
    <w:p w14:paraId="684A730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B2AC85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Dictionary&lt;SubStatus, int&gt; statuses = new Dictionary&lt;SubStatus, int&gt;();</w:t>
      </w:r>
    </w:p>
    <w:p w14:paraId="4AF872A9" w14:textId="580F3D5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    IEnumerable&lt;SubscriptionItem&gt; items = await _subRepository.GetSubscriptionsItemsAsync(null, null, null);</w:t>
      </w:r>
    </w:p>
    <w:p w14:paraId="7908F409" w14:textId="4AA2C53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6786FB1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SubStatus.None;</w:t>
      </w:r>
    </w:p>
    <w:p w14:paraId="7970893E" w14:textId="5695C49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 (var sub in items)</w:t>
      </w:r>
    </w:p>
    <w:p w14:paraId="6D4E1A5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685651F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(statuses.ContainsKey(sub.Status))</w:t>
      </w:r>
    </w:p>
    <w:p w14:paraId="5292D45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    statuses[sub.Status]++;</w:t>
      </w:r>
    </w:p>
    <w:p w14:paraId="65E8A0C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else</w:t>
      </w:r>
    </w:p>
    <w:p w14:paraId="286D2C0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statuses.Add(sub.Status, 1);</w:t>
      </w:r>
    </w:p>
    <w:p w14:paraId="7F3F607C" w14:textId="1C07BA0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}</w:t>
      </w:r>
    </w:p>
    <w:p w14:paraId="755ECBE1" w14:textId="6F7780D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statuses.OrderByDescending(v =&gt; v.Value).First().Key;</w:t>
      </w:r>
    </w:p>
    <w:p w14:paraId="15DCDF4A" w14:textId="7B0C258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}</w:t>
      </w:r>
    </w:p>
    <w:p w14:paraId="180825BE" w14:textId="07A0C46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Task&lt;int&gt; CountSubByStatus(SubStatus status)</w:t>
      </w:r>
    </w:p>
    <w:p w14:paraId="0B9C9FF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2B1E4E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(status == SubStatus.None || status == null)</w:t>
      </w:r>
    </w:p>
    <w:p w14:paraId="4DA75CC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ArgumentNullException("Невірний статус");</w:t>
      </w:r>
    </w:p>
    <w:p w14:paraId="694B275F" w14:textId="4BD00D7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IEnumerable&lt;SubscriptionItem&gt; items;</w:t>
      </w:r>
    </w:p>
    <w:p w14:paraId="3F432ED8" w14:textId="690DA71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items = await _subRepository.GetSubscriptionsItemsAsync(null, null, status);</w:t>
      </w:r>
    </w:p>
    <w:p w14:paraId="45E78841" w14:textId="41B8C94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5E63102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0;</w:t>
      </w:r>
    </w:p>
    <w:p w14:paraId="730A0091" w14:textId="3483DCC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return items.Count();</w:t>
      </w:r>
    </w:p>
    <w:p w14:paraId="528A23C3" w14:textId="3AE3140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1FAA06E9" w14:textId="008B5AF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async Task&lt;string[]&gt; Top3Service()</w:t>
      </w:r>
    </w:p>
    <w:p w14:paraId="58D7DFF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CB850A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Dictionary&lt;string, int&gt; services = new Dictionary&lt;string, int&gt;();</w:t>
      </w:r>
    </w:p>
    <w:p w14:paraId="53871D9B" w14:textId="1B03EC4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    IEnumerable&lt;SubscriptionItem&gt; items = await _subRepository.GetSubscriptionsItemsAsync(null, null, null);</w:t>
      </w:r>
    </w:p>
    <w:p w14:paraId="4C341A80" w14:textId="01F2C4D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(!items.Any())</w:t>
      </w:r>
    </w:p>
    <w:p w14:paraId="05E97C8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Array.Empty&lt;string&gt;();</w:t>
      </w:r>
    </w:p>
    <w:p w14:paraId="5312A139" w14:textId="04E5E0E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foreach (var sub in items)</w:t>
      </w:r>
    </w:p>
    <w:p w14:paraId="0CBFF67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3B5E857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if (services.ContainsKey(sub.Service))</w:t>
      </w:r>
    </w:p>
    <w:p w14:paraId="3432674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services[sub.Service]++;</w:t>
      </w:r>
    </w:p>
    <w:p w14:paraId="0CB16BE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else</w:t>
      </w:r>
    </w:p>
    <w:p w14:paraId="0D857DF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services.Add(sub.Service, 1);</w:t>
      </w:r>
    </w:p>
    <w:p w14:paraId="553D7E8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}</w:t>
      </w:r>
    </w:p>
    <w:p w14:paraId="1C5D5770" w14:textId="7CEC00C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services.OrderByDescending(s =&gt; s.Value).Take(3).Select(s =&gt; s.Key).ToArray();</w:t>
      </w:r>
    </w:p>
    <w:p w14:paraId="704A6EAC" w14:textId="4CA8A5C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33A07DEA" w14:textId="5508C63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    }</w:t>
      </w:r>
    </w:p>
    <w:p w14:paraId="2F0B4683" w14:textId="15244887" w:rsidR="00DE31F9" w:rsidRPr="00D560E4" w:rsidRDefault="00DE31F9" w:rsidP="00DE31F9">
      <w:pPr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lastRenderedPageBreak/>
        <w:t>}</w:t>
      </w:r>
    </w:p>
    <w:p w14:paraId="776B3751" w14:textId="62607F3E" w:rsidR="00DE31F9" w:rsidRPr="00D560E4" w:rsidRDefault="00DE31F9" w:rsidP="00DE31F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Розроблено тести для тестування функціоналу сервісу</w:t>
      </w:r>
      <w:r w:rsidRPr="00D560E4">
        <w:rPr>
          <w:sz w:val="24"/>
          <w:szCs w:val="24"/>
          <w:lang w:val="ru-RU"/>
        </w:rPr>
        <w:t>:</w:t>
      </w:r>
    </w:p>
    <w:p w14:paraId="6DCDE11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LW4_task_3;</w:t>
      </w:r>
    </w:p>
    <w:p w14:paraId="0E41D14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LW4_task_3.Interface.InterfacesRepository;</w:t>
      </w:r>
    </w:p>
    <w:p w14:paraId="0E057B9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LW4_task_3.Models.Entities;</w:t>
      </w:r>
    </w:p>
    <w:p w14:paraId="0363F71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LW4_task_3.Services;</w:t>
      </w:r>
    </w:p>
    <w:p w14:paraId="2D0A60D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Microsoft.AspNetCore.Mvc.ModelBinding.Validation;</w:t>
      </w:r>
    </w:p>
    <w:p w14:paraId="023279F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Microsoft.AspNetCore.SignalR;</w:t>
      </w:r>
    </w:p>
    <w:p w14:paraId="657CD7D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Moq;</w:t>
      </w:r>
    </w:p>
    <w:p w14:paraId="0171ED7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System.Xml.Linq;</w:t>
      </w:r>
    </w:p>
    <w:p w14:paraId="0AAEBC5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using ZstdSharp.Unsafe;</w:t>
      </w:r>
    </w:p>
    <w:p w14:paraId="03380D2C" w14:textId="0DFEDBB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SubServiceTest</w:t>
      </w:r>
    </w:p>
    <w:p w14:paraId="185E0BA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6AF1E82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public class SubServiceTest</w:t>
      </w:r>
    </w:p>
    <w:p w14:paraId="5D62F80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38D20DA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Mock&lt;ISubRepository&gt; _subRepositoryMock;</w:t>
      </w:r>
    </w:p>
    <w:p w14:paraId="6D632CE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Mock&lt;IPeopleRepository&gt; _peopleRepository;</w:t>
      </w:r>
    </w:p>
    <w:p w14:paraId="10BE038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private readonly SubService _subService;</w:t>
      </w:r>
    </w:p>
    <w:p w14:paraId="768CE9D9" w14:textId="745C24D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private List&lt;SubscriptionItem&gt; GetSubscriptions()</w:t>
      </w:r>
    </w:p>
    <w:p w14:paraId="16F4288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FC3EF9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new List&lt;SubscriptionItem&gt;</w:t>
      </w:r>
    </w:p>
    <w:p w14:paraId="0ACBCD0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47843B9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"1", OwnerId = "1", Service = "Netflix", Status = SubStatus.Active },</w:t>
      </w:r>
    </w:p>
    <w:p w14:paraId="36EFBBD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"2", OwnerId = "1", Service = "Xbox", Status = SubStatus.Active },</w:t>
      </w:r>
    </w:p>
    <w:p w14:paraId="2607189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"3", OwnerId = "1", Service = "Amazon", Status = SubStatus.Active },</w:t>
      </w:r>
    </w:p>
    <w:p w14:paraId="284BA4D7" w14:textId="0BF2957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"4", OwnerId = "2", Service = "Steam", Status = SubStatus.Active },</w:t>
      </w:r>
    </w:p>
    <w:p w14:paraId="78FF851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"5", OwnerId = "2", Service = "Google", Status = SubStatus.Overdue },</w:t>
      </w:r>
    </w:p>
    <w:p w14:paraId="7DA2FF3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"6", OwnerId = "2", Service = "Google", Status = SubStatus.Active },</w:t>
      </w:r>
    </w:p>
    <w:p w14:paraId="66B55097" w14:textId="41F5C0C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"7", OwnerId = "3", Service = "Google", Status = SubStatus.Archived },</w:t>
      </w:r>
    </w:p>
    <w:p w14:paraId="54E18B9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    new SubscriptionItem() { Id = "8", OwnerId = "3", Service = "Netflix", Status = SubStatus.Active },</w:t>
      </w:r>
    </w:p>
    <w:p w14:paraId="1E6AD352" w14:textId="74FA50AC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"9", OwnerId = "4", Service = "Google", Status = SubStatus.Active },</w:t>
      </w:r>
    </w:p>
    <w:p w14:paraId="0339C39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"10", OwnerId = "4", Service = "Netflix", Status = SubStatus.Active },</w:t>
      </w:r>
    </w:p>
    <w:p w14:paraId="5A11205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"11", OwnerId = "4", Service = "Megogo", Status = SubStatus.Archived },</w:t>
      </w:r>
    </w:p>
    <w:p w14:paraId="5E11A09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"12", OwnerId = "4", Service = "Amazon", Status = SubStatus.Active },</w:t>
      </w:r>
    </w:p>
    <w:p w14:paraId="540CE6C0" w14:textId="7AA05C1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        new SubscriptionItem() { Id = "13", OwnerId = "5", Service = "AppleSerice", Status = SubStatus.Active },</w:t>
      </w:r>
    </w:p>
    <w:p w14:paraId="0DFD334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"14", OwnerId = "5", Service = "Xbox", Status = SubStatus.Active },</w:t>
      </w:r>
    </w:p>
    <w:p w14:paraId="45A541B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   new SubscriptionItem() { Id = "15", OwnerId = "5", Service = "Amazon", Status = SubStatus.Active }</w:t>
      </w:r>
    </w:p>
    <w:p w14:paraId="6FD6431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};</w:t>
      </w:r>
    </w:p>
    <w:p w14:paraId="09D9E6F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037EAB1" w14:textId="091EB8B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SubServiceTest()</w:t>
      </w:r>
    </w:p>
    <w:p w14:paraId="4C3337B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3EDD9F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 = new Mock&lt;ISubRepository&gt;();</w:t>
      </w:r>
    </w:p>
    <w:p w14:paraId="36CF110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 = new Mock&lt;IPeopleRepository&gt;();</w:t>
      </w:r>
    </w:p>
    <w:p w14:paraId="40CCF38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_subService = new SubService(_subRepositoryMock.Object, _peopleRepository.Object);</w:t>
      </w:r>
    </w:p>
    <w:p w14:paraId="11A7BF3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6C803F5" w14:textId="3795CE7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[Fact]</w:t>
      </w:r>
    </w:p>
    <w:p w14:paraId="524CAB5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CountAllSub_RuturnCount()</w:t>
      </w:r>
    </w:p>
    <w:p w14:paraId="6256F50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D043E5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66D7FC5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null)).ReturnsAsync(elements);</w:t>
      </w:r>
    </w:p>
    <w:p w14:paraId="112C4094" w14:textId="4F5B962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count = await _subService.CountAllSub();</w:t>
      </w:r>
    </w:p>
    <w:p w14:paraId="0DE65984" w14:textId="3012769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Assert.Equal(elements.Count, count);</w:t>
      </w:r>
    </w:p>
    <w:p w14:paraId="5904C3C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41381B9" w14:textId="5EFD221C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1B644B7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CountAllSub_Return0()</w:t>
      </w:r>
    </w:p>
    <w:p w14:paraId="71B08D2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D2387A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_subRepositoryMock.Setup(r =&gt; r.GetSubscriptionsItemsAsync(null, null, null)).ReturnsAsync(Enumerable.Empty&lt;SubscriptionItem&gt;);</w:t>
      </w:r>
    </w:p>
    <w:p w14:paraId="6B50F04B" w14:textId="2B0E4F1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count = await _subService.CountAllSub();</w:t>
      </w:r>
    </w:p>
    <w:p w14:paraId="1DA5BE53" w14:textId="5C119F0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Assert.Equal(0, count);</w:t>
      </w:r>
    </w:p>
    <w:p w14:paraId="7A83272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56C3F22" w14:textId="2B6BA7D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74BECB5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[InlineData("Xbox", ((double)2 / 15) * 100, 0.001)]</w:t>
      </w:r>
    </w:p>
    <w:p w14:paraId="568CFB6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[InlineData("Netflix", ((double)3 / 15) * 100, 0.001)]</w:t>
      </w:r>
    </w:p>
    <w:p w14:paraId="7995EDB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[InlineData("Anonim", 0, 0.001)]</w:t>
      </w:r>
    </w:p>
    <w:p w14:paraId="07CE82D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PercentService_WhenColectionIsNotEmpty(string name, double percent, double normal)</w:t>
      </w:r>
    </w:p>
    <w:p w14:paraId="187F476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5E3229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28DB2FD0" w14:textId="37AF6EE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_subRepositoryMock.Setup(r =&gt; r.GetSubscriptionsItemsAsync(null, null, null)).ReturnsAsync(elements);</w:t>
      </w:r>
    </w:p>
    <w:p w14:paraId="771F160E" w14:textId="3F696D9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double percentService = await _subService.PercentService(name);</w:t>
      </w:r>
    </w:p>
    <w:p w14:paraId="1240C003" w14:textId="7BA9E2A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Assert.Equal(percent, percentService, normal);</w:t>
      </w:r>
    </w:p>
    <w:p w14:paraId="5912ECD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23A5577" w14:textId="2A362EB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[Fact]</w:t>
      </w:r>
    </w:p>
    <w:p w14:paraId="52ED8D1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PercentService_WhenColectionIsEmpty()</w:t>
      </w:r>
    </w:p>
    <w:p w14:paraId="7E49D96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225696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null)).ReturnsAsync(Enumerable.Empty&lt;SubscriptionItem&gt;);</w:t>
      </w:r>
    </w:p>
    <w:p w14:paraId="1B5F6495" w14:textId="1AAA2E1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double percent = await _subService.PercentService("Netflix");</w:t>
      </w:r>
    </w:p>
    <w:p w14:paraId="31C36DEB" w14:textId="2AF52C1D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Assert.Equal(0, percent);</w:t>
      </w:r>
    </w:p>
    <w:p w14:paraId="315CAF8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3116D83" w14:textId="3616FD0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6EA2FD0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[InlineData("")]</w:t>
      </w:r>
    </w:p>
    <w:p w14:paraId="7DD2B9F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[InlineData(" ")]</w:t>
      </w:r>
    </w:p>
    <w:p w14:paraId="1835BF8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[InlineData(null)]</w:t>
      </w:r>
    </w:p>
    <w:p w14:paraId="610092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PercentService_ArgumentNullExceprion(string? name)</w:t>
      </w:r>
    </w:p>
    <w:p w14:paraId="6DF9770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EC335D0" w14:textId="4921F09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Assert.ThrowsAsync&lt;ArgumentNullException&gt;(() =&gt; _subService.PercentService(name));</w:t>
      </w:r>
    </w:p>
    <w:p w14:paraId="31F4497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DC1C0E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[Fact]</w:t>
      </w:r>
    </w:p>
    <w:p w14:paraId="1D129C7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PopularStatus_NotEmpty()</w:t>
      </w:r>
    </w:p>
    <w:p w14:paraId="6E09315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1B67B3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 = GetSubscriptions();</w:t>
      </w:r>
    </w:p>
    <w:p w14:paraId="065071F6" w14:textId="7D8096B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r.GetSubscriptionsItemsAsync(null, null, null)).ReturnsAsync(element);</w:t>
      </w:r>
    </w:p>
    <w:p w14:paraId="7E35AF5E" w14:textId="0F8F0A0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status = await _subService.PopularStatus();</w:t>
      </w:r>
    </w:p>
    <w:p w14:paraId="45100D8C" w14:textId="0387E5F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Assert.Equal(SubStatus.Active, status);</w:t>
      </w:r>
    </w:p>
    <w:p w14:paraId="13E493B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E730CAB" w14:textId="6BB46B5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7EB9E85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PopularStatus_CollectionEmpty()</w:t>
      </w:r>
    </w:p>
    <w:p w14:paraId="3D12505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2A1805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null)).ReturnsAsync(Enumerable.Empty&lt;SubscriptionItem&gt;);</w:t>
      </w:r>
    </w:p>
    <w:p w14:paraId="6B167DD4" w14:textId="29CE558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status = await _subService.PopularStatus();</w:t>
      </w:r>
    </w:p>
    <w:p w14:paraId="0F8DA6D8" w14:textId="46619CE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Assert.Equal(SubStatus.None, status);</w:t>
      </w:r>
    </w:p>
    <w:p w14:paraId="484660C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6345489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[Theory]</w:t>
      </w:r>
    </w:p>
    <w:p w14:paraId="73FE286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[InlineData(SubStatus.Active, 12)]</w:t>
      </w:r>
    </w:p>
    <w:p w14:paraId="78612B6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[InlineData(SubStatus.Overdue, 1)]</w:t>
      </w:r>
    </w:p>
    <w:p w14:paraId="42CAA73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[InlineData(SubStatus.Archived, 2)]</w:t>
      </w:r>
    </w:p>
    <w:p w14:paraId="737DEDF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CountSubByStatus_TestReturn(SubStatus subStatus, int count)</w:t>
      </w:r>
    </w:p>
    <w:p w14:paraId="411F797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F83CEE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3D14429E" w14:textId="4E08E5B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r.GetSubscriptionsItemsAsync(null, null, subStatus)).</w:t>
      </w:r>
    </w:p>
    <w:p w14:paraId="4D4C73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ReturnsAsync(elements.Where(s =&gt; s.Status == subStatus));</w:t>
      </w:r>
    </w:p>
    <w:p w14:paraId="280A308F" w14:textId="5E71C7B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 = await _subService.CountSubByStatus(subStatus);</w:t>
      </w:r>
    </w:p>
    <w:p w14:paraId="523116B6" w14:textId="50F83E1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Assert.Equal(count, c);</w:t>
      </w:r>
    </w:p>
    <w:p w14:paraId="4041186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E835755" w14:textId="6C032D9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2FBA0A6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[InlineData(SubStatus.None)]</w:t>
      </w:r>
    </w:p>
    <w:p w14:paraId="0F2D156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[InlineData(null)]</w:t>
      </w:r>
    </w:p>
    <w:p w14:paraId="4F9B45B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CountSubByStatus_InvalidStatus(SubStatus subStatus)</w:t>
      </w:r>
    </w:p>
    <w:p w14:paraId="12CF79B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C7E413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await Assert.ThrowsAsync&lt;ArgumentNullException&gt;(() =&gt; _subService.CountSubByStatus(subStatus));</w:t>
      </w:r>
    </w:p>
    <w:p w14:paraId="5297E67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E6868DF" w14:textId="287A044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268C054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CountSubByStatus_EmptyCollection()</w:t>
      </w:r>
    </w:p>
    <w:p w14:paraId="64B385E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625CF1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SubStatus.Active)).ReturnsAsync(Enumerable.Empty&lt;SubscriptionItem&gt;);</w:t>
      </w:r>
    </w:p>
    <w:p w14:paraId="4CA18A68" w14:textId="6C4EDCD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count = await _subService.CountSubByStatus(SubStatus.Active);</w:t>
      </w:r>
    </w:p>
    <w:p w14:paraId="100399F0" w14:textId="2EBB8E4D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Assert.Equal(0, count);</w:t>
      </w:r>
    </w:p>
    <w:p w14:paraId="7535480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30229C7" w14:textId="5626EF6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           [Fact]</w:t>
      </w:r>
    </w:p>
    <w:p w14:paraId="250981D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Top3Service_NotEmptyCollection()</w:t>
      </w:r>
    </w:p>
    <w:p w14:paraId="78C7316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CBF38E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539FBA0D" w14:textId="09AC61E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r.GetSubscriptionsItemsAsync(null, null, null)).ReturnsAsync(elements);</w:t>
      </w:r>
    </w:p>
    <w:p w14:paraId="7D1B0542" w14:textId="7877094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services = await _subService.Top3Service();</w:t>
      </w:r>
    </w:p>
    <w:p w14:paraId="3CB4DF08" w14:textId="6F039BA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Assert.Equal(services, new string[] { "Google", "Netflix", "Amazon" });</w:t>
      </w:r>
    </w:p>
    <w:p w14:paraId="18EE4158" w14:textId="706BB4C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477B6D97" w14:textId="0FA2B7A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52825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Top3Service_EmptyCollection()</w:t>
      </w:r>
    </w:p>
    <w:p w14:paraId="503A464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66A7B36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r.GetSubscriptionsItemsAsync(null, null, null)).ReturnsAsync(Enumerable.Empty&lt;SubscriptionItem&gt;);</w:t>
      </w:r>
    </w:p>
    <w:p w14:paraId="0C02E995" w14:textId="310E60C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services = await _subService.Top3Service();</w:t>
      </w:r>
    </w:p>
    <w:p w14:paraId="13ABB9B3" w14:textId="361DD20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Assert.Empty(services);</w:t>
      </w:r>
    </w:p>
    <w:p w14:paraId="1AD6C6DA" w14:textId="198FA0F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5BED9591" w14:textId="2C0A133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         [Fact]</w:t>
      </w:r>
    </w:p>
    <w:p w14:paraId="448FD24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Create_ValidOwner()</w:t>
      </w:r>
    </w:p>
    <w:p w14:paraId="5C8328F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EC75B8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 { Id = "New", OwnerId = "Valid", Service = "Netflix", Status = SubStatus.Active };</w:t>
      </w:r>
    </w:p>
    <w:p w14:paraId="2F72A929" w14:textId="1CE15CB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_peopleRepository.Setup(r =&gt; r.IsExist(sub.OwnerId)).ReturnsAsync(true);</w:t>
      </w:r>
    </w:p>
    <w:p w14:paraId="3E0B3D73" w14:textId="2F85036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_subService.CreateAsync(sub);</w:t>
      </w:r>
    </w:p>
    <w:p w14:paraId="6FCFFECE" w14:textId="4640658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 xml:space="preserve">             _subRepositoryMock.Verify(r =&gt; r.CreateAsync(sub), Times.Once);</w:t>
      </w:r>
    </w:p>
    <w:p w14:paraId="54468C7C" w14:textId="46C9C96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_peopleRepository.Verify(r =&gt; r.IsExist(sub.OwnerId), Times.Once);</w:t>
      </w:r>
    </w:p>
    <w:p w14:paraId="3188550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E9FC758" w14:textId="64FFDCE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2AF556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Create_InvalidOwner_ArgumentException()</w:t>
      </w:r>
    </w:p>
    <w:p w14:paraId="7B6C59D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6BF458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 { Id = "New", OwnerId = "Invalid", Service = "Netflix", Status = SubStatus.Active };</w:t>
      </w:r>
    </w:p>
    <w:p w14:paraId="5B016F84" w14:textId="73A3910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_peopleRepository.Setup(r =&gt; r.IsExist(sub.OwnerId)).ReturnsAsync(false);</w:t>
      </w:r>
    </w:p>
    <w:p w14:paraId="2357D1E7" w14:textId="2E259A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await Assert.ThrowsAsync&lt;ArgumentException&gt;(() =&gt; _subService.CreateAsync(sub));</w:t>
      </w:r>
    </w:p>
    <w:p w14:paraId="062233E7" w14:textId="1A3B062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r.CreateAsync(sub), Times.Never);</w:t>
      </w:r>
    </w:p>
    <w:p w14:paraId="692DC9B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_peopleRepository.Verify(r =&gt; r.IsExist(sub.OwnerId), Times.Once);</w:t>
      </w:r>
    </w:p>
    <w:p w14:paraId="4207F29B" w14:textId="5272D3F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14CDB7D6" w14:textId="3AC5D46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//_peopleRepository.Setup(r =&gt; r.IsExist(sub.Id)).ReturnsAsync(true);</w:t>
      </w:r>
    </w:p>
    <w:p w14:paraId="3080C60F" w14:textId="6653E00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        [Fact]</w:t>
      </w:r>
    </w:p>
    <w:p w14:paraId="573B06C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GetById_Exist()</w:t>
      </w:r>
    </w:p>
    <w:p w14:paraId="0E7F547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5D802B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GetSubscriptions()[1];</w:t>
      </w:r>
    </w:p>
    <w:p w14:paraId="674E2487" w14:textId="3F1C2E18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r.GetByIdAsync(sub.Id)).ReturnsAsync(sub);</w:t>
      </w:r>
    </w:p>
    <w:p w14:paraId="0A639D65" w14:textId="6708291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subFrom = await _subService.GetByIdAsync(sub.Id);</w:t>
      </w:r>
    </w:p>
    <w:p w14:paraId="6C808160" w14:textId="0E8031E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Assert.Equal(sub, subFrom);</w:t>
      </w:r>
    </w:p>
    <w:p w14:paraId="534D1738" w14:textId="2787597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r.GetByIdAsync(sub.Id), Times.Once);</w:t>
      </w:r>
    </w:p>
    <w:p w14:paraId="4F80A5B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7E49984" w14:textId="4628D52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77E2436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GetById_NotFound_KeyNorFoundException()</w:t>
      </w:r>
    </w:p>
    <w:p w14:paraId="3E3FC5B1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F8FEF0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"SomeId";</w:t>
      </w:r>
    </w:p>
    <w:p w14:paraId="3FD2475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r.GetByIdAsync(id)).ReturnsAsync((SubscriptionItem)null!);</w:t>
      </w:r>
    </w:p>
    <w:p w14:paraId="4CB44BA0" w14:textId="2CB8BC9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await Assert.ThrowsAsync&lt;KeyNotFoundException&gt;(() =&gt; _subService.GetByIdAsync(id));</w:t>
      </w:r>
    </w:p>
    <w:p w14:paraId="39FD5D6B" w14:textId="378CBD6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4AFE98C0" w14:textId="1390DD76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        public static IEnumerable&lt;object[]&gt; GetSubs() =&gt;</w:t>
      </w:r>
    </w:p>
    <w:p w14:paraId="2436CD6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new List&lt;object[]&gt;</w:t>
      </w:r>
    </w:p>
    <w:p w14:paraId="65729F1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{</w:t>
      </w:r>
    </w:p>
    <w:p w14:paraId="794F0C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{null,null,null },</w:t>
      </w:r>
    </w:p>
    <w:p w14:paraId="6897CDF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"1",null,null},</w:t>
      </w:r>
    </w:p>
    <w:p w14:paraId="22C5A7C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{null,"Netflix",null},</w:t>
      </w:r>
    </w:p>
    <w:p w14:paraId="13C2E48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null,null,SubStatus.Active},</w:t>
      </w:r>
    </w:p>
    <w:p w14:paraId="36C5B0F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 null, SubStatus.Active},</w:t>
      </w:r>
    </w:p>
    <w:p w14:paraId="5923984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{null, "Netflix", SubStatus.Active},</w:t>
      </w:r>
    </w:p>
    <w:p w14:paraId="4594ADE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 "Netflix", SubStatus.Active},</w:t>
      </w:r>
    </w:p>
    <w:p w14:paraId="73DFA0B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"1", "Netflix", SubStatus.Active}</w:t>
      </w:r>
    </w:p>
    <w:p w14:paraId="6526C3EF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};</w:t>
      </w:r>
    </w:p>
    <w:p w14:paraId="1B378E1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[Theory]</w:t>
      </w:r>
    </w:p>
    <w:p w14:paraId="3D5352F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[MemberData(nameof(GetSubs))]</w:t>
      </w:r>
    </w:p>
    <w:p w14:paraId="40A2873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GetSubscriptionsItems_ValidDate(string? ownerId, string? service, SubStatus? subStatus)</w:t>
      </w:r>
    </w:p>
    <w:p w14:paraId="3629959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45C37B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elements = GetSubscriptions();</w:t>
      </w:r>
    </w:p>
    <w:p w14:paraId="125F6B7D" w14:textId="046C455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if (ownerId is not null)</w:t>
      </w:r>
    </w:p>
    <w:p w14:paraId="71AB679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elements = elements.Where(x =&gt; x.Id == ownerId).ToList();</w:t>
      </w:r>
    </w:p>
    <w:p w14:paraId="57B1C2C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(service is not null)</w:t>
      </w:r>
    </w:p>
    <w:p w14:paraId="598A2B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elements = elements.Where(x =&gt; x.Service == service).ToList();</w:t>
      </w:r>
    </w:p>
    <w:p w14:paraId="24BA6E7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if (subStatus is not null)</w:t>
      </w:r>
    </w:p>
    <w:p w14:paraId="1F2C337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elements = elements.Where(x =&gt; x.Status == subStatus).ToList();</w:t>
      </w:r>
    </w:p>
    <w:p w14:paraId="3F335FC3" w14:textId="455C63C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r.GetSubscriptionsItemsAsync(ownerId, service, subStatus)).ReturnsAsync(elements);</w:t>
      </w:r>
    </w:p>
    <w:p w14:paraId="24F8CCDE" w14:textId="33E077B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var subs = await _subService.GetSubscriptionsItemsAsync(ownerId, service, subStatus);</w:t>
      </w:r>
    </w:p>
    <w:p w14:paraId="3C122D0D" w14:textId="532E578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Assert.Equal(elements, subs);</w:t>
      </w:r>
    </w:p>
    <w:p w14:paraId="47F2F1E2" w14:textId="7A10021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}</w:t>
      </w:r>
    </w:p>
    <w:p w14:paraId="14E84D3D" w14:textId="247365A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2EE7EC8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[MemberData(nameof(GetSubs))]</w:t>
      </w:r>
    </w:p>
    <w:p w14:paraId="12691EC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GetSubscriptionsItems_NotFound(string? ownerId, string? service, SubStatus? subStatus)</w:t>
      </w:r>
    </w:p>
    <w:p w14:paraId="65CE932E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0F1323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_subRepositoryMock.Setup(r =&gt; r.GetSubscriptionsItemsAsync(ownerId, service, subStatus)).ReturnsAsync(Enumerable.Empty&lt;SubscriptionItem&gt;);</w:t>
      </w:r>
    </w:p>
    <w:p w14:paraId="6D93091A" w14:textId="43BF7EE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 xml:space="preserve">             await Assert.ThrowsAsync&lt;KeyNotFoundException&gt;(() =&gt; _subService.GetSubscriptionsItemsAsync(ownerId, service, subStatus));</w:t>
      </w:r>
    </w:p>
    <w:p w14:paraId="3CD111A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8760877" w14:textId="7C9037F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        [Fact]</w:t>
      </w:r>
    </w:p>
    <w:p w14:paraId="532F7E5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Update_ValidOwnerAndExistSub()</w:t>
      </w:r>
    </w:p>
    <w:p w14:paraId="600EC9E3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263F417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"UpdateId";</w:t>
      </w:r>
    </w:p>
    <w:p w14:paraId="3F97DC0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 { Id = id, OwnerId = "ValidOwner", Service = "Service", Status = SubStatus.Active };</w:t>
      </w:r>
    </w:p>
    <w:p w14:paraId="3FC5C98B" w14:textId="5430B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r.IsExist(id)).ReturnsAsync(true);</w:t>
      </w:r>
    </w:p>
    <w:p w14:paraId="21D1B60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_peopleRepository.Setup(r =&gt; r.IsExist(sub.OwnerId)).ReturnsAsync(true);</w:t>
      </w:r>
    </w:p>
    <w:p w14:paraId="31F1BD76" w14:textId="6E30762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_subService.UpdateAsync(id, sub);</w:t>
      </w:r>
    </w:p>
    <w:p w14:paraId="300D9B32" w14:textId="22B7547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r.IsExist(id), Times.Once);</w:t>
      </w:r>
    </w:p>
    <w:p w14:paraId="15078C42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_subRepositoryMock.Verify(r =&gt; r.UpdateAsync(id, sub), Times.Once);</w:t>
      </w:r>
    </w:p>
    <w:p w14:paraId="5D9C713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_peopleRepository.Verify(r =&gt; r.IsExist(sub.OwnerId), Times.Once);</w:t>
      </w:r>
    </w:p>
    <w:p w14:paraId="4128FF55" w14:textId="1120645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        }</w:t>
      </w:r>
    </w:p>
    <w:p w14:paraId="6CBE09F0" w14:textId="5F47FCE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51902E3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Update_NotFoundSub()</w:t>
      </w:r>
    </w:p>
    <w:p w14:paraId="234A5298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754F5DC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"Invalid";</w:t>
      </w:r>
    </w:p>
    <w:p w14:paraId="7FBB7813" w14:textId="50B8DEC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r.IsExist(id)).ReturnsAsync(false);</w:t>
      </w:r>
    </w:p>
    <w:p w14:paraId="04AF4C11" w14:textId="080F5EEA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await Assert.ThrowsAsync&lt;KeyNotFoundException&gt;(() =&gt; _subService.UpdateAsync(id, new SubscriptionItem()));</w:t>
      </w:r>
    </w:p>
    <w:p w14:paraId="5405CFB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8758961" w14:textId="32F404CB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0242DC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Update_InvalidOwner()</w:t>
      </w:r>
    </w:p>
    <w:p w14:paraId="66FCCF1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BA2384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"Valid";</w:t>
      </w:r>
    </w:p>
    <w:p w14:paraId="69557366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var sub = new SubscriptionItem() { OwnerId = "Invalid" };</w:t>
      </w:r>
    </w:p>
    <w:p w14:paraId="3C379C69" w14:textId="2DF1DE90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r.IsExist(id)).ReturnsAsync(true);</w:t>
      </w:r>
    </w:p>
    <w:p w14:paraId="3C783DF0" w14:textId="05983B1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_peopleRepository.Setup(r =&gt; r.IsExist(sub.Id)).ReturnsAsync(false);</w:t>
      </w:r>
    </w:p>
    <w:p w14:paraId="7D2111A2" w14:textId="3C1FE06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Assert.ThrowsAsync&lt;ArgumentException&gt;(() =&gt; _subService.UpdateAsync(id, sub));</w:t>
      </w:r>
    </w:p>
    <w:p w14:paraId="78AE7AA5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0AFD54F" w14:textId="40E0A7F5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        [Fact]</w:t>
      </w:r>
    </w:p>
    <w:p w14:paraId="4496E57B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public async Task Delete_IdExit()</w:t>
      </w:r>
    </w:p>
    <w:p w14:paraId="6BEE78D9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69EFC84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"Valid";</w:t>
      </w:r>
    </w:p>
    <w:p w14:paraId="148C5944" w14:textId="0AA8AF34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r.IsExist(id)).ReturnsAsync(true);</w:t>
      </w:r>
    </w:p>
    <w:p w14:paraId="0128D41C" w14:textId="193B1531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_subService.DeleteAsync(id);</w:t>
      </w:r>
    </w:p>
    <w:p w14:paraId="29D9AE00" w14:textId="03F2EB5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_subRepositoryMock.Verify(r =&gt; r.DeleteAsync(id), Times.Once);</w:t>
      </w:r>
    </w:p>
    <w:p w14:paraId="1EF4F92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72497C2" w14:textId="64B16169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[Fact]</w:t>
      </w:r>
    </w:p>
    <w:p w14:paraId="61DEBD80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public async Task Delete_IdDontExist()</w:t>
      </w:r>
    </w:p>
    <w:p w14:paraId="3918B10A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34CA8CC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string id = "Invalid";</w:t>
      </w:r>
    </w:p>
    <w:p w14:paraId="6FB8697D" w14:textId="1DEB3DDF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_subRepositoryMock.Setup(r =&gt; r.IsExist(id)).ReturnsAsync(false);</w:t>
      </w:r>
    </w:p>
    <w:p w14:paraId="5D6F735E" w14:textId="69E1FE72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await Assert.ThrowsAsync&lt;KeyNotFoundException&gt;(() =&gt; _subService.DeleteAsync(id));</w:t>
      </w:r>
    </w:p>
    <w:p w14:paraId="17A9C54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 </w:t>
      </w:r>
    </w:p>
    <w:p w14:paraId="50463E58" w14:textId="2483A873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        }</w:t>
      </w:r>
    </w:p>
    <w:p w14:paraId="31D297AD" w14:textId="77777777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77F90CF9" w14:textId="6234803E" w:rsidR="00DE31F9" w:rsidRPr="00D560E4" w:rsidRDefault="00DE31F9" w:rsidP="00DE31F9">
      <w:pPr>
        <w:rPr>
          <w:sz w:val="24"/>
          <w:szCs w:val="24"/>
        </w:rPr>
      </w:pPr>
      <w:r w:rsidRPr="00D560E4">
        <w:rPr>
          <w:sz w:val="24"/>
          <w:szCs w:val="24"/>
          <w:lang w:val="en-US"/>
        </w:rPr>
        <w:tab/>
      </w:r>
      <w:r w:rsidRPr="00D560E4">
        <w:rPr>
          <w:sz w:val="24"/>
          <w:szCs w:val="24"/>
        </w:rPr>
        <w:t>Запущено тести на перевірку роботи</w:t>
      </w:r>
    </w:p>
    <w:p w14:paraId="1B52BD25" w14:textId="3B48AC68" w:rsidR="00DE31F9" w:rsidRPr="00D560E4" w:rsidRDefault="00DE31F9" w:rsidP="00DE31F9">
      <w:pPr>
        <w:rPr>
          <w:sz w:val="24"/>
          <w:szCs w:val="24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6E0AD6F0" wp14:editId="3FEB596F">
            <wp:extent cx="6119495" cy="3225800"/>
            <wp:effectExtent l="0" t="0" r="0" b="0"/>
            <wp:docPr id="544498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98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A97D" w14:textId="0866E9E7" w:rsidR="00DE31F9" w:rsidRPr="00D560E4" w:rsidRDefault="00DE31F9" w:rsidP="00DE31F9">
      <w:pPr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3 – Результат виконання тестів</w:t>
      </w:r>
    </w:p>
    <w:p w14:paraId="221E55A0" w14:textId="36F5F0DF" w:rsidR="00DD01D6" w:rsidRPr="00D560E4" w:rsidRDefault="00DD01D6" w:rsidP="00DD01D6">
      <w:pPr>
        <w:pStyle w:val="af5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Завдання 3</w:t>
      </w:r>
    </w:p>
    <w:p w14:paraId="7759C577" w14:textId="4E14F8DB" w:rsidR="00856B69" w:rsidRPr="00D560E4" w:rsidRDefault="00856B69" w:rsidP="00856B6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початковй клас</w:t>
      </w:r>
      <w:r w:rsidRPr="00D560E4">
        <w:rPr>
          <w:sz w:val="24"/>
          <w:szCs w:val="24"/>
          <w:lang w:val="ru-RU"/>
        </w:rPr>
        <w:t xml:space="preserve"> </w:t>
      </w:r>
      <w:r w:rsidRPr="00D560E4">
        <w:rPr>
          <w:sz w:val="24"/>
          <w:szCs w:val="24"/>
          <w:lang w:val="en-US"/>
        </w:rPr>
        <w:t>EmailValidator</w:t>
      </w:r>
      <w:r w:rsidRPr="00D560E4">
        <w:rPr>
          <w:sz w:val="24"/>
          <w:szCs w:val="24"/>
        </w:rPr>
        <w:t xml:space="preserve"> із першим методом</w:t>
      </w:r>
      <w:r w:rsidRPr="00D560E4">
        <w:rPr>
          <w:sz w:val="24"/>
          <w:szCs w:val="24"/>
          <w:lang w:val="ru-RU"/>
        </w:rPr>
        <w:t>Ж</w:t>
      </w:r>
    </w:p>
    <w:p w14:paraId="70A4A14B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namespace Task3.Services</w:t>
      </w:r>
    </w:p>
    <w:p w14:paraId="76CCB92C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26E8C1CD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public static class EmailValidator</w:t>
      </w:r>
    </w:p>
    <w:p w14:paraId="4A5F8FD7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508D889B" w14:textId="4AAB3292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bool ValidEmail()</w:t>
      </w:r>
    </w:p>
    <w:p w14:paraId="60BE9300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0A1A4809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    throw new NotImplementedException();</w:t>
      </w:r>
    </w:p>
    <w:p w14:paraId="2D4A3D5D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420E630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4D2B8B44" w14:textId="77777777" w:rsidR="00856B69" w:rsidRPr="00D560E4" w:rsidRDefault="00856B69" w:rsidP="00856B69">
      <w:pPr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156CFD2B" w14:textId="77888796" w:rsidR="00856B69" w:rsidRPr="00D560E4" w:rsidRDefault="00375CDD" w:rsidP="00375CDD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тести для подальшої побудови методів класу</w:t>
      </w:r>
      <w:r w:rsidRPr="00D560E4">
        <w:rPr>
          <w:sz w:val="24"/>
          <w:szCs w:val="24"/>
          <w:lang w:val="ru-RU"/>
        </w:rPr>
        <w:t>:</w:t>
      </w:r>
    </w:p>
    <w:p w14:paraId="41EC901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using Task3.Services;</w:t>
      </w:r>
    </w:p>
    <w:p w14:paraId="1FD1481E" w14:textId="1AD5856F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namespace EmailValidatorTest</w:t>
      </w:r>
    </w:p>
    <w:p w14:paraId="3AC863E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34ACF62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class UnitTest1</w:t>
      </w:r>
    </w:p>
    <w:p w14:paraId="6A6AEA5C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000D8EF1" w14:textId="585DA025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public static IEnumerable&lt;object[]&gt; ValidEmails()</w:t>
      </w:r>
    </w:p>
    <w:p w14:paraId="2331510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5FD2F3D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new List&lt;object[]&gt;</w:t>
      </w:r>
    </w:p>
    <w:p w14:paraId="4D0A0E27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15CDC397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"testEmail@example.com" },</w:t>
      </w:r>
    </w:p>
    <w:p w14:paraId="11D52E08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"user.Tim+2025@sub.domain.com" },</w:t>
      </w:r>
    </w:p>
    <w:p w14:paraId="3A53A8E5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"12345@numeric-gmail.com" }</w:t>
      </w:r>
    </w:p>
    <w:p w14:paraId="368337AD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};</w:t>
      </w:r>
    </w:p>
    <w:p w14:paraId="62FBC38F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6F8A2B6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static IEnumerable&lt;object[]&gt; InvalidEmails()</w:t>
      </w:r>
    </w:p>
    <w:p w14:paraId="22AEE75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AED5942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new List&lt;object[]&gt;</w:t>
      </w:r>
    </w:p>
    <w:p w14:paraId="6E860759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{</w:t>
      </w:r>
    </w:p>
    <w:p w14:paraId="26D4E16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"email" },</w:t>
      </w:r>
    </w:p>
    <w:p w14:paraId="4FD756C6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"email@gmail" },</w:t>
      </w:r>
    </w:p>
    <w:p w14:paraId="1328D288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"emailgmail.com" },</w:t>
      </w:r>
    </w:p>
    <w:p w14:paraId="202174C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"emailGmail." },</w:t>
      </w:r>
    </w:p>
    <w:p w14:paraId="3E89300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"email@.com" },</w:t>
      </w:r>
    </w:p>
    <w:p w14:paraId="3003AE65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    new object[] { "email.com" },</w:t>
      </w:r>
    </w:p>
    <w:p w14:paraId="1846213A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 " },</w:t>
      </w:r>
    </w:p>
    <w:p w14:paraId="55755AF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new object[] { "" }</w:t>
      </w:r>
    </w:p>
    <w:p w14:paraId="3342196B" w14:textId="3D3C9645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};</w:t>
      </w:r>
    </w:p>
    <w:p w14:paraId="09D5F17F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4AB13D9" w14:textId="1D9D7921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52254179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[MemberData(nameof(ValidEmails))]</w:t>
      </w:r>
    </w:p>
    <w:p w14:paraId="7A4DB065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ValidEmail(string email)</w:t>
      </w:r>
    </w:p>
    <w:p w14:paraId="1175130C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53686CAE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var valid = EmailValidator.IsValidEmail(email);</w:t>
      </w:r>
    </w:p>
    <w:p w14:paraId="681E275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Assert.True(valid);</w:t>
      </w:r>
    </w:p>
    <w:p w14:paraId="67D78C5E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14B1FC32" w14:textId="3FC2575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[Theory]</w:t>
      </w:r>
    </w:p>
    <w:p w14:paraId="0B24B3D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[MemberData(nameof(InvalidEmails))]</w:t>
      </w:r>
    </w:p>
    <w:p w14:paraId="1A137F32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void InvalidEmail(string email)</w:t>
      </w:r>
    </w:p>
    <w:p w14:paraId="790356F6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02C053E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var valid = EmailValidator.IsValidEmail(email);</w:t>
      </w:r>
    </w:p>
    <w:p w14:paraId="03D1E854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Assert.False(valid);</w:t>
      </w:r>
    </w:p>
    <w:p w14:paraId="26CA98F6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4AC02B23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4943A86B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1782CC2E" w14:textId="575699F4" w:rsidR="00375CDD" w:rsidRPr="00D560E4" w:rsidRDefault="00375CDD" w:rsidP="00375CDD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305D064D" wp14:editId="0C069684">
            <wp:extent cx="6119495" cy="1934845"/>
            <wp:effectExtent l="0" t="0" r="0" b="8255"/>
            <wp:docPr id="333995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955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44DB" w14:textId="1B542813" w:rsidR="00DE31F9" w:rsidRPr="00D560E4" w:rsidRDefault="00375CDD" w:rsidP="00DE31F9">
      <w:pPr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4 – Запущено тести, отримано помилки</w:t>
      </w:r>
    </w:p>
    <w:p w14:paraId="301E5CA4" w14:textId="2186152E" w:rsidR="00375CDD" w:rsidRPr="00D560E4" w:rsidRDefault="00375CDD" w:rsidP="00375CDD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Надано мінімальну реалізацію для виконання тестів</w:t>
      </w:r>
      <w:r w:rsidRPr="00D560E4">
        <w:rPr>
          <w:sz w:val="24"/>
          <w:szCs w:val="24"/>
          <w:lang w:val="ru-RU"/>
        </w:rPr>
        <w:t>:</w:t>
      </w:r>
    </w:p>
    <w:p w14:paraId="44636C4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class EmailValidator</w:t>
      </w:r>
    </w:p>
    <w:p w14:paraId="75670A67" w14:textId="47682B57" w:rsidR="00375CDD" w:rsidRPr="00D560E4" w:rsidRDefault="00375CDD" w:rsidP="00375CDD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    {</w:t>
      </w:r>
    </w:p>
    <w:p w14:paraId="0D06FF31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static bool IsValidEmail(string email)</w:t>
      </w:r>
    </w:p>
    <w:p w14:paraId="6078B252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115DE47C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return Regex.IsMatch(email,@"^[^\s@]+@[^\s@]+</w:t>
      </w:r>
      <w:r w:rsidRPr="00D560E4">
        <w:rPr>
          <w:b/>
          <w:sz w:val="24"/>
          <w:szCs w:val="24"/>
        </w:rPr>
        <w:t>\.</w:t>
      </w:r>
      <w:r w:rsidRPr="00D560E4">
        <w:rPr>
          <w:sz w:val="24"/>
          <w:szCs w:val="24"/>
        </w:rPr>
        <w:t>[^\s@]{2,}$");</w:t>
      </w:r>
    </w:p>
    <w:p w14:paraId="5A1323B7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2B4E05F0" w14:textId="77777777" w:rsidR="00375CDD" w:rsidRPr="00D560E4" w:rsidRDefault="00375CDD" w:rsidP="00375CDD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58C84739" w14:textId="5F999E8B" w:rsidR="00375CDD" w:rsidRPr="00D560E4" w:rsidRDefault="00375CDD" w:rsidP="00375CDD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Запущено тести для перевірки роботи</w:t>
      </w:r>
      <w:r w:rsidRPr="00D560E4">
        <w:rPr>
          <w:sz w:val="24"/>
          <w:szCs w:val="24"/>
          <w:lang w:val="ru-RU"/>
        </w:rPr>
        <w:t>:</w:t>
      </w:r>
    </w:p>
    <w:p w14:paraId="521C5106" w14:textId="6B2CE02D" w:rsidR="00375CDD" w:rsidRPr="00D560E4" w:rsidRDefault="00375CDD" w:rsidP="00375CDD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33A10BAB" wp14:editId="0010E614">
            <wp:extent cx="6119495" cy="1890395"/>
            <wp:effectExtent l="0" t="0" r="0" b="0"/>
            <wp:docPr id="275166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66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3403" w14:textId="3B5A8AD8" w:rsidR="00375CDD" w:rsidRPr="00D560E4" w:rsidRDefault="00375CDD" w:rsidP="00375CDD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5 – Пройдені тести після мінімальної реалізації</w:t>
      </w:r>
    </w:p>
    <w:p w14:paraId="1A32CA56" w14:textId="34A639A5" w:rsidR="00375CDD" w:rsidRPr="00D560E4" w:rsidRDefault="00375CDD" w:rsidP="00375CDD">
      <w:pPr>
        <w:pStyle w:val="af3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Здійснено рефакторинг методу</w:t>
      </w:r>
      <w:r w:rsidRPr="00D560E4">
        <w:rPr>
          <w:sz w:val="24"/>
          <w:szCs w:val="24"/>
          <w:lang w:val="en-US"/>
        </w:rPr>
        <w:t>:</w:t>
      </w:r>
    </w:p>
    <w:p w14:paraId="1169B01B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namespace Task3.Services</w:t>
      </w:r>
    </w:p>
    <w:p w14:paraId="1E95AF5D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6F75350F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public static class EmailValidator</w:t>
      </w:r>
    </w:p>
    <w:p w14:paraId="7E817C14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48820061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const string Standart = @"^[^\s@]+@[^\s@]+</w:t>
      </w:r>
      <w:r w:rsidRPr="00D560E4">
        <w:rPr>
          <w:b/>
          <w:sz w:val="24"/>
          <w:szCs w:val="24"/>
        </w:rPr>
        <w:t>\.</w:t>
      </w:r>
      <w:r w:rsidRPr="00D560E4">
        <w:rPr>
          <w:sz w:val="24"/>
          <w:szCs w:val="24"/>
        </w:rPr>
        <w:t>[^\s@]{2,}$";</w:t>
      </w:r>
    </w:p>
    <w:p w14:paraId="3E555F7B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6C3CCE25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public static bool IsValidEmail(string email)</w:t>
      </w:r>
    </w:p>
    <w:p w14:paraId="73BD40D3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3E6CC155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if(string.IsNullOrEmpty(email))</w:t>
      </w:r>
    </w:p>
    <w:p w14:paraId="6D41BC42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return false;</w:t>
      </w:r>
    </w:p>
    <w:p w14:paraId="0DE01CC7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return Regex.IsMatch(email,Standart);</w:t>
      </w:r>
    </w:p>
    <w:p w14:paraId="69BCA7E0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05813550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</w:t>
      </w:r>
    </w:p>
    <w:p w14:paraId="48E6F7FB" w14:textId="77777777" w:rsidR="00D73A21" w:rsidRPr="00D560E4" w:rsidRDefault="00D73A21" w:rsidP="00D73A2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1E77D225" w14:textId="773E411E" w:rsidR="00375CDD" w:rsidRPr="00D560E4" w:rsidRDefault="00D73A21" w:rsidP="00D73A21">
      <w:pPr>
        <w:pStyle w:val="af3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Запущено знову тести</w:t>
      </w:r>
      <w:r w:rsidRPr="00D560E4">
        <w:rPr>
          <w:sz w:val="24"/>
          <w:szCs w:val="24"/>
          <w:lang w:val="en-US"/>
        </w:rPr>
        <w:t>:</w:t>
      </w:r>
    </w:p>
    <w:p w14:paraId="1F407677" w14:textId="03B73BE8" w:rsidR="00D73A21" w:rsidRPr="00D560E4" w:rsidRDefault="00D73A21" w:rsidP="00D73A2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781EDF4" wp14:editId="164A25A1">
            <wp:extent cx="6119495" cy="1903730"/>
            <wp:effectExtent l="0" t="0" r="0" b="1270"/>
            <wp:docPr id="1824225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25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C8506" w14:textId="09A2B560" w:rsidR="00D73A21" w:rsidRPr="00D560E4" w:rsidRDefault="00D73A21" w:rsidP="00D73A21">
      <w:pPr>
        <w:pStyle w:val="af3"/>
        <w:ind w:firstLine="0"/>
        <w:jc w:val="center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Рисунок 6 – Результат запуску тестів після рефакторингу</w:t>
      </w:r>
    </w:p>
    <w:p w14:paraId="32F79D45" w14:textId="57D009FD" w:rsidR="009B4E71" w:rsidRPr="00D560E4" w:rsidRDefault="009B4E71" w:rsidP="009B4E71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новий метод із пустою реалізацією</w:t>
      </w:r>
      <w:r w:rsidRPr="00D560E4">
        <w:rPr>
          <w:sz w:val="24"/>
          <w:szCs w:val="24"/>
          <w:lang w:val="ru-RU"/>
        </w:rPr>
        <w:t>:</w:t>
      </w:r>
    </w:p>
    <w:p w14:paraId="22F3EB1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GetDomain(string email)</w:t>
      </w:r>
    </w:p>
    <w:p w14:paraId="028DE5EA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{</w:t>
      </w:r>
    </w:p>
    <w:p w14:paraId="18B9E35B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throw new NotImplementedException();</w:t>
      </w:r>
    </w:p>
    <w:p w14:paraId="2E53C70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}</w:t>
      </w:r>
    </w:p>
    <w:p w14:paraId="45DEBB8B" w14:textId="52F732AC" w:rsidR="009B4E71" w:rsidRPr="00D560E4" w:rsidRDefault="009B4E71" w:rsidP="009B4E71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Реалізовано тести для нового методу:</w:t>
      </w:r>
    </w:p>
    <w:p w14:paraId="4D363ACE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IEnumerable&lt;object[]&gt; Domains()</w:t>
      </w:r>
    </w:p>
    <w:p w14:paraId="347AD44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672E0FF7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return new List&lt;object[]&gt;</w:t>
      </w:r>
    </w:p>
    <w:p w14:paraId="6D2759B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19A972F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"email@gmail.com", "gmail.com" },</w:t>
      </w:r>
    </w:p>
    <w:p w14:paraId="14AB102C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"email@Gmail.com", "gmail.com" },</w:t>
      </w:r>
    </w:p>
    <w:p w14:paraId="01981731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"email@Gmail.COM", "gmail.com" },</w:t>
      </w:r>
    </w:p>
    <w:p w14:paraId="42BE76E9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"email@some-domain.net", "some-domain.net"},</w:t>
      </w:r>
    </w:p>
    <w:p w14:paraId="1FE4A6C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"email@some-domain.ua.com", "some-domain.ua.com"}</w:t>
      </w:r>
    </w:p>
    <w:p w14:paraId="21DE24D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};</w:t>
      </w:r>
    </w:p>
    <w:p w14:paraId="74DC6CD9" w14:textId="332D5C54" w:rsidR="009B4E71" w:rsidRPr="00D560E4" w:rsidRDefault="009B4E71" w:rsidP="009B4E7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}</w:t>
      </w:r>
    </w:p>
    <w:p w14:paraId="4748BCFD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IEnumerable&lt;object[]&gt; InvalidDomains()</w:t>
      </w:r>
    </w:p>
    <w:p w14:paraId="4C870F0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{</w:t>
      </w:r>
    </w:p>
    <w:p w14:paraId="74574BB6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return new List&lt;object[]&gt;</w:t>
      </w:r>
    </w:p>
    <w:p w14:paraId="540087B7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{</w:t>
      </w:r>
    </w:p>
    <w:p w14:paraId="33636866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""},</w:t>
      </w:r>
    </w:p>
    <w:p w14:paraId="07A8E0A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 " },</w:t>
      </w:r>
    </w:p>
    <w:p w14:paraId="74BE569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null },  </w:t>
      </w:r>
    </w:p>
    <w:p w14:paraId="450C60A7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"email@.com" },</w:t>
      </w:r>
    </w:p>
    <w:p w14:paraId="06E4CE4C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new object[] { "email.com" },</w:t>
      </w:r>
    </w:p>
    <w:p w14:paraId="12CAF51B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};</w:t>
      </w:r>
    </w:p>
    <w:p w14:paraId="0F29C8D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}</w:t>
      </w:r>
    </w:p>
    <w:p w14:paraId="351A7B6D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[Theory]</w:t>
      </w:r>
    </w:p>
    <w:p w14:paraId="53FDC1AA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[MemberData(nameof(Domains))]</w:t>
      </w:r>
    </w:p>
    <w:p w14:paraId="48FB720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Domain(string email, string domain)</w:t>
      </w:r>
    </w:p>
    <w:p w14:paraId="71520CCB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73C1C5EC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string dom = EmailValidator.GetDomain(email);</w:t>
      </w:r>
    </w:p>
    <w:p w14:paraId="1578C6B2" w14:textId="7F1015AB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Assert.Equal(domain, dom);</w:t>
      </w:r>
    </w:p>
    <w:p w14:paraId="556B65D1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3F8C3097" w14:textId="271C3BEE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[Theory]</w:t>
      </w:r>
    </w:p>
    <w:p w14:paraId="0030E262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[MemberData(nameof(InvalidDomains))]</w:t>
      </w:r>
    </w:p>
    <w:p w14:paraId="6E696EB0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[MemberData(nameof(InvalidEmails))]</w:t>
      </w:r>
    </w:p>
    <w:p w14:paraId="5DC852C5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InvalidDomain(string email)</w:t>
      </w:r>
    </w:p>
    <w:p w14:paraId="691C28F4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785C0D3A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Assert.Throws&lt;FormatException&gt;(() =&gt; EmailValidator.GetDomain(email));</w:t>
      </w:r>
    </w:p>
    <w:p w14:paraId="7E745C2F" w14:textId="77777777" w:rsidR="009B4E71" w:rsidRPr="00D560E4" w:rsidRDefault="009B4E71" w:rsidP="009B4E71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24CAD05F" w14:textId="2A578766" w:rsidR="009B4E71" w:rsidRPr="00D560E4" w:rsidRDefault="009B4E71" w:rsidP="009B4E7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  <w:lang w:val="en-US"/>
        </w:rPr>
        <w:tab/>
      </w:r>
      <w:r w:rsidRPr="00D560E4">
        <w:rPr>
          <w:sz w:val="24"/>
          <w:szCs w:val="24"/>
        </w:rPr>
        <w:t>Запущено тести на виконання</w:t>
      </w:r>
      <w:r w:rsidRPr="00D560E4">
        <w:rPr>
          <w:sz w:val="24"/>
          <w:szCs w:val="24"/>
          <w:lang w:val="en-US"/>
        </w:rPr>
        <w:t>:</w:t>
      </w:r>
    </w:p>
    <w:p w14:paraId="33B88B54" w14:textId="462B4004" w:rsidR="009B4E71" w:rsidRPr="00D560E4" w:rsidRDefault="009B4E71" w:rsidP="009B4E71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0443A92E" wp14:editId="41C0BD12">
            <wp:extent cx="6119495" cy="2132330"/>
            <wp:effectExtent l="0" t="0" r="0" b="1270"/>
            <wp:docPr id="2051292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2925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B6D0" w14:textId="53CB5E89" w:rsidR="009B4E71" w:rsidRPr="00D560E4" w:rsidRDefault="009B4E71" w:rsidP="009B4E71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7 – Результат запуску тестів</w:t>
      </w:r>
    </w:p>
    <w:p w14:paraId="7CE27026" w14:textId="69374AAD" w:rsidR="009B4E71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Надано мінімальну реалізацію для проходження тестів</w:t>
      </w:r>
      <w:r w:rsidRPr="00D560E4">
        <w:rPr>
          <w:sz w:val="24"/>
          <w:szCs w:val="24"/>
          <w:lang w:val="ru-RU"/>
        </w:rPr>
        <w:t>:</w:t>
      </w:r>
    </w:p>
    <w:p w14:paraId="60B4F1A0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GetDomain(string email)</w:t>
      </w:r>
    </w:p>
    <w:p w14:paraId="18A68262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{</w:t>
      </w:r>
    </w:p>
    <w:p w14:paraId="46E4BBB9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if (string.IsNullOrEmpty(email) || !IsValidEmail(email))</w:t>
      </w:r>
    </w:p>
    <w:p w14:paraId="5002850B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throw new FormatException();</w:t>
      </w:r>
    </w:p>
    <w:p w14:paraId="7FC40FEB" w14:textId="4214A15A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int index = 0;</w:t>
      </w:r>
    </w:p>
    <w:p w14:paraId="6554F541" w14:textId="2C7ED316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for (int i = 0; i &lt; email.Length; i++)</w:t>
      </w:r>
    </w:p>
    <w:p w14:paraId="07519E60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if (email[i] == '@')</w:t>
      </w:r>
    </w:p>
    <w:p w14:paraId="61358198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 index = i;</w:t>
      </w:r>
    </w:p>
    <w:p w14:paraId="5CB99150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</w:t>
      </w:r>
    </w:p>
    <w:p w14:paraId="560895E2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return email.Substring(index + 1).ToLower();</w:t>
      </w:r>
    </w:p>
    <w:p w14:paraId="7A41EE00" w14:textId="1874C138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}</w:t>
      </w:r>
    </w:p>
    <w:p w14:paraId="5F166950" w14:textId="39D8317E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Запущено тести на перевірку реалізації</w:t>
      </w:r>
      <w:r w:rsidRPr="00D560E4">
        <w:rPr>
          <w:sz w:val="24"/>
          <w:szCs w:val="24"/>
          <w:lang w:val="ru-RU"/>
        </w:rPr>
        <w:t>:</w:t>
      </w:r>
    </w:p>
    <w:p w14:paraId="3E286570" w14:textId="6F7A3894" w:rsidR="00881BB9" w:rsidRPr="00D560E4" w:rsidRDefault="00881BB9" w:rsidP="00881BB9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3ED96A52" wp14:editId="380E7B67">
            <wp:extent cx="6119495" cy="2329815"/>
            <wp:effectExtent l="0" t="0" r="0" b="0"/>
            <wp:docPr id="1438907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079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34A93" w14:textId="08B002EF" w:rsidR="00881BB9" w:rsidRPr="00D560E4" w:rsidRDefault="00881BB9" w:rsidP="00881BB9">
      <w:pPr>
        <w:pStyle w:val="af3"/>
        <w:ind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8 – Результат запуску тестів</w:t>
      </w:r>
    </w:p>
    <w:p w14:paraId="71E1D74C" w14:textId="36D099C7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Здійснено рефакторинг методу</w:t>
      </w:r>
      <w:r w:rsidRPr="00D560E4">
        <w:rPr>
          <w:sz w:val="24"/>
          <w:szCs w:val="24"/>
          <w:lang w:val="ru-RU"/>
        </w:rPr>
        <w:t>:</w:t>
      </w:r>
    </w:p>
    <w:p w14:paraId="720A6CCE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GetDomain(string email)</w:t>
      </w:r>
    </w:p>
    <w:p w14:paraId="14FD1A71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4CEC216A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if (string.IsNullOrEmpty(email) || !IsValidEmail(email))</w:t>
      </w:r>
    </w:p>
    <w:p w14:paraId="19CABA79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throw new FormatException("Невірний формат електронної адреси");</w:t>
      </w:r>
    </w:p>
    <w:p w14:paraId="3D5DFD1D" w14:textId="7754033D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int index =  email.IndexOf('@');</w:t>
      </w:r>
    </w:p>
    <w:p w14:paraId="52750DE4" w14:textId="06334112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return email.Substring(index + 1).ToLower();</w:t>
      </w:r>
    </w:p>
    <w:p w14:paraId="54ABB441" w14:textId="1D314510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}</w:t>
      </w:r>
    </w:p>
    <w:p w14:paraId="7D5F4EFB" w14:textId="7918A14A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Знову запущено тести для перевірки роботи</w:t>
      </w:r>
      <w:r w:rsidRPr="00D560E4">
        <w:rPr>
          <w:sz w:val="24"/>
          <w:szCs w:val="24"/>
          <w:lang w:val="ru-RU"/>
        </w:rPr>
        <w:t>:</w:t>
      </w:r>
    </w:p>
    <w:p w14:paraId="69DDD12F" w14:textId="5D9F18FA" w:rsidR="00881BB9" w:rsidRPr="00D560E4" w:rsidRDefault="00881BB9" w:rsidP="00881BB9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  <w:lang w:val="en-US"/>
        </w:rPr>
        <w:drawing>
          <wp:inline distT="0" distB="0" distL="0" distR="0" wp14:anchorId="3B8E0E48" wp14:editId="5009AF98">
            <wp:extent cx="6119495" cy="2316480"/>
            <wp:effectExtent l="0" t="0" r="0" b="7620"/>
            <wp:docPr id="1094314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143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9F4A" w14:textId="1A28E7FC" w:rsidR="00881BB9" w:rsidRPr="00D560E4" w:rsidRDefault="00881BB9" w:rsidP="00881BB9">
      <w:pPr>
        <w:pStyle w:val="af3"/>
        <w:ind w:firstLine="0"/>
        <w:jc w:val="center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Рисунок 9 – Запуск тестів після рефакторингу</w:t>
      </w:r>
    </w:p>
    <w:p w14:paraId="3B459F4B" w14:textId="2B8BD4C7" w:rsidR="00881BB9" w:rsidRPr="00D560E4" w:rsidRDefault="00881BB9" w:rsidP="00881BB9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Створено ще один метод для реалізації функціоналу класу</w:t>
      </w:r>
      <w:r w:rsidRPr="00D560E4">
        <w:rPr>
          <w:sz w:val="24"/>
          <w:szCs w:val="24"/>
          <w:lang w:val="ru-RU"/>
        </w:rPr>
        <w:t>:</w:t>
      </w:r>
    </w:p>
    <w:p w14:paraId="16B1744D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SetNormalGmail(string email) </w:t>
      </w:r>
    </w:p>
    <w:p w14:paraId="30C76592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{ </w:t>
      </w:r>
    </w:p>
    <w:p w14:paraId="6C906355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throw new NotImplementedException();</w:t>
      </w:r>
    </w:p>
    <w:p w14:paraId="7A3FB726" w14:textId="77777777" w:rsidR="00881BB9" w:rsidRPr="00D560E4" w:rsidRDefault="00881BB9" w:rsidP="00881BB9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5A009330" w14:textId="07FD5385" w:rsidR="0054765B" w:rsidRPr="00D560E4" w:rsidRDefault="0054765B" w:rsidP="0054765B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Розроблено тести для вказаного методу:</w:t>
      </w:r>
    </w:p>
    <w:p w14:paraId="312B2FA4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IEnumerable&lt;object[]&gt; SetNormalGmailEmails()</w:t>
      </w:r>
    </w:p>
    <w:p w14:paraId="60CF7AF2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12AC83FD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return new List&lt;object[]&gt;</w:t>
      </w:r>
    </w:p>
    <w:p w14:paraId="7F502DDD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{</w:t>
      </w:r>
    </w:p>
    <w:p w14:paraId="41FC76E3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"testEmail@example.com","testEmail@gmail.com"  },</w:t>
      </w:r>
    </w:p>
    <w:p w14:paraId="0D69C932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"user.Tim+2025@sub.domain.com", "userTim@gmail.com" },</w:t>
      </w:r>
    </w:p>
    <w:p w14:paraId="2E5837C4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"12345@numeric-gmail.com" , "12345@gmail.com" },</w:t>
      </w:r>
    </w:p>
    <w:p w14:paraId="0960215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new object[] { "testEmail@gmail.com", "testEmail@gmail.com"  }</w:t>
      </w:r>
    </w:p>
    <w:p w14:paraId="47EABC0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};</w:t>
      </w:r>
    </w:p>
    <w:p w14:paraId="08077AB0" w14:textId="33C5A793" w:rsidR="0054765B" w:rsidRPr="00D560E4" w:rsidRDefault="0054765B" w:rsidP="0054765B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sz w:val="24"/>
          <w:szCs w:val="24"/>
        </w:rPr>
        <w:t>       }</w:t>
      </w:r>
    </w:p>
    <w:p w14:paraId="295742DD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[Theory]</w:t>
      </w:r>
    </w:p>
    <w:p w14:paraId="13ACE85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[MemberData(nameof(SetNormalGmailEmails))]</w:t>
      </w:r>
    </w:p>
    <w:p w14:paraId="6B58F83C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SetNormalGmail(string email, string gmail)</w:t>
      </w:r>
    </w:p>
    <w:p w14:paraId="4F381852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3609EBD0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var newEmail = EmailValidator.SetNormalGmail(email);</w:t>
      </w:r>
    </w:p>
    <w:p w14:paraId="35A8653A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184033AC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Assert.Equal(email, newEmail);</w:t>
      </w:r>
    </w:p>
    <w:p w14:paraId="720AF98A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2A141BD8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</w:t>
      </w:r>
    </w:p>
    <w:p w14:paraId="607CF8EB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[Theory]</w:t>
      </w:r>
    </w:p>
    <w:p w14:paraId="35664C34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[MemberData(nameof(InvalidEmails))]</w:t>
      </w:r>
    </w:p>
    <w:p w14:paraId="308631E5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[MemberData(nameof(InvalidDomains))]</w:t>
      </w:r>
    </w:p>
    <w:p w14:paraId="2734F137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public void InvalidSetNormalGmail(string email)</w:t>
      </w:r>
    </w:p>
    <w:p w14:paraId="35168859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3C798F1B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Assert.Throws&lt;FormatException&gt;(() =&gt; EmailValidator.SetNormalGmail(email));</w:t>
      </w:r>
    </w:p>
    <w:p w14:paraId="1E73D14F" w14:textId="77777777" w:rsidR="0054765B" w:rsidRPr="00D560E4" w:rsidRDefault="0054765B" w:rsidP="0054765B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}</w:t>
      </w:r>
    </w:p>
    <w:p w14:paraId="66B2C22B" w14:textId="04B0253B" w:rsidR="00881BB9" w:rsidRPr="00D560E4" w:rsidRDefault="0054765B" w:rsidP="0054765B">
      <w:pPr>
        <w:pStyle w:val="af3"/>
        <w:ind w:left="142"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lastRenderedPageBreak/>
        <w:drawing>
          <wp:inline distT="0" distB="0" distL="0" distR="0" wp14:anchorId="7490F769" wp14:editId="350F2127">
            <wp:extent cx="6119495" cy="2427605"/>
            <wp:effectExtent l="0" t="0" r="0" b="0"/>
            <wp:docPr id="1683929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292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7548" w14:textId="3C6AE344" w:rsidR="0054765B" w:rsidRPr="00D560E4" w:rsidRDefault="0054765B" w:rsidP="0054765B">
      <w:pPr>
        <w:pStyle w:val="af3"/>
        <w:ind w:left="0" w:firstLine="0"/>
        <w:jc w:val="center"/>
        <w:rPr>
          <w:sz w:val="24"/>
          <w:szCs w:val="24"/>
        </w:rPr>
      </w:pPr>
      <w:r w:rsidRPr="00D560E4">
        <w:rPr>
          <w:sz w:val="24"/>
          <w:szCs w:val="24"/>
        </w:rPr>
        <w:t>Рисунок 10 – Запущено розролені тести</w:t>
      </w:r>
    </w:p>
    <w:p w14:paraId="4D08A7C9" w14:textId="255062FA" w:rsidR="00F97CD2" w:rsidRPr="00D560E4" w:rsidRDefault="00F97CD2" w:rsidP="00F97CD2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Здійснено мінімальнк реалізацію для проходження тестів</w:t>
      </w:r>
    </w:p>
    <w:p w14:paraId="1099AEBF" w14:textId="19683010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SetNormalGmail(string email) </w:t>
      </w:r>
    </w:p>
    <w:p w14:paraId="72D18F01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{</w:t>
      </w:r>
    </w:p>
    <w:p w14:paraId="6C680D5A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if (string.IsNullOrEmpty(email) || !IsValidEmail(email))</w:t>
      </w:r>
    </w:p>
    <w:p w14:paraId="6ED5166D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throw new FormatException("Невірний формат електронної адреси");</w:t>
      </w:r>
    </w:p>
    <w:p w14:paraId="0D1DD255" w14:textId="17F1D41C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string userPart = email.Substring(0, email.IndexOf('@'));</w:t>
      </w:r>
    </w:p>
    <w:p w14:paraId="36891C75" w14:textId="3362EDFF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userPart = userPart.Replace(".", "");</w:t>
      </w:r>
    </w:p>
    <w:p w14:paraId="67365550" w14:textId="75510F79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int indexPlus = userPart.IndexOf('+');</w:t>
      </w:r>
    </w:p>
    <w:p w14:paraId="2A73BA00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if (indexPlus &gt;= 0)</w:t>
      </w:r>
    </w:p>
    <w:p w14:paraId="34B366F8" w14:textId="77777777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userPart = userPart.Substring(0, indexPlus);</w:t>
      </w:r>
    </w:p>
    <w:p w14:paraId="55DA10CA" w14:textId="41CB8BDE" w:rsidR="00F97CD2" w:rsidRPr="00D560E4" w:rsidRDefault="00F97CD2" w:rsidP="00F97CD2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return $"{userPart.ToLower()}@gmail.com";</w:t>
      </w:r>
    </w:p>
    <w:p w14:paraId="141527F5" w14:textId="2EE71B76" w:rsidR="0054765B" w:rsidRPr="00D560E4" w:rsidRDefault="00F97CD2" w:rsidP="00F97CD2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Запущено тести для перевірки реалізації</w:t>
      </w:r>
    </w:p>
    <w:p w14:paraId="10C4DB1E" w14:textId="59795865" w:rsidR="00F97CD2" w:rsidRPr="00D560E4" w:rsidRDefault="00F97CD2" w:rsidP="00F97CD2">
      <w:pPr>
        <w:pStyle w:val="af3"/>
        <w:ind w:left="0" w:firstLine="0"/>
        <w:rPr>
          <w:sz w:val="24"/>
          <w:szCs w:val="24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1F40F55B" wp14:editId="02F34E4D">
            <wp:extent cx="6119495" cy="2264735"/>
            <wp:effectExtent l="0" t="0" r="0" b="2540"/>
            <wp:docPr id="47937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731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5932" cy="226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84016" w14:textId="1ED533A2" w:rsidR="00F97CD2" w:rsidRPr="00D560E4" w:rsidRDefault="00F97CD2" w:rsidP="00F97CD2">
      <w:pPr>
        <w:pStyle w:val="af3"/>
        <w:ind w:left="0" w:firstLine="0"/>
        <w:jc w:val="center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Рисунок 11 – Результат запускутестів після мінімальної реалізації</w:t>
      </w:r>
    </w:p>
    <w:p w14:paraId="639B780B" w14:textId="79C26E77" w:rsidR="004B4387" w:rsidRPr="00D560E4" w:rsidRDefault="004B4387" w:rsidP="004B4387">
      <w:pPr>
        <w:pStyle w:val="af3"/>
        <w:rPr>
          <w:sz w:val="24"/>
          <w:szCs w:val="24"/>
        </w:rPr>
      </w:pPr>
      <w:r w:rsidRPr="00D560E4">
        <w:rPr>
          <w:sz w:val="24"/>
          <w:szCs w:val="24"/>
        </w:rPr>
        <w:t>Здійснено рефакторинг методу</w:t>
      </w:r>
    </w:p>
    <w:p w14:paraId="0A40A4FF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public static string SetNormalGmail(string email) </w:t>
      </w:r>
    </w:p>
    <w:p w14:paraId="6D0682E8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2DD8E7EE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lastRenderedPageBreak/>
        <w:t>            ValidateEmail(email);</w:t>
      </w:r>
    </w:p>
    <w:p w14:paraId="2AD526E3" w14:textId="3BDE0743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string userPart = email.Substring(0, email.IndexOf('@'));</w:t>
      </w:r>
    </w:p>
    <w:p w14:paraId="45E11C03" w14:textId="4FC95DA5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userPart = userPart.Replace(".", "");</w:t>
      </w:r>
    </w:p>
    <w:p w14:paraId="5B33DA15" w14:textId="7B1A67A4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int indexPlus = userPart.IndexOf('+');</w:t>
      </w:r>
    </w:p>
    <w:p w14:paraId="6F422EC5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 (indexPlus &gt;= 0)</w:t>
      </w:r>
    </w:p>
    <w:p w14:paraId="59091EEC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userPart = userPart.Substring(0, indexPlus);</w:t>
      </w:r>
    </w:p>
    <w:p w14:paraId="28506B63" w14:textId="3F070394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    return $"{userPart.ToLower()}@gmail.com";</w:t>
      </w:r>
    </w:p>
    <w:p w14:paraId="69BF18DF" w14:textId="0D4198C8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}</w:t>
      </w:r>
    </w:p>
    <w:p w14:paraId="5E3A78D4" w14:textId="288EEC60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 xml:space="preserve">         private static void ValidateEmail(string email)</w:t>
      </w:r>
    </w:p>
    <w:p w14:paraId="043A507C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{</w:t>
      </w:r>
    </w:p>
    <w:p w14:paraId="4C2E5500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if (string.IsNullOrEmpty(email) || !IsValidEmail(email))</w:t>
      </w:r>
    </w:p>
    <w:p w14:paraId="287FC46E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        throw new FormatException("Невірний формат електронної адреси");</w:t>
      </w:r>
    </w:p>
    <w:p w14:paraId="489F8B39" w14:textId="77777777" w:rsidR="004B4387" w:rsidRPr="00D560E4" w:rsidRDefault="004B4387" w:rsidP="004B4387">
      <w:pPr>
        <w:pStyle w:val="af3"/>
        <w:ind w:firstLine="0"/>
        <w:rPr>
          <w:sz w:val="24"/>
          <w:szCs w:val="24"/>
        </w:rPr>
      </w:pPr>
      <w:r w:rsidRPr="00D560E4">
        <w:rPr>
          <w:sz w:val="24"/>
          <w:szCs w:val="24"/>
        </w:rPr>
        <w:t>        }</w:t>
      </w:r>
    </w:p>
    <w:p w14:paraId="3F575873" w14:textId="547E0E30" w:rsidR="004B4387" w:rsidRPr="00D560E4" w:rsidRDefault="004B4387" w:rsidP="004B4387">
      <w:pPr>
        <w:pStyle w:val="af3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Запущено тест на перевірку після рефакторингу</w:t>
      </w:r>
      <w:r w:rsidRPr="00D560E4">
        <w:rPr>
          <w:sz w:val="24"/>
          <w:szCs w:val="24"/>
          <w:lang w:val="ru-RU"/>
        </w:rPr>
        <w:t>:</w:t>
      </w:r>
    </w:p>
    <w:p w14:paraId="431CE04E" w14:textId="49E8B4E5" w:rsidR="004B4387" w:rsidRPr="00D560E4" w:rsidRDefault="004B4387" w:rsidP="004B4387">
      <w:pPr>
        <w:pStyle w:val="af3"/>
        <w:ind w:firstLine="0"/>
        <w:rPr>
          <w:sz w:val="24"/>
          <w:szCs w:val="24"/>
          <w:lang w:val="en-US"/>
        </w:rPr>
      </w:pPr>
      <w:r w:rsidRPr="00D560E4">
        <w:rPr>
          <w:noProof/>
          <w:sz w:val="24"/>
          <w:szCs w:val="24"/>
        </w:rPr>
        <w:drawing>
          <wp:inline distT="0" distB="0" distL="0" distR="0" wp14:anchorId="7F7081B1" wp14:editId="5B56DFD1">
            <wp:extent cx="6119495" cy="2418715"/>
            <wp:effectExtent l="0" t="0" r="0" b="635"/>
            <wp:docPr id="2127323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239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33D0" w14:textId="1B063CE8" w:rsidR="004B4387" w:rsidRPr="00F2679C" w:rsidRDefault="004B4387" w:rsidP="004B4387">
      <w:pPr>
        <w:pStyle w:val="af3"/>
        <w:ind w:firstLine="0"/>
        <w:jc w:val="center"/>
        <w:rPr>
          <w:sz w:val="24"/>
          <w:szCs w:val="24"/>
          <w:lang w:val="ru-RU"/>
        </w:rPr>
      </w:pPr>
      <w:r w:rsidRPr="00D560E4">
        <w:rPr>
          <w:sz w:val="24"/>
          <w:szCs w:val="24"/>
        </w:rPr>
        <w:t>Рисунок 12 – Результат теств після рефакторингу</w:t>
      </w:r>
    </w:p>
    <w:p w14:paraId="5FA367BA" w14:textId="637BBA37" w:rsidR="00F2679C" w:rsidRDefault="00F2679C" w:rsidP="00F2679C">
      <w:pPr>
        <w:pStyle w:val="af5"/>
        <w:rPr>
          <w:sz w:val="24"/>
          <w:szCs w:val="18"/>
        </w:rPr>
      </w:pPr>
      <w:r w:rsidRPr="00F2679C">
        <w:rPr>
          <w:sz w:val="24"/>
          <w:szCs w:val="18"/>
        </w:rPr>
        <w:t>Завдання 4</w:t>
      </w:r>
    </w:p>
    <w:p w14:paraId="4EBC4331" w14:textId="067DD7FD" w:rsidR="00F2679C" w:rsidRDefault="00F2679C" w:rsidP="00F2679C">
      <w:pPr>
        <w:jc w:val="both"/>
        <w:rPr>
          <w:sz w:val="24"/>
          <w:szCs w:val="20"/>
          <w:lang w:val="en-US"/>
        </w:rPr>
      </w:pPr>
      <w:r>
        <w:rPr>
          <w:sz w:val="24"/>
          <w:szCs w:val="20"/>
        </w:rPr>
        <w:tab/>
        <w:t xml:space="preserve">Створено </w:t>
      </w:r>
      <w:r>
        <w:rPr>
          <w:sz w:val="24"/>
          <w:szCs w:val="20"/>
          <w:lang w:val="en-US"/>
        </w:rPr>
        <w:t>CustomWebApplicationFactory</w:t>
      </w:r>
      <w:r w:rsidRPr="00F2679C">
        <w:rPr>
          <w:sz w:val="24"/>
          <w:szCs w:val="20"/>
        </w:rPr>
        <w:t xml:space="preserve">, </w:t>
      </w:r>
      <w:r>
        <w:rPr>
          <w:sz w:val="24"/>
          <w:szCs w:val="20"/>
        </w:rPr>
        <w:t xml:space="preserve">що замінює віддалено БД на локальну із встановленими елементами в </w:t>
      </w:r>
      <w:r>
        <w:rPr>
          <w:sz w:val="24"/>
          <w:szCs w:val="20"/>
          <w:lang w:val="en-US"/>
        </w:rPr>
        <w:t>SeedPeople</w:t>
      </w:r>
      <w:r w:rsidRPr="00F2679C">
        <w:rPr>
          <w:sz w:val="24"/>
          <w:szCs w:val="20"/>
        </w:rPr>
        <w:t>:</w:t>
      </w:r>
    </w:p>
    <w:p w14:paraId="4C1572C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Microsoft.AspNetCore.Mvc.Testing;</w:t>
      </w:r>
    </w:p>
    <w:p w14:paraId="6DE1A39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System;</w:t>
      </w:r>
    </w:p>
    <w:p w14:paraId="044DF3DC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System.Collections.Generic;</w:t>
      </w:r>
    </w:p>
    <w:p w14:paraId="3D90F94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System.Linq;</w:t>
      </w:r>
    </w:p>
    <w:p w14:paraId="7DB878D3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System.Text;</w:t>
      </w:r>
    </w:p>
    <w:p w14:paraId="29003AE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System.Threading.Tasks;</w:t>
      </w:r>
    </w:p>
    <w:p w14:paraId="08E07A53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Mongo2Go;</w:t>
      </w:r>
    </w:p>
    <w:p w14:paraId="26C183C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lastRenderedPageBreak/>
        <w:t>using Microsoft.AspNetCore.Hosting;</w:t>
      </w:r>
    </w:p>
    <w:p w14:paraId="68E9BAB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MongoDB.Driver;</w:t>
      </w:r>
    </w:p>
    <w:p w14:paraId="69ACF29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Microsoft.Extensions.DependencyInjection;</w:t>
      </w:r>
    </w:p>
    <w:p w14:paraId="2AE4861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Microsoft.AspNetCore.Mvc.Authorization;</w:t>
      </w:r>
    </w:p>
    <w:p w14:paraId="18C57C60" w14:textId="468D1389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namespace IntegrationTest.Setting</w:t>
      </w:r>
    </w:p>
    <w:p w14:paraId="6B41322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{</w:t>
      </w:r>
    </w:p>
    <w:p w14:paraId="3F2E2D1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public class CustomWebApplicationFactory : WebApplicationFactory&lt;Program&gt;</w:t>
      </w:r>
    </w:p>
    <w:p w14:paraId="69843E8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{</w:t>
      </w:r>
    </w:p>
    <w:p w14:paraId="1160320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private MongoDbRunner runner;</w:t>
      </w:r>
    </w:p>
    <w:p w14:paraId="60A44FC9" w14:textId="3A721B46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protected override void ConfigureWebHost(IWebHostBuilder builder)</w:t>
      </w:r>
    </w:p>
    <w:p w14:paraId="1A95BAF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7D338E7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builder.ConfigureServices(service =&gt;</w:t>
      </w:r>
    </w:p>
    <w:p w14:paraId="3DED768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{</w:t>
      </w:r>
    </w:p>
    <w:p w14:paraId="59E8BFE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runner = MongoDbRunner.Start();</w:t>
      </w:r>
    </w:p>
    <w:p w14:paraId="1EA0D4AC" w14:textId="73AFCDAB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    var descriptor = service.SingleOrDefault(s =&gt; s.ServiceType == typeof(IMongoClient));</w:t>
      </w:r>
    </w:p>
    <w:p w14:paraId="233F744A" w14:textId="68C549DF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    if (descriptor is not null)</w:t>
      </w:r>
    </w:p>
    <w:p w14:paraId="545D0FD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service.Remove(descriptor);</w:t>
      </w:r>
    </w:p>
    <w:p w14:paraId="5E5C843C" w14:textId="2378B505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    service.AddSingleton&lt;IMongoClient&gt;(sp =&gt; new MongoClient(runner.ConnectionString));</w:t>
      </w:r>
    </w:p>
    <w:p w14:paraId="1E49CE0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</w:t>
      </w:r>
    </w:p>
    <w:p w14:paraId="1071F9C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service.AddSingleton(sp =&gt;</w:t>
      </w:r>
    </w:p>
    <w:p w14:paraId="7F87035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{</w:t>
      </w:r>
    </w:p>
    <w:p w14:paraId="7998944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var Client = sp.GetRequiredService&lt;IMongoClient&gt;();</w:t>
      </w:r>
    </w:p>
    <w:p w14:paraId="6D7D0F9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return Client.GetDatabase("IntegrateDB");</w:t>
      </w:r>
    </w:p>
    <w:p w14:paraId="71CB8BFC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});</w:t>
      </w:r>
    </w:p>
    <w:p w14:paraId="58941627" w14:textId="203A0609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    service.AddSingleton&lt;SeedPeople&gt;();</w:t>
      </w:r>
    </w:p>
    <w:p w14:paraId="01FDABF2" w14:textId="6D063DAB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});</w:t>
      </w:r>
    </w:p>
    <w:p w14:paraId="2CAC2F7F" w14:textId="01B1E20F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        } </w:t>
      </w:r>
    </w:p>
    <w:p w14:paraId="64A6E15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protected override void Dispose(bool disposing)</w:t>
      </w:r>
    </w:p>
    <w:p w14:paraId="711FCE5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6C3D17C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base.Dispose(disposing);</w:t>
      </w:r>
    </w:p>
    <w:p w14:paraId="7EC73F6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runner?.Dispose();</w:t>
      </w:r>
    </w:p>
    <w:p w14:paraId="3CD95A1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796128CC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lastRenderedPageBreak/>
        <w:t>    }</w:t>
      </w:r>
    </w:p>
    <w:p w14:paraId="1F670629" w14:textId="77777777" w:rsidR="00F2679C" w:rsidRDefault="00F2679C" w:rsidP="00F2679C">
      <w:pPr>
        <w:rPr>
          <w:sz w:val="24"/>
          <w:szCs w:val="20"/>
          <w:lang w:val="en-US"/>
        </w:rPr>
      </w:pPr>
      <w:r w:rsidRPr="00F2679C">
        <w:rPr>
          <w:sz w:val="24"/>
          <w:szCs w:val="20"/>
        </w:rPr>
        <w:t>}</w:t>
      </w:r>
    </w:p>
    <w:p w14:paraId="160A56C1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LW4_task_3.Models.Entities;</w:t>
      </w:r>
    </w:p>
    <w:p w14:paraId="25AEE88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MongoDB.Driver;</w:t>
      </w:r>
    </w:p>
    <w:p w14:paraId="421B68A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System;</w:t>
      </w:r>
    </w:p>
    <w:p w14:paraId="308A677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System.Collections.Generic;</w:t>
      </w:r>
    </w:p>
    <w:p w14:paraId="48B0452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System.Linq;</w:t>
      </w:r>
    </w:p>
    <w:p w14:paraId="2D59CBD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System.Text;</w:t>
      </w:r>
    </w:p>
    <w:p w14:paraId="68EE2623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System.Threading.Tasks;</w:t>
      </w:r>
    </w:p>
    <w:p w14:paraId="311A9291" w14:textId="70D0D30B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namespace IntegrationTest.Setting</w:t>
      </w:r>
    </w:p>
    <w:p w14:paraId="637596D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{</w:t>
      </w:r>
    </w:p>
    <w:p w14:paraId="3129CCD1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public class SeedPeople</w:t>
      </w:r>
    </w:p>
    <w:p w14:paraId="2BA345A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{</w:t>
      </w:r>
    </w:p>
    <w:p w14:paraId="31B47F7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private readonly IMongoDatabase _db;</w:t>
      </w:r>
    </w:p>
    <w:p w14:paraId="3AA1FCC0" w14:textId="0FDEC8FA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public SeedPeople(IMongoDatabase db)</w:t>
      </w:r>
    </w:p>
    <w:p w14:paraId="736A3361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4C42041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_db = db;</w:t>
      </w:r>
    </w:p>
    <w:p w14:paraId="1BA3463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05CFF823" w14:textId="709143B1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public async Task SeedPeoplesAsync()</w:t>
      </w:r>
    </w:p>
    <w:p w14:paraId="166F027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3BBEB8C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collection = _db.GetCollection&lt;PeopleItem&gt;("Peoples");</w:t>
      </w:r>
    </w:p>
    <w:p w14:paraId="64FD71AC" w14:textId="078E1391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await collection.DeleteManyAsync(FilterDefinition&lt;PeopleItem&gt;.Empty);</w:t>
      </w:r>
    </w:p>
    <w:p w14:paraId="6ACD7501" w14:textId="14C93F4C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peoples = new List&lt;PeopleItem&gt;()</w:t>
      </w:r>
    </w:p>
    <w:p w14:paraId="670E871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{</w:t>
      </w:r>
    </w:p>
    <w:p w14:paraId="33628F7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new PeopleItem() {Id = "68f5e054f21b02f6aece46ee", Name = "Kate", Email = "Kate@Email.com" },</w:t>
      </w:r>
    </w:p>
    <w:p w14:paraId="6727CFC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new PeopleItem() {Id = "68f5e06bf21b02f6aece46ef", Name = "John", Email = "John@Email.com" },</w:t>
      </w:r>
    </w:p>
    <w:p w14:paraId="7D5BF56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new PeopleItem() {Id = "68ff7822a866d7d74955a11c", Name = "Jane", Email = "Jane@Email.com" },</w:t>
      </w:r>
    </w:p>
    <w:p w14:paraId="4BE2CCB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new PeopleItem() {Id = "690113f4b26a5f31097a0fad", Name = "Steve", Email = "Steve@Email.com" },</w:t>
      </w:r>
    </w:p>
    <w:p w14:paraId="56D4167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    new PeopleItem() {Id = "69039a91e402e8cfbe2a51e1", Name = "Alex", Email = "Alex@Email.com" }</w:t>
      </w:r>
    </w:p>
    <w:p w14:paraId="55FFAFE8" w14:textId="1865CF2A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            }; </w:t>
      </w:r>
    </w:p>
    <w:p w14:paraId="4D0C2A0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lastRenderedPageBreak/>
        <w:t>            await collection.InsertManyAsync(peoples);</w:t>
      </w:r>
    </w:p>
    <w:p w14:paraId="66B4303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29AAB59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}</w:t>
      </w:r>
    </w:p>
    <w:p w14:paraId="1505A5F2" w14:textId="77777777" w:rsidR="00F2679C" w:rsidRDefault="00F2679C" w:rsidP="00F2679C">
      <w:pPr>
        <w:rPr>
          <w:sz w:val="24"/>
          <w:szCs w:val="20"/>
          <w:lang w:val="en-US"/>
        </w:rPr>
      </w:pPr>
      <w:r w:rsidRPr="00F2679C">
        <w:rPr>
          <w:sz w:val="24"/>
          <w:szCs w:val="20"/>
        </w:rPr>
        <w:t>}</w:t>
      </w:r>
    </w:p>
    <w:p w14:paraId="467FE974" w14:textId="1036EDB8" w:rsidR="00F2679C" w:rsidRDefault="00F2679C" w:rsidP="00F2679C">
      <w:pPr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ab/>
      </w:r>
      <w:r>
        <w:rPr>
          <w:sz w:val="24"/>
          <w:szCs w:val="20"/>
        </w:rPr>
        <w:t xml:space="preserve">Створено клас </w:t>
      </w:r>
      <w:r>
        <w:rPr>
          <w:sz w:val="24"/>
          <w:szCs w:val="20"/>
          <w:lang w:val="en-US"/>
        </w:rPr>
        <w:t>BaseIntegration</w:t>
      </w:r>
      <w:r w:rsidRPr="00F2679C">
        <w:rPr>
          <w:sz w:val="24"/>
          <w:szCs w:val="20"/>
          <w:lang w:val="en-US"/>
        </w:rPr>
        <w:t>,</w:t>
      </w:r>
      <w:r>
        <w:rPr>
          <w:sz w:val="24"/>
          <w:szCs w:val="20"/>
        </w:rPr>
        <w:t xml:space="preserve"> який встановлює </w:t>
      </w:r>
      <w:r>
        <w:rPr>
          <w:sz w:val="24"/>
          <w:szCs w:val="20"/>
          <w:lang w:val="en-US"/>
        </w:rPr>
        <w:t>HttpClient</w:t>
      </w:r>
      <w:r w:rsidRPr="00F2679C"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на всі тестові класи встановлює вміст локальної БД</w:t>
      </w:r>
      <w:r>
        <w:rPr>
          <w:sz w:val="24"/>
          <w:szCs w:val="20"/>
          <w:lang w:val="en-US"/>
        </w:rPr>
        <w:t>:</w:t>
      </w:r>
    </w:p>
    <w:p w14:paraId="77B2E1A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Microsoft.Extensions.DependencyInjection;</w:t>
      </w:r>
    </w:p>
    <w:p w14:paraId="248853A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System;</w:t>
      </w:r>
    </w:p>
    <w:p w14:paraId="1CFE3BA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System.Collections.Generic;</w:t>
      </w:r>
    </w:p>
    <w:p w14:paraId="60437DE3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System.Formats.Tar;</w:t>
      </w:r>
    </w:p>
    <w:p w14:paraId="18414FD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System.Linq;</w:t>
      </w:r>
    </w:p>
    <w:p w14:paraId="1CA0FE4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System.Runtime.Serialization;</w:t>
      </w:r>
    </w:p>
    <w:p w14:paraId="674746A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System.Text;</w:t>
      </w:r>
    </w:p>
    <w:p w14:paraId="346E473D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System.Threading.Tasks;</w:t>
      </w:r>
    </w:p>
    <w:p w14:paraId="44B60B8D" w14:textId="01B1C5A8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namespace IntegrationTest.Setting</w:t>
      </w:r>
    </w:p>
    <w:p w14:paraId="16E5F07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{</w:t>
      </w:r>
    </w:p>
    <w:p w14:paraId="0E471A0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public class BaseIntegation: IClassFixture&lt;CustomWebApplicationFactory&gt;</w:t>
      </w:r>
    </w:p>
    <w:p w14:paraId="58BEC16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{</w:t>
      </w:r>
    </w:p>
    <w:p w14:paraId="290F83F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protected readonly HttpClient httpClient;</w:t>
      </w:r>
    </w:p>
    <w:p w14:paraId="5346368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protected readonly IServiceProvider serviceProvider;</w:t>
      </w:r>
    </w:p>
    <w:p w14:paraId="63656009" w14:textId="21A63E53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public BaseIntegation(CustomWebApplicationFactory factory)</w:t>
      </w:r>
    </w:p>
    <w:p w14:paraId="43222A9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10C7A25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httpClient = factory.CreateClient();</w:t>
      </w:r>
    </w:p>
    <w:p w14:paraId="55ACB1A3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serviceProvider = factory.Services;</w:t>
      </w:r>
    </w:p>
    <w:p w14:paraId="50FD7F0D" w14:textId="45C7EB9A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RunSeedAsync().Wait();</w:t>
      </w:r>
    </w:p>
    <w:p w14:paraId="280003A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2FCBCFA3" w14:textId="2EFD4835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private async Task RunSeedAsync()</w:t>
      </w:r>
    </w:p>
    <w:p w14:paraId="38E95FC1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6C0B4A2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using var scope = serviceProvider.CreateScope();</w:t>
      </w:r>
    </w:p>
    <w:p w14:paraId="0828883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seeder = scope.ServiceProvider.GetRequiredService&lt;SeedPeople&gt;();</w:t>
      </w:r>
    </w:p>
    <w:p w14:paraId="15FF96D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await seeder.SeedPeoplesAsync();</w:t>
      </w:r>
    </w:p>
    <w:p w14:paraId="094B0B5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1EFF539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}</w:t>
      </w:r>
    </w:p>
    <w:p w14:paraId="44367DCE" w14:textId="77777777" w:rsidR="00F2679C" w:rsidRDefault="00F2679C" w:rsidP="00F2679C">
      <w:pPr>
        <w:rPr>
          <w:sz w:val="24"/>
          <w:szCs w:val="20"/>
          <w:lang w:val="en-US"/>
        </w:rPr>
      </w:pPr>
      <w:r w:rsidRPr="00F2679C">
        <w:rPr>
          <w:sz w:val="24"/>
          <w:szCs w:val="20"/>
        </w:rPr>
        <w:t>}</w:t>
      </w:r>
    </w:p>
    <w:p w14:paraId="238C4C65" w14:textId="7024BEE6" w:rsidR="00F2679C" w:rsidRDefault="00F2679C" w:rsidP="00F2679C">
      <w:pPr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lastRenderedPageBreak/>
        <w:tab/>
      </w:r>
      <w:r>
        <w:rPr>
          <w:sz w:val="24"/>
          <w:szCs w:val="20"/>
        </w:rPr>
        <w:t>Розроблено інтеграційні тести до контролера по отриманю користувачів програми</w:t>
      </w:r>
      <w:r w:rsidRPr="00F2679C">
        <w:rPr>
          <w:sz w:val="24"/>
          <w:szCs w:val="20"/>
          <w:lang w:val="ru-RU"/>
        </w:rPr>
        <w:t>:</w:t>
      </w:r>
    </w:p>
    <w:p w14:paraId="2850B34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IntegrationTest.Setting;</w:t>
      </w:r>
    </w:p>
    <w:p w14:paraId="3AF9B58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LW4_task_3.Models.Request;</w:t>
      </w:r>
    </w:p>
    <w:p w14:paraId="18B6005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LW4_task_3.Models.Response;</w:t>
      </w:r>
    </w:p>
    <w:p w14:paraId="1938E773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Microsoft.AspNetCore.Http;</w:t>
      </w:r>
    </w:p>
    <w:p w14:paraId="3713DD53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MongoDB.Bson.Serialization.Serializers;</w:t>
      </w:r>
    </w:p>
    <w:p w14:paraId="101E9BFC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System.Net;</w:t>
      </w:r>
    </w:p>
    <w:p w14:paraId="0152DC6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System.Net.Http.Json;</w:t>
      </w:r>
    </w:p>
    <w:p w14:paraId="62DF1F2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using System.Text.Json;</w:t>
      </w:r>
    </w:p>
    <w:p w14:paraId="609381CF" w14:textId="49664030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namespace IntegrationTest</w:t>
      </w:r>
    </w:p>
    <w:p w14:paraId="15E7BB2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{</w:t>
      </w:r>
    </w:p>
    <w:p w14:paraId="76031ED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public class PeopleController : BaseIntegation</w:t>
      </w:r>
    </w:p>
    <w:p w14:paraId="70C39C0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{</w:t>
      </w:r>
    </w:p>
    <w:p w14:paraId="1B45F571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PeopleController(CustomWebApplicationFactory factory) : base(factory) {}</w:t>
      </w:r>
    </w:p>
    <w:p w14:paraId="4D2ABCB8" w14:textId="080BD7E6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          [Fact]</w:t>
      </w:r>
    </w:p>
    <w:p w14:paraId="7B96CB9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GetAllPeople_ReturnSeedItems()</w:t>
      </w:r>
    </w:p>
    <w:p w14:paraId="630C42A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6865FDD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response = await httpClient.GetAsync("/People");    </w:t>
      </w:r>
    </w:p>
    <w:p w14:paraId="62F05356" w14:textId="7B1FC46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response.EnsureSuccessStatusCode();</w:t>
      </w:r>
    </w:p>
    <w:p w14:paraId="503316FF" w14:textId="7B72B892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items = await response.Content.ReadFromJsonAsync&lt;List&lt;PeopleResponse&gt;&gt;();</w:t>
      </w:r>
    </w:p>
    <w:p w14:paraId="2B1B47D9" w14:textId="5A4746C4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Assert.NotNull(items);</w:t>
      </w:r>
    </w:p>
    <w:p w14:paraId="50A00BC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Assert.Equal(5, items.Count);</w:t>
      </w:r>
    </w:p>
    <w:p w14:paraId="26F090C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Assert.Contains(items, item =&gt; item.Name == "Kate");</w:t>
      </w:r>
    </w:p>
    <w:p w14:paraId="75EE368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3AAADBF7" w14:textId="2371A803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47C57171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GetById_ReturnPeople()</w:t>
      </w:r>
    </w:p>
    <w:p w14:paraId="7C9DC64D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4BCD786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peoples = await httpClient.GetFromJsonAsync&lt;List&lt;PeopleResponse&gt;&gt;("/People");</w:t>
      </w:r>
    </w:p>
    <w:p w14:paraId="2490C7C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string id = peoples[0].Id;</w:t>
      </w:r>
    </w:p>
    <w:p w14:paraId="669C80DE" w14:textId="0A06016F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responce = await httpClient.GetAsync($"/People/{id}");</w:t>
      </w:r>
    </w:p>
    <w:p w14:paraId="70DFBA1F" w14:textId="77476BF8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responce.EnsureSuccessStatusCode();</w:t>
      </w:r>
    </w:p>
    <w:p w14:paraId="1CB97354" w14:textId="56BEF846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responsePeople = await responce.Content.ReadFromJsonAsync&lt;PeopleResponse&gt;();</w:t>
      </w:r>
    </w:p>
    <w:p w14:paraId="7A55BF73" w14:textId="6CC82EF9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Assert.NotNull(responsePeople);</w:t>
      </w:r>
    </w:p>
    <w:p w14:paraId="469E90A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lastRenderedPageBreak/>
        <w:t>            Assert.Equal(id, responsePeople.Id);</w:t>
      </w:r>
    </w:p>
    <w:p w14:paraId="4C20CD8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7A6B97C5" w14:textId="709DB225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0CAA672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GetById_InvalidId_ReturnNotFound()</w:t>
      </w:r>
    </w:p>
    <w:p w14:paraId="00438C4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3A68214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response = await httpClient.GetAsync("/People/11111");</w:t>
      </w:r>
    </w:p>
    <w:p w14:paraId="2AE42348" w14:textId="64000A72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Assert.Equal(HttpStatusCode.NotFound, response.StatusCode);</w:t>
      </w:r>
    </w:p>
    <w:p w14:paraId="0D2A559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4CB779F6" w14:textId="00B612E8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35CEABF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Create_ReturnsCreatedItem()</w:t>
      </w:r>
    </w:p>
    <w:p w14:paraId="54A89F5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63F4A5D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newPeople = new PeopleRequest</w:t>
      </w:r>
    </w:p>
    <w:p w14:paraId="3B8A100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{</w:t>
      </w:r>
    </w:p>
    <w:p w14:paraId="3A95B2DC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Name = "Newpeople",</w:t>
      </w:r>
    </w:p>
    <w:p w14:paraId="1BFB855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Email = "NewEmail@gmail.com"</w:t>
      </w:r>
    </w:p>
    <w:p w14:paraId="1B37A8F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};</w:t>
      </w:r>
    </w:p>
    <w:p w14:paraId="26A8185D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response = await httpClient.PostAsJsonAsync("/People", newPeople);</w:t>
      </w:r>
    </w:p>
    <w:p w14:paraId="48BC308E" w14:textId="72DC0002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Assert.Equal(HttpStatusCode.Created, response.StatusCode);</w:t>
      </w:r>
    </w:p>
    <w:p w14:paraId="6518F78F" w14:textId="37D148A0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people = await response.Content.ReadFromJsonAsync&lt;PeopleResponse&gt;();</w:t>
      </w:r>
    </w:p>
    <w:p w14:paraId="25ECC7BF" w14:textId="08FEF38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Assert.NotNull(people);</w:t>
      </w:r>
    </w:p>
    <w:p w14:paraId="07B7A79B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Assert.Equal(newPeople.Name, people.Name);</w:t>
      </w:r>
    </w:p>
    <w:p w14:paraId="2BA5A82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Assert.Equal(newPeople.Email, people.Email);</w:t>
      </w:r>
    </w:p>
    <w:p w14:paraId="0D306E2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Assert.False(string.IsNullOrEmpty(people.Id));</w:t>
      </w:r>
    </w:p>
    <w:p w14:paraId="0D8D7919" w14:textId="08503B48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list = await httpClient.GetFromJsonAsync&lt;List&lt;PeopleResponse&gt;&gt;("/People");</w:t>
      </w:r>
    </w:p>
    <w:p w14:paraId="076B607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Assert.Equal(list.Count, 6);</w:t>
      </w:r>
    </w:p>
    <w:p w14:paraId="3D5F96E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39B93622" w14:textId="4BF81BD3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115E776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Update_ReturnNoContent_UpdateDB()</w:t>
      </w:r>
    </w:p>
    <w:p w14:paraId="7017044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3E0C068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peoples = await httpClient.GetFromJsonAsync&lt;List&lt;PeopleResponse&gt;&gt;("/People");</w:t>
      </w:r>
    </w:p>
    <w:p w14:paraId="6E63A19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string id = peoples[0].Id;</w:t>
      </w:r>
    </w:p>
    <w:p w14:paraId="166DC045" w14:textId="30BFDFC3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updatedPeople = new PeopleRequest</w:t>
      </w:r>
    </w:p>
    <w:p w14:paraId="0B75DA21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{</w:t>
      </w:r>
    </w:p>
    <w:p w14:paraId="433DED4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lastRenderedPageBreak/>
        <w:t>                Name = "Updatename",</w:t>
      </w:r>
    </w:p>
    <w:p w14:paraId="39C43C4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Email = "UpdateEmail@gmail.com"</w:t>
      </w:r>
    </w:p>
    <w:p w14:paraId="3848F27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};</w:t>
      </w:r>
    </w:p>
    <w:p w14:paraId="42B6E83A" w14:textId="45282929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responce = await httpClient.PutAsJsonAsync($"/People/{id}",updatedPeople);</w:t>
      </w:r>
    </w:p>
    <w:p w14:paraId="29572FD1" w14:textId="5DDB67C0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Assert.Equal(HttpStatusCode.NoContent, responce.StatusCode);</w:t>
      </w:r>
    </w:p>
    <w:p w14:paraId="68B3E56E" w14:textId="08AC879E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p = await httpClient.GetFromJsonAsync&lt;PeopleResponse&gt;($"/People/{id}");</w:t>
      </w:r>
    </w:p>
    <w:p w14:paraId="338CCC6F" w14:textId="1AB40EE8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Assert.Equal(updatedPeople.Name,p.Name);</w:t>
      </w:r>
    </w:p>
    <w:p w14:paraId="3B8B8BE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Assert.Equal(updatedPeople.Email, p.Email);</w:t>
      </w:r>
    </w:p>
    <w:p w14:paraId="5A0031C8" w14:textId="0C510185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}</w:t>
      </w:r>
    </w:p>
    <w:p w14:paraId="32BD5658" w14:textId="339C4006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24A6392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Update_InvalidId_ReturnNotFound()</w:t>
      </w:r>
    </w:p>
    <w:p w14:paraId="17EA3B39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0FEEAED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response = await httpClient.PutAsJsonAsync(</w:t>
      </w:r>
    </w:p>
    <w:p w14:paraId="52B5F2E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"/People/68f5e054f21b02f6aece46e5",</w:t>
      </w:r>
    </w:p>
    <w:p w14:paraId="2934535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new PeopleRequest() { Name = "Somename", Email = "SomeEmail@gmail.com" </w:t>
      </w:r>
    </w:p>
    <w:p w14:paraId="576F39F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});</w:t>
      </w:r>
    </w:p>
    <w:p w14:paraId="423C8D75" w14:textId="10E4C668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Assert.Equal(HttpStatusCode.NotFound, response.StatusCode);</w:t>
      </w:r>
    </w:p>
    <w:p w14:paraId="280BA53C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53981689" w14:textId="547468C9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0CA55F1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UpdatePart_ReturnNoContent_UpdateDB()</w:t>
      </w:r>
    </w:p>
    <w:p w14:paraId="3F3D964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38B9E52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peoples = await httpClient.GetFromJsonAsync&lt;List&lt;PeopleResponse&gt;&gt;("/People");</w:t>
      </w:r>
    </w:p>
    <w:p w14:paraId="21E83415" w14:textId="6F06017F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string id = peoples[0].Id;          </w:t>
      </w:r>
    </w:p>
    <w:p w14:paraId="6422DD6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string jsonPatch = @"{""name"": ""Patchname""}";</w:t>
      </w:r>
    </w:p>
    <w:p w14:paraId="28946EB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doc = JsonDocument.Parse(jsonPatch);</w:t>
      </w:r>
    </w:p>
    <w:p w14:paraId="61693CF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element = doc.RootElement;</w:t>
      </w:r>
    </w:p>
    <w:p w14:paraId="3C7126C7" w14:textId="45603585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responce = await httpClient.PatchAsJsonAsync($"/People/{id}", element);</w:t>
      </w:r>
    </w:p>
    <w:p w14:paraId="27D3F275" w14:textId="5269F170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Assert.Equal(HttpStatusCode.NoContent, responce.StatusCode);</w:t>
      </w:r>
    </w:p>
    <w:p w14:paraId="3F3C5D45" w14:textId="27E68ADC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pathedPeople = await httpClient.GetFromJsonAsync&lt;PeopleResponse&gt;($"/People/{id}");</w:t>
      </w:r>
    </w:p>
    <w:p w14:paraId="7CDE558E" w14:textId="2554239A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Assert.Equal(peoples[0].Email, pathedPeople.Email);</w:t>
      </w:r>
    </w:p>
    <w:p w14:paraId="788520F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Assert.Equal("Patchname", pathedPeople.Name);</w:t>
      </w:r>
    </w:p>
    <w:p w14:paraId="599C90CA" w14:textId="6075E161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}</w:t>
      </w:r>
    </w:p>
    <w:p w14:paraId="46EF1D54" w14:textId="64DF2AB2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5E45095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lastRenderedPageBreak/>
        <w:t>        public async Task UpdatePart_InvalidId_ReturnNotFound()</w:t>
      </w:r>
    </w:p>
    <w:p w14:paraId="19832E3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588F9F08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string jsonPatch = @"{""name"": ""Patchname""}";</w:t>
      </w:r>
    </w:p>
    <w:p w14:paraId="18D4ED9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doc = JsonDocument.Parse(jsonPatch);</w:t>
      </w:r>
    </w:p>
    <w:p w14:paraId="3BAAB09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element = doc.RootElement;</w:t>
      </w:r>
    </w:p>
    <w:p w14:paraId="63B43308" w14:textId="5ACF7C44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response = await httpClient.PatchAsJsonAsync(</w:t>
      </w:r>
    </w:p>
    <w:p w14:paraId="1316977F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"/People/68f5e054f21b02f6aece46e5",</w:t>
      </w:r>
    </w:p>
    <w:p w14:paraId="64BE9197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    element</w:t>
      </w:r>
    </w:p>
    <w:p w14:paraId="7DE43F5E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);</w:t>
      </w:r>
    </w:p>
    <w:p w14:paraId="55FED73B" w14:textId="10384C30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Assert.Equal(HttpStatusCode.NotFound, response.StatusCode);</w:t>
      </w:r>
    </w:p>
    <w:p w14:paraId="2C93D1E5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}</w:t>
      </w:r>
    </w:p>
    <w:p w14:paraId="088AA3A3" w14:textId="7D2BB128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49B4682D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DeletePeople_ReturnNoContent_CheckDB()</w:t>
      </w:r>
    </w:p>
    <w:p w14:paraId="290D568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7FBD13CA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list = await httpClient.GetFromJsonAsync&lt;List&lt;PeopleResponse&gt;&gt;("/People");</w:t>
      </w:r>
    </w:p>
    <w:p w14:paraId="74B13261" w14:textId="284F16D5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string id = list[0].Id;</w:t>
      </w:r>
    </w:p>
    <w:p w14:paraId="46798AA9" w14:textId="32A969DD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var resoponce = await httpClient.DeleteAsync($"/People/{id}");</w:t>
      </w:r>
    </w:p>
    <w:p w14:paraId="2A5E920C" w14:textId="7135A936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Assert.Equal(HttpStatusCode.NoContent, resoponce.StatusCode);</w:t>
      </w:r>
    </w:p>
    <w:p w14:paraId="1C527187" w14:textId="4BDCD073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list = await httpClient.GetFromJsonAsync&lt;List&lt;PeopleResponse&gt;&gt;("/People");</w:t>
      </w:r>
    </w:p>
    <w:p w14:paraId="426D90AB" w14:textId="48AF13C6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Assert.Equal(4, list.Count);</w:t>
      </w:r>
    </w:p>
    <w:p w14:paraId="2BADFA90" w14:textId="7F9680EC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}</w:t>
      </w:r>
    </w:p>
    <w:p w14:paraId="551423BC" w14:textId="0C41859A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[Fact]</w:t>
      </w:r>
    </w:p>
    <w:p w14:paraId="00ABCD66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public async Task Delete_InvalidId_NotFound()</w:t>
      </w:r>
    </w:p>
    <w:p w14:paraId="59F37D52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{</w:t>
      </w:r>
    </w:p>
    <w:p w14:paraId="6D1BA6A0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        var responce = await httpClient.DeleteAsync("/People/68f5e054f21b02f6aece46e5");</w:t>
      </w:r>
    </w:p>
    <w:p w14:paraId="639128B5" w14:textId="1FE4168B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 xml:space="preserve">             Assert.Equal(HttpStatusCode.NotFound, responce.StatusCode);</w:t>
      </w:r>
    </w:p>
    <w:p w14:paraId="173394FD" w14:textId="1CC07F65" w:rsidR="00F2679C" w:rsidRPr="00F2679C" w:rsidRDefault="00F2679C" w:rsidP="00F2679C">
      <w:pPr>
        <w:rPr>
          <w:sz w:val="24"/>
          <w:szCs w:val="20"/>
          <w:lang w:val="en-US"/>
        </w:rPr>
      </w:pPr>
      <w:r w:rsidRPr="00F2679C">
        <w:rPr>
          <w:sz w:val="24"/>
          <w:szCs w:val="20"/>
        </w:rPr>
        <w:t>        }</w:t>
      </w:r>
    </w:p>
    <w:p w14:paraId="30E76A74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    }</w:t>
      </w:r>
    </w:p>
    <w:p w14:paraId="38EBB4FD" w14:textId="77777777" w:rsidR="00F2679C" w:rsidRPr="00F2679C" w:rsidRDefault="00F2679C" w:rsidP="00F2679C">
      <w:pPr>
        <w:rPr>
          <w:sz w:val="24"/>
          <w:szCs w:val="20"/>
        </w:rPr>
      </w:pPr>
      <w:r w:rsidRPr="00F2679C">
        <w:rPr>
          <w:sz w:val="24"/>
          <w:szCs w:val="20"/>
        </w:rPr>
        <w:t>}</w:t>
      </w:r>
    </w:p>
    <w:p w14:paraId="73AD6A31" w14:textId="67CC8CBB" w:rsidR="00F2679C" w:rsidRDefault="00F2679C" w:rsidP="00F2679C">
      <w:pPr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ab/>
      </w:r>
      <w:r>
        <w:rPr>
          <w:sz w:val="24"/>
          <w:szCs w:val="20"/>
        </w:rPr>
        <w:t>Виконано інтеграційні тести</w:t>
      </w:r>
      <w:r>
        <w:rPr>
          <w:sz w:val="24"/>
          <w:szCs w:val="20"/>
          <w:lang w:val="en-US"/>
        </w:rPr>
        <w:t>:</w:t>
      </w:r>
    </w:p>
    <w:p w14:paraId="01D12412" w14:textId="2B098803" w:rsidR="00F2679C" w:rsidRDefault="00F2679C" w:rsidP="00F2679C">
      <w:pPr>
        <w:rPr>
          <w:sz w:val="24"/>
          <w:szCs w:val="20"/>
          <w:lang w:val="en-US"/>
        </w:rPr>
      </w:pPr>
      <w:r w:rsidRPr="00F2679C">
        <w:rPr>
          <w:sz w:val="24"/>
          <w:szCs w:val="20"/>
          <w:lang w:val="en-US"/>
        </w:rPr>
        <w:lastRenderedPageBreak/>
        <w:drawing>
          <wp:inline distT="0" distB="0" distL="0" distR="0" wp14:anchorId="27B3A2DF" wp14:editId="571857E4">
            <wp:extent cx="6119495" cy="1517650"/>
            <wp:effectExtent l="0" t="0" r="0" b="6350"/>
            <wp:docPr id="1756347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470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A8E5" w14:textId="0F52934D" w:rsidR="00F2679C" w:rsidRDefault="00F2679C" w:rsidP="00F2679C">
      <w:pPr>
        <w:jc w:val="center"/>
        <w:rPr>
          <w:sz w:val="24"/>
          <w:szCs w:val="20"/>
        </w:rPr>
      </w:pPr>
      <w:r>
        <w:rPr>
          <w:sz w:val="24"/>
          <w:szCs w:val="20"/>
        </w:rPr>
        <w:t>Рисунок 13 – Виконані інтеграційні тести</w:t>
      </w:r>
    </w:p>
    <w:p w14:paraId="77F7505B" w14:textId="77777777" w:rsidR="00F2679C" w:rsidRDefault="00F2679C" w:rsidP="00F2679C">
      <w:pPr>
        <w:pStyle w:val="51"/>
        <w:ind w:firstLine="284"/>
        <w:rPr>
          <w:rFonts w:ascii="Times New Roman" w:hAnsi="Times New Roman" w:cs="Times New Roman"/>
          <w:b/>
          <w:sz w:val="28"/>
          <w:lang w:val="uk-UA"/>
        </w:rPr>
      </w:pPr>
      <w:r w:rsidRPr="00C30C49">
        <w:rPr>
          <w:rFonts w:ascii="Times New Roman" w:hAnsi="Times New Roman" w:cs="Times New Roman"/>
          <w:b/>
          <w:sz w:val="28"/>
          <w:lang w:val="uk-UA"/>
        </w:rPr>
        <w:t xml:space="preserve">ВИСНОВОК: </w:t>
      </w:r>
    </w:p>
    <w:p w14:paraId="37C3DC89" w14:textId="63B27503" w:rsidR="00F2679C" w:rsidRPr="00F2679C" w:rsidRDefault="00F2679C" w:rsidP="009A133B">
      <w:pPr>
        <w:jc w:val="both"/>
        <w:rPr>
          <w:sz w:val="24"/>
          <w:szCs w:val="20"/>
        </w:rPr>
      </w:pPr>
      <w:r>
        <w:rPr>
          <w:sz w:val="24"/>
          <w:szCs w:val="20"/>
        </w:rPr>
        <w:t xml:space="preserve">На даній лабораторній роботі я навчився розробляти </w:t>
      </w:r>
      <w:r>
        <w:rPr>
          <w:sz w:val="24"/>
          <w:szCs w:val="20"/>
          <w:lang w:val="en-US"/>
        </w:rPr>
        <w:t>Unit</w:t>
      </w:r>
      <w:r w:rsidRPr="00F2679C">
        <w:rPr>
          <w:sz w:val="24"/>
          <w:szCs w:val="20"/>
          <w:lang w:val="ru-RU"/>
        </w:rPr>
        <w:t xml:space="preserve"> </w:t>
      </w:r>
      <w:r>
        <w:rPr>
          <w:sz w:val="24"/>
          <w:szCs w:val="20"/>
          <w:lang w:val="ru-RU"/>
        </w:rPr>
        <w:t>–</w:t>
      </w:r>
      <w:r w:rsidRPr="00F2679C">
        <w:rPr>
          <w:sz w:val="24"/>
          <w:szCs w:val="20"/>
          <w:lang w:val="ru-RU"/>
        </w:rPr>
        <w:t xml:space="preserve"> </w:t>
      </w:r>
      <w:r>
        <w:rPr>
          <w:sz w:val="24"/>
          <w:szCs w:val="20"/>
        </w:rPr>
        <w:t>те</w:t>
      </w:r>
      <w:r w:rsidR="009A133B">
        <w:rPr>
          <w:sz w:val="24"/>
          <w:szCs w:val="20"/>
        </w:rPr>
        <w:t xml:space="preserve">сти до вже готових класів, а також розробляти </w:t>
      </w:r>
      <w:r w:rsidR="009A133B">
        <w:rPr>
          <w:sz w:val="24"/>
          <w:szCs w:val="20"/>
          <w:lang w:val="en-US"/>
        </w:rPr>
        <w:t>Unit</w:t>
      </w:r>
      <w:r w:rsidR="009A133B" w:rsidRPr="009A133B">
        <w:rPr>
          <w:sz w:val="24"/>
          <w:szCs w:val="20"/>
          <w:lang w:val="ru-RU"/>
        </w:rPr>
        <w:t xml:space="preserve"> </w:t>
      </w:r>
      <w:r w:rsidR="009A133B">
        <w:rPr>
          <w:sz w:val="24"/>
          <w:szCs w:val="20"/>
          <w:lang w:val="ru-RU"/>
        </w:rPr>
        <w:t>–</w:t>
      </w:r>
      <w:r w:rsidR="009A133B" w:rsidRPr="009A133B">
        <w:rPr>
          <w:sz w:val="24"/>
          <w:szCs w:val="20"/>
          <w:lang w:val="ru-RU"/>
        </w:rPr>
        <w:t xml:space="preserve"> </w:t>
      </w:r>
      <w:r w:rsidR="009A133B">
        <w:rPr>
          <w:sz w:val="24"/>
          <w:szCs w:val="20"/>
        </w:rPr>
        <w:t xml:space="preserve">тести за технологією </w:t>
      </w:r>
      <w:r w:rsidR="009A133B">
        <w:rPr>
          <w:sz w:val="24"/>
          <w:szCs w:val="20"/>
          <w:lang w:val="en-US"/>
        </w:rPr>
        <w:t>TDD</w:t>
      </w:r>
      <w:r w:rsidR="009A133B" w:rsidRPr="009A133B">
        <w:rPr>
          <w:sz w:val="24"/>
          <w:szCs w:val="20"/>
        </w:rPr>
        <w:t>.</w:t>
      </w:r>
      <w:r w:rsidR="009A133B">
        <w:rPr>
          <w:sz w:val="24"/>
          <w:szCs w:val="20"/>
        </w:rPr>
        <w:t xml:space="preserve"> Також навчився реалізовувати інтеграційні тести, задопоогою заміни віддаленої БД</w:t>
      </w:r>
    </w:p>
    <w:p w14:paraId="1087C3D3" w14:textId="77777777" w:rsidR="00F2679C" w:rsidRPr="00F2679C" w:rsidRDefault="00F2679C" w:rsidP="00F2679C">
      <w:pPr>
        <w:rPr>
          <w:sz w:val="24"/>
          <w:szCs w:val="20"/>
        </w:rPr>
      </w:pPr>
    </w:p>
    <w:p w14:paraId="25A02163" w14:textId="77777777" w:rsidR="00F2679C" w:rsidRPr="00F2679C" w:rsidRDefault="00F2679C" w:rsidP="00F2679C">
      <w:pPr>
        <w:rPr>
          <w:sz w:val="24"/>
          <w:szCs w:val="20"/>
        </w:rPr>
      </w:pPr>
    </w:p>
    <w:p w14:paraId="6AAB903F" w14:textId="0E997687" w:rsidR="00F2679C" w:rsidRPr="009A133B" w:rsidRDefault="00F2679C" w:rsidP="00F2679C">
      <w:pPr>
        <w:rPr>
          <w:sz w:val="24"/>
          <w:szCs w:val="20"/>
        </w:rPr>
      </w:pPr>
    </w:p>
    <w:sectPr w:rsidR="00F2679C" w:rsidRPr="009A133B" w:rsidSect="008C3D6C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98742" w14:textId="77777777" w:rsidR="005D25BB" w:rsidRDefault="005D25BB" w:rsidP="008C3D6C">
      <w:pPr>
        <w:spacing w:after="0"/>
      </w:pPr>
      <w:r>
        <w:separator/>
      </w:r>
    </w:p>
  </w:endnote>
  <w:endnote w:type="continuationSeparator" w:id="0">
    <w:p w14:paraId="219ACFA0" w14:textId="77777777" w:rsidR="005D25BB" w:rsidRDefault="005D25BB" w:rsidP="008C3D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72D56" w14:textId="77777777" w:rsidR="00FF1D27" w:rsidRDefault="00FF1D27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A6018" w14:textId="77777777" w:rsidR="00FF1D27" w:rsidRDefault="00FF1D27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E5EA" w14:textId="00A1BB5F" w:rsidR="00EF3B09" w:rsidRDefault="00EF3B09">
    <w:pPr>
      <w:pStyle w:val="af0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9DD2FF" wp14:editId="53A7B8D9">
              <wp:simplePos x="0" y="0"/>
              <wp:positionH relativeFrom="column">
                <wp:posOffset>595803</wp:posOffset>
              </wp:positionH>
              <wp:positionV relativeFrom="paragraph">
                <wp:posOffset>-496570</wp:posOffset>
              </wp:positionV>
              <wp:extent cx="847029" cy="151301"/>
              <wp:effectExtent l="0" t="0" r="10795" b="1270"/>
              <wp:wrapNone/>
              <wp:docPr id="1037804542" name="Поле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029" cy="151301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2A477B" w14:textId="6F5F3210" w:rsidR="00EF3B09" w:rsidRPr="00EF3B09" w:rsidRDefault="00EF3B09">
                          <w:pPr>
                            <w:ind w:left="0"/>
                            <w:rPr>
                              <w:sz w:val="20"/>
                              <w:szCs w:val="16"/>
                            </w:rPr>
                          </w:pPr>
                          <w:r w:rsidRPr="00EF3B09">
                            <w:rPr>
                              <w:sz w:val="20"/>
                              <w:szCs w:val="16"/>
                            </w:rPr>
                            <w:t>Башук О. Ю.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9DD2FF" id="_x0000_t202" coordsize="21600,21600" o:spt="202" path="m,l,21600r21600,l21600,xe">
              <v:stroke joinstyle="miter"/>
              <v:path gradientshapeok="t" o:connecttype="rect"/>
            </v:shapetype>
            <v:shape id="Поле 64" o:spid="_x0000_s1094" type="#_x0000_t202" style="position:absolute;left:0;text-align:left;margin-left:46.9pt;margin-top:-39.1pt;width:66.7pt;height:11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" filled="f" stroked="f" strokeweight=".5pt">
              <v:textbox inset="0,0,0,0">
                <w:txbxContent>
                  <w:p w14:paraId="122A477B" w14:textId="6F5F3210" w:rsidR="00EF3B09" w:rsidRPr="00EF3B09" w:rsidRDefault="00EF3B09">
                    <w:pPr>
                      <w:ind w:left="0"/>
                      <w:rPr>
                        <w:sz w:val="20"/>
                        <w:szCs w:val="16"/>
                      </w:rPr>
                    </w:pPr>
                    <w:r w:rsidRPr="00EF3B09">
                      <w:rPr>
                        <w:sz w:val="20"/>
                        <w:szCs w:val="16"/>
                      </w:rPr>
                      <w:t>Башук О. Ю.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F9930" w14:textId="77777777" w:rsidR="005D25BB" w:rsidRDefault="005D25BB" w:rsidP="008C3D6C">
      <w:pPr>
        <w:spacing w:after="0"/>
      </w:pPr>
      <w:r>
        <w:separator/>
      </w:r>
    </w:p>
  </w:footnote>
  <w:footnote w:type="continuationSeparator" w:id="0">
    <w:p w14:paraId="4A1B9145" w14:textId="77777777" w:rsidR="005D25BB" w:rsidRDefault="005D25BB" w:rsidP="008C3D6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058A5" w14:textId="77777777" w:rsidR="00FF1D27" w:rsidRDefault="00FF1D27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D9A20" w14:textId="1DCA879C" w:rsidR="008C3D6C" w:rsidRDefault="008C3D6C">
    <w:pPr>
      <w:pStyle w:val="ae"/>
    </w:pPr>
    <w:r w:rsidRPr="002C5B6C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7DC13A6B" wp14:editId="622782F3">
              <wp:simplePos x="0" y="0"/>
              <wp:positionH relativeFrom="page">
                <wp:posOffset>702978</wp:posOffset>
              </wp:positionH>
              <wp:positionV relativeFrom="page">
                <wp:posOffset>369988</wp:posOffset>
              </wp:positionV>
              <wp:extent cx="6588760" cy="10189210"/>
              <wp:effectExtent l="0" t="0" r="21590" b="21590"/>
              <wp:wrapNone/>
              <wp:docPr id="1356625204" name="Групувати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016774059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7192299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87275129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9663449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3810227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15191521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0917279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80961229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0181177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06548341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6920268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7320783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5841D0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3019061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20C921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5038897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3B576D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057050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4FE7AC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4708267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43D03B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1152929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BC6FB9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0089304" name="Rectangle 69"/>
                      <wps:cNvSpPr>
                        <a:spLocks noChangeArrowheads="1"/>
                      </wps:cNvSpPr>
                      <wps:spPr bwMode="auto">
                        <a:xfrm>
                          <a:off x="19205" y="19435"/>
                          <a:ext cx="745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7E6C49" w14:textId="6D59B420" w:rsidR="008C3D6C" w:rsidRPr="002C5B6C" w:rsidRDefault="00EF3B09" w:rsidP="008C3D6C">
                            <w:pPr>
                              <w:pStyle w:val="af2"/>
                              <w:rPr>
                                <w:sz w:val="24"/>
                              </w:rPr>
                            </w:pPr>
                            <w:r w:rsidRPr="00EF3B09">
                              <w:rPr>
                                <w:sz w:val="24"/>
                              </w:rPr>
                              <w:fldChar w:fldCharType="begin"/>
                            </w:r>
                            <w:r w:rsidRPr="00EF3B09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EF3B09">
                              <w:rPr>
                                <w:sz w:val="24"/>
                              </w:rPr>
                              <w:fldChar w:fldCharType="separate"/>
                            </w:r>
                            <w:r w:rsidRPr="00EF3B09">
                              <w:rPr>
                                <w:sz w:val="24"/>
                              </w:rPr>
                              <w:t>1</w:t>
                            </w:r>
                            <w:r w:rsidRPr="00EF3B09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6105211" name="Rectangle 70"/>
                      <wps:cNvSpPr>
                        <a:spLocks noChangeArrowheads="1"/>
                      </wps:cNvSpPr>
                      <wps:spPr bwMode="auto">
                        <a:xfrm>
                          <a:off x="8010" y="19173"/>
                          <a:ext cx="11075" cy="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BA0863" w14:textId="43DF60BF" w:rsidR="00EF3B09" w:rsidRPr="00FF1D27" w:rsidRDefault="00EF3B09" w:rsidP="00EF3B09">
                            <w:pPr>
                              <w:jc w:val="center"/>
                              <w:rPr>
                                <w:sz w:val="36"/>
                                <w:szCs w:val="28"/>
                              </w:rPr>
                            </w:pPr>
                            <w:r w:rsidRPr="00FF1D27">
                              <w:rPr>
                                <w:sz w:val="36"/>
                                <w:szCs w:val="28"/>
                              </w:rPr>
                              <w:t>ЛР.ОК24.ПІ231.03.0</w:t>
                            </w:r>
                            <w:r w:rsidR="00873871" w:rsidRPr="00FF1D27">
                              <w:rPr>
                                <w:sz w:val="36"/>
                                <w:szCs w:val="28"/>
                              </w:rPr>
                              <w:t>7-08</w:t>
                            </w:r>
                          </w:p>
                          <w:p w14:paraId="4FA47981" w14:textId="48F0C4FD" w:rsidR="008C3D6C" w:rsidRPr="002C5B6C" w:rsidRDefault="008C3D6C" w:rsidP="008C3D6C">
                            <w:pPr>
                              <w:rPr>
                                <w:sz w:val="32"/>
                                <w:szCs w:val="24"/>
                              </w:rPr>
                            </w:pPr>
                          </w:p>
                          <w:p w14:paraId="73D623A0" w14:textId="77777777" w:rsidR="008C3D6C" w:rsidRPr="002C5B6C" w:rsidRDefault="008C3D6C" w:rsidP="008C3D6C">
                            <w:pPr>
                              <w:jc w:val="center"/>
                              <w:rPr>
                                <w:sz w:val="32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DC13A6B" id="Групувати 65" o:spid="_x0000_s1026" style="position:absolute;left:0;text-align:left;margin-left:55.35pt;margin-top:29.1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" o:allowincell="f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" filled="f" stroked="f" strokeweight=".25pt">
                <v:textbox inset="1pt,1pt,1pt,1pt">
                  <w:txbxContent>
                    <w:p w14:paraId="2F5841D0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" filled="f" stroked="f" strokeweight=".25pt">
                <v:textbox inset="1pt,1pt,1pt,1pt">
                  <w:txbxContent>
                    <w:p w14:paraId="5220C921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" filled="f" stroked="f" strokeweight=".25pt">
                <v:textbox inset="1pt,1pt,1pt,1pt">
                  <w:txbxContent>
                    <w:p w14:paraId="3D3B576D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" filled="f" stroked="f" strokeweight=".25pt">
                <v:textbox inset="1pt,1pt,1pt,1pt">
                  <w:txbxContent>
                    <w:p w14:paraId="174FE7AC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" filled="f" stroked="f" strokeweight=".25pt">
                <v:textbox inset="1pt,1pt,1pt,1pt">
                  <w:txbxContent>
                    <w:p w14:paraId="5143D03B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" filled="f" stroked="f" strokeweight=".25pt">
                <v:textbox inset="1pt,1pt,1pt,1pt">
                  <w:txbxContent>
                    <w:p w14:paraId="38BC6FB9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69" o:spid="_x0000_s1044" style="position:absolute;left:19205;top:19435;width:745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" filled="f" stroked="f" strokeweight=".25pt">
                <v:textbox inset="1pt,1pt,1pt,1pt">
                  <w:txbxContent>
                    <w:p w14:paraId="797E6C49" w14:textId="6D59B420" w:rsidR="008C3D6C" w:rsidRPr="002C5B6C" w:rsidRDefault="00EF3B09" w:rsidP="008C3D6C">
                      <w:pPr>
                        <w:pStyle w:val="af2"/>
                        <w:rPr>
                          <w:sz w:val="24"/>
                        </w:rPr>
                      </w:pPr>
                      <w:r w:rsidRPr="00EF3B09">
                        <w:rPr>
                          <w:sz w:val="24"/>
                        </w:rPr>
                        <w:fldChar w:fldCharType="begin"/>
                      </w:r>
                      <w:r w:rsidRPr="00EF3B09">
                        <w:rPr>
                          <w:sz w:val="24"/>
                        </w:rPr>
                        <w:instrText>PAGE   \* MERGEFORMAT</w:instrText>
                      </w:r>
                      <w:r w:rsidRPr="00EF3B09">
                        <w:rPr>
                          <w:sz w:val="24"/>
                        </w:rPr>
                        <w:fldChar w:fldCharType="separate"/>
                      </w:r>
                      <w:r w:rsidRPr="00EF3B09">
                        <w:rPr>
                          <w:sz w:val="24"/>
                        </w:rPr>
                        <w:t>1</w:t>
                      </w:r>
                      <w:r w:rsidRPr="00EF3B09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8010;top:19173;width:11075;height:6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" filled="f" stroked="f" strokeweight=".25pt">
                <v:textbox inset="1pt,1pt,1pt,1pt">
                  <w:txbxContent>
                    <w:p w14:paraId="7EBA0863" w14:textId="43DF60BF" w:rsidR="00EF3B09" w:rsidRPr="00FF1D27" w:rsidRDefault="00EF3B09" w:rsidP="00EF3B09">
                      <w:pPr>
                        <w:jc w:val="center"/>
                        <w:rPr>
                          <w:sz w:val="36"/>
                          <w:szCs w:val="28"/>
                        </w:rPr>
                      </w:pPr>
                      <w:r w:rsidRPr="00FF1D27">
                        <w:rPr>
                          <w:sz w:val="36"/>
                          <w:szCs w:val="28"/>
                        </w:rPr>
                        <w:t>ЛР.ОК24.ПІ231.03.0</w:t>
                      </w:r>
                      <w:r w:rsidR="00873871" w:rsidRPr="00FF1D27">
                        <w:rPr>
                          <w:sz w:val="36"/>
                          <w:szCs w:val="28"/>
                        </w:rPr>
                        <w:t>7-08</w:t>
                      </w:r>
                    </w:p>
                    <w:p w14:paraId="4FA47981" w14:textId="48F0C4FD" w:rsidR="008C3D6C" w:rsidRPr="002C5B6C" w:rsidRDefault="008C3D6C" w:rsidP="008C3D6C">
                      <w:pPr>
                        <w:rPr>
                          <w:sz w:val="32"/>
                          <w:szCs w:val="24"/>
                        </w:rPr>
                      </w:pPr>
                    </w:p>
                    <w:p w14:paraId="73D623A0" w14:textId="77777777" w:rsidR="008C3D6C" w:rsidRPr="002C5B6C" w:rsidRDefault="008C3D6C" w:rsidP="008C3D6C">
                      <w:pPr>
                        <w:jc w:val="center"/>
                        <w:rPr>
                          <w:sz w:val="32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8E9B5" w14:textId="44072019" w:rsidR="008C3D6C" w:rsidRDefault="008C3D6C">
    <w:pPr>
      <w:pStyle w:val="ae"/>
    </w:pPr>
    <w:r w:rsidRPr="002C5B6C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60673ED7" wp14:editId="48BABE17">
              <wp:simplePos x="0" y="0"/>
              <wp:positionH relativeFrom="page">
                <wp:posOffset>715617</wp:posOffset>
              </wp:positionH>
              <wp:positionV relativeFrom="page">
                <wp:posOffset>246490</wp:posOffset>
              </wp:positionV>
              <wp:extent cx="6588760" cy="10189210"/>
              <wp:effectExtent l="0" t="0" r="21590" b="21590"/>
              <wp:wrapNone/>
              <wp:docPr id="1030760997" name="Групувати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13838210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477094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29712199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875189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6963454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9422950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35717276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78023787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8057629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926357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2099231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238E8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594730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9E7F82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Аркуш.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2642245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B87759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34048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90B76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1136514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85E7F9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03908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5432A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25271909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A6E7F1" w14:textId="77777777" w:rsidR="008C3D6C" w:rsidRPr="008A7059" w:rsidRDefault="008C3D6C" w:rsidP="008C3D6C">
                            <w:pPr>
                              <w:pStyle w:val="af2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342135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24"/>
                          <a:ext cx="12159" cy="7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2975EA" w14:textId="5AE506F5" w:rsidR="008C3D6C" w:rsidRPr="00D560E4" w:rsidRDefault="00EF3B09" w:rsidP="008C3D6C">
                            <w:pPr>
                              <w:jc w:val="center"/>
                              <w:rPr>
                                <w:sz w:val="36"/>
                                <w:szCs w:val="28"/>
                                <w:lang w:val="en-US"/>
                              </w:rPr>
                            </w:pPr>
                            <w:r w:rsidRPr="00D560E4">
                              <w:rPr>
                                <w:sz w:val="36"/>
                                <w:szCs w:val="28"/>
                              </w:rPr>
                              <w:t>ЛР.ОК24.ПІ231.03.0</w:t>
                            </w:r>
                            <w:r w:rsidR="00873871" w:rsidRPr="00D560E4">
                              <w:rPr>
                                <w:sz w:val="36"/>
                                <w:szCs w:val="28"/>
                                <w:lang w:val="en-US"/>
                              </w:rPr>
                              <w:t>7-08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2843676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80769101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63191065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3951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01214237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01970816" name="Rectangle 26"/>
                      <wps:cNvSpPr>
                        <a:spLocks noChangeArrowheads="1"/>
                      </wps:cNvSpPr>
                      <wps:spPr bwMode="auto">
                        <a:xfrm>
                          <a:off x="39" y="18266"/>
                          <a:ext cx="2126" cy="3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348F93" w14:textId="77777777" w:rsidR="008C3D6C" w:rsidRPr="002C5B6C" w:rsidRDefault="008C3D6C" w:rsidP="008C3D6C">
                            <w:pPr>
                              <w:pStyle w:val="af2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Розроб.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341850974" name="Group 28"/>
                      <wpg:cNvGrpSpPr>
                        <a:grpSpLocks/>
                      </wpg:cNvGrpSpPr>
                      <wpg:grpSpPr bwMode="auto">
                        <a:xfrm>
                          <a:off x="39" y="18583"/>
                          <a:ext cx="4462" cy="700"/>
                          <a:chOff x="0" y="-2355"/>
                          <a:chExt cx="18591" cy="45498"/>
                        </a:xfrm>
                      </wpg:grpSpPr>
                      <wps:wsp>
                        <wps:cNvPr id="119986315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6ECFE8" w14:textId="77777777" w:rsidR="008C3D6C" w:rsidRPr="002C5B6C" w:rsidRDefault="008C3D6C" w:rsidP="008C3D6C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323227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7277" y="-2355"/>
                            <a:ext cx="11314" cy="454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A23B2BC" w14:textId="7200933B" w:rsidR="008C3D6C" w:rsidRPr="002C5B6C" w:rsidRDefault="00EF3B09" w:rsidP="008C3D6C">
                              <w:pPr>
                                <w:rPr>
                                  <w:sz w:val="20"/>
                                  <w:szCs w:val="16"/>
                                </w:rPr>
                              </w:pPr>
                              <w:r>
                                <w:rPr>
                                  <w:sz w:val="20"/>
                                  <w:szCs w:val="16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9349180" name="Group 31"/>
                      <wpg:cNvGrpSpPr>
                        <a:grpSpLocks/>
                      </wpg:cNvGrpSpPr>
                      <wpg:grpSpPr bwMode="auto">
                        <a:xfrm>
                          <a:off x="39" y="18524"/>
                          <a:ext cx="15476" cy="754"/>
                          <a:chOff x="0" y="-29064"/>
                          <a:chExt cx="64443" cy="49064"/>
                        </a:xfrm>
                      </wpg:grpSpPr>
                      <wps:wsp>
                        <wps:cNvPr id="1143888528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96342D" w14:textId="77777777" w:rsidR="008C3D6C" w:rsidRPr="002C5B6C" w:rsidRDefault="008C3D6C" w:rsidP="008C3D6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6310929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59014" y="-29064"/>
                            <a:ext cx="5429" cy="341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8C51543" w14:textId="77777777" w:rsidR="008C3D6C" w:rsidRPr="002C5B6C" w:rsidRDefault="008C3D6C" w:rsidP="008C3D6C">
                              <w:pPr>
                                <w:rPr>
                                  <w:i/>
                                  <w:iCs/>
                                </w:rPr>
                              </w:pPr>
                              <w:r w:rsidRPr="002C5B6C">
                                <w:rPr>
                                  <w:i/>
                                  <w:iCs/>
                                </w:rPr>
                                <w:t>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1412972" name="Group 34"/>
                      <wpg:cNvGrpSpPr>
                        <a:grpSpLocks/>
                      </wpg:cNvGrpSpPr>
                      <wpg:grpSpPr bwMode="auto">
                        <a:xfrm>
                          <a:off x="39" y="18131"/>
                          <a:ext cx="7937" cy="1493"/>
                          <a:chOff x="0" y="-76452"/>
                          <a:chExt cx="33077" cy="96452"/>
                        </a:xfrm>
                      </wpg:grpSpPr>
                      <wps:wsp>
                        <wps:cNvPr id="51963431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A0BCB8" w14:textId="77777777" w:rsidR="008C3D6C" w:rsidRPr="002C5B6C" w:rsidRDefault="008C3D6C" w:rsidP="008C3D6C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4022144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27265" y="-76452"/>
                            <a:ext cx="5812" cy="284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F7140A" w14:textId="5FA1797D" w:rsidR="008C3D6C" w:rsidRPr="008C3D6C" w:rsidRDefault="008C3D6C" w:rsidP="008C3D6C">
                              <w:pPr>
                                <w:rPr>
                                  <w:sz w:val="22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0665726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5784026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C8E92D" w14:textId="77777777" w:rsidR="008C3D6C" w:rsidRPr="002C5B6C" w:rsidRDefault="008C3D6C" w:rsidP="008C3D6C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Затверд.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738069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57ABA6" w14:textId="77777777" w:rsidR="008C3D6C" w:rsidRPr="002C5B6C" w:rsidRDefault="008C3D6C" w:rsidP="008C3D6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5720617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29103392" name="Rectangle 41"/>
                      <wps:cNvSpPr>
                        <a:spLocks noChangeArrowheads="1"/>
                      </wps:cNvSpPr>
                      <wps:spPr bwMode="auto">
                        <a:xfrm>
                          <a:off x="6604" y="18524"/>
                          <a:ext cx="8151" cy="12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B28B0F" w14:textId="77777777" w:rsidR="00D560E4" w:rsidRDefault="00D560E4" w:rsidP="00D560E4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560E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Автоматизоване тестування </w:t>
                            </w:r>
                          </w:p>
                          <w:p w14:paraId="144B89C1" w14:textId="487E5C95" w:rsidR="00D560E4" w:rsidRPr="00D560E4" w:rsidRDefault="00D560E4" w:rsidP="00D560E4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560E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ПЗ</w:t>
                            </w:r>
                          </w:p>
                          <w:p w14:paraId="529C906E" w14:textId="5BA64254" w:rsidR="008C3D6C" w:rsidRPr="00D560E4" w:rsidRDefault="008C3D6C" w:rsidP="00873871">
                            <w:pPr>
                              <w:spacing w:after="0" w:line="360" w:lineRule="auto"/>
                              <w:jc w:val="center"/>
                              <w:rPr>
                                <w:color w:val="767171" w:themeColor="background2" w:themeShade="8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7835428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7775586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98168370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253828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1573F6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1514037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D38E0A" w14:textId="77777777" w:rsidR="008C3D6C" w:rsidRPr="002C5B6C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Акрушів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49864415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8331064" w14:textId="779ACFB3" w:rsidR="008C3D6C" w:rsidRPr="00D560E4" w:rsidRDefault="00D560E4" w:rsidP="008C3D6C">
                            <w:pPr>
                              <w:pStyle w:val="af2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28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15076615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1307350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20895357" name="Rectangle 50"/>
                      <wps:cNvSpPr>
                        <a:spLocks noChangeArrowheads="1"/>
                      </wps:cNvSpPr>
                      <wps:spPr bwMode="auto">
                        <a:xfrm>
                          <a:off x="14208" y="19007"/>
                          <a:ext cx="5609" cy="9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3697004" w14:textId="521F9FA6" w:rsidR="008C3D6C" w:rsidRPr="00D560E4" w:rsidRDefault="008C3D6C" w:rsidP="008C3D6C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pacing w:val="100"/>
                                <w:sz w:val="56"/>
                                <w:szCs w:val="56"/>
                              </w:rPr>
                            </w:pPr>
                            <w:r w:rsidRPr="00D560E4">
                              <w:rPr>
                                <w:rFonts w:ascii="Times New Roman" w:hAnsi="Times New Roman"/>
                                <w:i w:val="0"/>
                                <w:iCs/>
                                <w:spacing w:val="100"/>
                                <w:sz w:val="56"/>
                                <w:szCs w:val="56"/>
                              </w:rPr>
                              <w:t>ХПК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0673ED7" id="Групувати 64" o:spid="_x0000_s1046" style="position:absolute;left:0;text-align:left;margin-left:56.35pt;margin-top:19.4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" filled="f" stroked="f" strokeweight=".25pt">
                <v:textbox inset="1pt,1pt,1pt,1pt">
                  <w:txbxContent>
                    <w:p w14:paraId="1F238E8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" filled="f" stroked="f" strokeweight=".25pt">
                <v:textbox inset="1pt,1pt,1pt,1pt">
                  <w:txbxContent>
                    <w:p w14:paraId="109E7F82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Аркуш.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" filled="f" stroked="f" strokeweight=".25pt">
                <v:textbox inset="1pt,1pt,1pt,1pt">
                  <w:txbxContent>
                    <w:p w14:paraId="10B87759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" filled="f" stroked="f" strokeweight=".25pt">
                <v:textbox inset="1pt,1pt,1pt,1pt">
                  <w:txbxContent>
                    <w:p w14:paraId="6990B76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" filled="f" stroked="f" strokeweight=".25pt">
                <v:textbox inset="1pt,1pt,1pt,1pt">
                  <w:txbxContent>
                    <w:p w14:paraId="7D85E7F9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" filled="f" stroked="f" strokeweight=".25pt">
                <v:textbox inset="1pt,1pt,1pt,1pt">
                  <w:txbxContent>
                    <w:p w14:paraId="345432A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" filled="f" stroked="f" strokeweight=".25pt">
                <v:textbox inset="1pt,1pt,1pt,1pt">
                  <w:txbxContent>
                    <w:p w14:paraId="32A6E7F1" w14:textId="77777777" w:rsidR="008C3D6C" w:rsidRPr="008A7059" w:rsidRDefault="008C3D6C" w:rsidP="008C3D6C">
                      <w:pPr>
                        <w:pStyle w:val="af2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19" o:spid="_x0000_s1064" style="position:absolute;left:7760;top:17424;width:12159;height: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" filled="f" stroked="f" strokeweight=".25pt">
                <v:textbox inset="1pt,1pt,1pt,1pt">
                  <w:txbxContent>
                    <w:p w14:paraId="132975EA" w14:textId="5AE506F5" w:rsidR="008C3D6C" w:rsidRPr="00D560E4" w:rsidRDefault="00EF3B09" w:rsidP="008C3D6C">
                      <w:pPr>
                        <w:jc w:val="center"/>
                        <w:rPr>
                          <w:sz w:val="36"/>
                          <w:szCs w:val="28"/>
                          <w:lang w:val="en-US"/>
                        </w:rPr>
                      </w:pPr>
                      <w:r w:rsidRPr="00D560E4">
                        <w:rPr>
                          <w:sz w:val="36"/>
                          <w:szCs w:val="28"/>
                        </w:rPr>
                        <w:t>ЛР.ОК24.ПІ231.03.0</w:t>
                      </w:r>
                      <w:r w:rsidR="00873871" w:rsidRPr="00D560E4">
                        <w:rPr>
                          <w:sz w:val="36"/>
                          <w:szCs w:val="28"/>
                          <w:lang w:val="en-US"/>
                        </w:rPr>
                        <w:t>7-08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" strokeweight="1pt"/>
              <v:rect id="Rectangle 26" o:spid="_x0000_s1070" style="position:absolute;left:39;top:18266;width:2126;height: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" filled="f" stroked="f" strokeweight=".25pt">
                <v:textbox inset="1pt,1pt,1pt,1pt">
                  <w:txbxContent>
                    <w:p w14:paraId="05348F93" w14:textId="77777777" w:rsidR="008C3D6C" w:rsidRPr="002C5B6C" w:rsidRDefault="008C3D6C" w:rsidP="008C3D6C">
                      <w:pPr>
                        <w:pStyle w:val="af2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 xml:space="preserve"> Розроб.</w:t>
                      </w:r>
                    </w:p>
                  </w:txbxContent>
                </v:textbox>
              </v:rect>
              <v:group id="Group 28" o:spid="_x0000_s1071" style="position:absolute;left:39;top:18583;width:4462;height:700" coordorigin=",-2355" coordsize="18591,454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">
                <v:rect id="Rectangle 29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" filled="f" stroked="f" strokeweight=".25pt">
                  <v:textbox inset="1pt,1pt,1pt,1pt">
                    <w:txbxContent>
                      <w:p w14:paraId="4D6ECFE8" w14:textId="77777777" w:rsidR="008C3D6C" w:rsidRPr="002C5B6C" w:rsidRDefault="008C3D6C" w:rsidP="008C3D6C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30" o:spid="_x0000_s1073" style="position:absolute;left:7277;top:-2355;width:11314;height:45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" filled="f" stroked="f" strokeweight=".25pt">
                  <v:textbox inset="1pt,1pt,1pt,1pt">
                    <w:txbxContent>
                      <w:p w14:paraId="1A23B2BC" w14:textId="7200933B" w:rsidR="008C3D6C" w:rsidRPr="002C5B6C" w:rsidRDefault="00EF3B09" w:rsidP="008C3D6C">
                        <w:pPr>
                          <w:rPr>
                            <w:sz w:val="20"/>
                            <w:szCs w:val="16"/>
                          </w:rPr>
                        </w:pPr>
                        <w:r>
                          <w:rPr>
                            <w:sz w:val="20"/>
                            <w:szCs w:val="16"/>
                          </w:rPr>
                          <w:t>Жереб Д. В.</w:t>
                        </w:r>
                      </w:p>
                    </w:txbxContent>
                  </v:textbox>
                </v:rect>
              </v:group>
              <v:group id="Group 31" o:spid="_x0000_s1074" style="position:absolute;left:39;top:18524;width:15476;height:754" coordorigin=",-29064" coordsize="64443,49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">
                <v:rect id="Rectangle 32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96342D" w14:textId="77777777" w:rsidR="008C3D6C" w:rsidRPr="002C5B6C" w:rsidRDefault="008C3D6C" w:rsidP="008C3D6C"/>
                    </w:txbxContent>
                  </v:textbox>
                </v:rect>
                <v:rect id="Rectangle 33" o:spid="_x0000_s1076" style="position:absolute;left:59014;top:-29064;width:5429;height:34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" filled="f" stroked="f" strokeweight=".25pt">
                  <v:textbox inset="1pt,1pt,1pt,1pt">
                    <w:txbxContent>
                      <w:p w14:paraId="18C51543" w14:textId="77777777" w:rsidR="008C3D6C" w:rsidRPr="002C5B6C" w:rsidRDefault="008C3D6C" w:rsidP="008C3D6C">
                        <w:pPr>
                          <w:rPr>
                            <w:i/>
                            <w:iCs/>
                          </w:rPr>
                        </w:pPr>
                        <w:r w:rsidRPr="002C5B6C">
                          <w:rPr>
                            <w:i/>
                            <w:iCs/>
                          </w:rPr>
                          <w:t>Н</w:t>
                        </w:r>
                      </w:p>
                    </w:txbxContent>
                  </v:textbox>
                </v:rect>
              </v:group>
              <v:group id="Group 34" o:spid="_x0000_s1077" style="position:absolute;left:39;top:18131;width:7937;height:1493" coordorigin=",-76452" coordsize="33077,96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">
                <v:rect id="Rectangle 35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" filled="f" stroked="f" strokeweight=".25pt">
                  <v:textbox inset="1pt,1pt,1pt,1pt">
                    <w:txbxContent>
                      <w:p w14:paraId="74A0BCB8" w14:textId="77777777" w:rsidR="008C3D6C" w:rsidRPr="002C5B6C" w:rsidRDefault="008C3D6C" w:rsidP="008C3D6C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6" o:spid="_x0000_s1079" style="position:absolute;left:27265;top:-76452;width:5812;height:28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" filled="f" stroked="f" strokeweight=".25pt">
                  <v:textbox inset="1pt,1pt,1pt,1pt">
                    <w:txbxContent>
                      <w:p w14:paraId="7DF7140A" w14:textId="5FA1797D" w:rsidR="008C3D6C" w:rsidRPr="008C3D6C" w:rsidRDefault="008C3D6C" w:rsidP="008C3D6C">
                        <w:pPr>
                          <w:rPr>
                            <w:sz w:val="22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group id="Group 37" o:spid="_x0000_s10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">
                <v:rect id="Rectangle 38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" filled="f" stroked="f" strokeweight=".25pt">
                  <v:textbox inset="1pt,1pt,1pt,1pt">
                    <w:txbxContent>
                      <w:p w14:paraId="51C8E92D" w14:textId="77777777" w:rsidR="008C3D6C" w:rsidRPr="002C5B6C" w:rsidRDefault="008C3D6C" w:rsidP="008C3D6C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Затверд.</w:t>
                        </w:r>
                      </w:p>
                    </w:txbxContent>
                  </v:textbox>
                </v:rect>
                <v:rect id="Rectangle 39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" filled="f" stroked="f" strokeweight=".25pt">
                  <v:textbox inset="1pt,1pt,1pt,1pt">
                    <w:txbxContent>
                      <w:p w14:paraId="3E57ABA6" w14:textId="77777777" w:rsidR="008C3D6C" w:rsidRPr="002C5B6C" w:rsidRDefault="008C3D6C" w:rsidP="008C3D6C"/>
                    </w:txbxContent>
                  </v:textbox>
                </v:rect>
              </v:group>
              <v:line id="Line 40" o:spid="_x0000_s1083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" strokeweight="2pt"/>
              <v:rect id="Rectangle 41" o:spid="_x0000_s1084" style="position:absolute;left:6604;top:18524;width:8151;height:1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" filled="f" stroked="f" strokeweight=".25pt">
                <v:textbox inset="0,0,0,0">
                  <w:txbxContent>
                    <w:p w14:paraId="32B28B0F" w14:textId="77777777" w:rsidR="00D560E4" w:rsidRDefault="00D560E4" w:rsidP="00D560E4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D560E4">
                        <w:rPr>
                          <w:b/>
                          <w:bCs/>
                          <w:sz w:val="24"/>
                          <w:szCs w:val="24"/>
                        </w:rPr>
                        <w:t xml:space="preserve">Автоматизоване тестування </w:t>
                      </w:r>
                    </w:p>
                    <w:p w14:paraId="144B89C1" w14:textId="487E5C95" w:rsidR="00D560E4" w:rsidRPr="00D560E4" w:rsidRDefault="00D560E4" w:rsidP="00D560E4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560E4">
                        <w:rPr>
                          <w:b/>
                          <w:bCs/>
                          <w:sz w:val="24"/>
                          <w:szCs w:val="24"/>
                        </w:rPr>
                        <w:t>ПЗ</w:t>
                      </w:r>
                    </w:p>
                    <w:p w14:paraId="529C906E" w14:textId="5BA64254" w:rsidR="008C3D6C" w:rsidRPr="00D560E4" w:rsidRDefault="008C3D6C" w:rsidP="00873871">
                      <w:pPr>
                        <w:spacing w:after="0" w:line="360" w:lineRule="auto"/>
                        <w:jc w:val="center"/>
                        <w:rPr>
                          <w:color w:val="767171" w:themeColor="background2" w:themeShade="80"/>
                          <w:lang w:val="ru-RU"/>
                        </w:rPr>
                      </w:pPr>
                    </w:p>
                  </w:txbxContent>
                </v:textbox>
              </v:rect>
              <v:line id="Line 42" o:spid="_x0000_s108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" strokeweight="2pt"/>
              <v:line id="Line 43" o:spid="_x0000_s108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" strokeweight="2pt"/>
              <v:line id="Line 44" o:spid="_x0000_s108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" strokeweight="2pt"/>
              <v:rect id="Rectangle 45" o:spid="_x0000_s108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" filled="f" stroked="f" strokeweight=".25pt">
                <v:textbox inset="1pt,1pt,1pt,1pt">
                  <w:txbxContent>
                    <w:p w14:paraId="361573F6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6" o:spid="_x0000_s108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" filled="f" stroked="f" strokeweight=".25pt">
                <v:textbox inset="1pt,1pt,1pt,1pt">
                  <w:txbxContent>
                    <w:p w14:paraId="73D38E0A" w14:textId="77777777" w:rsidR="008C3D6C" w:rsidRPr="002C5B6C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Акрушів</w:t>
                      </w:r>
                    </w:p>
                  </w:txbxContent>
                </v:textbox>
              </v:rect>
              <v:rect id="Rectangle 47" o:spid="_x0000_s1090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" filled="f" stroked="f" strokeweight=".25pt">
                <v:textbox inset="1pt,1pt,1pt,1pt">
                  <w:txbxContent>
                    <w:p w14:paraId="28331064" w14:textId="779ACFB3" w:rsidR="008C3D6C" w:rsidRPr="00D560E4" w:rsidRDefault="00D560E4" w:rsidP="008C3D6C">
                      <w:pPr>
                        <w:pStyle w:val="af2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28</w:t>
                      </w:r>
                    </w:p>
                  </w:txbxContent>
                </v:textbox>
              </v:rect>
              <v:line id="Line 48" o:spid="_x0000_s109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" strokeweight="1pt"/>
              <v:line id="Line 49" o:spid="_x0000_s109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" strokeweight="1pt"/>
              <v:rect id="Rectangle 50" o:spid="_x0000_s1093" style="position:absolute;left:14208;top:19007;width:5609;height:9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" filled="f" stroked="f" strokeweight=".25pt">
                <v:textbox inset="1pt,1pt,1pt,1pt">
                  <w:txbxContent>
                    <w:p w14:paraId="43697004" w14:textId="521F9FA6" w:rsidR="008C3D6C" w:rsidRPr="00D560E4" w:rsidRDefault="008C3D6C" w:rsidP="008C3D6C">
                      <w:pPr>
                        <w:pStyle w:val="af2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pacing w:val="100"/>
                          <w:sz w:val="56"/>
                          <w:szCs w:val="56"/>
                        </w:rPr>
                      </w:pPr>
                      <w:r w:rsidRPr="00D560E4">
                        <w:rPr>
                          <w:rFonts w:ascii="Times New Roman" w:hAnsi="Times New Roman"/>
                          <w:i w:val="0"/>
                          <w:iCs/>
                          <w:spacing w:val="100"/>
                          <w:sz w:val="56"/>
                          <w:szCs w:val="56"/>
                        </w:rPr>
                        <w:t>ХПК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0E2F"/>
    <w:multiLevelType w:val="multilevel"/>
    <w:tmpl w:val="B816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B64DA"/>
    <w:multiLevelType w:val="multilevel"/>
    <w:tmpl w:val="90D6D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04717F"/>
    <w:multiLevelType w:val="hybridMultilevel"/>
    <w:tmpl w:val="E3D64B44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" w15:restartNumberingAfterBreak="0">
    <w:nsid w:val="08A42194"/>
    <w:multiLevelType w:val="multilevel"/>
    <w:tmpl w:val="C17E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6286E"/>
    <w:multiLevelType w:val="multilevel"/>
    <w:tmpl w:val="9B5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3719C"/>
    <w:multiLevelType w:val="hybridMultilevel"/>
    <w:tmpl w:val="5C72E13C"/>
    <w:lvl w:ilvl="0" w:tplc="0422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" w15:restartNumberingAfterBreak="0">
    <w:nsid w:val="0B254327"/>
    <w:multiLevelType w:val="multilevel"/>
    <w:tmpl w:val="DBE4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866BB"/>
    <w:multiLevelType w:val="multilevel"/>
    <w:tmpl w:val="B112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974D82"/>
    <w:multiLevelType w:val="hybridMultilevel"/>
    <w:tmpl w:val="68DEA22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BD1AED"/>
    <w:multiLevelType w:val="multilevel"/>
    <w:tmpl w:val="3740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24FDE"/>
    <w:multiLevelType w:val="multilevel"/>
    <w:tmpl w:val="7B9A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317AE"/>
    <w:multiLevelType w:val="multilevel"/>
    <w:tmpl w:val="679C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FC6391"/>
    <w:multiLevelType w:val="multilevel"/>
    <w:tmpl w:val="D696C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0E6AD0"/>
    <w:multiLevelType w:val="multilevel"/>
    <w:tmpl w:val="E4D8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396CFC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15" w15:restartNumberingAfterBreak="0">
    <w:nsid w:val="1C59488D"/>
    <w:multiLevelType w:val="multilevel"/>
    <w:tmpl w:val="24FA1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01635B"/>
    <w:multiLevelType w:val="multilevel"/>
    <w:tmpl w:val="CA78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94A25"/>
    <w:multiLevelType w:val="hybridMultilevel"/>
    <w:tmpl w:val="4500820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4419B5"/>
    <w:multiLevelType w:val="multilevel"/>
    <w:tmpl w:val="B6FC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F35A69"/>
    <w:multiLevelType w:val="hybridMultilevel"/>
    <w:tmpl w:val="82D2149A"/>
    <w:lvl w:ilvl="0" w:tplc="5E9C1472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  <w:szCs w:val="24"/>
      </w:rPr>
    </w:lvl>
    <w:lvl w:ilvl="1" w:tplc="77F8C0A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EC0F88"/>
    <w:multiLevelType w:val="multilevel"/>
    <w:tmpl w:val="16DE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C123A4"/>
    <w:multiLevelType w:val="multilevel"/>
    <w:tmpl w:val="E16E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387EBC"/>
    <w:multiLevelType w:val="multilevel"/>
    <w:tmpl w:val="95B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43513"/>
    <w:multiLevelType w:val="multilevel"/>
    <w:tmpl w:val="C33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B3555"/>
    <w:multiLevelType w:val="hybridMultilevel"/>
    <w:tmpl w:val="6F7E995E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2A605070"/>
    <w:multiLevelType w:val="multilevel"/>
    <w:tmpl w:val="3DCC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056DDB"/>
    <w:multiLevelType w:val="multilevel"/>
    <w:tmpl w:val="6822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17322C"/>
    <w:multiLevelType w:val="multilevel"/>
    <w:tmpl w:val="1FF0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5F3037"/>
    <w:multiLevelType w:val="multilevel"/>
    <w:tmpl w:val="D06A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A17A72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0" w15:restartNumberingAfterBreak="0">
    <w:nsid w:val="3243782C"/>
    <w:multiLevelType w:val="multilevel"/>
    <w:tmpl w:val="FE82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5B7EE2"/>
    <w:multiLevelType w:val="multilevel"/>
    <w:tmpl w:val="D29C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8E2F85"/>
    <w:multiLevelType w:val="multilevel"/>
    <w:tmpl w:val="910A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C9724A"/>
    <w:multiLevelType w:val="hybridMultilevel"/>
    <w:tmpl w:val="C0A062F2"/>
    <w:lvl w:ilvl="0" w:tplc="0422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4" w15:restartNumberingAfterBreak="0">
    <w:nsid w:val="38EE5014"/>
    <w:multiLevelType w:val="multilevel"/>
    <w:tmpl w:val="BCF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9F526A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6" w15:restartNumberingAfterBreak="0">
    <w:nsid w:val="3E1609BB"/>
    <w:multiLevelType w:val="hybridMultilevel"/>
    <w:tmpl w:val="5A1652BA"/>
    <w:lvl w:ilvl="0" w:tplc="FFFFFFFF">
      <w:start w:val="1"/>
      <w:numFmt w:val="decimal"/>
      <w:lvlText w:val="%1."/>
      <w:lvlJc w:val="left"/>
      <w:pPr>
        <w:ind w:left="1713" w:hanging="360"/>
      </w:pPr>
    </w:lvl>
    <w:lvl w:ilvl="1" w:tplc="FFFFFFFF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7" w15:restartNumberingAfterBreak="0">
    <w:nsid w:val="45A80607"/>
    <w:multiLevelType w:val="multilevel"/>
    <w:tmpl w:val="DE34F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380EC8"/>
    <w:multiLevelType w:val="multilevel"/>
    <w:tmpl w:val="66F4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F36F7"/>
    <w:multiLevelType w:val="multilevel"/>
    <w:tmpl w:val="DB46C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0416A8"/>
    <w:multiLevelType w:val="multilevel"/>
    <w:tmpl w:val="D764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F83CE3"/>
    <w:multiLevelType w:val="multilevel"/>
    <w:tmpl w:val="42B4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022D00"/>
    <w:multiLevelType w:val="hybridMultilevel"/>
    <w:tmpl w:val="3EE6589C"/>
    <w:lvl w:ilvl="0" w:tplc="0422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3" w15:restartNumberingAfterBreak="0">
    <w:nsid w:val="4E6674EE"/>
    <w:multiLevelType w:val="multilevel"/>
    <w:tmpl w:val="207E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7A597F"/>
    <w:multiLevelType w:val="hybridMultilevel"/>
    <w:tmpl w:val="5A1652BA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5" w15:restartNumberingAfterBreak="0">
    <w:nsid w:val="4E7C2E99"/>
    <w:multiLevelType w:val="multilevel"/>
    <w:tmpl w:val="DAB4D5D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13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052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398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8751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  <w:b/>
      </w:rPr>
    </w:lvl>
  </w:abstractNum>
  <w:abstractNum w:abstractNumId="46" w15:restartNumberingAfterBreak="0">
    <w:nsid w:val="518353F2"/>
    <w:multiLevelType w:val="multilevel"/>
    <w:tmpl w:val="6370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6C29B2"/>
    <w:multiLevelType w:val="multilevel"/>
    <w:tmpl w:val="74EE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5149C5"/>
    <w:multiLevelType w:val="multilevel"/>
    <w:tmpl w:val="84D0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256D14"/>
    <w:multiLevelType w:val="multilevel"/>
    <w:tmpl w:val="CD84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DA4FBC"/>
    <w:multiLevelType w:val="hybridMultilevel"/>
    <w:tmpl w:val="60FE5752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1" w15:restartNumberingAfterBreak="0">
    <w:nsid w:val="5E17635B"/>
    <w:multiLevelType w:val="multilevel"/>
    <w:tmpl w:val="DE40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285F14"/>
    <w:multiLevelType w:val="multilevel"/>
    <w:tmpl w:val="96EC7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733342"/>
    <w:multiLevelType w:val="multilevel"/>
    <w:tmpl w:val="5CD01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2D7FB2"/>
    <w:multiLevelType w:val="hybridMultilevel"/>
    <w:tmpl w:val="30DE2164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5" w15:restartNumberingAfterBreak="0">
    <w:nsid w:val="5FF04E67"/>
    <w:multiLevelType w:val="hybridMultilevel"/>
    <w:tmpl w:val="329264E6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6" w15:restartNumberingAfterBreak="0">
    <w:nsid w:val="60CE0209"/>
    <w:multiLevelType w:val="multilevel"/>
    <w:tmpl w:val="94DE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3A497C"/>
    <w:multiLevelType w:val="multilevel"/>
    <w:tmpl w:val="DEEA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4F5D9F"/>
    <w:multiLevelType w:val="multilevel"/>
    <w:tmpl w:val="AEFE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06FB1"/>
    <w:multiLevelType w:val="multilevel"/>
    <w:tmpl w:val="3358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5D2FF7"/>
    <w:multiLevelType w:val="multilevel"/>
    <w:tmpl w:val="AB54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7B3753"/>
    <w:multiLevelType w:val="multilevel"/>
    <w:tmpl w:val="524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767DDE"/>
    <w:multiLevelType w:val="multilevel"/>
    <w:tmpl w:val="DED2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5128A6"/>
    <w:multiLevelType w:val="multilevel"/>
    <w:tmpl w:val="3A52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351C12"/>
    <w:multiLevelType w:val="multilevel"/>
    <w:tmpl w:val="300C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723FCE"/>
    <w:multiLevelType w:val="multilevel"/>
    <w:tmpl w:val="0556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907FAD"/>
    <w:multiLevelType w:val="multilevel"/>
    <w:tmpl w:val="DA46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C12DE8"/>
    <w:multiLevelType w:val="multilevel"/>
    <w:tmpl w:val="C1543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482458"/>
    <w:multiLevelType w:val="multilevel"/>
    <w:tmpl w:val="175E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A52B84"/>
    <w:multiLevelType w:val="hybridMultilevel"/>
    <w:tmpl w:val="4D5629F6"/>
    <w:lvl w:ilvl="0" w:tplc="0422000F">
      <w:start w:val="1"/>
      <w:numFmt w:val="decimal"/>
      <w:lvlText w:val="%1."/>
      <w:lvlJc w:val="left"/>
      <w:pPr>
        <w:ind w:left="1713" w:hanging="360"/>
      </w:pPr>
    </w:lvl>
    <w:lvl w:ilvl="1" w:tplc="04220019" w:tentative="1">
      <w:start w:val="1"/>
      <w:numFmt w:val="lowerLetter"/>
      <w:lvlText w:val="%2."/>
      <w:lvlJc w:val="left"/>
      <w:pPr>
        <w:ind w:left="2433" w:hanging="360"/>
      </w:pPr>
    </w:lvl>
    <w:lvl w:ilvl="2" w:tplc="0422001B" w:tentative="1">
      <w:start w:val="1"/>
      <w:numFmt w:val="lowerRoman"/>
      <w:lvlText w:val="%3."/>
      <w:lvlJc w:val="right"/>
      <w:pPr>
        <w:ind w:left="3153" w:hanging="180"/>
      </w:pPr>
    </w:lvl>
    <w:lvl w:ilvl="3" w:tplc="0422000F" w:tentative="1">
      <w:start w:val="1"/>
      <w:numFmt w:val="decimal"/>
      <w:lvlText w:val="%4."/>
      <w:lvlJc w:val="left"/>
      <w:pPr>
        <w:ind w:left="3873" w:hanging="360"/>
      </w:pPr>
    </w:lvl>
    <w:lvl w:ilvl="4" w:tplc="04220019" w:tentative="1">
      <w:start w:val="1"/>
      <w:numFmt w:val="lowerLetter"/>
      <w:lvlText w:val="%5."/>
      <w:lvlJc w:val="left"/>
      <w:pPr>
        <w:ind w:left="4593" w:hanging="360"/>
      </w:pPr>
    </w:lvl>
    <w:lvl w:ilvl="5" w:tplc="0422001B" w:tentative="1">
      <w:start w:val="1"/>
      <w:numFmt w:val="lowerRoman"/>
      <w:lvlText w:val="%6."/>
      <w:lvlJc w:val="right"/>
      <w:pPr>
        <w:ind w:left="5313" w:hanging="180"/>
      </w:pPr>
    </w:lvl>
    <w:lvl w:ilvl="6" w:tplc="0422000F" w:tentative="1">
      <w:start w:val="1"/>
      <w:numFmt w:val="decimal"/>
      <w:lvlText w:val="%7."/>
      <w:lvlJc w:val="left"/>
      <w:pPr>
        <w:ind w:left="6033" w:hanging="360"/>
      </w:pPr>
    </w:lvl>
    <w:lvl w:ilvl="7" w:tplc="04220019" w:tentative="1">
      <w:start w:val="1"/>
      <w:numFmt w:val="lowerLetter"/>
      <w:lvlText w:val="%8."/>
      <w:lvlJc w:val="left"/>
      <w:pPr>
        <w:ind w:left="6753" w:hanging="360"/>
      </w:pPr>
    </w:lvl>
    <w:lvl w:ilvl="8" w:tplc="0422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70" w15:restartNumberingAfterBreak="0">
    <w:nsid w:val="7E6E1ABD"/>
    <w:multiLevelType w:val="multilevel"/>
    <w:tmpl w:val="1AAE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DC1C78"/>
    <w:multiLevelType w:val="multilevel"/>
    <w:tmpl w:val="B2AC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819394">
    <w:abstractNumId w:val="2"/>
  </w:num>
  <w:num w:numId="2" w16cid:durableId="393282548">
    <w:abstractNumId w:val="54"/>
  </w:num>
  <w:num w:numId="3" w16cid:durableId="151609209">
    <w:abstractNumId w:val="50"/>
  </w:num>
  <w:num w:numId="4" w16cid:durableId="1783843315">
    <w:abstractNumId w:val="24"/>
  </w:num>
  <w:num w:numId="5" w16cid:durableId="1293681082">
    <w:abstractNumId w:val="69"/>
  </w:num>
  <w:num w:numId="6" w16cid:durableId="83454451">
    <w:abstractNumId w:val="55"/>
  </w:num>
  <w:num w:numId="7" w16cid:durableId="1068453971">
    <w:abstractNumId w:val="44"/>
  </w:num>
  <w:num w:numId="8" w16cid:durableId="783500073">
    <w:abstractNumId w:val="29"/>
  </w:num>
  <w:num w:numId="9" w16cid:durableId="1290743707">
    <w:abstractNumId w:val="14"/>
  </w:num>
  <w:num w:numId="10" w16cid:durableId="229195560">
    <w:abstractNumId w:val="36"/>
  </w:num>
  <w:num w:numId="11" w16cid:durableId="1884750407">
    <w:abstractNumId w:val="35"/>
  </w:num>
  <w:num w:numId="12" w16cid:durableId="1262371123">
    <w:abstractNumId w:val="17"/>
  </w:num>
  <w:num w:numId="13" w16cid:durableId="1972514131">
    <w:abstractNumId w:val="3"/>
  </w:num>
  <w:num w:numId="14" w16cid:durableId="1048381238">
    <w:abstractNumId w:val="38"/>
  </w:num>
  <w:num w:numId="15" w16cid:durableId="2074695137">
    <w:abstractNumId w:val="52"/>
  </w:num>
  <w:num w:numId="16" w16cid:durableId="748312979">
    <w:abstractNumId w:val="39"/>
  </w:num>
  <w:num w:numId="17" w16cid:durableId="1399984443">
    <w:abstractNumId w:val="10"/>
  </w:num>
  <w:num w:numId="18" w16cid:durableId="624698043">
    <w:abstractNumId w:val="66"/>
  </w:num>
  <w:num w:numId="19" w16cid:durableId="655039402">
    <w:abstractNumId w:val="32"/>
  </w:num>
  <w:num w:numId="20" w16cid:durableId="91242918">
    <w:abstractNumId w:val="4"/>
  </w:num>
  <w:num w:numId="21" w16cid:durableId="992683502">
    <w:abstractNumId w:val="45"/>
  </w:num>
  <w:num w:numId="22" w16cid:durableId="1491407346">
    <w:abstractNumId w:val="46"/>
  </w:num>
  <w:num w:numId="23" w16cid:durableId="1466199770">
    <w:abstractNumId w:val="22"/>
  </w:num>
  <w:num w:numId="24" w16cid:durableId="1664704074">
    <w:abstractNumId w:val="34"/>
  </w:num>
  <w:num w:numId="25" w16cid:durableId="1484010526">
    <w:abstractNumId w:val="68"/>
  </w:num>
  <w:num w:numId="26" w16cid:durableId="414476059">
    <w:abstractNumId w:val="25"/>
  </w:num>
  <w:num w:numId="27" w16cid:durableId="1454322573">
    <w:abstractNumId w:val="41"/>
  </w:num>
  <w:num w:numId="28" w16cid:durableId="190804871">
    <w:abstractNumId w:val="58"/>
  </w:num>
  <w:num w:numId="29" w16cid:durableId="1076899994">
    <w:abstractNumId w:val="40"/>
  </w:num>
  <w:num w:numId="30" w16cid:durableId="1882936588">
    <w:abstractNumId w:val="37"/>
  </w:num>
  <w:num w:numId="31" w16cid:durableId="1722631482">
    <w:abstractNumId w:val="64"/>
  </w:num>
  <w:num w:numId="32" w16cid:durableId="1844394942">
    <w:abstractNumId w:val="0"/>
  </w:num>
  <w:num w:numId="33" w16cid:durableId="2088648488">
    <w:abstractNumId w:val="27"/>
  </w:num>
  <w:num w:numId="34" w16cid:durableId="809857959">
    <w:abstractNumId w:val="12"/>
  </w:num>
  <w:num w:numId="35" w16cid:durableId="757558742">
    <w:abstractNumId w:val="20"/>
  </w:num>
  <w:num w:numId="36" w16cid:durableId="1350329303">
    <w:abstractNumId w:val="65"/>
  </w:num>
  <w:num w:numId="37" w16cid:durableId="1988894500">
    <w:abstractNumId w:val="62"/>
  </w:num>
  <w:num w:numId="38" w16cid:durableId="268583253">
    <w:abstractNumId w:val="53"/>
  </w:num>
  <w:num w:numId="39" w16cid:durableId="1216161180">
    <w:abstractNumId w:val="16"/>
  </w:num>
  <w:num w:numId="40" w16cid:durableId="460077997">
    <w:abstractNumId w:val="7"/>
  </w:num>
  <w:num w:numId="41" w16cid:durableId="1529903806">
    <w:abstractNumId w:val="13"/>
  </w:num>
  <w:num w:numId="42" w16cid:durableId="132330883">
    <w:abstractNumId w:val="23"/>
  </w:num>
  <w:num w:numId="43" w16cid:durableId="1563369424">
    <w:abstractNumId w:val="26"/>
  </w:num>
  <w:num w:numId="44" w16cid:durableId="1939672713">
    <w:abstractNumId w:val="28"/>
  </w:num>
  <w:num w:numId="45" w16cid:durableId="415899982">
    <w:abstractNumId w:val="57"/>
  </w:num>
  <w:num w:numId="46" w16cid:durableId="259991970">
    <w:abstractNumId w:val="47"/>
  </w:num>
  <w:num w:numId="47" w16cid:durableId="2118325997">
    <w:abstractNumId w:val="60"/>
  </w:num>
  <w:num w:numId="48" w16cid:durableId="480660101">
    <w:abstractNumId w:val="21"/>
  </w:num>
  <w:num w:numId="49" w16cid:durableId="787430839">
    <w:abstractNumId w:val="6"/>
  </w:num>
  <w:num w:numId="50" w16cid:durableId="751394904">
    <w:abstractNumId w:val="43"/>
  </w:num>
  <w:num w:numId="51" w16cid:durableId="109013707">
    <w:abstractNumId w:val="63"/>
  </w:num>
  <w:num w:numId="52" w16cid:durableId="1217811875">
    <w:abstractNumId w:val="31"/>
  </w:num>
  <w:num w:numId="53" w16cid:durableId="302856996">
    <w:abstractNumId w:val="15"/>
  </w:num>
  <w:num w:numId="54" w16cid:durableId="1425764118">
    <w:abstractNumId w:val="18"/>
  </w:num>
  <w:num w:numId="55" w16cid:durableId="1727143300">
    <w:abstractNumId w:val="71"/>
  </w:num>
  <w:num w:numId="56" w16cid:durableId="1210457154">
    <w:abstractNumId w:val="11"/>
  </w:num>
  <w:num w:numId="57" w16cid:durableId="1336420189">
    <w:abstractNumId w:val="48"/>
  </w:num>
  <w:num w:numId="58" w16cid:durableId="1402102262">
    <w:abstractNumId w:val="56"/>
  </w:num>
  <w:num w:numId="59" w16cid:durableId="89351557">
    <w:abstractNumId w:val="67"/>
  </w:num>
  <w:num w:numId="60" w16cid:durableId="601455774">
    <w:abstractNumId w:val="59"/>
  </w:num>
  <w:num w:numId="61" w16cid:durableId="1653102163">
    <w:abstractNumId w:val="70"/>
  </w:num>
  <w:num w:numId="62" w16cid:durableId="1166701277">
    <w:abstractNumId w:val="30"/>
  </w:num>
  <w:num w:numId="63" w16cid:durableId="561060271">
    <w:abstractNumId w:val="49"/>
  </w:num>
  <w:num w:numId="64" w16cid:durableId="1091850779">
    <w:abstractNumId w:val="9"/>
  </w:num>
  <w:num w:numId="65" w16cid:durableId="201132157">
    <w:abstractNumId w:val="42"/>
  </w:num>
  <w:num w:numId="66" w16cid:durableId="1762530512">
    <w:abstractNumId w:val="33"/>
  </w:num>
  <w:num w:numId="67" w16cid:durableId="1212032275">
    <w:abstractNumId w:val="5"/>
  </w:num>
  <w:num w:numId="68" w16cid:durableId="947782316">
    <w:abstractNumId w:val="51"/>
  </w:num>
  <w:num w:numId="69" w16cid:durableId="165557851">
    <w:abstractNumId w:val="8"/>
  </w:num>
  <w:num w:numId="70" w16cid:durableId="1816947713">
    <w:abstractNumId w:val="1"/>
  </w:num>
  <w:num w:numId="71" w16cid:durableId="85611650">
    <w:abstractNumId w:val="61"/>
  </w:num>
  <w:num w:numId="72" w16cid:durableId="9141129">
    <w:abstractNumId w:val="19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034"/>
    <w:rsid w:val="00007889"/>
    <w:rsid w:val="00016B39"/>
    <w:rsid w:val="000215D4"/>
    <w:rsid w:val="0003093B"/>
    <w:rsid w:val="0003289A"/>
    <w:rsid w:val="00035B2F"/>
    <w:rsid w:val="00040858"/>
    <w:rsid w:val="00053ACE"/>
    <w:rsid w:val="00054E99"/>
    <w:rsid w:val="00056F31"/>
    <w:rsid w:val="00062D76"/>
    <w:rsid w:val="00082163"/>
    <w:rsid w:val="000860B0"/>
    <w:rsid w:val="00086CFA"/>
    <w:rsid w:val="000878A2"/>
    <w:rsid w:val="000960F4"/>
    <w:rsid w:val="000B7C6D"/>
    <w:rsid w:val="000C4C01"/>
    <w:rsid w:val="000E371E"/>
    <w:rsid w:val="000E49E4"/>
    <w:rsid w:val="000E5903"/>
    <w:rsid w:val="000F0C7F"/>
    <w:rsid w:val="000F3E7B"/>
    <w:rsid w:val="00100794"/>
    <w:rsid w:val="001146C3"/>
    <w:rsid w:val="0011638C"/>
    <w:rsid w:val="00125686"/>
    <w:rsid w:val="00130D2E"/>
    <w:rsid w:val="0014005A"/>
    <w:rsid w:val="00153314"/>
    <w:rsid w:val="00167246"/>
    <w:rsid w:val="00167312"/>
    <w:rsid w:val="0017209C"/>
    <w:rsid w:val="0017430F"/>
    <w:rsid w:val="00174ED1"/>
    <w:rsid w:val="001758F9"/>
    <w:rsid w:val="001764B4"/>
    <w:rsid w:val="001914B2"/>
    <w:rsid w:val="001A7129"/>
    <w:rsid w:val="001B1AC6"/>
    <w:rsid w:val="001B3A93"/>
    <w:rsid w:val="001C189E"/>
    <w:rsid w:val="001C4479"/>
    <w:rsid w:val="001D0490"/>
    <w:rsid w:val="001D6BD4"/>
    <w:rsid w:val="001E1E29"/>
    <w:rsid w:val="001E2492"/>
    <w:rsid w:val="001E2852"/>
    <w:rsid w:val="001F25AB"/>
    <w:rsid w:val="001F2E9F"/>
    <w:rsid w:val="002109F7"/>
    <w:rsid w:val="00216650"/>
    <w:rsid w:val="002200DF"/>
    <w:rsid w:val="002252A6"/>
    <w:rsid w:val="00225636"/>
    <w:rsid w:val="00227198"/>
    <w:rsid w:val="00230BF3"/>
    <w:rsid w:val="00236BAB"/>
    <w:rsid w:val="00250060"/>
    <w:rsid w:val="00251A7E"/>
    <w:rsid w:val="00267F93"/>
    <w:rsid w:val="002707FE"/>
    <w:rsid w:val="00274CFB"/>
    <w:rsid w:val="00275E40"/>
    <w:rsid w:val="00276048"/>
    <w:rsid w:val="00283C04"/>
    <w:rsid w:val="00294313"/>
    <w:rsid w:val="0029433F"/>
    <w:rsid w:val="002B1C29"/>
    <w:rsid w:val="002E1B7F"/>
    <w:rsid w:val="002E5E25"/>
    <w:rsid w:val="002F6D2C"/>
    <w:rsid w:val="003150F4"/>
    <w:rsid w:val="003225B1"/>
    <w:rsid w:val="0032629D"/>
    <w:rsid w:val="00326853"/>
    <w:rsid w:val="00327AB1"/>
    <w:rsid w:val="0033088E"/>
    <w:rsid w:val="00343096"/>
    <w:rsid w:val="00344465"/>
    <w:rsid w:val="0034793E"/>
    <w:rsid w:val="003564D0"/>
    <w:rsid w:val="00364312"/>
    <w:rsid w:val="00375CDD"/>
    <w:rsid w:val="003B4FFD"/>
    <w:rsid w:val="003B67E7"/>
    <w:rsid w:val="003C009B"/>
    <w:rsid w:val="003D2645"/>
    <w:rsid w:val="003D31AF"/>
    <w:rsid w:val="003D5B36"/>
    <w:rsid w:val="003F0518"/>
    <w:rsid w:val="003F2DC0"/>
    <w:rsid w:val="004026B5"/>
    <w:rsid w:val="00420355"/>
    <w:rsid w:val="00420A25"/>
    <w:rsid w:val="004226C1"/>
    <w:rsid w:val="00443309"/>
    <w:rsid w:val="00451292"/>
    <w:rsid w:val="00451E84"/>
    <w:rsid w:val="00461C5D"/>
    <w:rsid w:val="00463034"/>
    <w:rsid w:val="00466E36"/>
    <w:rsid w:val="004700EC"/>
    <w:rsid w:val="004707CB"/>
    <w:rsid w:val="00476D48"/>
    <w:rsid w:val="00484982"/>
    <w:rsid w:val="004A2E21"/>
    <w:rsid w:val="004A5A19"/>
    <w:rsid w:val="004B4387"/>
    <w:rsid w:val="004D6D8F"/>
    <w:rsid w:val="004D7E04"/>
    <w:rsid w:val="004E1C81"/>
    <w:rsid w:val="004E3C92"/>
    <w:rsid w:val="004E60D5"/>
    <w:rsid w:val="004F5AE4"/>
    <w:rsid w:val="00520820"/>
    <w:rsid w:val="00533B44"/>
    <w:rsid w:val="00537506"/>
    <w:rsid w:val="0054765B"/>
    <w:rsid w:val="00582B9A"/>
    <w:rsid w:val="00584AEF"/>
    <w:rsid w:val="00585FF3"/>
    <w:rsid w:val="0059365E"/>
    <w:rsid w:val="005A2C1D"/>
    <w:rsid w:val="005C28ED"/>
    <w:rsid w:val="005C556A"/>
    <w:rsid w:val="005D25BB"/>
    <w:rsid w:val="005E5FDE"/>
    <w:rsid w:val="005F742C"/>
    <w:rsid w:val="00603C95"/>
    <w:rsid w:val="00607DD9"/>
    <w:rsid w:val="00615DFE"/>
    <w:rsid w:val="0062303C"/>
    <w:rsid w:val="00627082"/>
    <w:rsid w:val="00631069"/>
    <w:rsid w:val="006534DA"/>
    <w:rsid w:val="00653C17"/>
    <w:rsid w:val="00661BC4"/>
    <w:rsid w:val="006661B0"/>
    <w:rsid w:val="00667208"/>
    <w:rsid w:val="00667E4D"/>
    <w:rsid w:val="006724BD"/>
    <w:rsid w:val="00681F85"/>
    <w:rsid w:val="006A68A9"/>
    <w:rsid w:val="006C0B77"/>
    <w:rsid w:val="006D452C"/>
    <w:rsid w:val="006D71AE"/>
    <w:rsid w:val="006E1122"/>
    <w:rsid w:val="006E54CE"/>
    <w:rsid w:val="007118F8"/>
    <w:rsid w:val="0073168B"/>
    <w:rsid w:val="00737919"/>
    <w:rsid w:val="007853DC"/>
    <w:rsid w:val="007904DF"/>
    <w:rsid w:val="00791170"/>
    <w:rsid w:val="00794E39"/>
    <w:rsid w:val="00797F2E"/>
    <w:rsid w:val="007B7A19"/>
    <w:rsid w:val="007D149D"/>
    <w:rsid w:val="007D4326"/>
    <w:rsid w:val="007E60F4"/>
    <w:rsid w:val="007F009A"/>
    <w:rsid w:val="007F3807"/>
    <w:rsid w:val="007F3F27"/>
    <w:rsid w:val="007F5C33"/>
    <w:rsid w:val="007F73EA"/>
    <w:rsid w:val="0080073B"/>
    <w:rsid w:val="00801980"/>
    <w:rsid w:val="008242FF"/>
    <w:rsid w:val="00854448"/>
    <w:rsid w:val="00856B69"/>
    <w:rsid w:val="00861BC0"/>
    <w:rsid w:val="00867FFB"/>
    <w:rsid w:val="00870751"/>
    <w:rsid w:val="00873871"/>
    <w:rsid w:val="00881BB9"/>
    <w:rsid w:val="0088245E"/>
    <w:rsid w:val="0089154D"/>
    <w:rsid w:val="008962BA"/>
    <w:rsid w:val="008A14D8"/>
    <w:rsid w:val="008B0300"/>
    <w:rsid w:val="008B3D4C"/>
    <w:rsid w:val="008B40B3"/>
    <w:rsid w:val="008C3D6C"/>
    <w:rsid w:val="008F6ED8"/>
    <w:rsid w:val="0090370F"/>
    <w:rsid w:val="00910DE4"/>
    <w:rsid w:val="0091578B"/>
    <w:rsid w:val="00922C48"/>
    <w:rsid w:val="009235DD"/>
    <w:rsid w:val="00924F38"/>
    <w:rsid w:val="00947432"/>
    <w:rsid w:val="00953C7B"/>
    <w:rsid w:val="009549EE"/>
    <w:rsid w:val="00965500"/>
    <w:rsid w:val="009716D3"/>
    <w:rsid w:val="0097598C"/>
    <w:rsid w:val="00977E3C"/>
    <w:rsid w:val="00980561"/>
    <w:rsid w:val="00980599"/>
    <w:rsid w:val="0098361D"/>
    <w:rsid w:val="00994BDA"/>
    <w:rsid w:val="009A133B"/>
    <w:rsid w:val="009A7CF2"/>
    <w:rsid w:val="009B2704"/>
    <w:rsid w:val="009B4D12"/>
    <w:rsid w:val="009B4E71"/>
    <w:rsid w:val="009C2A2D"/>
    <w:rsid w:val="009D13E8"/>
    <w:rsid w:val="009D41AD"/>
    <w:rsid w:val="009E00F6"/>
    <w:rsid w:val="009E5C58"/>
    <w:rsid w:val="009E7CAB"/>
    <w:rsid w:val="00A01EAE"/>
    <w:rsid w:val="00A143FA"/>
    <w:rsid w:val="00A16EAA"/>
    <w:rsid w:val="00A207BB"/>
    <w:rsid w:val="00A21606"/>
    <w:rsid w:val="00A273C9"/>
    <w:rsid w:val="00A27EB9"/>
    <w:rsid w:val="00A3379A"/>
    <w:rsid w:val="00A42148"/>
    <w:rsid w:val="00A452CD"/>
    <w:rsid w:val="00A54972"/>
    <w:rsid w:val="00A62FF0"/>
    <w:rsid w:val="00A6321F"/>
    <w:rsid w:val="00A72352"/>
    <w:rsid w:val="00A72478"/>
    <w:rsid w:val="00A9462E"/>
    <w:rsid w:val="00A95171"/>
    <w:rsid w:val="00AA24E3"/>
    <w:rsid w:val="00AB4DB9"/>
    <w:rsid w:val="00B07501"/>
    <w:rsid w:val="00B148ED"/>
    <w:rsid w:val="00B15BB5"/>
    <w:rsid w:val="00B20AEF"/>
    <w:rsid w:val="00B4047A"/>
    <w:rsid w:val="00B41C1D"/>
    <w:rsid w:val="00B46BA4"/>
    <w:rsid w:val="00B51F55"/>
    <w:rsid w:val="00B52A8C"/>
    <w:rsid w:val="00B60DD8"/>
    <w:rsid w:val="00B6597D"/>
    <w:rsid w:val="00B72583"/>
    <w:rsid w:val="00B81E98"/>
    <w:rsid w:val="00B90E63"/>
    <w:rsid w:val="00B915B7"/>
    <w:rsid w:val="00B93BD6"/>
    <w:rsid w:val="00BB1989"/>
    <w:rsid w:val="00BE0D23"/>
    <w:rsid w:val="00BE3BB3"/>
    <w:rsid w:val="00BF0450"/>
    <w:rsid w:val="00BF2551"/>
    <w:rsid w:val="00C07231"/>
    <w:rsid w:val="00C21DCC"/>
    <w:rsid w:val="00C418B7"/>
    <w:rsid w:val="00C50F7C"/>
    <w:rsid w:val="00C57304"/>
    <w:rsid w:val="00C72998"/>
    <w:rsid w:val="00C93210"/>
    <w:rsid w:val="00C93A22"/>
    <w:rsid w:val="00C94916"/>
    <w:rsid w:val="00CA367C"/>
    <w:rsid w:val="00CA720D"/>
    <w:rsid w:val="00CA7E98"/>
    <w:rsid w:val="00CB68A8"/>
    <w:rsid w:val="00CC5784"/>
    <w:rsid w:val="00CC6D3D"/>
    <w:rsid w:val="00CD255A"/>
    <w:rsid w:val="00CD4C2A"/>
    <w:rsid w:val="00CE34FA"/>
    <w:rsid w:val="00CF5D06"/>
    <w:rsid w:val="00D10C56"/>
    <w:rsid w:val="00D20D97"/>
    <w:rsid w:val="00D24E21"/>
    <w:rsid w:val="00D27E2B"/>
    <w:rsid w:val="00D33863"/>
    <w:rsid w:val="00D33DC7"/>
    <w:rsid w:val="00D37FC2"/>
    <w:rsid w:val="00D43ED6"/>
    <w:rsid w:val="00D560E4"/>
    <w:rsid w:val="00D618F9"/>
    <w:rsid w:val="00D737B8"/>
    <w:rsid w:val="00D73A21"/>
    <w:rsid w:val="00D76122"/>
    <w:rsid w:val="00D84872"/>
    <w:rsid w:val="00DA4CC0"/>
    <w:rsid w:val="00DB36CA"/>
    <w:rsid w:val="00DB41BE"/>
    <w:rsid w:val="00DB478F"/>
    <w:rsid w:val="00DB7832"/>
    <w:rsid w:val="00DC3B7A"/>
    <w:rsid w:val="00DC5441"/>
    <w:rsid w:val="00DD01D6"/>
    <w:rsid w:val="00DD0B1E"/>
    <w:rsid w:val="00DD1BBD"/>
    <w:rsid w:val="00DD35E4"/>
    <w:rsid w:val="00DD36B6"/>
    <w:rsid w:val="00DE31F9"/>
    <w:rsid w:val="00DE79A8"/>
    <w:rsid w:val="00DF1A1E"/>
    <w:rsid w:val="00DF6DA4"/>
    <w:rsid w:val="00E04E1D"/>
    <w:rsid w:val="00E06E9B"/>
    <w:rsid w:val="00E10F46"/>
    <w:rsid w:val="00E16597"/>
    <w:rsid w:val="00E21990"/>
    <w:rsid w:val="00E23E5F"/>
    <w:rsid w:val="00E378DA"/>
    <w:rsid w:val="00E47CE9"/>
    <w:rsid w:val="00E524DC"/>
    <w:rsid w:val="00E67814"/>
    <w:rsid w:val="00E740FD"/>
    <w:rsid w:val="00E8339A"/>
    <w:rsid w:val="00E9049B"/>
    <w:rsid w:val="00EA0096"/>
    <w:rsid w:val="00EA4707"/>
    <w:rsid w:val="00EA59DF"/>
    <w:rsid w:val="00EB2DED"/>
    <w:rsid w:val="00EB71EE"/>
    <w:rsid w:val="00EC1D75"/>
    <w:rsid w:val="00EE38CC"/>
    <w:rsid w:val="00EE4070"/>
    <w:rsid w:val="00EE5096"/>
    <w:rsid w:val="00EE613E"/>
    <w:rsid w:val="00EE688E"/>
    <w:rsid w:val="00EF218A"/>
    <w:rsid w:val="00EF3B09"/>
    <w:rsid w:val="00EF4DA8"/>
    <w:rsid w:val="00F005F5"/>
    <w:rsid w:val="00F10136"/>
    <w:rsid w:val="00F12C76"/>
    <w:rsid w:val="00F21E9E"/>
    <w:rsid w:val="00F2583E"/>
    <w:rsid w:val="00F2679C"/>
    <w:rsid w:val="00F33428"/>
    <w:rsid w:val="00F34906"/>
    <w:rsid w:val="00F50FEB"/>
    <w:rsid w:val="00F84D33"/>
    <w:rsid w:val="00F90D8D"/>
    <w:rsid w:val="00F97CD2"/>
    <w:rsid w:val="00FA310F"/>
    <w:rsid w:val="00FB4CBC"/>
    <w:rsid w:val="00FD1D1B"/>
    <w:rsid w:val="00FD2038"/>
    <w:rsid w:val="00FF1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A783A"/>
  <w15:chartTrackingRefBased/>
  <w15:docId w15:val="{1FFA12D9-E749-420D-85DC-D8233B251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36CA"/>
    <w:pPr>
      <w:spacing w:line="240" w:lineRule="auto"/>
      <w:ind w:left="284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3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3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303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303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nhideWhenUsed/>
    <w:qFormat/>
    <w:rsid w:val="0046303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303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303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303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303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30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3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30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303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rsid w:val="00463034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303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303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303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303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30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63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3034"/>
    <w:pPr>
      <w:numPr>
        <w:ilvl w:val="1"/>
      </w:numPr>
      <w:ind w:left="284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463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3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463034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46303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303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30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463034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46303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C3D6C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ій колонтитул Знак"/>
    <w:basedOn w:val="a0"/>
    <w:link w:val="ae"/>
    <w:uiPriority w:val="99"/>
    <w:rsid w:val="008C3D6C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8C3D6C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ій колонтитул Знак"/>
    <w:basedOn w:val="a0"/>
    <w:link w:val="af0"/>
    <w:uiPriority w:val="99"/>
    <w:rsid w:val="008C3D6C"/>
    <w:rPr>
      <w:rFonts w:ascii="Times New Roman" w:hAnsi="Times New Roman"/>
      <w:sz w:val="28"/>
    </w:rPr>
  </w:style>
  <w:style w:type="paragraph" w:customStyle="1" w:styleId="af2">
    <w:name w:val="Чертежный"/>
    <w:rsid w:val="008C3D6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eastAsia="ru-RU"/>
      <w14:ligatures w14:val="none"/>
    </w:rPr>
  </w:style>
  <w:style w:type="paragraph" w:customStyle="1" w:styleId="af3">
    <w:name w:val="Звичайний+"/>
    <w:basedOn w:val="a"/>
    <w:link w:val="af4"/>
    <w:qFormat/>
    <w:rsid w:val="00225636"/>
    <w:pPr>
      <w:spacing w:after="0" w:line="360" w:lineRule="auto"/>
      <w:ind w:firstLine="709"/>
      <w:jc w:val="both"/>
    </w:pPr>
    <w:rPr>
      <w:bCs/>
    </w:rPr>
  </w:style>
  <w:style w:type="character" w:customStyle="1" w:styleId="af4">
    <w:name w:val="Звичайний+ Знак"/>
    <w:basedOn w:val="a0"/>
    <w:link w:val="af3"/>
    <w:rsid w:val="00225636"/>
    <w:rPr>
      <w:rFonts w:ascii="Times New Roman" w:hAnsi="Times New Roman"/>
      <w:bCs/>
      <w:sz w:val="28"/>
    </w:rPr>
  </w:style>
  <w:style w:type="paragraph" w:customStyle="1" w:styleId="af5">
    <w:name w:val="Завдання"/>
    <w:basedOn w:val="a"/>
    <w:link w:val="af6"/>
    <w:qFormat/>
    <w:rsid w:val="003D5B36"/>
    <w:pPr>
      <w:spacing w:before="240" w:after="240"/>
      <w:jc w:val="both"/>
      <w:outlineLvl w:val="0"/>
    </w:pPr>
    <w:rPr>
      <w:b/>
      <w:sz w:val="32"/>
    </w:rPr>
  </w:style>
  <w:style w:type="character" w:customStyle="1" w:styleId="af6">
    <w:name w:val="Завдання Знак"/>
    <w:basedOn w:val="a0"/>
    <w:link w:val="af5"/>
    <w:rsid w:val="003D5B36"/>
    <w:rPr>
      <w:rFonts w:ascii="Times New Roman" w:hAnsi="Times New Roman"/>
      <w:b/>
      <w:sz w:val="32"/>
    </w:rPr>
  </w:style>
  <w:style w:type="paragraph" w:styleId="HTML">
    <w:name w:val="HTML Preformatted"/>
    <w:basedOn w:val="a"/>
    <w:link w:val="HTML0"/>
    <w:uiPriority w:val="99"/>
    <w:semiHidden/>
    <w:unhideWhenUsed/>
    <w:rsid w:val="00343096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343096"/>
    <w:rPr>
      <w:rFonts w:ascii="Consolas" w:hAnsi="Consolas"/>
      <w:sz w:val="20"/>
      <w:szCs w:val="20"/>
    </w:rPr>
  </w:style>
  <w:style w:type="paragraph" w:styleId="af7">
    <w:name w:val="Normal (Web)"/>
    <w:basedOn w:val="a"/>
    <w:uiPriority w:val="99"/>
    <w:semiHidden/>
    <w:unhideWhenUsed/>
    <w:rsid w:val="009E7CAB"/>
    <w:rPr>
      <w:rFonts w:cs="Times New Roman"/>
      <w:sz w:val="24"/>
      <w:szCs w:val="24"/>
    </w:rPr>
  </w:style>
  <w:style w:type="paragraph" w:styleId="af8">
    <w:name w:val="caption"/>
    <w:basedOn w:val="a"/>
    <w:next w:val="a"/>
    <w:uiPriority w:val="35"/>
    <w:unhideWhenUsed/>
    <w:qFormat/>
    <w:rsid w:val="00C93A22"/>
    <w:pPr>
      <w:spacing w:after="200"/>
    </w:pPr>
    <w:rPr>
      <w:i/>
      <w:iCs/>
      <w:color w:val="44546A" w:themeColor="text2"/>
      <w:sz w:val="18"/>
      <w:szCs w:val="18"/>
    </w:rPr>
  </w:style>
  <w:style w:type="table" w:styleId="af9">
    <w:name w:val="Table Grid"/>
    <w:basedOn w:val="a1"/>
    <w:uiPriority w:val="39"/>
    <w:rsid w:val="00B148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Hyperlink"/>
    <w:basedOn w:val="a0"/>
    <w:uiPriority w:val="99"/>
    <w:unhideWhenUsed/>
    <w:rsid w:val="00861BC0"/>
    <w:rPr>
      <w:color w:val="0563C1" w:themeColor="hyperlink"/>
      <w:u w:val="single"/>
    </w:rPr>
  </w:style>
  <w:style w:type="character" w:styleId="afb">
    <w:name w:val="Unresolved Mention"/>
    <w:basedOn w:val="a0"/>
    <w:uiPriority w:val="99"/>
    <w:semiHidden/>
    <w:unhideWhenUsed/>
    <w:rsid w:val="00861BC0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E47CE9"/>
    <w:rPr>
      <w:color w:val="954F72" w:themeColor="followedHyperlink"/>
      <w:u w:val="single"/>
    </w:rPr>
  </w:style>
  <w:style w:type="character" w:styleId="afd">
    <w:name w:val="Strong"/>
    <w:basedOn w:val="a0"/>
    <w:uiPriority w:val="22"/>
    <w:qFormat/>
    <w:rsid w:val="002707FE"/>
    <w:rPr>
      <w:b/>
      <w:bCs/>
    </w:rPr>
  </w:style>
  <w:style w:type="character" w:customStyle="1" w:styleId="status-macro">
    <w:name w:val="status-macro"/>
    <w:basedOn w:val="a0"/>
    <w:rsid w:val="002707FE"/>
  </w:style>
  <w:style w:type="character" w:customStyle="1" w:styleId="texttextcontainer-sc-17np7hw-0">
    <w:name w:val="text__textcontainer-sc-17np7hw-0"/>
    <w:basedOn w:val="a0"/>
    <w:rsid w:val="003150F4"/>
  </w:style>
  <w:style w:type="character" w:customStyle="1" w:styleId="breadcrumbstyledcomponentsstyledbreadcrumbseparator-sc-1j0i37q-6">
    <w:name w:val="breadcrumbstyledcomponents__styledbreadcrumbseparator-sc-1j0i37q-6"/>
    <w:basedOn w:val="a0"/>
    <w:rsid w:val="006724BD"/>
  </w:style>
  <w:style w:type="character" w:customStyle="1" w:styleId="buttonstyledbuttontext-sc-1yscnvl-2">
    <w:name w:val="button__styledbuttontext-sc-1yscnvl-2"/>
    <w:basedOn w:val="a0"/>
    <w:rsid w:val="006724BD"/>
  </w:style>
  <w:style w:type="paragraph" w:customStyle="1" w:styleId="msonormal0">
    <w:name w:val="msonormal"/>
    <w:basedOn w:val="a"/>
    <w:rsid w:val="00DE31F9"/>
    <w:pPr>
      <w:spacing w:before="100" w:beforeAutospacing="1" w:after="100" w:afterAutospacing="1"/>
      <w:ind w:left="0"/>
    </w:pPr>
    <w:rPr>
      <w:rFonts w:eastAsia="Times New Roman" w:cs="Times New Roman"/>
      <w:sz w:val="24"/>
      <w:szCs w:val="24"/>
      <w:lang w:eastAsia="uk-UA"/>
      <w14:ligatures w14:val="none"/>
    </w:rPr>
  </w:style>
  <w:style w:type="paragraph" w:customStyle="1" w:styleId="51">
    <w:name w:val="_5) ЗАГОЛОВОК"/>
    <w:basedOn w:val="a"/>
    <w:qFormat/>
    <w:rsid w:val="00D560E4"/>
    <w:pPr>
      <w:spacing w:after="0" w:line="360" w:lineRule="auto"/>
      <w:ind w:left="0"/>
      <w:jc w:val="both"/>
    </w:pPr>
    <w:rPr>
      <w:rFonts w:ascii="Verdana" w:eastAsia="Times New Roman" w:hAnsi="Verdana" w:cs="Arial"/>
      <w:color w:val="000000"/>
      <w:sz w:val="24"/>
      <w:szCs w:val="28"/>
      <w:lang w:val="ru-RU" w:eastAsia="uk-UA"/>
      <w14:ligatures w14:val="none"/>
    </w:rPr>
  </w:style>
  <w:style w:type="paragraph" w:customStyle="1" w:styleId="21">
    <w:name w:val="_2) ПУНКТ"/>
    <w:basedOn w:val="a"/>
    <w:qFormat/>
    <w:rsid w:val="00D560E4"/>
    <w:pPr>
      <w:spacing w:after="0" w:line="360" w:lineRule="auto"/>
      <w:ind w:left="0"/>
      <w:jc w:val="center"/>
    </w:pPr>
    <w:rPr>
      <w:rFonts w:eastAsia="Times New Roman" w:cs="Times New Roman"/>
      <w:b/>
      <w:bCs/>
      <w:szCs w:val="28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D08D96-EB28-4C27-BC3B-403B78CD829F}">
  <we:reference id="f12c312d-282a-4734-8843-05915fdfef0b" version="4.3.3.0" store="EXCatalog" storeType="EXCatalog"/>
  <we:alternateReferences>
    <we:reference id="WA104178141" version="4.3.3.0" store="uk-U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2DC188-897D-4F55-BA15-B8B7E329B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3904</TotalTime>
  <Pages>1</Pages>
  <Words>27559</Words>
  <Characters>15709</Characters>
  <Application>Microsoft Office Word</Application>
  <DocSecurity>0</DocSecurity>
  <Lines>130</Lines>
  <Paragraphs>86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Bashuk Oleksii</dc:creator>
  <cp:keywords/>
  <dc:description/>
  <cp:lastModifiedBy>Bashuk Oleksii</cp:lastModifiedBy>
  <cp:revision>37</cp:revision>
  <cp:lastPrinted>2025-11-17T16:01:00Z</cp:lastPrinted>
  <dcterms:created xsi:type="dcterms:W3CDTF">2025-09-13T11:18:00Z</dcterms:created>
  <dcterms:modified xsi:type="dcterms:W3CDTF">2025-11-21T22:01:00Z</dcterms:modified>
</cp:coreProperties>
</file>