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95CA" w14:textId="04AEF0D8" w:rsidR="0076456D" w:rsidRPr="00345745" w:rsidRDefault="00345745" w:rsidP="00345745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345745">
        <w:rPr>
          <w:b/>
          <w:bCs/>
          <w:sz w:val="32"/>
          <w:szCs w:val="32"/>
        </w:rPr>
        <w:t>Zadanie z sieci neuronowych</w:t>
      </w:r>
    </w:p>
    <w:p w14:paraId="07BF0E41" w14:textId="04D066B1" w:rsidR="00345745" w:rsidRDefault="00345745">
      <w:pPr>
        <w:rPr>
          <w:sz w:val="24"/>
          <w:szCs w:val="24"/>
        </w:rPr>
      </w:pPr>
    </w:p>
    <w:p w14:paraId="4A003831" w14:textId="70BA35DC" w:rsidR="00C27001" w:rsidRPr="00C27001" w:rsidRDefault="00C27001">
      <w:pPr>
        <w:rPr>
          <w:b/>
          <w:bCs/>
          <w:sz w:val="24"/>
          <w:szCs w:val="24"/>
        </w:rPr>
      </w:pPr>
      <w:r w:rsidRPr="00C27001">
        <w:rPr>
          <w:b/>
          <w:bCs/>
          <w:sz w:val="24"/>
          <w:szCs w:val="24"/>
        </w:rPr>
        <w:t>Zadanie 1</w:t>
      </w:r>
    </w:p>
    <w:p w14:paraId="75D89727" w14:textId="1BBDD71B" w:rsidR="00345745" w:rsidRDefault="00345745">
      <w:pPr>
        <w:rPr>
          <w:sz w:val="24"/>
          <w:szCs w:val="24"/>
        </w:rPr>
      </w:pPr>
      <w:r>
        <w:rPr>
          <w:sz w:val="24"/>
          <w:szCs w:val="24"/>
        </w:rPr>
        <w:t xml:space="preserve">Wykorzystaj pakiet </w:t>
      </w:r>
      <w:proofErr w:type="spellStart"/>
      <w:r w:rsidRPr="00345745">
        <w:rPr>
          <w:rFonts w:ascii="Lucida Console" w:hAnsi="Lucida Console"/>
          <w:sz w:val="24"/>
          <w:szCs w:val="24"/>
        </w:rPr>
        <w:t>neuralnet</w:t>
      </w:r>
      <w:proofErr w:type="spellEnd"/>
      <w:r>
        <w:rPr>
          <w:sz w:val="24"/>
          <w:szCs w:val="24"/>
        </w:rPr>
        <w:t xml:space="preserve"> ze środowiska R, aby zbudować sieć neuronową, która będzie prognozowała, czy zadana osoba choruje na cukrzycę.</w:t>
      </w:r>
      <w:r w:rsidRPr="00345745">
        <w:rPr>
          <w:sz w:val="24"/>
          <w:szCs w:val="24"/>
        </w:rPr>
        <w:t xml:space="preserve"> </w:t>
      </w:r>
    </w:p>
    <w:p w14:paraId="5C9FE027" w14:textId="347AFAB1" w:rsidR="00345745" w:rsidRDefault="00345745" w:rsidP="0034574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45745">
        <w:rPr>
          <w:sz w:val="24"/>
          <w:szCs w:val="24"/>
        </w:rPr>
        <w:t xml:space="preserve">Sieć należy uczyć przy pomocy zbioru treningowego. </w:t>
      </w:r>
    </w:p>
    <w:p w14:paraId="10030668" w14:textId="7380FA3E" w:rsidR="006554EA" w:rsidRPr="006554EA" w:rsidRDefault="006446C1" w:rsidP="006554E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Użyj logistycznej funkcji aktywacji.</w:t>
      </w:r>
    </w:p>
    <w:p w14:paraId="447731C1" w14:textId="2B636BBD" w:rsidR="006554EA" w:rsidRDefault="006554EA" w:rsidP="006554E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Użyj dwóch warstw ukrytych(niech pierwsza składa się z 4 neuronów, a druga z 2).</w:t>
      </w:r>
    </w:p>
    <w:p w14:paraId="5975EC40" w14:textId="3CCA3212" w:rsidR="006446C1" w:rsidRPr="00345745" w:rsidRDefault="006446C1" w:rsidP="006554EA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5745" w14:paraId="15491A2C" w14:textId="77777777" w:rsidTr="00345745">
        <w:tc>
          <w:tcPr>
            <w:tcW w:w="9062" w:type="dxa"/>
          </w:tcPr>
          <w:p w14:paraId="2704B764" w14:textId="77777777" w:rsidR="00345745" w:rsidRPr="00345745" w:rsidRDefault="00345745" w:rsidP="00345745">
            <w:pPr>
              <w:rPr>
                <w:sz w:val="24"/>
                <w:szCs w:val="24"/>
              </w:rPr>
            </w:pPr>
            <w:r w:rsidRPr="00345745">
              <w:rPr>
                <w:sz w:val="24"/>
                <w:szCs w:val="24"/>
              </w:rPr>
              <w:t xml:space="preserve">Zbiór </w:t>
            </w:r>
            <w:proofErr w:type="spellStart"/>
            <w:r w:rsidRPr="00345745">
              <w:rPr>
                <w:sz w:val="24"/>
                <w:szCs w:val="24"/>
              </w:rPr>
              <w:t>diabetes</w:t>
            </w:r>
            <w:proofErr w:type="spellEnd"/>
            <w:r w:rsidRPr="00345745">
              <w:rPr>
                <w:sz w:val="24"/>
                <w:szCs w:val="24"/>
              </w:rPr>
              <w:t xml:space="preserve"> zawiera dane dotyczące zachorowalność kobiet z regionu Stanów Zjednoczonych (pochodzących z plemienia </w:t>
            </w:r>
            <w:proofErr w:type="spellStart"/>
            <w:r w:rsidRPr="00345745">
              <w:rPr>
                <w:sz w:val="24"/>
                <w:szCs w:val="24"/>
              </w:rPr>
              <w:t>Pima</w:t>
            </w:r>
            <w:proofErr w:type="spellEnd"/>
            <w:r w:rsidRPr="00345745">
              <w:rPr>
                <w:sz w:val="24"/>
                <w:szCs w:val="24"/>
              </w:rPr>
              <w:t xml:space="preserve"> - plemię Indian Ameryki Północnej) na cukrzycę. Każdy wiersz zawiera następujące dane badanej osoby:</w:t>
            </w:r>
          </w:p>
          <w:p w14:paraId="7AFC2BED" w14:textId="77777777" w:rsidR="00345745" w:rsidRPr="00345745" w:rsidRDefault="00345745" w:rsidP="00345745">
            <w:pPr>
              <w:rPr>
                <w:sz w:val="24"/>
                <w:szCs w:val="24"/>
              </w:rPr>
            </w:pPr>
          </w:p>
          <w:p w14:paraId="372E1092" w14:textId="77777777" w:rsidR="00345745" w:rsidRPr="00345745" w:rsidRDefault="00345745" w:rsidP="00345745">
            <w:pPr>
              <w:rPr>
                <w:sz w:val="24"/>
                <w:szCs w:val="24"/>
              </w:rPr>
            </w:pPr>
            <w:proofErr w:type="spellStart"/>
            <w:r w:rsidRPr="00345745">
              <w:rPr>
                <w:sz w:val="24"/>
                <w:szCs w:val="24"/>
              </w:rPr>
              <w:t>Pregnancies</w:t>
            </w:r>
            <w:proofErr w:type="spellEnd"/>
            <w:r w:rsidRPr="00345745">
              <w:rPr>
                <w:sz w:val="24"/>
                <w:szCs w:val="24"/>
              </w:rPr>
              <w:t xml:space="preserve"> – liczba ciąż</w:t>
            </w:r>
          </w:p>
          <w:p w14:paraId="7D3E730C" w14:textId="77777777" w:rsidR="00345745" w:rsidRPr="00345745" w:rsidRDefault="00345745" w:rsidP="00345745">
            <w:pPr>
              <w:rPr>
                <w:sz w:val="24"/>
                <w:szCs w:val="24"/>
              </w:rPr>
            </w:pPr>
            <w:proofErr w:type="spellStart"/>
            <w:r w:rsidRPr="00345745">
              <w:rPr>
                <w:sz w:val="24"/>
                <w:szCs w:val="24"/>
              </w:rPr>
              <w:t>Glucose</w:t>
            </w:r>
            <w:proofErr w:type="spellEnd"/>
            <w:r w:rsidRPr="00345745">
              <w:rPr>
                <w:sz w:val="24"/>
                <w:szCs w:val="24"/>
              </w:rPr>
              <w:t xml:space="preserve"> – poziom glukozy</w:t>
            </w:r>
          </w:p>
          <w:p w14:paraId="5FD09489" w14:textId="77777777" w:rsidR="00345745" w:rsidRPr="00345745" w:rsidRDefault="00345745" w:rsidP="00345745">
            <w:pPr>
              <w:rPr>
                <w:sz w:val="24"/>
                <w:szCs w:val="24"/>
              </w:rPr>
            </w:pPr>
            <w:proofErr w:type="spellStart"/>
            <w:r w:rsidRPr="00345745">
              <w:rPr>
                <w:sz w:val="24"/>
                <w:szCs w:val="24"/>
              </w:rPr>
              <w:t>BloodPressure</w:t>
            </w:r>
            <w:proofErr w:type="spellEnd"/>
            <w:r w:rsidRPr="00345745">
              <w:rPr>
                <w:sz w:val="24"/>
                <w:szCs w:val="24"/>
              </w:rPr>
              <w:t xml:space="preserve"> – rozkurczowe ciśnienie krwi (mm Hg)</w:t>
            </w:r>
          </w:p>
          <w:p w14:paraId="5FDF2B4D" w14:textId="77777777" w:rsidR="00345745" w:rsidRPr="00345745" w:rsidRDefault="00345745" w:rsidP="00345745">
            <w:pPr>
              <w:rPr>
                <w:sz w:val="24"/>
                <w:szCs w:val="24"/>
              </w:rPr>
            </w:pPr>
            <w:proofErr w:type="spellStart"/>
            <w:r w:rsidRPr="00345745">
              <w:rPr>
                <w:sz w:val="24"/>
                <w:szCs w:val="24"/>
              </w:rPr>
              <w:t>SkinThickness</w:t>
            </w:r>
            <w:proofErr w:type="spellEnd"/>
            <w:r w:rsidRPr="00345745">
              <w:rPr>
                <w:sz w:val="24"/>
                <w:szCs w:val="24"/>
              </w:rPr>
              <w:t xml:space="preserve"> – grubość skóry</w:t>
            </w:r>
          </w:p>
          <w:p w14:paraId="0F8D1985" w14:textId="77777777" w:rsidR="00345745" w:rsidRPr="00345745" w:rsidRDefault="00345745" w:rsidP="00345745">
            <w:pPr>
              <w:rPr>
                <w:sz w:val="24"/>
                <w:szCs w:val="24"/>
              </w:rPr>
            </w:pPr>
            <w:r w:rsidRPr="00345745">
              <w:rPr>
                <w:sz w:val="24"/>
                <w:szCs w:val="24"/>
              </w:rPr>
              <w:t>Insulin – poziom insuliny</w:t>
            </w:r>
          </w:p>
          <w:p w14:paraId="3318B00D" w14:textId="77777777" w:rsidR="00345745" w:rsidRPr="00345745" w:rsidRDefault="00345745" w:rsidP="00345745">
            <w:pPr>
              <w:rPr>
                <w:sz w:val="24"/>
                <w:szCs w:val="24"/>
              </w:rPr>
            </w:pPr>
            <w:r w:rsidRPr="00345745">
              <w:rPr>
                <w:sz w:val="24"/>
                <w:szCs w:val="24"/>
              </w:rPr>
              <w:t>BMI – współczynnik BMI</w:t>
            </w:r>
          </w:p>
          <w:p w14:paraId="5526A70E" w14:textId="77777777" w:rsidR="00345745" w:rsidRPr="00345745" w:rsidRDefault="00345745" w:rsidP="00345745">
            <w:pPr>
              <w:rPr>
                <w:sz w:val="24"/>
                <w:szCs w:val="24"/>
              </w:rPr>
            </w:pPr>
            <w:proofErr w:type="spellStart"/>
            <w:r w:rsidRPr="00345745">
              <w:rPr>
                <w:sz w:val="24"/>
                <w:szCs w:val="24"/>
              </w:rPr>
              <w:t>DiabetesPedigreeFunction</w:t>
            </w:r>
            <w:proofErr w:type="spellEnd"/>
            <w:r w:rsidRPr="00345745">
              <w:rPr>
                <w:sz w:val="24"/>
                <w:szCs w:val="24"/>
              </w:rPr>
              <w:t xml:space="preserve"> – </w:t>
            </w:r>
            <w:proofErr w:type="spellStart"/>
            <w:r w:rsidRPr="00345745">
              <w:rPr>
                <w:sz w:val="24"/>
                <w:szCs w:val="24"/>
              </w:rPr>
              <w:t>Diabetes</w:t>
            </w:r>
            <w:proofErr w:type="spellEnd"/>
            <w:r w:rsidRPr="00345745">
              <w:rPr>
                <w:sz w:val="24"/>
                <w:szCs w:val="24"/>
              </w:rPr>
              <w:t xml:space="preserve"> </w:t>
            </w:r>
            <w:proofErr w:type="spellStart"/>
            <w:r w:rsidRPr="00345745">
              <w:rPr>
                <w:sz w:val="24"/>
                <w:szCs w:val="24"/>
              </w:rPr>
              <w:t>pedigree</w:t>
            </w:r>
            <w:proofErr w:type="spellEnd"/>
            <w:r w:rsidRPr="00345745">
              <w:rPr>
                <w:sz w:val="24"/>
                <w:szCs w:val="24"/>
              </w:rPr>
              <w:t xml:space="preserve"> </w:t>
            </w:r>
            <w:proofErr w:type="spellStart"/>
            <w:r w:rsidRPr="00345745">
              <w:rPr>
                <w:sz w:val="24"/>
                <w:szCs w:val="24"/>
              </w:rPr>
              <w:t>function</w:t>
            </w:r>
            <w:proofErr w:type="spellEnd"/>
            <w:r w:rsidRPr="00345745">
              <w:rPr>
                <w:sz w:val="24"/>
                <w:szCs w:val="24"/>
              </w:rPr>
              <w:t xml:space="preserve"> (miara dziedziczonego ryzyka zachorowalność na cukrzycę)</w:t>
            </w:r>
          </w:p>
          <w:p w14:paraId="46E3B71A" w14:textId="77777777" w:rsidR="00345745" w:rsidRPr="00345745" w:rsidRDefault="00345745" w:rsidP="00345745">
            <w:pPr>
              <w:rPr>
                <w:sz w:val="24"/>
                <w:szCs w:val="24"/>
              </w:rPr>
            </w:pPr>
            <w:r w:rsidRPr="00345745">
              <w:rPr>
                <w:sz w:val="24"/>
                <w:szCs w:val="24"/>
              </w:rPr>
              <w:t>Age – wiek</w:t>
            </w:r>
          </w:p>
          <w:p w14:paraId="33EFE5A1" w14:textId="2203DA1C" w:rsidR="00345745" w:rsidRDefault="00345745" w:rsidP="003457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Positive</w:t>
            </w:r>
            <w:proofErr w:type="spellEnd"/>
            <w:r w:rsidRPr="00345745">
              <w:rPr>
                <w:sz w:val="24"/>
                <w:szCs w:val="24"/>
              </w:rPr>
              <w:t xml:space="preserve"> – wynik badania – 0 – brak cukrzycy, 1- cukrzyca</w:t>
            </w:r>
          </w:p>
        </w:tc>
      </w:tr>
    </w:tbl>
    <w:p w14:paraId="2F546630" w14:textId="33645232" w:rsidR="00345745" w:rsidRDefault="00345745">
      <w:pPr>
        <w:rPr>
          <w:sz w:val="24"/>
          <w:szCs w:val="24"/>
        </w:rPr>
      </w:pPr>
    </w:p>
    <w:p w14:paraId="0AA541E9" w14:textId="700F005A" w:rsidR="006554EA" w:rsidRDefault="006554EA" w:rsidP="0034574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Zwizualizuj sieć</w:t>
      </w:r>
    </w:p>
    <w:p w14:paraId="0D267166" w14:textId="346C1CE9" w:rsidR="00345745" w:rsidRDefault="00345745" w:rsidP="003457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45745">
        <w:rPr>
          <w:sz w:val="24"/>
          <w:szCs w:val="24"/>
        </w:rPr>
        <w:t>Przetestuj sieć dla zbioru testowego.</w:t>
      </w:r>
      <w:r w:rsidR="006554EA">
        <w:rPr>
          <w:sz w:val="24"/>
          <w:szCs w:val="24"/>
        </w:rPr>
        <w:t xml:space="preserve"> Niech wartość predykcji &gt;= 0,5 oznacza TRUE.</w:t>
      </w:r>
    </w:p>
    <w:p w14:paraId="3F0F9F69" w14:textId="306549E9" w:rsidR="00A81E33" w:rsidRPr="002E4578" w:rsidRDefault="006554EA" w:rsidP="002E457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Ile rekordów ze zbioru testowego wpada do TP, TN, FP, FN.</w:t>
      </w:r>
    </w:p>
    <w:p w14:paraId="356DFA11" w14:textId="37375878" w:rsidR="0043724C" w:rsidRPr="0043724C" w:rsidRDefault="0043724C" w:rsidP="0043724C">
      <w:pPr>
        <w:rPr>
          <w:b/>
          <w:bCs/>
          <w:sz w:val="24"/>
          <w:szCs w:val="24"/>
        </w:rPr>
      </w:pPr>
      <w:r w:rsidRPr="0043724C">
        <w:rPr>
          <w:b/>
          <w:bCs/>
          <w:sz w:val="24"/>
          <w:szCs w:val="24"/>
        </w:rPr>
        <w:t xml:space="preserve">Zadanie </w:t>
      </w:r>
      <w:r w:rsidR="000B0427">
        <w:rPr>
          <w:b/>
          <w:bCs/>
          <w:sz w:val="24"/>
          <w:szCs w:val="24"/>
        </w:rP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724C" w14:paraId="4B05F688" w14:textId="77777777" w:rsidTr="0043724C">
        <w:tc>
          <w:tcPr>
            <w:tcW w:w="9062" w:type="dxa"/>
          </w:tcPr>
          <w:p w14:paraId="45FA6D06" w14:textId="4D5A9A52" w:rsidR="0043724C" w:rsidRPr="0043724C" w:rsidRDefault="0043724C" w:rsidP="00437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Fizyka</w:t>
            </w:r>
            <w:r w:rsidRPr="0043724C">
              <w:rPr>
                <w:sz w:val="24"/>
                <w:szCs w:val="24"/>
              </w:rPr>
              <w:t xml:space="preserve"> = c(70,71,72,73,68,69,65,69,80,68)</w:t>
            </w:r>
          </w:p>
          <w:p w14:paraId="33355C18" w14:textId="0AFD91BF" w:rsidR="0043724C" w:rsidRPr="0043724C" w:rsidRDefault="0043724C" w:rsidP="0043724C">
            <w:pPr>
              <w:rPr>
                <w:sz w:val="24"/>
                <w:szCs w:val="24"/>
              </w:rPr>
            </w:pPr>
            <w:r w:rsidRPr="0043724C">
              <w:rPr>
                <w:sz w:val="24"/>
                <w:szCs w:val="24"/>
              </w:rPr>
              <w:t>Mat</w:t>
            </w:r>
            <w:r>
              <w:rPr>
                <w:sz w:val="24"/>
                <w:szCs w:val="24"/>
              </w:rPr>
              <w:t>ematyka</w:t>
            </w:r>
            <w:r w:rsidRPr="0043724C">
              <w:rPr>
                <w:sz w:val="24"/>
                <w:szCs w:val="24"/>
              </w:rPr>
              <w:t xml:space="preserve"> = c(91,92,93,94,65,69,61,55,91,79)</w:t>
            </w:r>
          </w:p>
          <w:p w14:paraId="211AC130" w14:textId="747E0E7C" w:rsidR="0043724C" w:rsidRPr="0043724C" w:rsidRDefault="0043724C" w:rsidP="00437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Angielski</w:t>
            </w:r>
            <w:r w:rsidRPr="0043724C">
              <w:rPr>
                <w:sz w:val="24"/>
                <w:szCs w:val="24"/>
              </w:rPr>
              <w:t xml:space="preserve"> = c(82,83,84,85,73,66,50,62,95,68)</w:t>
            </w:r>
          </w:p>
          <w:p w14:paraId="5F1F3375" w14:textId="52F48AE5" w:rsidR="0043724C" w:rsidRDefault="0043724C" w:rsidP="004372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DostałSięNaStudia</w:t>
            </w:r>
            <w:proofErr w:type="spellEnd"/>
            <w:r w:rsidRPr="0043724C">
              <w:rPr>
                <w:sz w:val="24"/>
                <w:szCs w:val="24"/>
              </w:rPr>
              <w:t xml:space="preserve"> = c(1,1,1,1,0,0,0,0,1,0)</w:t>
            </w:r>
          </w:p>
        </w:tc>
      </w:tr>
    </w:tbl>
    <w:p w14:paraId="583F60AD" w14:textId="042C3819" w:rsidR="00345745" w:rsidRDefault="00A81E33">
      <w:pPr>
        <w:rPr>
          <w:sz w:val="24"/>
          <w:szCs w:val="24"/>
        </w:rPr>
      </w:pPr>
      <w:r>
        <w:rPr>
          <w:sz w:val="24"/>
          <w:szCs w:val="24"/>
        </w:rPr>
        <w:t xml:space="preserve">Dla zestawu danych zastosuj następującą funkcję jako funkcję aktywacji: </w:t>
      </w:r>
    </w:p>
    <w:p w14:paraId="2F70CBFC" w14:textId="22B4ED0D" w:rsidR="0043724C" w:rsidRPr="0043724C" w:rsidRDefault="0043724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14:paraId="11F6C6B2" w14:textId="72140352" w:rsidR="0043724C" w:rsidRPr="0043724C" w:rsidRDefault="0043724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Przetestuj sieć dla różnej liczby warstw ukrytych</w:t>
      </w:r>
      <w:r w:rsidR="00C27001">
        <w:rPr>
          <w:rFonts w:eastAsiaTheme="minorEastAsia"/>
          <w:sz w:val="24"/>
          <w:szCs w:val="24"/>
        </w:rPr>
        <w:t xml:space="preserve"> (w tym 0)</w:t>
      </w:r>
      <w:r>
        <w:rPr>
          <w:rFonts w:eastAsiaTheme="minorEastAsia"/>
          <w:sz w:val="24"/>
          <w:szCs w:val="24"/>
        </w:rPr>
        <w:t xml:space="preserve"> oraz zawartych w nich liczby neuronów.</w:t>
      </w:r>
      <w:r w:rsidR="00C27001">
        <w:rPr>
          <w:rFonts w:eastAsiaTheme="minorEastAsia"/>
          <w:sz w:val="24"/>
          <w:szCs w:val="24"/>
        </w:rPr>
        <w:t xml:space="preserve"> Jak wpływa to na jakość predykcji?</w:t>
      </w:r>
    </w:p>
    <w:sectPr w:rsidR="0043724C" w:rsidRPr="00437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29EB"/>
    <w:multiLevelType w:val="hybridMultilevel"/>
    <w:tmpl w:val="99528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9214B"/>
    <w:multiLevelType w:val="hybridMultilevel"/>
    <w:tmpl w:val="D2883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451998">
    <w:abstractNumId w:val="1"/>
  </w:num>
  <w:num w:numId="2" w16cid:durableId="5688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5"/>
    <w:rsid w:val="000B0427"/>
    <w:rsid w:val="002E4578"/>
    <w:rsid w:val="00345745"/>
    <w:rsid w:val="0043165A"/>
    <w:rsid w:val="0043724C"/>
    <w:rsid w:val="006446C1"/>
    <w:rsid w:val="006554EA"/>
    <w:rsid w:val="007D42F1"/>
    <w:rsid w:val="00A81E33"/>
    <w:rsid w:val="00C27001"/>
    <w:rsid w:val="00C84F66"/>
    <w:rsid w:val="00CE57BC"/>
    <w:rsid w:val="00CF51FD"/>
    <w:rsid w:val="00D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DA74"/>
  <w15:chartTrackingRefBased/>
  <w15:docId w15:val="{A30F8EFC-D42A-45F0-9EA7-0804082D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4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4574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37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04DB03804BA84D833221D25D8BCB2D" ma:contentTypeVersion="2" ma:contentTypeDescription="Utwórz nowy dokument." ma:contentTypeScope="" ma:versionID="ba0da70abc1445c69cb70fe00fcb64a3">
  <xsd:schema xmlns:xsd="http://www.w3.org/2001/XMLSchema" xmlns:xs="http://www.w3.org/2001/XMLSchema" xmlns:p="http://schemas.microsoft.com/office/2006/metadata/properties" xmlns:ns2="fbff6f6a-5c01-41e8-b496-ea33f48ed2af" targetNamespace="http://schemas.microsoft.com/office/2006/metadata/properties" ma:root="true" ma:fieldsID="860d962022cf574e0ac5d41053ef8653" ns2:_="">
    <xsd:import namespace="fbff6f6a-5c01-41e8-b496-ea33f48ed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f6f6a-5c01-41e8-b496-ea33f48ed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8DDD3-2BF6-4BBD-A2C3-C2DD5CA3A7C1}"/>
</file>

<file path=customXml/itemProps2.xml><?xml version="1.0" encoding="utf-8"?>
<ds:datastoreItem xmlns:ds="http://schemas.openxmlformats.org/officeDocument/2006/customXml" ds:itemID="{93ABA32A-FB71-4AD3-AB32-26255C89D6C5}"/>
</file>

<file path=customXml/itemProps3.xml><?xml version="1.0" encoding="utf-8"?>
<ds:datastoreItem xmlns:ds="http://schemas.openxmlformats.org/officeDocument/2006/customXml" ds:itemID="{588BE1A4-AEAD-47D2-8540-6125E9FA5A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216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Stąpor Piotr</dc:creator>
  <cp:keywords/>
  <dc:description/>
  <cp:lastModifiedBy>Stąpor Piotr</cp:lastModifiedBy>
  <cp:revision>3</cp:revision>
  <dcterms:created xsi:type="dcterms:W3CDTF">2023-04-12T07:25:00Z</dcterms:created>
  <dcterms:modified xsi:type="dcterms:W3CDTF">2023-04-12T11:58:00Z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0x0101000B04DB03804BA84D833221D25D8BCB2D</vt:lpwstr>
  </property>
</Properties>
</file>