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AF6E" w14:textId="7CB51B68" w:rsidR="00037584" w:rsidRPr="005C71FA" w:rsidRDefault="00037584" w:rsidP="005C71FA">
      <w:pPr>
        <w:jc w:val="center"/>
        <w:rPr>
          <w:b/>
          <w:bCs/>
        </w:rPr>
      </w:pPr>
      <w:r w:rsidRPr="005C71FA">
        <w:rPr>
          <w:b/>
          <w:bCs/>
        </w:rPr>
        <w:t>Bibliography of Plants Used in Sub-Saharan Africa During the Perinatal Period</w:t>
      </w:r>
    </w:p>
    <w:p w14:paraId="7545BE3D" w14:textId="77777777" w:rsidR="00037584" w:rsidRDefault="00037584" w:rsidP="00463E60"/>
    <w:p w14:paraId="0C4FD404" w14:textId="11E190AD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Abiolu, O. A. (2018). Ethnobotanical study of medicinal plants in southwestern Nigeria and traditional healers' perception of indigenous knowledge digitisation. </w:t>
      </w:r>
      <w:r w:rsidRPr="000B5397">
        <w:rPr>
          <w:i/>
        </w:rPr>
        <w:t>Inkanyiso: The Journal of Humanities and Social Sciences, 10</w:t>
      </w:r>
      <w:r w:rsidRPr="000B5397">
        <w:t xml:space="preserve">(1), 90-102. </w:t>
      </w:r>
    </w:p>
    <w:p w14:paraId="2F0B65C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Abreu, P., Martins, E., Kayser, O., Bindseil, K.-U., Siems, K., Seemann, A., &amp; Frevert, J. (1999). Antimicrobial, antitumor and antileishmania screening of medicinal plants from Guinea-Bissau. </w:t>
      </w:r>
      <w:r w:rsidRPr="000B5397">
        <w:rPr>
          <w:i/>
        </w:rPr>
        <w:t>Phytomedicine, 6</w:t>
      </w:r>
      <w:r w:rsidRPr="000B5397">
        <w:t>(3), 187-195. doi:10.1016/S0944-7113(99)80008-7</w:t>
      </w:r>
    </w:p>
    <w:p w14:paraId="634D1275" w14:textId="240A475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Abrha, G., Hintsa, S., &amp; Gebremedhin, G. (2018). Indigenous knowledge based identification of medicinal plants in Central Zone of Tigray, North Ethiopia. </w:t>
      </w:r>
      <w:r w:rsidRPr="000B5397">
        <w:rPr>
          <w:i/>
        </w:rPr>
        <w:t xml:space="preserve">International Journal of Biodiversity and </w:t>
      </w:r>
      <w:r w:rsidR="00076305">
        <w:rPr>
          <w:i/>
        </w:rPr>
        <w:t>C</w:t>
      </w:r>
      <w:r w:rsidRPr="000B5397">
        <w:rPr>
          <w:i/>
        </w:rPr>
        <w:t>onservation, 10</w:t>
      </w:r>
      <w:r w:rsidRPr="000B5397">
        <w:t>(6), 265-275. doi:10.5897/IJBC2017.1159</w:t>
      </w:r>
    </w:p>
    <w:p w14:paraId="1EC9FA0F" w14:textId="5809FC7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Abubakar, U., Yusuf, K., Abdu, G., Saidu, S., Jamila, G., &amp; Fatima, A. (2017). Ethnopharmacological survey of medicinal plants used for the management of pediatric ailments in Kano State, Nigeria. </w:t>
      </w:r>
      <w:r w:rsidRPr="000B5397">
        <w:rPr>
          <w:i/>
        </w:rPr>
        <w:t xml:space="preserve">Research </w:t>
      </w:r>
      <w:r w:rsidR="008234B9">
        <w:rPr>
          <w:i/>
        </w:rPr>
        <w:t>J</w:t>
      </w:r>
      <w:r w:rsidRPr="000B5397">
        <w:rPr>
          <w:i/>
        </w:rPr>
        <w:t xml:space="preserve">ournal of </w:t>
      </w:r>
      <w:r w:rsidR="008234B9">
        <w:rPr>
          <w:i/>
        </w:rPr>
        <w:t>P</w:t>
      </w:r>
      <w:r w:rsidRPr="000B5397">
        <w:rPr>
          <w:i/>
        </w:rPr>
        <w:t>harmacognosy, 4</w:t>
      </w:r>
      <w:r w:rsidRPr="000B5397">
        <w:t xml:space="preserve">(3), 29-39. </w:t>
      </w:r>
    </w:p>
    <w:p w14:paraId="458AC5F9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Adachukwu, I. P., &amp; Yusuf, O. N. (2014). A review of the ethnotherapeutics of medicinal plants used in traditional/alternative medicinal practice in Eastern Nigeria. </w:t>
      </w:r>
      <w:r w:rsidRPr="000B5397">
        <w:rPr>
          <w:i/>
        </w:rPr>
        <w:t>International Journal of Current Microbiology and Applied Sciences, 3</w:t>
      </w:r>
      <w:r w:rsidRPr="000B5397">
        <w:t xml:space="preserve">, 675-683. </w:t>
      </w:r>
    </w:p>
    <w:p w14:paraId="77D9C7F5" w14:textId="77777777" w:rsidR="00037584" w:rsidRPr="00037584" w:rsidRDefault="00037584" w:rsidP="000B5397">
      <w:pPr>
        <w:pStyle w:val="EndNoteBibliography"/>
        <w:spacing w:after="0"/>
        <w:ind w:left="720" w:hanging="720"/>
        <w:rPr>
          <w:lang w:val="fr-CA"/>
        </w:rPr>
      </w:pPr>
      <w:r w:rsidRPr="000B5397">
        <w:t xml:space="preserve">Adam, J. G., Echard, N., &amp; Lescot, M. (1972). Hausa medicinal plants from Ader, Niger Republic. </w:t>
      </w:r>
      <w:r w:rsidRPr="00037584">
        <w:rPr>
          <w:i/>
          <w:lang w:val="fr-CA"/>
        </w:rPr>
        <w:t>Journal d'Agriculture Tropicale et de Botanique Appliquee, 19</w:t>
      </w:r>
      <w:r w:rsidRPr="00037584">
        <w:rPr>
          <w:lang w:val="fr-CA"/>
        </w:rPr>
        <w:t xml:space="preserve">(8/9), 259-399. </w:t>
      </w:r>
    </w:p>
    <w:p w14:paraId="78D8EE6C" w14:textId="24E7EAEA" w:rsidR="00037584" w:rsidRPr="000B5397" w:rsidRDefault="00037584" w:rsidP="000B5397">
      <w:pPr>
        <w:pStyle w:val="EndNoteBibliography"/>
        <w:spacing w:after="0"/>
        <w:ind w:left="720" w:hanging="720"/>
      </w:pPr>
      <w:r w:rsidRPr="00037584">
        <w:rPr>
          <w:lang w:val="fr-CA"/>
        </w:rPr>
        <w:t xml:space="preserve">Adamu, H. M., Abayeh, O. J., Agho, M. O., Abdullahi, A. L., Uba, A., Dukku, H. U., &amp; Wufem, B. M. (2005). </w:t>
      </w:r>
      <w:r w:rsidRPr="000B5397">
        <w:t xml:space="preserve">An ethnobotanical survey of Bauchi State herbal plants and their antimicrobial activity. </w:t>
      </w:r>
      <w:r w:rsidR="008234B9">
        <w:rPr>
          <w:i/>
        </w:rPr>
        <w:t>Journal of Ethnopharmacology</w:t>
      </w:r>
      <w:r w:rsidRPr="000B5397">
        <w:rPr>
          <w:i/>
        </w:rPr>
        <w:t>, 99</w:t>
      </w:r>
      <w:r w:rsidRPr="000B5397">
        <w:t>(1), 1-4. doi:10.1016/j.jep.2004.12.025</w:t>
      </w:r>
    </w:p>
    <w:p w14:paraId="353F9F25" w14:textId="283F94C0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Addo-Fordjour, P., Anning, A. K., Belford, E. J. D., &amp; Akonnor, D. (2008). Diversity and conservation of medicinal plants in the Bomaa community of the Brong Ahafo region, Ghana. </w:t>
      </w:r>
      <w:r w:rsidRPr="000B5397">
        <w:rPr>
          <w:i/>
        </w:rPr>
        <w:t>Journal of Medicinal Plants Research, 2</w:t>
      </w:r>
      <w:r w:rsidRPr="000B5397">
        <w:t xml:space="preserve">(9), 226-233. </w:t>
      </w:r>
    </w:p>
    <w:p w14:paraId="64C9164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Adebisi, I. M., Bakare, U. A., &amp; Umaru, M. L. (2018). Medicinal plants used in the treatment of pregnancy related problems in Sokoto State, Nigeria. </w:t>
      </w:r>
      <w:r w:rsidRPr="000B5397">
        <w:rPr>
          <w:i/>
        </w:rPr>
        <w:t>Tropical Journal of Natural Product Research, 2</w:t>
      </w:r>
      <w:r w:rsidRPr="000B5397">
        <w:t>(11), 466-470. doi:10.26538/tjnpr/v2i11.1</w:t>
      </w:r>
    </w:p>
    <w:p w14:paraId="0E370FA6" w14:textId="70BC1536" w:rsidR="00037584" w:rsidRPr="00037584" w:rsidRDefault="00037584" w:rsidP="000B5397">
      <w:pPr>
        <w:pStyle w:val="EndNoteBibliography"/>
        <w:spacing w:after="0"/>
        <w:ind w:left="720" w:hanging="720"/>
        <w:rPr>
          <w:lang w:val="fr-CA"/>
        </w:rPr>
      </w:pPr>
      <w:r w:rsidRPr="00AD7100">
        <w:t xml:space="preserve">Adjanohoun, E., </w:t>
      </w:r>
      <w:r w:rsidR="00815D1D" w:rsidRPr="00AD7100">
        <w:t xml:space="preserve">Agence de Cooperation Culturelle et Technique, Paris (France) fre 34941, </w:t>
      </w:r>
      <w:r w:rsidRPr="00AD7100">
        <w:t xml:space="preserve">Ahyi, A., Ake Assi, L., Baniakina, J., &amp; Chibon, P. (1988). </w:t>
      </w:r>
      <w:r w:rsidRPr="00037584">
        <w:rPr>
          <w:i/>
          <w:lang w:val="fr-CA"/>
        </w:rPr>
        <w:t>Médecine Traditionnelle et Pharmacopée: Contribution aux Études Ethnobotaniques et Floristiques en République Populaire du Congo</w:t>
      </w:r>
      <w:r w:rsidRPr="00037584">
        <w:rPr>
          <w:lang w:val="fr-CA"/>
        </w:rPr>
        <w:t>. Paris: Agence de Coopération Culturelle et Technique.</w:t>
      </w:r>
    </w:p>
    <w:p w14:paraId="7160145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37584">
        <w:rPr>
          <w:lang w:val="fr-CA"/>
        </w:rPr>
        <w:t xml:space="preserve">Adusi-Poku, Y., Vanotoo, L., Detoh, E., Oduro, J., Nsiah, R., &amp; Natogmah, A. (2015). </w:t>
      </w:r>
      <w:r w:rsidRPr="000B5397">
        <w:t xml:space="preserve">Type of herbal medicines utilized by pregnant women attending ante-natal clinic in Offinso north district: are orthodox prescribers aware? </w:t>
      </w:r>
      <w:r w:rsidRPr="000B5397">
        <w:rPr>
          <w:i/>
        </w:rPr>
        <w:t>Ghana Medical Journal, 49</w:t>
      </w:r>
      <w:r w:rsidRPr="000B5397">
        <w:t>(4), 227-232. doi:10.4314/gmj.v49i4.2</w:t>
      </w:r>
    </w:p>
    <w:p w14:paraId="0DF940EC" w14:textId="77777777" w:rsidR="00037584" w:rsidRPr="00037584" w:rsidRDefault="00037584" w:rsidP="000B5397">
      <w:pPr>
        <w:pStyle w:val="EndNoteBibliography"/>
        <w:spacing w:after="0"/>
        <w:ind w:left="720" w:hanging="720"/>
        <w:rPr>
          <w:lang w:val="fr-CA"/>
        </w:rPr>
      </w:pPr>
      <w:r w:rsidRPr="000B5397">
        <w:t xml:space="preserve">Agbahoungba, S., Assogbadjo, A. E., Chadare, F. J., Idohou, R., Salako, V. K., Agoyi, E. E., &amp; Kakai, R. L. G. (2016). Ecological diversity and conservation of wild edible fruit trees species in the Lama Forest Reserve in Benin. </w:t>
      </w:r>
      <w:r w:rsidRPr="00037584">
        <w:rPr>
          <w:i/>
          <w:lang w:val="fr-CA"/>
        </w:rPr>
        <w:t>Bois et Forets des Tropiques</w:t>
      </w:r>
      <w:r w:rsidRPr="00037584">
        <w:rPr>
          <w:lang w:val="fr-CA"/>
        </w:rPr>
        <w:t>(329), 53-65. doi:10.19182/bft2016.329.a31312</w:t>
      </w:r>
    </w:p>
    <w:p w14:paraId="2E3C663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37584">
        <w:rPr>
          <w:lang w:val="fr-CA"/>
        </w:rPr>
        <w:t xml:space="preserve">Agisho, H., Osie, M., &amp; Lambore, T. (2014). </w:t>
      </w:r>
      <w:r w:rsidRPr="000B5397">
        <w:t xml:space="preserve">Traditional medicinal plants utilization, management and threats in Hadiya Zone, Ethiopia. </w:t>
      </w:r>
      <w:r w:rsidRPr="000B5397">
        <w:rPr>
          <w:i/>
        </w:rPr>
        <w:t>Journal of Medicinal Plants, 2</w:t>
      </w:r>
      <w:r w:rsidRPr="000B5397">
        <w:t xml:space="preserve">(2), 94-108. </w:t>
      </w:r>
    </w:p>
    <w:p w14:paraId="5E293214" w14:textId="53087F64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Ahmed, S. M., Sundby, J., Aragaw, Y. A., &amp; Abebe, F. (2020). Self-medication and safety profile of medicines used among pregnant women in a Tertiary Teaching Hospital in Jimma, Ethiopia: a cross-sectional study. </w:t>
      </w:r>
      <w:r w:rsidRPr="000B5397">
        <w:rPr>
          <w:i/>
        </w:rPr>
        <w:t xml:space="preserve">International </w:t>
      </w:r>
      <w:r w:rsidR="008234B9">
        <w:rPr>
          <w:i/>
        </w:rPr>
        <w:t>J</w:t>
      </w:r>
      <w:r w:rsidRPr="000B5397">
        <w:rPr>
          <w:i/>
        </w:rPr>
        <w:t xml:space="preserve">ournal of </w:t>
      </w:r>
      <w:r w:rsidR="008234B9">
        <w:rPr>
          <w:i/>
        </w:rPr>
        <w:t>E</w:t>
      </w:r>
      <w:r w:rsidRPr="000B5397">
        <w:rPr>
          <w:i/>
        </w:rPr>
        <w:t xml:space="preserve">nvironmental </w:t>
      </w:r>
      <w:r w:rsidR="008234B9">
        <w:rPr>
          <w:i/>
        </w:rPr>
        <w:t>R</w:t>
      </w:r>
      <w:r w:rsidRPr="000B5397">
        <w:rPr>
          <w:i/>
        </w:rPr>
        <w:t xml:space="preserve">esearch and </w:t>
      </w:r>
      <w:r w:rsidR="008234B9">
        <w:rPr>
          <w:i/>
        </w:rPr>
        <w:t>P</w:t>
      </w:r>
      <w:r w:rsidRPr="000B5397">
        <w:rPr>
          <w:i/>
        </w:rPr>
        <w:t xml:space="preserve">ublic </w:t>
      </w:r>
      <w:r w:rsidR="008234B9">
        <w:rPr>
          <w:i/>
        </w:rPr>
        <w:t>H</w:t>
      </w:r>
      <w:r w:rsidRPr="000B5397">
        <w:rPr>
          <w:i/>
        </w:rPr>
        <w:t>ealth, 17</w:t>
      </w:r>
      <w:r w:rsidRPr="000B5397">
        <w:t>(11), 3993. doi:10.3390/ijerph17113993</w:t>
      </w:r>
    </w:p>
    <w:p w14:paraId="6D72FFA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lastRenderedPageBreak/>
        <w:t xml:space="preserve">Ajagbonna, O. P., Adeniran, L. A., &amp; Lawal, R. I. (2019). Ethnobotanical assessment of plants used to aid parturition in Abuja, Nigeria. </w:t>
      </w:r>
      <w:r w:rsidRPr="000B5397">
        <w:rPr>
          <w:i/>
        </w:rPr>
        <w:t>Sokoto Journal of Veterinary Sciences, 17</w:t>
      </w:r>
      <w:r w:rsidRPr="000B5397">
        <w:t>(1), 1-9. doi:10.4314/sokjvs.v17i1.1</w:t>
      </w:r>
    </w:p>
    <w:p w14:paraId="6FC6BA6D" w14:textId="080BF07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Ajibade, L. T., Fatoba, P. O., Raheem, U. A., &amp; Odunuga, B. A. (2005). Ethnomedicine and primary healthcare in Ilorin, Nigeria. </w:t>
      </w:r>
      <w:r w:rsidRPr="000B5397">
        <w:rPr>
          <w:i/>
        </w:rPr>
        <w:t>Indian Journal of Traditional Knowledge, 4</w:t>
      </w:r>
      <w:r w:rsidRPr="000B5397">
        <w:t xml:space="preserve">(2), 150-158. </w:t>
      </w:r>
    </w:p>
    <w:p w14:paraId="35EAE51A" w14:textId="5CE87802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Ajibesin, K. K., Ekpo, B. A., Bala, D. N., Essien, E. E., &amp; Adesanya, S. A. (2008). Ethnobotanical survey of Akwa Ibom state of Nigeria. </w:t>
      </w:r>
      <w:r w:rsidR="008234B9">
        <w:rPr>
          <w:i/>
        </w:rPr>
        <w:t>Journal of Ethnopharmacology</w:t>
      </w:r>
      <w:r w:rsidRPr="000B5397">
        <w:rPr>
          <w:i/>
        </w:rPr>
        <w:t>, 115</w:t>
      </w:r>
      <w:r w:rsidRPr="000B5397">
        <w:t>(3), 387-408. doi:10.1016/j.jep.2007.10.021</w:t>
      </w:r>
    </w:p>
    <w:p w14:paraId="0F63F9E1" w14:textId="7E7A890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Akendengué, B. (1992). Medicinal plants used by the Fang traditional healers in Equatorial Guinea. </w:t>
      </w:r>
      <w:r w:rsidR="008234B9">
        <w:rPr>
          <w:i/>
        </w:rPr>
        <w:t>Journal of Ethnopharmacology</w:t>
      </w:r>
      <w:r w:rsidRPr="000B5397">
        <w:rPr>
          <w:i/>
        </w:rPr>
        <w:t>, 37</w:t>
      </w:r>
      <w:r w:rsidRPr="000B5397">
        <w:t>(2), 165-173. doi:10.1016/0378-8741(92)90075-3</w:t>
      </w:r>
    </w:p>
    <w:p w14:paraId="0975E1A4" w14:textId="089BCB1C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Akendengue, B., &amp; Louis, A. (1994). Medicinal plants used by the Masango people in Gabon. </w:t>
      </w:r>
      <w:r w:rsidR="008234B9">
        <w:rPr>
          <w:i/>
        </w:rPr>
        <w:t>Journal of Ethnopharmacology</w:t>
      </w:r>
      <w:r w:rsidRPr="000B5397">
        <w:rPr>
          <w:i/>
        </w:rPr>
        <w:t>, 41</w:t>
      </w:r>
      <w:r w:rsidRPr="000B5397">
        <w:t>(3), 193-200. doi:10.1016/0378-8741(94)90032-9</w:t>
      </w:r>
    </w:p>
    <w:p w14:paraId="0A5E0D3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Alade, G., Oladele, A., &amp; Okpako, E. (2018). A survey of plants used for family planning in Bayelsa State, southern Nigeria. </w:t>
      </w:r>
      <w:r w:rsidRPr="000B5397">
        <w:rPr>
          <w:i/>
        </w:rPr>
        <w:t>Journal of Complementary Medicine Research, 7</w:t>
      </w:r>
      <w:r w:rsidRPr="000B5397">
        <w:t>(1), 25-44. doi:10.5455/jice.20171202114930</w:t>
      </w:r>
    </w:p>
    <w:p w14:paraId="552D0EFB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Alade, G. O., &amp; Kola, A. (2017). Herbal medicine: clerics’ knowledge in a sub urban center in Niger Delta, Nigeria-a pilot study. </w:t>
      </w:r>
      <w:r w:rsidRPr="000B5397">
        <w:rPr>
          <w:i/>
        </w:rPr>
        <w:t>Journal of Pharmacy &amp; Pharmacognosy Research, 5</w:t>
      </w:r>
      <w:r w:rsidRPr="000B5397">
        <w:t xml:space="preserve">(4), 200-216. </w:t>
      </w:r>
    </w:p>
    <w:p w14:paraId="3CA48887" w14:textId="2692BBDD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Alade, G. O., Okpako, E., Kola’K, A., &amp; Omobuwajo, O. R. (2016). Indigenous knowledge of herbal medicines among adolescents in Amassoma, Bayelsa State, Nigeria. </w:t>
      </w:r>
      <w:r w:rsidRPr="000B5397">
        <w:rPr>
          <w:i/>
        </w:rPr>
        <w:t xml:space="preserve">Global </w:t>
      </w:r>
      <w:r w:rsidR="008234B9">
        <w:rPr>
          <w:i/>
        </w:rPr>
        <w:t>J</w:t>
      </w:r>
      <w:r w:rsidRPr="000B5397">
        <w:rPr>
          <w:i/>
        </w:rPr>
        <w:t xml:space="preserve">ournal of </w:t>
      </w:r>
      <w:r w:rsidR="008234B9">
        <w:rPr>
          <w:i/>
        </w:rPr>
        <w:t>H</w:t>
      </w:r>
      <w:r w:rsidRPr="000B5397">
        <w:rPr>
          <w:i/>
        </w:rPr>
        <w:t xml:space="preserve">ealth </w:t>
      </w:r>
      <w:r w:rsidR="008234B9">
        <w:rPr>
          <w:i/>
        </w:rPr>
        <w:t>S</w:t>
      </w:r>
      <w:r w:rsidRPr="000B5397">
        <w:rPr>
          <w:i/>
        </w:rPr>
        <w:t>cience, 8</w:t>
      </w:r>
      <w:r w:rsidRPr="000B5397">
        <w:t>(1), 217. doi:10.5539/gjhs.v8n1p217</w:t>
      </w:r>
    </w:p>
    <w:p w14:paraId="0F16789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Alemneh, D. (2021). Ethnobotanical study of plants used for human ailments in Yilmana Densa and Quarit Districts of West Gojjam Zone, Amhara Region, Ethiopia. </w:t>
      </w:r>
      <w:r w:rsidRPr="000B5397">
        <w:rPr>
          <w:i/>
        </w:rPr>
        <w:t>BioMed Research International, 2021</w:t>
      </w:r>
      <w:r w:rsidRPr="000B5397">
        <w:t>. doi:10.1155/2021/6615666</w:t>
      </w:r>
    </w:p>
    <w:p w14:paraId="6C1DE32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Ali, R. K. F. M. (2019). Use of seeds used for medicinal purposes sold on Adjarra-kpetou market in Adjarra municipality in southeastern Benin. </w:t>
      </w:r>
      <w:r w:rsidRPr="000B5397">
        <w:rPr>
          <w:i/>
        </w:rPr>
        <w:t>Journal of Applied Biosciences, 137</w:t>
      </w:r>
      <w:r w:rsidRPr="000B5397">
        <w:t>, 13973-13984. doi:10.4314/jab.v137i1.5</w:t>
      </w:r>
    </w:p>
    <w:p w14:paraId="519FE08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Amodu, E., Momoh, T. B., Otoigiakhi, S. O., Iyeh, V. A., Owolabi, T. A., Ezenwa, K. C., . . . Aferuan, O. F. (2020). Ethnobotany and ethnopharmacology of the Igala kingdom in Kogi East, Nigeria. </w:t>
      </w:r>
      <w:r w:rsidRPr="000B5397">
        <w:rPr>
          <w:i/>
        </w:rPr>
        <w:t>Taiwania, 65</w:t>
      </w:r>
      <w:r w:rsidRPr="000B5397">
        <w:t>(2), 199-208. doi:10.6165/tai.2020.65.199</w:t>
      </w:r>
    </w:p>
    <w:p w14:paraId="7D766074" w14:textId="08001D4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Amri, E., &amp; Kisangau, D. P. (2012). Ethnomedicinal study of plants used in villages around Kimboza forest reserve in Morogoro, Tanzania. </w:t>
      </w:r>
      <w:r w:rsidR="008234B9">
        <w:rPr>
          <w:i/>
        </w:rPr>
        <w:t>Journal of Ethnobiology and Ethnomedicine</w:t>
      </w:r>
      <w:r w:rsidRPr="000B5397">
        <w:rPr>
          <w:i/>
        </w:rPr>
        <w:t>, 8</w:t>
      </w:r>
      <w:r w:rsidRPr="000B5397">
        <w:t>(1), 1-9. doi:10.1186/1746-4269-8-1</w:t>
      </w:r>
    </w:p>
    <w:p w14:paraId="415F3D2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E45E26">
        <w:t xml:space="preserve">Amsalu, N., Bezie, Y., Fentahun, M., Alemayehu, A., &amp; Amsalu, G. (2018). </w:t>
      </w:r>
      <w:r w:rsidRPr="000B5397">
        <w:t xml:space="preserve">Use and conservation of medicinal plants by indigenous people of Gozamin Wereda, East Gojjam Zone of Amhara region, Ethiopia: an ethnobotanical approach. </w:t>
      </w:r>
      <w:r w:rsidRPr="000B5397">
        <w:rPr>
          <w:i/>
        </w:rPr>
        <w:t>Evidence-Based Complementary and Alternative Medicine, 2018</w:t>
      </w:r>
      <w:r w:rsidRPr="000B5397">
        <w:t>. doi:10.1155/2018/2973513</w:t>
      </w:r>
    </w:p>
    <w:p w14:paraId="7DBAA4B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Amuka, O., Mbugua, P. K., &amp; Okemo, P. O. (2014). Ethnobotanical survey of selected medicinal plants used by the Ogiek communities in Kenya against microbial infections. </w:t>
      </w:r>
      <w:r w:rsidRPr="000B5397">
        <w:rPr>
          <w:i/>
        </w:rPr>
        <w:t>Ethnobotany Research and Applications, 12</w:t>
      </w:r>
      <w:r w:rsidRPr="000B5397">
        <w:t xml:space="preserve">, 627-641. </w:t>
      </w:r>
    </w:p>
    <w:p w14:paraId="7C4DD140" w14:textId="21613B8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Amusan, O. O., Dlamini, P. S., Msonthi, J. D., &amp; Makhubu, L. P. (2002). Some herbal remedies from Manzini region of Swaziland. </w:t>
      </w:r>
      <w:r w:rsidR="008234B9">
        <w:rPr>
          <w:i/>
        </w:rPr>
        <w:t>Journal of Ethnopharmacology</w:t>
      </w:r>
      <w:r w:rsidRPr="000B5397">
        <w:rPr>
          <w:i/>
        </w:rPr>
        <w:t>, 79</w:t>
      </w:r>
      <w:r w:rsidRPr="000B5397">
        <w:t>(1), 109-112. doi:10.1016/S0378-8741(01)00381-6</w:t>
      </w:r>
    </w:p>
    <w:p w14:paraId="50617D4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Amusan, O. O. G., Sukati, N. A., &amp; Shongwe, M. S. (2005). Some phytomedicines from Shiselweni region of Swaziland. </w:t>
      </w:r>
      <w:r w:rsidRPr="000B5397">
        <w:rPr>
          <w:i/>
        </w:rPr>
        <w:t>Journal of Natural Remedies, 5</w:t>
      </w:r>
      <w:r w:rsidRPr="000B5397">
        <w:t xml:space="preserve">(1), 19-25. </w:t>
      </w:r>
    </w:p>
    <w:p w14:paraId="470F344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Andarge, E., Shonga, A., Agize, M., &amp; Tora, A. (2015). Utilization and conservation of medicinal plants and their associated indigenous knowledge (IK) in Dawuro Zone: an ethnobotanical approach. </w:t>
      </w:r>
      <w:r w:rsidRPr="000B5397">
        <w:rPr>
          <w:i/>
        </w:rPr>
        <w:t>International Journal of Medicinal Plants Research, 4</w:t>
      </w:r>
      <w:r w:rsidRPr="000B5397">
        <w:t xml:space="preserve">, 330-337. </w:t>
      </w:r>
    </w:p>
    <w:p w14:paraId="2D565A52" w14:textId="0770843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Anywar, G., Oryem-Origa, H., &amp; Mugisha, M. K. (2014). Wild plants used as nutraceuticals from Nebbi district, Uganda. </w:t>
      </w:r>
      <w:r w:rsidRPr="000B5397">
        <w:rPr>
          <w:i/>
        </w:rPr>
        <w:t>European Journal of Medicinal Plants, 4</w:t>
      </w:r>
      <w:r w:rsidRPr="000B5397">
        <w:t xml:space="preserve">(6), 641-660. </w:t>
      </w:r>
    </w:p>
    <w:p w14:paraId="64D3C84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Appiah, K. S., Oppong, C. P., Mardani, H. K., Omari, R. A., Kpabitey, S., Amoatey, C. A., . . . Fujii, Y. (2019). Medicinal plants used in the Ejisu-Juaben Municipality, southern Ghana: an ethnobotanical study. </w:t>
      </w:r>
      <w:r w:rsidRPr="000B5397">
        <w:rPr>
          <w:i/>
        </w:rPr>
        <w:t>Medicines, 6</w:t>
      </w:r>
      <w:r w:rsidRPr="000B5397">
        <w:t>(1), 1-27. doi:10.3390/medicines6010001</w:t>
      </w:r>
    </w:p>
    <w:p w14:paraId="2BB7AA2F" w14:textId="251927A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Araya, S., Abera, B., &amp; Giday, M. (2015). Study of plants traditionally used in public and animal health management in Seharti Samre District, Southern Tigray,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11</w:t>
      </w:r>
      <w:r w:rsidRPr="000B5397">
        <w:t>(1), 1-25. doi:10.1186/s13002-015-0015-5</w:t>
      </w:r>
    </w:p>
    <w:p w14:paraId="400884BF" w14:textId="62A99FE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Arnold, H.-J., &amp; Gulumian, M. (1984). Pharmacopoeia of traditional medicine in Venda. </w:t>
      </w:r>
      <w:r w:rsidR="008234B9">
        <w:rPr>
          <w:i/>
        </w:rPr>
        <w:t>Journal of Ethnopharmacology</w:t>
      </w:r>
      <w:r w:rsidRPr="000B5397">
        <w:rPr>
          <w:i/>
        </w:rPr>
        <w:t>, 12</w:t>
      </w:r>
      <w:r w:rsidRPr="000B5397">
        <w:t>(1), 35-74. doi:10.1016/0378-8741(84)90086-2</w:t>
      </w:r>
    </w:p>
    <w:p w14:paraId="21D96BA8" w14:textId="191E3D44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Arts, M., Geelhoed, D., De Schacht, C., Prosser, W., Alons, C., &amp; Pedro, A. (2011). Knowledge, beliefs, and practices regarding exclusive breastfeeding of infants younger than 6 months in Mozambique: a qualitative study. </w:t>
      </w:r>
      <w:r w:rsidRPr="000B5397">
        <w:rPr>
          <w:i/>
        </w:rPr>
        <w:t xml:space="preserve">Journal of </w:t>
      </w:r>
      <w:r w:rsidR="001259CD">
        <w:rPr>
          <w:i/>
        </w:rPr>
        <w:t>H</w:t>
      </w:r>
      <w:r w:rsidRPr="000B5397">
        <w:rPr>
          <w:i/>
        </w:rPr>
        <w:t xml:space="preserve">uman </w:t>
      </w:r>
      <w:r w:rsidR="001259CD">
        <w:rPr>
          <w:i/>
        </w:rPr>
        <w:t>L</w:t>
      </w:r>
      <w:r w:rsidRPr="000B5397">
        <w:rPr>
          <w:i/>
        </w:rPr>
        <w:t>actation, 27</w:t>
      </w:r>
      <w:r w:rsidRPr="000B5397">
        <w:t>(1), 25-32. doi:10.1177/0890334410390039</w:t>
      </w:r>
    </w:p>
    <w:p w14:paraId="2D03BE7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Asase, A., &amp; Kumordzie, S. (2018). Availability, cost, and popularity of African leafy vegetables in Accra markets, Ghana. </w:t>
      </w:r>
      <w:r w:rsidRPr="000B5397">
        <w:rPr>
          <w:i/>
        </w:rPr>
        <w:t>Economic Botany, 72</w:t>
      </w:r>
      <w:r w:rsidRPr="000B5397">
        <w:t>(4), 450-460. doi:10.1007/s12231-019-9442-x</w:t>
      </w:r>
    </w:p>
    <w:p w14:paraId="03AE71B7" w14:textId="76E4D41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Asiimwe, S., Namutebi, A., Borg-Karlsson, A. K., Mugisha, M. K., &amp; Oryem-Origa, H. (2014). Documentation and consensus of indigenous knowledge on medicinal plants used by the local communities of western Uganda. </w:t>
      </w:r>
      <w:r w:rsidRPr="000B5397">
        <w:rPr>
          <w:i/>
        </w:rPr>
        <w:t>Journal of Natural Product and Plant Resources, 4</w:t>
      </w:r>
      <w:r w:rsidRPr="000B5397">
        <w:t xml:space="preserve">(1), 34-42. </w:t>
      </w:r>
    </w:p>
    <w:p w14:paraId="66D7264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Assi, L. (1990). Use of various species of </w:t>
      </w:r>
      <w:r w:rsidRPr="000B5397">
        <w:rPr>
          <w:i/>
        </w:rPr>
        <w:t>Ficus</w:t>
      </w:r>
      <w:r w:rsidRPr="000B5397">
        <w:t xml:space="preserve"> (Moraceae) in traditional African medicine in the Côte d'Ivoire. </w:t>
      </w:r>
      <w:r w:rsidRPr="000B5397">
        <w:rPr>
          <w:i/>
        </w:rPr>
        <w:t>Mitteilungen aus dem Institut für Allgemeine Botanik Hamburg, 23b</w:t>
      </w:r>
      <w:r w:rsidRPr="000B5397">
        <w:t xml:space="preserve">, 1039-1046. </w:t>
      </w:r>
    </w:p>
    <w:p w14:paraId="66E52EA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Atawodi, S. E. O., Olowoniyi, O. D., Obari, M. A., &amp; Ogaba, I. (2014). Ethnomedical survey of Adavi and Ajaokuta Local Government Areas of Ebiraland, Kogi State, Nigeria. </w:t>
      </w:r>
      <w:r w:rsidRPr="000B5397">
        <w:rPr>
          <w:i/>
        </w:rPr>
        <w:t>Annual Research &amp; Review in Biology, 4</w:t>
      </w:r>
      <w:r w:rsidRPr="000B5397">
        <w:t>(24), 4344-4360. doi:10.9734/ARRB/2014/8658</w:t>
      </w:r>
    </w:p>
    <w:p w14:paraId="013C0FAC" w14:textId="7253F9C2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Attah, A. F., O'brien, M., Koehbach, J., Sonibare, M. A., Moody, J. O., Smith, T. J., &amp; Gruber, C. W. (2012). Uterine contractility of plants used to facilitate childbirth in Nigerian ethnomedicine. </w:t>
      </w:r>
      <w:r w:rsidR="008234B9">
        <w:rPr>
          <w:i/>
        </w:rPr>
        <w:t>Journal of Ethnopharmacology</w:t>
      </w:r>
      <w:r w:rsidRPr="000B5397">
        <w:rPr>
          <w:i/>
        </w:rPr>
        <w:t>, 143</w:t>
      </w:r>
      <w:r w:rsidRPr="000B5397">
        <w:t>(1), 377-382. doi:10.1016/j.jep.2012.06.042</w:t>
      </w:r>
    </w:p>
    <w:p w14:paraId="7831D9C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Augustino, S., &amp; Gillah, P. R. (2005). Medicinal plants in urban districts of Tanzania: plants, gender roles and sustainable use. </w:t>
      </w:r>
      <w:r w:rsidRPr="000B5397">
        <w:rPr>
          <w:i/>
        </w:rPr>
        <w:t>International Forestry Review, 7</w:t>
      </w:r>
      <w:r w:rsidRPr="000B5397">
        <w:t xml:space="preserve">(1), 44-58. </w:t>
      </w:r>
    </w:p>
    <w:p w14:paraId="2B7C8C2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Augustino, S., Hall, J. B., Makonda, F. B., &amp; Ishengoma, R. C. (2011). Medicinal resources of the Miombo woodlands of Urumwa, Tanzania: plants and its uses. </w:t>
      </w:r>
      <w:r w:rsidRPr="000B5397">
        <w:rPr>
          <w:i/>
        </w:rPr>
        <w:t>Journal of Medicinal Plants Research, 5</w:t>
      </w:r>
      <w:r w:rsidRPr="000B5397">
        <w:t xml:space="preserve">(27), 6352-6372. </w:t>
      </w:r>
    </w:p>
    <w:p w14:paraId="64195F8D" w14:textId="028CEDC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Awai, E. P., &amp; Igoli, J. O. (2015). Medicinal plants used in antenatal and perinatal care among the Tiv people of Benue State, Nigeria. </w:t>
      </w:r>
      <w:r w:rsidRPr="000B5397">
        <w:rPr>
          <w:i/>
        </w:rPr>
        <w:t>Indo Global Journal of Pharmaceutical Sciences, 5</w:t>
      </w:r>
      <w:r w:rsidRPr="000B5397">
        <w:t xml:space="preserve">(1), 90-93. </w:t>
      </w:r>
    </w:p>
    <w:p w14:paraId="3C73849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Ayalew, S., Kebede, A., Mesfin, A., &amp; Mulualem, G. (2017). Ethnobotanical study of medicinal plants used by agro pastoralist Somali people for the management of human ailments in Jeldesa Cluster, Dire Dawa Administration, Eastern Ethiopia. </w:t>
      </w:r>
      <w:r w:rsidRPr="000B5397">
        <w:rPr>
          <w:i/>
        </w:rPr>
        <w:t>Journal of Medicinal Plants Research, 11</w:t>
      </w:r>
      <w:r w:rsidRPr="000B5397">
        <w:t>(9), 171-187. doi:10.5897/JMPR2016.6292</w:t>
      </w:r>
    </w:p>
    <w:p w14:paraId="36B2123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Ayeni, E. A., &amp; Aliyu, N. (2018). Ethnomedicinal survey and documentation of healing river sources among the Yoruba People (Ijesha land), Nigeria. </w:t>
      </w:r>
      <w:r w:rsidRPr="000B5397">
        <w:rPr>
          <w:i/>
        </w:rPr>
        <w:t>Journal of Complementary Medicine 8</w:t>
      </w:r>
      <w:r w:rsidRPr="000B5397">
        <w:t xml:space="preserve">(2), 59-70. </w:t>
      </w:r>
    </w:p>
    <w:p w14:paraId="687253E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Ayensu, E. S. (1978). </w:t>
      </w:r>
      <w:r w:rsidRPr="000B5397">
        <w:rPr>
          <w:i/>
        </w:rPr>
        <w:t>Medicinal Plants of West Africa</w:t>
      </w:r>
      <w:r w:rsidRPr="000B5397">
        <w:t>. Algonac, Michigan: Reference Publications, Inc.</w:t>
      </w:r>
    </w:p>
    <w:p w14:paraId="050A738F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Baggnian, I., Abdou, L., Yameogo, J. T., Moussa, I., &amp; Adam, T. (2018). Ethnobotanical study of medicinal plants sold in the markets of central western Niger. </w:t>
      </w:r>
      <w:r w:rsidRPr="000B5397">
        <w:rPr>
          <w:i/>
        </w:rPr>
        <w:t>Journal of Applied Biosciences, 132</w:t>
      </w:r>
      <w:r w:rsidRPr="000B5397">
        <w:t>, 13392-13403. doi:10.4314/jab.v132i1.1</w:t>
      </w:r>
    </w:p>
    <w:p w14:paraId="7CFFDAD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Balagizi, K., &amp; Chifundera, K. (1993). </w:t>
      </w:r>
      <w:r w:rsidRPr="00037584">
        <w:rPr>
          <w:lang w:val="fr-CA"/>
        </w:rPr>
        <w:t xml:space="preserve">Les plantes abortives utilisées dans la médicine traditionnelle au Bushi, Sud-Kivu, Est du Zaire. </w:t>
      </w:r>
      <w:r w:rsidRPr="000B5397">
        <w:rPr>
          <w:i/>
        </w:rPr>
        <w:t>Fitoterapia, 64</w:t>
      </w:r>
      <w:r w:rsidRPr="000B5397">
        <w:t xml:space="preserve">, 314-314. </w:t>
      </w:r>
    </w:p>
    <w:p w14:paraId="7E7C26A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Bayisa, B., Tatiparthi, R., &amp; Mulisa, E. (2014). Use of herbal medicine among pregnant women on Antenatal care at Nekemte Hospital, Western Ethiopia. </w:t>
      </w:r>
      <w:r w:rsidRPr="000B5397">
        <w:rPr>
          <w:i/>
        </w:rPr>
        <w:t>Jundishapur Journal of Natural Pharmaceutical Products, 9</w:t>
      </w:r>
      <w:r w:rsidRPr="000B5397">
        <w:t>(4). doi:10.17795/jjnpp-17368</w:t>
      </w:r>
    </w:p>
    <w:p w14:paraId="7BE4A55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Beche, D., Gebeyehu, G., &amp; Feyisa, K. (2016). Indigenous utilization and management of useful plants in and around Awash National Park, Ethiopia. </w:t>
      </w:r>
      <w:r w:rsidRPr="000B5397">
        <w:rPr>
          <w:i/>
        </w:rPr>
        <w:t>Journal of Plant Biology &amp; Soil Health, 3</w:t>
      </w:r>
      <w:r w:rsidRPr="000B5397">
        <w:t xml:space="preserve">(1), 12. </w:t>
      </w:r>
    </w:p>
    <w:p w14:paraId="0DA718FA" w14:textId="5D242BA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Bekalo, T. H., Woodmatas, S. D., &amp; Woldemariam, Z. A. (2009). An ethnobotanical study of medicinal plants used by local people in the lowlands of Konta Special Woreda, southern nations, nationalities and peoples regional state,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5</w:t>
      </w:r>
      <w:r w:rsidRPr="000B5397">
        <w:t>(1), 1-15. doi:10.1186/1746-4269-5-26</w:t>
      </w:r>
    </w:p>
    <w:p w14:paraId="5E75EEBC" w14:textId="4088DF46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Bekoe, E. O., Agyare, C., Boakye, Y. D., Baiden, B. M., Asase, A., Sarkodie, J., . . . Nyarko, A. (2020). Ethnomedicinal survey and mutagenic studies of plants used in Accra metropolis, Ghana. </w:t>
      </w:r>
      <w:r w:rsidR="008234B9">
        <w:rPr>
          <w:i/>
        </w:rPr>
        <w:t>Journal of Ethnopharmacology</w:t>
      </w:r>
      <w:r w:rsidRPr="000B5397">
        <w:rPr>
          <w:i/>
        </w:rPr>
        <w:t>, 248</w:t>
      </w:r>
      <w:r w:rsidRPr="000B5397">
        <w:t>, 112309. doi:10.1016/j.jep.2019.112309</w:t>
      </w:r>
    </w:p>
    <w:p w14:paraId="6D5479D0" w14:textId="06B9912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Belayneh, A., Asfaw, Z., Demissew, S., &amp; Bussa, N. F. (2012). Medicinal plants potential and use by pastoral and agro-pastoral communities in Erer Valley of Babile Wereda, Eastern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8</w:t>
      </w:r>
      <w:r w:rsidRPr="000B5397">
        <w:t>(1), 1-11. doi:10.1186/1746-4269-8-42</w:t>
      </w:r>
    </w:p>
    <w:p w14:paraId="5CD20065" w14:textId="4FDE3B7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Belayneh, A., &amp; Bussa, N. F. (2014). Ethnomedicinal plants used to treat human ailments in the prehistoric place of Harla and Dengego valleys, eastern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10</w:t>
      </w:r>
      <w:r w:rsidRPr="000B5397">
        <w:t>(1), 1-17. doi:10.1186/1746-4269-10-18</w:t>
      </w:r>
    </w:p>
    <w:p w14:paraId="7F6608D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Bello, A., Jamaladdeen, S., Elder, M. T., Yaradua, S. S., Kankara, S. S., Wagini, N. H., . . . Muasya, M. (2019). Threatened medicinal and economic plants of the Sudan Savanna in Katsina State, northwestern Nigeria. </w:t>
      </w:r>
      <w:r w:rsidRPr="000B5397">
        <w:rPr>
          <w:i/>
        </w:rPr>
        <w:t>Bothalia - African Biodiversity &amp; Conservation, 49</w:t>
      </w:r>
      <w:r w:rsidRPr="000B5397">
        <w:t>(1). doi:10.4102/abc.v49i1.2325</w:t>
      </w:r>
    </w:p>
    <w:p w14:paraId="086D29DF" w14:textId="738A9CD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Bene, K., Camara, D., Fofie, N. B. Y., Kanga, Y., Yapi, A. B., Yapo, Y. C., . . . </w:t>
      </w:r>
      <w:r w:rsidRPr="00037584">
        <w:rPr>
          <w:lang w:val="fr-CA"/>
        </w:rPr>
        <w:t xml:space="preserve">Zirihi, G. N. (2016). Etude ethnobotanique des plantes medicinales utilisees dans le Departement de Transua, District du Zanzan (Cote d'Ivoire). </w:t>
      </w:r>
      <w:r w:rsidRPr="000B5397">
        <w:rPr>
          <w:i/>
        </w:rPr>
        <w:t>Journal of Animal &amp; Plant Sciences, 27</w:t>
      </w:r>
      <w:r w:rsidRPr="000B5397">
        <w:t xml:space="preserve">(2), 4230-4250. </w:t>
      </w:r>
    </w:p>
    <w:p w14:paraId="5EEC11DF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Betti, J. L. (2004). An ethnobotanical study of medicinal plants among the Baka pygmies in the Dja biosphere reserve, Cameroon. </w:t>
      </w:r>
      <w:r w:rsidRPr="000B5397">
        <w:rPr>
          <w:i/>
        </w:rPr>
        <w:t>African Study Monographs, 25</w:t>
      </w:r>
      <w:r w:rsidRPr="000B5397">
        <w:t xml:space="preserve">(1), 1-27. </w:t>
      </w:r>
    </w:p>
    <w:p w14:paraId="21768B41" w14:textId="2DA3100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Betti, J. L., &amp; Yemefa'a, S. R. M. (2011). An ethnobotanical study of medicinal plants used in the Kalamaloue National Park, Cameroon. </w:t>
      </w:r>
      <w:r w:rsidRPr="000B5397">
        <w:rPr>
          <w:i/>
        </w:rPr>
        <w:t>Journal of Medicinal Plants Research, 5</w:t>
      </w:r>
      <w:r w:rsidRPr="000B5397">
        <w:t xml:space="preserve">(8), 1447-1458. </w:t>
      </w:r>
    </w:p>
    <w:p w14:paraId="5BC8FE06" w14:textId="63AA070C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Betti, J. L., Yongo, O. D., Mbomio, D. O., Iponga, D. M., &amp; Ngoye, A. (2013). An ethnobotanical and floristical study of medicinal plants among the Baka Pygmies in the periphery of the Ipassa-Biosphere Reserve, Gabon. </w:t>
      </w:r>
      <w:r w:rsidRPr="000B5397">
        <w:rPr>
          <w:i/>
        </w:rPr>
        <w:t>European Journal of Medicinal Plants, 3</w:t>
      </w:r>
      <w:r w:rsidRPr="000B5397">
        <w:t xml:space="preserve">(2), 174-205. </w:t>
      </w:r>
    </w:p>
    <w:p w14:paraId="48C61BF9" w14:textId="4524074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Beyene, K. G. M., &amp; Beza, S. W. (2018). Self-medication practice and associated factors among pregnant women in Addis Ababa, Ethiopia. </w:t>
      </w:r>
      <w:r w:rsidRPr="000B5397">
        <w:rPr>
          <w:i/>
        </w:rPr>
        <w:t xml:space="preserve">Tropical </w:t>
      </w:r>
      <w:r w:rsidR="00006DE1">
        <w:rPr>
          <w:i/>
        </w:rPr>
        <w:t>M</w:t>
      </w:r>
      <w:r w:rsidRPr="000B5397">
        <w:rPr>
          <w:i/>
        </w:rPr>
        <w:t xml:space="preserve">edicine and </w:t>
      </w:r>
      <w:r w:rsidR="00006DE1">
        <w:rPr>
          <w:i/>
        </w:rPr>
        <w:t>H</w:t>
      </w:r>
      <w:r w:rsidRPr="000B5397">
        <w:rPr>
          <w:i/>
        </w:rPr>
        <w:t>ealth, 46</w:t>
      </w:r>
      <w:r w:rsidRPr="000B5397">
        <w:t>(1), 1-14. doi:10.1186/s41182-018-0091-z</w:t>
      </w:r>
    </w:p>
    <w:p w14:paraId="732BF99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Bhat, R. (2014). Medicinal plants and traditional practices of Xhosa people in the Transkei region of Eastern Cape, South Africa. </w:t>
      </w:r>
      <w:r w:rsidRPr="000B5397">
        <w:rPr>
          <w:i/>
        </w:rPr>
        <w:t>Indian Journal of Traditional Knowledge, 13</w:t>
      </w:r>
      <w:r w:rsidRPr="000B5397">
        <w:t xml:space="preserve">, 292-298. </w:t>
      </w:r>
    </w:p>
    <w:p w14:paraId="791329C3" w14:textId="123734BD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Bhat, R. B. (2013). Plants of Xhosa people in the Transkei region of Eastern Cape (South Africa) with major pharmacological and therapeutic properties. </w:t>
      </w:r>
      <w:r w:rsidRPr="000B5397">
        <w:rPr>
          <w:i/>
        </w:rPr>
        <w:t>Journal of Medicinal Plants Research, 7</w:t>
      </w:r>
      <w:r w:rsidRPr="000B5397">
        <w:t xml:space="preserve">(20), 1474-1480. </w:t>
      </w:r>
    </w:p>
    <w:p w14:paraId="6F360D4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Bhat, R. B., Etejere, E. O., &amp; Oladipo, V. T. (1990). Ethnobotanical studies from central Nigeria. </w:t>
      </w:r>
      <w:r w:rsidRPr="000B5397">
        <w:rPr>
          <w:i/>
        </w:rPr>
        <w:t>Economic Botany, 44</w:t>
      </w:r>
      <w:r w:rsidRPr="000B5397">
        <w:t>(3), 382-390. doi:10.1007/BF03183923</w:t>
      </w:r>
    </w:p>
    <w:p w14:paraId="07A77AB7" w14:textId="56D1855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Bingel, A., &amp; Farnsworth, N. (1994). Higher plants as potential sources of galactagogues. </w:t>
      </w:r>
      <w:r w:rsidRPr="000B5397">
        <w:rPr>
          <w:i/>
        </w:rPr>
        <w:t xml:space="preserve">Economic and </w:t>
      </w:r>
      <w:r w:rsidR="00006DE1">
        <w:rPr>
          <w:i/>
        </w:rPr>
        <w:t>M</w:t>
      </w:r>
      <w:r w:rsidRPr="000B5397">
        <w:rPr>
          <w:i/>
        </w:rPr>
        <w:t xml:space="preserve">edicinal </w:t>
      </w:r>
      <w:r w:rsidR="00006DE1">
        <w:rPr>
          <w:i/>
        </w:rPr>
        <w:t>P</w:t>
      </w:r>
      <w:r w:rsidRPr="000B5397">
        <w:rPr>
          <w:i/>
        </w:rPr>
        <w:t xml:space="preserve">lant </w:t>
      </w:r>
      <w:r w:rsidR="00006DE1">
        <w:rPr>
          <w:i/>
        </w:rPr>
        <w:t>R</w:t>
      </w:r>
      <w:r w:rsidRPr="000B5397">
        <w:rPr>
          <w:i/>
        </w:rPr>
        <w:t>esearch, 6</w:t>
      </w:r>
      <w:r w:rsidRPr="000B5397">
        <w:t xml:space="preserve">, 1-54. </w:t>
      </w:r>
    </w:p>
    <w:p w14:paraId="1C488629" w14:textId="3644A89D" w:rsidR="00037584" w:rsidRDefault="00037584" w:rsidP="000B5397">
      <w:pPr>
        <w:pStyle w:val="EndNoteBibliography"/>
        <w:spacing w:after="0"/>
        <w:ind w:left="720" w:hanging="720"/>
      </w:pPr>
      <w:r w:rsidRPr="000B5397">
        <w:t xml:space="preserve">Birhanu, Z. (2013). Traditional use of medicinal plants by the ethnic groups of Gondar Zuria District, North-Western Ethiopia. </w:t>
      </w:r>
      <w:r w:rsidRPr="000B5397">
        <w:rPr>
          <w:i/>
        </w:rPr>
        <w:t>Journal of Natural Remedies, 13</w:t>
      </w:r>
      <w:r w:rsidRPr="000B5397">
        <w:t xml:space="preserve">(1), 46-53. </w:t>
      </w:r>
    </w:p>
    <w:p w14:paraId="030564D5" w14:textId="79A557DF" w:rsidR="00D6505B" w:rsidRPr="000B5397" w:rsidRDefault="00D6505B" w:rsidP="000B5397">
      <w:pPr>
        <w:pStyle w:val="EndNoteBibliography"/>
        <w:spacing w:after="0"/>
        <w:ind w:left="720" w:hanging="720"/>
      </w:pPr>
      <w:r w:rsidRPr="00D6505B">
        <w:rPr>
          <w:lang w:val="fr-CA"/>
        </w:rPr>
        <w:t>Birhanu, T., Abera, D., Ejeta, E., &amp; Nekemte, E. (2015</w:t>
      </w:r>
      <w:r>
        <w:rPr>
          <w:lang w:val="fr-CA"/>
        </w:rPr>
        <w:t>a</w:t>
      </w:r>
      <w:r w:rsidRPr="00D6505B">
        <w:rPr>
          <w:lang w:val="fr-CA"/>
        </w:rPr>
        <w:t xml:space="preserve">). </w:t>
      </w:r>
      <w:r w:rsidRPr="00D6505B">
        <w:t xml:space="preserve">Ethnobotanical study of medicinal plants in selected Horro Gudurru Woredas, Western Ethiopia. </w:t>
      </w:r>
      <w:r w:rsidRPr="00D6505B">
        <w:rPr>
          <w:i/>
          <w:iCs/>
        </w:rPr>
        <w:t>Journal of Biology, Agriculture and Healthcare</w:t>
      </w:r>
      <w:r w:rsidRPr="00D6505B">
        <w:t>, 5(1), 83-93.</w:t>
      </w:r>
    </w:p>
    <w:p w14:paraId="254F8A1E" w14:textId="5729095C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>Birhanu, Z., Endale, A., &amp; Shewamene, Z. (2015</w:t>
      </w:r>
      <w:r w:rsidR="00D6505B">
        <w:t>b</w:t>
      </w:r>
      <w:r w:rsidRPr="000B5397">
        <w:t xml:space="preserve">). An ethnomedicinal investigation of plants used by traditional healers of Gondar town, North-Western Ethiopia. </w:t>
      </w:r>
      <w:r w:rsidRPr="000B5397">
        <w:rPr>
          <w:i/>
        </w:rPr>
        <w:t xml:space="preserve">Journal of </w:t>
      </w:r>
      <w:r w:rsidR="00006DE1">
        <w:rPr>
          <w:i/>
        </w:rPr>
        <w:t>M</w:t>
      </w:r>
      <w:r w:rsidRPr="000B5397">
        <w:rPr>
          <w:i/>
        </w:rPr>
        <w:t xml:space="preserve">edicinal </w:t>
      </w:r>
      <w:r w:rsidR="00006DE1">
        <w:rPr>
          <w:i/>
        </w:rPr>
        <w:t>P</w:t>
      </w:r>
      <w:r w:rsidRPr="000B5397">
        <w:rPr>
          <w:i/>
        </w:rPr>
        <w:t xml:space="preserve">lants </w:t>
      </w:r>
      <w:r w:rsidR="00006DE1">
        <w:rPr>
          <w:i/>
        </w:rPr>
        <w:t>S</w:t>
      </w:r>
      <w:r w:rsidRPr="000B5397">
        <w:rPr>
          <w:i/>
        </w:rPr>
        <w:t>tudies, 3</w:t>
      </w:r>
      <w:r w:rsidRPr="000B5397">
        <w:t xml:space="preserve">(2), 36-43. </w:t>
      </w:r>
    </w:p>
    <w:p w14:paraId="777275B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Boadu, A. A., &amp; Asase, A. (2017). Documentation of herbal medicines used for the treatment and management of human diseases by some communities in southern Ghana. </w:t>
      </w:r>
      <w:r w:rsidRPr="000B5397">
        <w:rPr>
          <w:i/>
        </w:rPr>
        <w:t>Evidence-Based Complementary and Alternative Medicine, 2017</w:t>
      </w:r>
      <w:r w:rsidRPr="000B5397">
        <w:t>. doi:10.1155/2017/3043061</w:t>
      </w:r>
    </w:p>
    <w:p w14:paraId="7D1ADEF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Bokdam, J., &amp; Droogers, A. F. (1975) Contribution à l'étude ethnobotanique des Wagenia de Kisangani, Zaïre. In, </w:t>
      </w:r>
      <w:r w:rsidRPr="000B5397">
        <w:rPr>
          <w:i/>
        </w:rPr>
        <w:t xml:space="preserve">Mededelingen Landbouwhogeschool Wageningen </w:t>
      </w:r>
      <w:r w:rsidRPr="000B5397">
        <w:t>(pp. 74). Wageningen: Veenman.</w:t>
      </w:r>
    </w:p>
    <w:p w14:paraId="0AE9BDA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Bolofo, R., &amp; Johnson, C. (1988). The identification of ‘Isicakathi’and its medicinal use in Transkei. </w:t>
      </w:r>
      <w:r w:rsidRPr="000B5397">
        <w:rPr>
          <w:i/>
        </w:rPr>
        <w:t>Bothalia, 18</w:t>
      </w:r>
      <w:r w:rsidRPr="000B5397">
        <w:t xml:space="preserve">(1), 125-130. </w:t>
      </w:r>
    </w:p>
    <w:p w14:paraId="441E2BA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Borokini, T., Ighere, D., Clement, M., Ajiboye, T., &amp; Alowonle, A. (2013). Ethnobiological survey of traditional medicine practices in Oyo State. </w:t>
      </w:r>
      <w:r w:rsidRPr="000B5397">
        <w:rPr>
          <w:i/>
        </w:rPr>
        <w:t>Journal of Medicinal Plants, 1</w:t>
      </w:r>
      <w:r w:rsidRPr="000B5397">
        <w:t xml:space="preserve">(5), 1-16. </w:t>
      </w:r>
    </w:p>
    <w:p w14:paraId="547D7A09" w14:textId="014589E0" w:rsidR="00037584" w:rsidRPr="000B5397" w:rsidRDefault="00037584" w:rsidP="000B5397">
      <w:pPr>
        <w:pStyle w:val="EndNoteBibliography"/>
        <w:spacing w:after="0"/>
        <w:ind w:left="720" w:hanging="720"/>
      </w:pPr>
      <w:r w:rsidRPr="00037584">
        <w:rPr>
          <w:lang w:val="fr-CA"/>
        </w:rPr>
        <w:t xml:space="preserve">Bruschi, P., Morganti, M., Mancini, M., &amp; Signorini, M. A. (2011). </w:t>
      </w:r>
      <w:r w:rsidRPr="000B5397">
        <w:t xml:space="preserve">Traditional healers and laypeople: a qualitative and quantitative approach to local knowledge on medicinal plants in Muda (Mozambique). </w:t>
      </w:r>
      <w:r w:rsidR="008234B9">
        <w:rPr>
          <w:i/>
        </w:rPr>
        <w:t>Journal of Ethnopharmacology</w:t>
      </w:r>
      <w:r w:rsidRPr="000B5397">
        <w:rPr>
          <w:i/>
        </w:rPr>
        <w:t>, 138</w:t>
      </w:r>
      <w:r w:rsidRPr="000B5397">
        <w:t>(2), 543-563. doi:10.1016/j.jep.2011.09.055</w:t>
      </w:r>
    </w:p>
    <w:p w14:paraId="6CBF9956" w14:textId="61C732D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Bullough, C. H. W., &amp; Leary, W. P. (1982). Herbal medicines used by traditional birth attendants in Malawi. </w:t>
      </w:r>
      <w:r w:rsidRPr="000B5397">
        <w:rPr>
          <w:i/>
        </w:rPr>
        <w:t>Tropical and Geographical Medicine, 34</w:t>
      </w:r>
      <w:r w:rsidRPr="000B5397">
        <w:t xml:space="preserve">(1), 81-85. </w:t>
      </w:r>
    </w:p>
    <w:p w14:paraId="0D6A71E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Burkill, H. M. (1985). </w:t>
      </w:r>
      <w:r w:rsidRPr="000B5397">
        <w:rPr>
          <w:i/>
        </w:rPr>
        <w:t>Useful Plants of West Tropical Africa: Families A-D</w:t>
      </w:r>
      <w:r w:rsidRPr="000B5397">
        <w:t xml:space="preserve"> (Vol. 1). Kew: Royal Botanic Gardens.</w:t>
      </w:r>
    </w:p>
    <w:p w14:paraId="47A16A5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Burkill, H. M. (1994). </w:t>
      </w:r>
      <w:r w:rsidRPr="000B5397">
        <w:rPr>
          <w:i/>
        </w:rPr>
        <w:t>The Useful Plants of West Tropical Africa: Families E-I</w:t>
      </w:r>
      <w:r w:rsidRPr="000B5397">
        <w:t xml:space="preserve"> (Vol. 2). Kew: Royal Botanic Gardens.</w:t>
      </w:r>
    </w:p>
    <w:p w14:paraId="16794BE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Burkill, H. M. (1995). </w:t>
      </w:r>
      <w:r w:rsidRPr="000B5397">
        <w:rPr>
          <w:i/>
        </w:rPr>
        <w:t>The Useful Plants of West Tropical Africa. Vol. 3. Families J-L</w:t>
      </w:r>
      <w:r w:rsidRPr="000B5397">
        <w:t xml:space="preserve"> (Vol. 3). Kew: Royal Botanic Gardens.</w:t>
      </w:r>
    </w:p>
    <w:p w14:paraId="46616430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Burkill, H. M. (1997). </w:t>
      </w:r>
      <w:r w:rsidRPr="000B5397">
        <w:rPr>
          <w:i/>
        </w:rPr>
        <w:t>The Useful Plants of West Tropical Africa. Vol. 4. Families M-R</w:t>
      </w:r>
      <w:r w:rsidRPr="000B5397">
        <w:t xml:space="preserve"> (Vol. 4). Kew: Royal Botanic Gardens.</w:t>
      </w:r>
    </w:p>
    <w:p w14:paraId="214D50AB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Burkill, H. M. (2000). </w:t>
      </w:r>
      <w:r w:rsidRPr="000B5397">
        <w:rPr>
          <w:i/>
        </w:rPr>
        <w:t>The Useful Plants of West Tropical Africa: Families S-Z</w:t>
      </w:r>
      <w:r w:rsidRPr="000B5397">
        <w:t xml:space="preserve"> (2 ed. Vol. 5). Kew: Royal Botanic Gardens.</w:t>
      </w:r>
    </w:p>
    <w:p w14:paraId="2E1C71AF" w14:textId="66DD39FA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Bussmann, R. W. (2006). Ethnobotany of the Samburu of Mt. Nyiru, South Turkana, Kenya. </w:t>
      </w:r>
      <w:r w:rsidR="008234B9">
        <w:rPr>
          <w:i/>
        </w:rPr>
        <w:t>Journal of Ethnobiology and Ethnomedicine</w:t>
      </w:r>
      <w:r w:rsidRPr="000B5397">
        <w:rPr>
          <w:i/>
        </w:rPr>
        <w:t>, 2</w:t>
      </w:r>
      <w:r w:rsidRPr="000B5397">
        <w:t xml:space="preserve">(1), 1-10. </w:t>
      </w:r>
    </w:p>
    <w:p w14:paraId="14421DF2" w14:textId="170D5CC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Bussmann, R. W., Gilbreath, G. G., Solio, J., Lutura, M., Lutuluo, R., Kunguru, K., . . . Mathenge, S. G. (2006). Plant use of the Maasai of Sekenani Valley, Maasai Mara, Kenya. </w:t>
      </w:r>
      <w:r w:rsidR="008234B9">
        <w:rPr>
          <w:i/>
        </w:rPr>
        <w:t>Journal of Ethnobiology and Ethnomedicine</w:t>
      </w:r>
      <w:r w:rsidRPr="000B5397">
        <w:rPr>
          <w:i/>
        </w:rPr>
        <w:t>, 2</w:t>
      </w:r>
      <w:r w:rsidRPr="000B5397">
        <w:t>. doi:10.1186/1746-4269-2-22</w:t>
      </w:r>
    </w:p>
    <w:p w14:paraId="47837873" w14:textId="661129B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Bussmann, R. W., Swartzinsky, P., Worede, A., &amp; Evangelista, P. (2011). Plant use in Odo-bulu and Demaro, Bale region,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7</w:t>
      </w:r>
      <w:r w:rsidRPr="000B5397">
        <w:t>(1), 1-21. doi:10.1186/1746-4269-7-28</w:t>
      </w:r>
    </w:p>
    <w:p w14:paraId="19B09BB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Chahad, A. M., Michalet, S., Bechir, A. B., Tidjani, A., Nkongmeneck, B. A., &amp; Dijoux-Franca, M.-G. (2015). Medicinal plants from the Ouaddaï Province (Chad): an ethnobotanical survey of plants used in traditional medicine. </w:t>
      </w:r>
      <w:r w:rsidRPr="000B5397">
        <w:rPr>
          <w:i/>
        </w:rPr>
        <w:t>Journal of Alternative and Complementary Medicine, 21</w:t>
      </w:r>
      <w:r w:rsidRPr="000B5397">
        <w:t>(9), 569-577. doi:10.1089/acm.2014.0243</w:t>
      </w:r>
    </w:p>
    <w:p w14:paraId="275256FB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Chauke, M., Shai, L., Mogale, M., Tshisikhawe, M., &amp; Mokgotho, M. (2015). Medicinal plant use of villagers in the Mopani district, Limpopo province, South Africa. </w:t>
      </w:r>
      <w:r w:rsidRPr="000B5397">
        <w:rPr>
          <w:i/>
        </w:rPr>
        <w:t>African Journal of Traditional, Complementary and Alternative Medicines, 12</w:t>
      </w:r>
      <w:r w:rsidRPr="000B5397">
        <w:t>(3), 9-26. doi:10.4314/ajtcam.v12i3.2</w:t>
      </w:r>
    </w:p>
    <w:p w14:paraId="1CDFA810" w14:textId="69EDF5E2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Cheikhyoussef, A., &amp; Embashu, W. (2013). Ethnobotanical knowledge on indigenous fruits in Ohangwena and Oshikoto regions in Northern Namibia. </w:t>
      </w:r>
      <w:r w:rsidR="008234B9">
        <w:rPr>
          <w:i/>
        </w:rPr>
        <w:t>Journal of Ethnobiology and Ethnomedicine</w:t>
      </w:r>
      <w:r w:rsidRPr="000B5397">
        <w:rPr>
          <w:i/>
        </w:rPr>
        <w:t>, 9</w:t>
      </w:r>
      <w:r w:rsidRPr="000B5397">
        <w:t>(1), 1-13. doi:10.1186/1746-4269-9-34</w:t>
      </w:r>
    </w:p>
    <w:p w14:paraId="4B3F2F39" w14:textId="131A586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Cheikhyoussef, A., Shapi, M., Matengu, K., &amp; Ashekele, H. M. (2011). Ethnobotanical study of indigenous knowledge on medicinal plant use by traditional healers in Oshikoto region, Namibia. </w:t>
      </w:r>
      <w:r w:rsidR="008234B9">
        <w:rPr>
          <w:i/>
        </w:rPr>
        <w:t>Journal of Ethnobiology and Ethnomedicine</w:t>
      </w:r>
      <w:r w:rsidRPr="000B5397">
        <w:rPr>
          <w:i/>
        </w:rPr>
        <w:t>, 7</w:t>
      </w:r>
      <w:r w:rsidRPr="000B5397">
        <w:t>(1), 1-11. doi:10.1186/1746-4269-7-10</w:t>
      </w:r>
    </w:p>
    <w:p w14:paraId="52038D80" w14:textId="482F89B5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Chekole, G. (2017). Ethnobotanical study of medicinal plants used against human ailments in Gubalafto District, Northern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13</w:t>
      </w:r>
      <w:r w:rsidRPr="000B5397">
        <w:t>(1), 1-29. doi:10.1186/s13002-017-0182-7</w:t>
      </w:r>
    </w:p>
    <w:p w14:paraId="6D5841A3" w14:textId="666C83FD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Chekole, G., Asfaw, Z., &amp; Kelbessa, E. (2015). Ethnobotanical study of medicinal plants in the environs of Tara-gedam and Amba remnant forests of Libo Kemkem District, northwest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11</w:t>
      </w:r>
      <w:r w:rsidRPr="000B5397">
        <w:t>(1), 1-38. doi:10.1186/1746-4269-11-4</w:t>
      </w:r>
    </w:p>
    <w:p w14:paraId="6DDAF7C2" w14:textId="63453F3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Chhabra, S., Mahunnah, B., &amp; Mshiu, E. (1987). Plants used in traditional medicine in Eastern Tanzania. I. Pteridophytes and Angiosperms (Acanthaceae to Canellaceae). </w:t>
      </w:r>
      <w:r w:rsidR="008234B9">
        <w:rPr>
          <w:i/>
        </w:rPr>
        <w:t>Journal of Ethnopharmacology</w:t>
      </w:r>
      <w:r w:rsidRPr="000B5397">
        <w:rPr>
          <w:i/>
        </w:rPr>
        <w:t>, 21</w:t>
      </w:r>
      <w:r w:rsidRPr="000B5397">
        <w:t>(3), 253-277. doi:10.1016/0378-8741(87)90103-6</w:t>
      </w:r>
    </w:p>
    <w:p w14:paraId="045FBCE6" w14:textId="347D6B0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Chhabra, S., Mahunnah, R., &amp; Mshiu, E. (1989). Plants used in traditional medicine in Eastern Tanzania. II. Angiosperms (Capparidaceae to Ebenaceae). </w:t>
      </w:r>
      <w:r w:rsidR="008234B9">
        <w:rPr>
          <w:i/>
        </w:rPr>
        <w:t>Journal of Ethnopharmacology</w:t>
      </w:r>
      <w:r w:rsidRPr="000B5397">
        <w:rPr>
          <w:i/>
        </w:rPr>
        <w:t>, 25</w:t>
      </w:r>
      <w:r w:rsidRPr="000B5397">
        <w:t>(3), 339-359. doi:10.1016/0378-8741(89)90038-X</w:t>
      </w:r>
    </w:p>
    <w:p w14:paraId="67DE7AED" w14:textId="39FC86D4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Chhabra, S., Mahunnah, R., &amp; Mshiu, E. (1990a). Plants used in traditional medicine in Eastern Tanzania. III. Angiosperms (Euphorbiaceae to Menispermaceae). </w:t>
      </w:r>
      <w:r w:rsidR="008234B9">
        <w:rPr>
          <w:i/>
        </w:rPr>
        <w:t>Journal of Ethnopharmacology</w:t>
      </w:r>
      <w:r w:rsidRPr="000B5397">
        <w:rPr>
          <w:i/>
        </w:rPr>
        <w:t>, 28</w:t>
      </w:r>
      <w:r w:rsidRPr="000B5397">
        <w:t>(3), 255-283. doi:10.1016/0378-8741(90)90078-8</w:t>
      </w:r>
    </w:p>
    <w:p w14:paraId="5D1EB8DA" w14:textId="091E89D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Chhabra, S., Mahunnah, R., &amp; Mshiu, E. (1990b). Plants used in traditional medicine in Eastern Tanzania. IV. Angiosperms (Mimosaceae to Papilionaceae). </w:t>
      </w:r>
      <w:r w:rsidR="008234B9">
        <w:rPr>
          <w:i/>
        </w:rPr>
        <w:t>Journal of Ethnopharmacology</w:t>
      </w:r>
      <w:r w:rsidRPr="000B5397">
        <w:rPr>
          <w:i/>
        </w:rPr>
        <w:t>, 29</w:t>
      </w:r>
      <w:r w:rsidRPr="000B5397">
        <w:t>(3), 295-323. doi:10.1016/0378-8741(90)90041-Q</w:t>
      </w:r>
    </w:p>
    <w:p w14:paraId="7EA66C77" w14:textId="0F4A234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Chhabra, S., Mahunnah, R., &amp; Mshiu, E. (1991). Plants used in traditional medicine in Eastern Tanzania. V. Angiosperms (Passifloraceae to Sapindaceae). </w:t>
      </w:r>
      <w:r w:rsidR="008234B9">
        <w:rPr>
          <w:i/>
        </w:rPr>
        <w:t>Journal of Ethnopharmacology</w:t>
      </w:r>
      <w:r w:rsidRPr="000B5397">
        <w:rPr>
          <w:i/>
        </w:rPr>
        <w:t>, 33</w:t>
      </w:r>
      <w:r w:rsidRPr="000B5397">
        <w:t>(1-2), 143-157. doi:10.1016/0378-8741(91)90173-B</w:t>
      </w:r>
    </w:p>
    <w:p w14:paraId="519C194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Chhabra, S. C., &amp; Mahunnah, R. (1994). Plants used in traditional medicine by Hayas of the Kagera region, Tanzania. </w:t>
      </w:r>
      <w:r w:rsidRPr="000B5397">
        <w:rPr>
          <w:i/>
        </w:rPr>
        <w:t>Economic Botany, 48</w:t>
      </w:r>
      <w:r w:rsidRPr="000B5397">
        <w:t xml:space="preserve">(2), 121-129. </w:t>
      </w:r>
    </w:p>
    <w:p w14:paraId="6C83736A" w14:textId="21FB412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Chhabra, S. C., Mahunnah, R., &amp; Mshiu, E. N. (1993). Plants used in traditional medicine in Eastern Tanzania. VI. Angiosperms (Sapotaceae to Zingiberaceae). </w:t>
      </w:r>
      <w:r w:rsidR="008234B9">
        <w:rPr>
          <w:i/>
        </w:rPr>
        <w:t>Journal of Ethnopharmacology</w:t>
      </w:r>
      <w:r w:rsidRPr="000B5397">
        <w:rPr>
          <w:i/>
        </w:rPr>
        <w:t>, 39</w:t>
      </w:r>
      <w:r w:rsidRPr="000B5397">
        <w:t>(2), 83-103. doi:10.1016/0378-8741(93)90024-Y</w:t>
      </w:r>
    </w:p>
    <w:p w14:paraId="09EF9E8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Chifundera, K. (2001). Contribution to the inventory of medicinal plants from the Bushi area, South Kivu Province, Democratic Republic of Congo. </w:t>
      </w:r>
      <w:r w:rsidRPr="000B5397">
        <w:rPr>
          <w:i/>
        </w:rPr>
        <w:t>Fitoterapia, 72</w:t>
      </w:r>
      <w:r w:rsidRPr="000B5397">
        <w:t>(4), 351-368. doi:10.1016/S0367-326X(00)00294-X</w:t>
      </w:r>
    </w:p>
    <w:p w14:paraId="48A23035" w14:textId="55EF1B6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Chigora, P., Masocha, R., &amp; Mutenheri, F. (2007). The role of indigenous medicinal knowledge (IMK) in the treatment of ailments in rural Zimbabwe: the case of Mutirikwi communal lands. </w:t>
      </w:r>
      <w:r w:rsidRPr="000B5397">
        <w:rPr>
          <w:i/>
        </w:rPr>
        <w:t xml:space="preserve">Journal of </w:t>
      </w:r>
      <w:r w:rsidR="005050F7">
        <w:rPr>
          <w:i/>
        </w:rPr>
        <w:t>S</w:t>
      </w:r>
      <w:r w:rsidRPr="000B5397">
        <w:rPr>
          <w:i/>
        </w:rPr>
        <w:t xml:space="preserve">ustainable </w:t>
      </w:r>
      <w:r w:rsidR="005050F7">
        <w:rPr>
          <w:i/>
        </w:rPr>
        <w:t>D</w:t>
      </w:r>
      <w:r w:rsidRPr="000B5397">
        <w:rPr>
          <w:i/>
        </w:rPr>
        <w:t>evelopment in Africa, 9</w:t>
      </w:r>
      <w:r w:rsidRPr="000B5397">
        <w:t xml:space="preserve">(2), 26-43. </w:t>
      </w:r>
    </w:p>
    <w:p w14:paraId="112048CF" w14:textId="74924D14" w:rsidR="00037584" w:rsidRPr="00037584" w:rsidRDefault="00037584" w:rsidP="000B5397">
      <w:pPr>
        <w:pStyle w:val="EndNoteBibliography"/>
        <w:spacing w:after="0"/>
        <w:ind w:left="720" w:hanging="720"/>
        <w:rPr>
          <w:lang w:val="fr-CA"/>
        </w:rPr>
      </w:pPr>
      <w:r w:rsidRPr="000B5397">
        <w:t xml:space="preserve">Chinemana, F., Drummond, R., Mavi, S., &amp; De Zoysa, I. (1985). Indigenous plant remedies in Zimbabwe. </w:t>
      </w:r>
      <w:r w:rsidR="008234B9">
        <w:rPr>
          <w:i/>
          <w:lang w:val="fr-CA"/>
        </w:rPr>
        <w:t>Journal of Ethnopharmacology</w:t>
      </w:r>
      <w:r w:rsidRPr="00037584">
        <w:rPr>
          <w:i/>
          <w:lang w:val="fr-CA"/>
        </w:rPr>
        <w:t>, 14</w:t>
      </w:r>
      <w:r w:rsidRPr="00037584">
        <w:rPr>
          <w:lang w:val="fr-CA"/>
        </w:rPr>
        <w:t>(2-3), 159-172. doi:10.1016/0378-8741(85)90084-4</w:t>
      </w:r>
    </w:p>
    <w:p w14:paraId="1E95E1BA" w14:textId="77777777" w:rsidR="00037584" w:rsidRPr="00037584" w:rsidRDefault="00037584" w:rsidP="000B5397">
      <w:pPr>
        <w:pStyle w:val="EndNoteBibliography"/>
        <w:spacing w:after="0"/>
        <w:ind w:left="720" w:hanging="720"/>
        <w:rPr>
          <w:lang w:val="fr-CA"/>
        </w:rPr>
      </w:pPr>
      <w:r w:rsidRPr="00037584">
        <w:rPr>
          <w:lang w:val="fr-CA"/>
        </w:rPr>
        <w:t xml:space="preserve">Cisse, A., Gueye, M., Ka, A., Ndiaye, F., Koma, S., &amp; Akpo, L. E. (2016). Ethnobotanique des plantes médicinales chez les bergers peuls de Widou Thiengoly de la commune de Téssékéré (Ferlo-Nord Sénégal). </w:t>
      </w:r>
      <w:r w:rsidRPr="00037584">
        <w:rPr>
          <w:i/>
          <w:lang w:val="fr-CA"/>
        </w:rPr>
        <w:t>Journal of Applied Biosciences, 98</w:t>
      </w:r>
      <w:r w:rsidRPr="00037584">
        <w:rPr>
          <w:lang w:val="fr-CA"/>
        </w:rPr>
        <w:t>, 9301-9308. doi:10.4314/jab.v98i1.6</w:t>
      </w:r>
    </w:p>
    <w:p w14:paraId="77015CB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37584">
        <w:rPr>
          <w:lang w:val="fr-CA"/>
        </w:rPr>
        <w:t xml:space="preserve">Conde, P., Figueira, R., Saraiva, S., Catarino, L., Romeiras, M., &amp; Duarte, M. C. (2014). </w:t>
      </w:r>
      <w:r w:rsidRPr="000B5397">
        <w:t xml:space="preserve">The Botanic Mission to Mozambique (1942-1948): contributions to knowledge of the medicinal flora of Mozambique. </w:t>
      </w:r>
      <w:r w:rsidRPr="000B5397">
        <w:rPr>
          <w:i/>
        </w:rPr>
        <w:t>Historia, ciencias, saude--Manguinhos, 21</w:t>
      </w:r>
      <w:r w:rsidRPr="000B5397">
        <w:t xml:space="preserve">(2), 539-585. doi:10.1590/S0104-59702014000200007 </w:t>
      </w:r>
    </w:p>
    <w:p w14:paraId="0A4E782E" w14:textId="4E2ADEB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Constant, N. L., &amp; Tshisikhawe, M. P. (2018). Hierarchies of knowledge: ethnobotanical knowledge, practices and beliefs of the Vhavenda in South Africa for biodiversity conservation. </w:t>
      </w:r>
      <w:r w:rsidR="008234B9">
        <w:rPr>
          <w:i/>
        </w:rPr>
        <w:t>Journal of Ethnobiology and Ethnomedicine</w:t>
      </w:r>
      <w:r w:rsidRPr="000B5397">
        <w:rPr>
          <w:i/>
        </w:rPr>
        <w:t>, 14</w:t>
      </w:r>
      <w:r w:rsidRPr="000B5397">
        <w:t>(1), 1-28. doi:10.1186/s13002-018-0255-2</w:t>
      </w:r>
    </w:p>
    <w:p w14:paraId="7F6529E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Coopoosamy, R., &amp; Naidoo, K. (2012). An ethnobotanical study of medicinal plants used by traditional healers in Durban, South Africa. </w:t>
      </w:r>
      <w:r w:rsidRPr="000B5397">
        <w:rPr>
          <w:i/>
        </w:rPr>
        <w:t>African Journal of Pharmacy and Pharmacology, 6</w:t>
      </w:r>
      <w:r w:rsidRPr="000B5397">
        <w:t>(11), 818-823. doi:10.5897/AJPP11.700</w:t>
      </w:r>
    </w:p>
    <w:p w14:paraId="6704FDF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Crandall, D. P. (2004). Himba flora taxonomy and herbal medicines. </w:t>
      </w:r>
      <w:r w:rsidRPr="000B5397">
        <w:rPr>
          <w:i/>
        </w:rPr>
        <w:t>Anthropos, 99</w:t>
      </w:r>
      <w:r w:rsidRPr="000B5397">
        <w:t xml:space="preserve">(1), 200-207. </w:t>
      </w:r>
    </w:p>
    <w:p w14:paraId="459013E5" w14:textId="4604644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d’Avigdor, E., Wohlmuth, H., Asfaw, Z., &amp; Awas, T. (2014). The current status of knowledge of herbal medicine and medicinal plants in Fiche,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10</w:t>
      </w:r>
      <w:r w:rsidRPr="000B5397">
        <w:t>(1), 1-33. doi:10.1186/1746-4269-10-38</w:t>
      </w:r>
    </w:p>
    <w:p w14:paraId="43581B3F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Dali, G. L. A., Pappoe, A. N. M., &amp; Akotoye, H. K. (2019). Plants used as abortifacients and contraceptives in some communities on the Fringes of Subri River Forest Reserve in Ghana. </w:t>
      </w:r>
      <w:r w:rsidRPr="000B5397">
        <w:rPr>
          <w:i/>
        </w:rPr>
        <w:t>African Journal of Reproductive Health, 23</w:t>
      </w:r>
      <w:r w:rsidRPr="000B5397">
        <w:t>(4), 92-98. doi:10.29063/ajrh2019/v23i4.11</w:t>
      </w:r>
    </w:p>
    <w:p w14:paraId="261A1EA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Dambatta, S. H., &amp; Aliyu, B. (2011). A survey of major ethno medicinal plants of Kano north, Nigeria, their knowledge and uses by traditional healers. </w:t>
      </w:r>
      <w:r w:rsidRPr="000B5397">
        <w:rPr>
          <w:i/>
        </w:rPr>
        <w:t>Bayero Journal of Pure and Applied Sciences, 4</w:t>
      </w:r>
      <w:r w:rsidRPr="000B5397">
        <w:t>(2), 28-34. doi:10.4314/bajopas.v4i2.6</w:t>
      </w:r>
    </w:p>
    <w:p w14:paraId="53177DB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37584">
        <w:rPr>
          <w:lang w:val="fr-CA"/>
        </w:rPr>
        <w:t xml:space="preserve">Dangarembizi, R., Erlwanger, K. H., Moyo, D., &amp; Chivandi, E. (2013). </w:t>
      </w:r>
      <w:r w:rsidRPr="000B5397">
        <w:t xml:space="preserve">Phytochemistry, pharmacology and ethnomedicinal uses of </w:t>
      </w:r>
      <w:r w:rsidRPr="000B5397">
        <w:rPr>
          <w:i/>
        </w:rPr>
        <w:t>Ficus thonningii</w:t>
      </w:r>
      <w:r w:rsidRPr="000B5397">
        <w:t xml:space="preserve"> (Blume Moraceae): a review. </w:t>
      </w:r>
      <w:r w:rsidRPr="000B5397">
        <w:rPr>
          <w:i/>
        </w:rPr>
        <w:t>African Journal of Traditional, Complementary and Alternative Medicines, 10</w:t>
      </w:r>
      <w:r w:rsidRPr="000B5397">
        <w:t>(2), 203-212. doi:10.4314/ajtcam.v10i2.4</w:t>
      </w:r>
    </w:p>
    <w:p w14:paraId="473E5EB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Dania Ogbe, F. M., Eruogun, O. L., &amp; Uwagboe, M. (2009). Plants used for female reproductive health care in Oredo local government area, Nigeria. </w:t>
      </w:r>
      <w:r w:rsidRPr="000B5397">
        <w:rPr>
          <w:i/>
        </w:rPr>
        <w:t>Scientific Research and Essays, 4</w:t>
      </w:r>
      <w:r w:rsidRPr="000B5397">
        <w:t xml:space="preserve">(3), 120-130. </w:t>
      </w:r>
    </w:p>
    <w:p w14:paraId="3EC3B99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Danjuma, M., &amp; Darda'u, H. (2013). An ethno-survey of medicinal trees of Kabobi Village, Northern Katsina, Nigeria. </w:t>
      </w:r>
      <w:r w:rsidRPr="000B5397">
        <w:rPr>
          <w:i/>
        </w:rPr>
        <w:t>Academic Research International, 4</w:t>
      </w:r>
      <w:r w:rsidRPr="000B5397">
        <w:t xml:space="preserve">(3), 174. </w:t>
      </w:r>
    </w:p>
    <w:p w14:paraId="75B4ABE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Dansi, A., Adjatin, A., Adoukonou-Sagbadja, H., Faladé, V., Yedomonhan, H., Odou, D., &amp; Dossou, B. (2008). Traditional leafy vegetables and their use in the Benin Republic. </w:t>
      </w:r>
      <w:r w:rsidRPr="000B5397">
        <w:rPr>
          <w:i/>
        </w:rPr>
        <w:t>Genetic Resources and Crop Evolution, 55</w:t>
      </w:r>
      <w:r w:rsidRPr="000B5397">
        <w:t>(8), 1239-1256. doi:10.1007/s10722-008-9324-z</w:t>
      </w:r>
    </w:p>
    <w:p w14:paraId="2F339E0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De Beer, J. J., &amp; Van Wyk, B.-E. (2011). An ethnobotanical survey of the Agter–Hantam, Northern Cape Province, South Africa. </w:t>
      </w:r>
      <w:r w:rsidRPr="000B5397">
        <w:rPr>
          <w:i/>
        </w:rPr>
        <w:t>South African Journal of Botany, 77</w:t>
      </w:r>
      <w:r w:rsidRPr="000B5397">
        <w:t>(3), 741-754. doi:10.1016/j.sajb.2011.03.013</w:t>
      </w:r>
    </w:p>
    <w:p w14:paraId="6A42359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De Wet, H., &amp; Ngubane, S. (2014). Traditional herbal remedies used by women in a rural community in northern Maputaland (South Africa) for the treatment of gynaecology and obstetric complaints. </w:t>
      </w:r>
      <w:r w:rsidRPr="000B5397">
        <w:rPr>
          <w:i/>
        </w:rPr>
        <w:t>South African Journal of Botany, 94</w:t>
      </w:r>
      <w:r w:rsidRPr="000B5397">
        <w:t>, 129-139. doi:10.1016/j.sajb.2014.06.009</w:t>
      </w:r>
    </w:p>
    <w:p w14:paraId="090F4498" w14:textId="4C0CEA8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Demie, G., Negash, M., &amp; Awas, T. (2018). Ethnobotanical study of medicinal plants used by indigenous people in and around Dirre Sheikh Hussein heritage site of South-eastern Ethiopia. </w:t>
      </w:r>
      <w:r w:rsidR="008234B9">
        <w:rPr>
          <w:i/>
        </w:rPr>
        <w:t>Journal of Ethnopharmacology</w:t>
      </w:r>
      <w:r w:rsidRPr="000B5397">
        <w:rPr>
          <w:i/>
        </w:rPr>
        <w:t>, 220</w:t>
      </w:r>
      <w:r w:rsidRPr="000B5397">
        <w:t>, 87-93. doi:10.1016/j.jep.2018.03.033</w:t>
      </w:r>
    </w:p>
    <w:p w14:paraId="29C7210F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Dhetchuvi, M., &amp; Lejoly, J. (1990). Contribution to knowledge of the medicinal plants of NE Zaire. </w:t>
      </w:r>
      <w:r w:rsidRPr="000B5397">
        <w:rPr>
          <w:i/>
        </w:rPr>
        <w:t>Mitteilungen aus dem Institut für Allgemeine Botanik Hamburg, 23b</w:t>
      </w:r>
      <w:r w:rsidRPr="000B5397">
        <w:t xml:space="preserve">, 991-1006. </w:t>
      </w:r>
    </w:p>
    <w:p w14:paraId="574C0BDF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Diafouka, A., &amp; Bitsindou, M. (1993). Medicinal plants sold in Brazzaville markets (Congo). </w:t>
      </w:r>
      <w:r w:rsidRPr="000B5397">
        <w:rPr>
          <w:i/>
        </w:rPr>
        <w:t>Acta Horticulturae, 332</w:t>
      </w:r>
      <w:r w:rsidRPr="000B5397">
        <w:t>, 95-104. doi:10.17660/ActaHortic.1993.332.13</w:t>
      </w:r>
    </w:p>
    <w:p w14:paraId="1B705889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Diallo, D., Hveem, B., Mahmoud, M. A., Berge, G., Paulsen, B. S., &amp; Maiga, A. (1999). An ethnobotanical survey of herbal drugs of Gourma district, Mali. </w:t>
      </w:r>
      <w:r w:rsidRPr="000B5397">
        <w:rPr>
          <w:i/>
        </w:rPr>
        <w:t>Pharmaceutical biology, 37</w:t>
      </w:r>
      <w:r w:rsidRPr="000B5397">
        <w:t>(1), 80-91. doi:10.1076/phbi.37.1.80.6313</w:t>
      </w:r>
    </w:p>
    <w:p w14:paraId="4001302C" w14:textId="23050AC6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Diame, G. (2010). </w:t>
      </w:r>
      <w:r w:rsidRPr="00006DE1">
        <w:rPr>
          <w:iCs/>
        </w:rPr>
        <w:t>Ethnobotany and ecological studies of plants used for reproductive health: a case study at Bia biosphere reserve in the western region of Ghana</w:t>
      </w:r>
      <w:r w:rsidRPr="000B5397">
        <w:t xml:space="preserve">. </w:t>
      </w:r>
      <w:r w:rsidR="00006DE1" w:rsidRPr="00006DE1">
        <w:rPr>
          <w:i/>
          <w:iCs/>
        </w:rPr>
        <w:t>Ethnobotany and Ecology of Plants for Reproductive Health</w:t>
      </w:r>
      <w:r w:rsidR="00006DE1" w:rsidRPr="00006DE1">
        <w:t xml:space="preserve">. </w:t>
      </w:r>
      <w:r w:rsidR="00006DE1">
        <w:t xml:space="preserve">Paris: </w:t>
      </w:r>
      <w:r w:rsidR="00006DE1" w:rsidRPr="00006DE1">
        <w:t>UNESCO</w:t>
      </w:r>
      <w:r w:rsidR="00006DE1">
        <w:t>.</w:t>
      </w:r>
    </w:p>
    <w:p w14:paraId="08A1EED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Diniz, M., Martins, E., Gomes, E., &amp; Silva, O. (2000). Contribution for the knowledge of medicinal plants from Guinea-Bissau. </w:t>
      </w:r>
      <w:r w:rsidRPr="000B5397">
        <w:rPr>
          <w:i/>
        </w:rPr>
        <w:t>Portugaliae Acta Biologica, 19</w:t>
      </w:r>
      <w:r w:rsidRPr="000B5397">
        <w:t xml:space="preserve">(1/4), 417-427. </w:t>
      </w:r>
    </w:p>
    <w:p w14:paraId="475556D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Dlisani, P., &amp; Bhat, R. (1999). Traditional health practices in Transkei with special emphasis on maternal and child health. </w:t>
      </w:r>
      <w:r w:rsidRPr="000B5397">
        <w:rPr>
          <w:i/>
        </w:rPr>
        <w:t>Pharmaceutical biology, 37</w:t>
      </w:r>
      <w:r w:rsidRPr="000B5397">
        <w:t>(1), 32-36. doi:10.1076/phbi.37.1.32.6316</w:t>
      </w:r>
    </w:p>
    <w:p w14:paraId="2FF09B8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Doffana, Z. D. (2017). Sacred natural sites, herbal medicine, medicinal plants and their conservation in Sidama, Ethiopia. </w:t>
      </w:r>
      <w:r w:rsidRPr="000B5397">
        <w:rPr>
          <w:i/>
        </w:rPr>
        <w:t>Cogent Food &amp; Agriculture, 3</w:t>
      </w:r>
      <w:r w:rsidRPr="000B5397">
        <w:t>(1), 1365399. doi:10.1080/23311932.2017.1365399</w:t>
      </w:r>
    </w:p>
    <w:p w14:paraId="3C8B0001" w14:textId="712B41DD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Dogor, G. K. F., Nyarko, R. A., Anning, A. K., &amp; Oteng-Yeboah, A. (2018). Medicinal plant use and conservation practices by communities in the Togo Plateau Forest Reserve, Ghana </w:t>
      </w:r>
      <w:r w:rsidRPr="000B5397">
        <w:rPr>
          <w:i/>
        </w:rPr>
        <w:t>Journal of Medicinal Plants Research, 12</w:t>
      </w:r>
      <w:r w:rsidRPr="000B5397">
        <w:t xml:space="preserve">, 575-589. </w:t>
      </w:r>
    </w:p>
    <w:p w14:paraId="3B8BF32A" w14:textId="205462B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Doka, I., &amp; Yagi, S. (2009). Ethnobotanical survey of medicinal plants in West Kordofan (Western Sudan). </w:t>
      </w:r>
      <w:r w:rsidRPr="000B5397">
        <w:rPr>
          <w:i/>
        </w:rPr>
        <w:t xml:space="preserve">Ethnobotanical </w:t>
      </w:r>
      <w:r w:rsidR="00AD2578">
        <w:rPr>
          <w:i/>
        </w:rPr>
        <w:t>L</w:t>
      </w:r>
      <w:r w:rsidRPr="000B5397">
        <w:rPr>
          <w:i/>
        </w:rPr>
        <w:t>eaflets, 2009</w:t>
      </w:r>
      <w:r w:rsidRPr="000B5397">
        <w:t xml:space="preserve">(11), 8. </w:t>
      </w:r>
    </w:p>
    <w:p w14:paraId="02FC731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Dold, A., &amp; Cocks, M. (2000). The medicinal use of some weeds, problem and alien plants in the Grahamstown and Peddie districts of the Eastern Cape, South Africa. </w:t>
      </w:r>
      <w:r w:rsidRPr="000B5397">
        <w:rPr>
          <w:i/>
        </w:rPr>
        <w:t>South African Journal of Science, 96</w:t>
      </w:r>
      <w:r w:rsidRPr="000B5397">
        <w:t xml:space="preserve">(9/10), 467-474. </w:t>
      </w:r>
    </w:p>
    <w:p w14:paraId="29D720B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Dossou-Yovo, H., Vodouhe, F., &amp; Sinsin, B. (2014). Assessment of the medicinal uses of plant species found on termitaria in the Pendjari biosphere reserve in Benin. </w:t>
      </w:r>
      <w:r w:rsidRPr="000B5397">
        <w:rPr>
          <w:i/>
        </w:rPr>
        <w:t>Journal of Medicinal Plants Research, 8</w:t>
      </w:r>
      <w:r w:rsidRPr="000B5397">
        <w:t xml:space="preserve">(8), 368-377. </w:t>
      </w:r>
    </w:p>
    <w:p w14:paraId="3D0F595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Duncan, C. M., Buchanan, C., &amp; Patrick, M. (2016). An ethnobotanical study of medicinal plants used by the Masaai people of Losho, Kenya. </w:t>
      </w:r>
      <w:r w:rsidRPr="000B5397">
        <w:rPr>
          <w:i/>
        </w:rPr>
        <w:t>International Journal of Pharmaceutical Research, 6</w:t>
      </w:r>
      <w:r w:rsidRPr="000B5397">
        <w:t xml:space="preserve">(2), 68-74. </w:t>
      </w:r>
    </w:p>
    <w:p w14:paraId="10E319F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Egbe, A. E., Tabot, P. T., &amp; Fonge, B. A. (2012). Ethnobotany and prioritization of some selected tree species in Southwest Cameroon. </w:t>
      </w:r>
      <w:r w:rsidRPr="000B5397">
        <w:rPr>
          <w:i/>
        </w:rPr>
        <w:t>Ethnobotany Research &amp; Applications, 10</w:t>
      </w:r>
      <w:r w:rsidRPr="000B5397">
        <w:t xml:space="preserve">, 235-246. </w:t>
      </w:r>
    </w:p>
    <w:p w14:paraId="736753B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El-Kamali, H., &amp; Khalid, S. A. (1996). The most common herbal remedies in Central Sudan. </w:t>
      </w:r>
      <w:r w:rsidRPr="000B5397">
        <w:rPr>
          <w:i/>
        </w:rPr>
        <w:t>Fitoterapia (Milano), 67</w:t>
      </w:r>
      <w:r w:rsidRPr="000B5397">
        <w:t xml:space="preserve">(4), 301-306. </w:t>
      </w:r>
    </w:p>
    <w:p w14:paraId="5E03AEE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El-Kamali, H., &amp; Khalid, S. A. (1998). The most common herbal remedies in Dongola Province, Northern Sudan. </w:t>
      </w:r>
      <w:r w:rsidRPr="000B5397">
        <w:rPr>
          <w:i/>
        </w:rPr>
        <w:t>Fitoterapia (Milano), 69</w:t>
      </w:r>
      <w:r w:rsidRPr="000B5397">
        <w:t xml:space="preserve">(2), 118-121. </w:t>
      </w:r>
    </w:p>
    <w:p w14:paraId="4E58E37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El Hajj, M., Sitali, D. C., Vwalika, B., &amp; Holst, L. (2020). Herbal medicine use among pregnant women attending antenatal clinics in Lusaka Province, Zambia: a cross-sectional, multicentre study. </w:t>
      </w:r>
      <w:r w:rsidRPr="000B5397">
        <w:rPr>
          <w:i/>
        </w:rPr>
        <w:t>Complementary Therapies in Clinical Practice, 40</w:t>
      </w:r>
      <w:r w:rsidRPr="000B5397">
        <w:t>, 101218. doi:10.1016/j.ctcp.2020.101218</w:t>
      </w:r>
    </w:p>
    <w:p w14:paraId="431A9A5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Ellena, R., Quave, C. L., &amp; Pieroni, A. (2012). Comparative medical ethnobotany of the Senegalese community living in Turin (Northwestern Italy) and in Adeane (Southern Senegal). </w:t>
      </w:r>
      <w:r w:rsidRPr="000B5397">
        <w:rPr>
          <w:i/>
        </w:rPr>
        <w:t>Evidence-Based Complementary and Alternative Medicine, 2012</w:t>
      </w:r>
      <w:r w:rsidRPr="000B5397">
        <w:t>. doi:10.1155/2012/604363</w:t>
      </w:r>
    </w:p>
    <w:p w14:paraId="6E9F636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Emmanuel, M. M., &amp; Didier, D. S. (2012). Traditional knowledge on medicinal plants use by ethnic communities in Douala, Cameroon. </w:t>
      </w:r>
      <w:r w:rsidRPr="000B5397">
        <w:rPr>
          <w:i/>
        </w:rPr>
        <w:t>European Journal of Medicinal Plants, 2</w:t>
      </w:r>
      <w:r w:rsidRPr="000B5397">
        <w:t xml:space="preserve">(2), 159-176. </w:t>
      </w:r>
    </w:p>
    <w:p w14:paraId="73B54CEB" w14:textId="177E8489" w:rsidR="00037584" w:rsidRDefault="00037584" w:rsidP="000B5397">
      <w:pPr>
        <w:pStyle w:val="EndNoteBibliography"/>
        <w:spacing w:after="0"/>
        <w:ind w:left="720" w:hanging="720"/>
      </w:pPr>
      <w:r w:rsidRPr="000B5397">
        <w:t xml:space="preserve">Ene, A. C., &amp; Atawodi, S. E. (2012). Ethnomedicinal survey of plants used by the Kanuris of North-eastern Nigeria. </w:t>
      </w:r>
      <w:r w:rsidRPr="000B5397">
        <w:rPr>
          <w:i/>
        </w:rPr>
        <w:t>Indian Journal of Traditional Knowledge, 11</w:t>
      </w:r>
      <w:r w:rsidRPr="000B5397">
        <w:t xml:space="preserve">(4), 640-645. </w:t>
      </w:r>
    </w:p>
    <w:p w14:paraId="6BAF48DE" w14:textId="2FA4FE5A" w:rsidR="00486E37" w:rsidRPr="000B5397" w:rsidRDefault="00486E37" w:rsidP="000B5397">
      <w:pPr>
        <w:pStyle w:val="EndNoteBibliography"/>
        <w:spacing w:after="0"/>
        <w:ind w:left="720" w:hanging="720"/>
      </w:pPr>
      <w:r w:rsidRPr="00486E37">
        <w:t xml:space="preserve">Enyew, A., Asfaw, Z., Kelbessa, E., &amp; Nagappan, R. (2014). Ethnobotanical study of traditional medicinal plants in and around Fiche district, central Ethiopia. </w:t>
      </w:r>
      <w:r w:rsidRPr="00486E37">
        <w:rPr>
          <w:i/>
          <w:iCs/>
        </w:rPr>
        <w:t>Current Research Journal of Biological Sciences</w:t>
      </w:r>
      <w:r w:rsidRPr="00486E37">
        <w:t xml:space="preserve">, 6(4), 154-167. </w:t>
      </w:r>
    </w:p>
    <w:p w14:paraId="0D54BFC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Erhenhi, A. (2019). Assessment of indigenous plants for health care delivery by the people of Okpara Island, Ethiope East L.G.A. Delta State, Nigeria. </w:t>
      </w:r>
      <w:r w:rsidRPr="000B5397">
        <w:rPr>
          <w:i/>
        </w:rPr>
        <w:t>Science World Journal, 14</w:t>
      </w:r>
      <w:r w:rsidRPr="000B5397">
        <w:t xml:space="preserve">(2), 112-117. </w:t>
      </w:r>
    </w:p>
    <w:p w14:paraId="074EA24C" w14:textId="3C669DB2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Eshete, M. A., Kelbessa, E., &amp; Dalle, G. (2016). Ethnobotanical study of medicinal plants in Guji agro-pastoralists, Blue Hora District of Borana Zone, Oromia region, Ethiopia. </w:t>
      </w:r>
      <w:r w:rsidRPr="000B5397">
        <w:rPr>
          <w:i/>
        </w:rPr>
        <w:t xml:space="preserve">Journal of </w:t>
      </w:r>
      <w:r w:rsidR="00006DE1">
        <w:rPr>
          <w:i/>
        </w:rPr>
        <w:t>M</w:t>
      </w:r>
      <w:r w:rsidRPr="000B5397">
        <w:rPr>
          <w:i/>
        </w:rPr>
        <w:t xml:space="preserve">edicinal </w:t>
      </w:r>
      <w:r w:rsidR="00006DE1">
        <w:rPr>
          <w:i/>
        </w:rPr>
        <w:t>P</w:t>
      </w:r>
      <w:r w:rsidRPr="000B5397">
        <w:rPr>
          <w:i/>
        </w:rPr>
        <w:t xml:space="preserve">lants </w:t>
      </w:r>
      <w:r w:rsidR="00006DE1">
        <w:rPr>
          <w:i/>
        </w:rPr>
        <w:t>S</w:t>
      </w:r>
      <w:r w:rsidRPr="000B5397">
        <w:rPr>
          <w:i/>
        </w:rPr>
        <w:t>tudies, 4</w:t>
      </w:r>
      <w:r w:rsidRPr="000B5397">
        <w:t xml:space="preserve">(2), 170-184. </w:t>
      </w:r>
    </w:p>
    <w:p w14:paraId="6EB4DF0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Faleyimu, O., Ijeomah, H., &amp; Oso, A. (2011). Medicinal utilization of roots of forest plants in Lere Local Government Area of Kaduna State, Nigeria. </w:t>
      </w:r>
      <w:r w:rsidRPr="000B5397">
        <w:rPr>
          <w:i/>
        </w:rPr>
        <w:t>Journal of Agriculture and Social Research (JASR), 11</w:t>
      </w:r>
      <w:r w:rsidRPr="000B5397">
        <w:t xml:space="preserve">(2), 51-66. </w:t>
      </w:r>
    </w:p>
    <w:p w14:paraId="2BDCE9D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Fasola, T. R. (2015). An ethnobotanical survey of plants used in the management and treatment of female reproductive health problems in Ibadan, Southwestern Nigeria. </w:t>
      </w:r>
      <w:r w:rsidRPr="000B5397">
        <w:rPr>
          <w:i/>
        </w:rPr>
        <w:t>Journal of Biology, Agriculture and Healthcare, 5</w:t>
      </w:r>
      <w:r w:rsidRPr="000B5397">
        <w:t xml:space="preserve">(3), 7-11. </w:t>
      </w:r>
    </w:p>
    <w:p w14:paraId="55036592" w14:textId="2D7737E2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Flatie, T., Gedif, T., Asres, K., &amp; Gebre-Mariam, T. (2009). Ethnomedical survey of Berta ethnic group Assosa Zone, Benishangul-Gumuz regional state, mid-west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5</w:t>
      </w:r>
      <w:r w:rsidRPr="000B5397">
        <w:t>(1), 1-11. doi:10.1186/1746-4269-5-14</w:t>
      </w:r>
    </w:p>
    <w:p w14:paraId="7E5C800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Flyman, M., &amp; Afolayan, A. (2006). A survey of plants used as wild vegetables in four districts of Botswana. </w:t>
      </w:r>
      <w:r w:rsidRPr="000B5397">
        <w:rPr>
          <w:i/>
        </w:rPr>
        <w:t>Ecology of Food and Nutrition, 45</w:t>
      </w:r>
      <w:r w:rsidRPr="000B5397">
        <w:t>(6), 405-415. doi:10.1080/03670240600985431</w:t>
      </w:r>
    </w:p>
    <w:p w14:paraId="3DA8A59F" w14:textId="2996F6E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>Focho, D., Ndam, W., &amp; Fonge, B. (2009</w:t>
      </w:r>
      <w:r w:rsidR="00AD7100">
        <w:t>a</w:t>
      </w:r>
      <w:r w:rsidRPr="000B5397">
        <w:t xml:space="preserve">). Medicinal plants of Aguambu-Bamumbu in the Lebialem highlands, southwest province of Cameroon. </w:t>
      </w:r>
      <w:r w:rsidRPr="000B5397">
        <w:rPr>
          <w:i/>
        </w:rPr>
        <w:t>African Journal of Pharmacy and Pharmacology, 3</w:t>
      </w:r>
      <w:r w:rsidRPr="000B5397">
        <w:t xml:space="preserve">(1), 1-13. </w:t>
      </w:r>
    </w:p>
    <w:p w14:paraId="09E6A233" w14:textId="1F8AEA1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>Focho, D., Nkeng, E., Lucha, C., Ndam, W., &amp; Afegenui, A. (2009</w:t>
      </w:r>
      <w:r w:rsidR="00AD7100">
        <w:t>b</w:t>
      </w:r>
      <w:r w:rsidRPr="000B5397">
        <w:t xml:space="preserve">). Ethnobotanical survey of plants used to treat diseases of the reproductive system and preliminary phytochemical screening of some species of Malvaceae in Ndop Central sub-division, Cameroon. </w:t>
      </w:r>
      <w:r w:rsidRPr="000B5397">
        <w:rPr>
          <w:i/>
        </w:rPr>
        <w:t>Journal of Medicinal Plants Research, 3</w:t>
      </w:r>
      <w:r w:rsidRPr="000B5397">
        <w:t xml:space="preserve">(4), 301-314. </w:t>
      </w:r>
    </w:p>
    <w:p w14:paraId="6FE94568" w14:textId="2F42421A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>Focho, D. A., Newu, M. C., Anjah, M. G., Nwana, F. A., &amp; Ambo, F. B. (2009</w:t>
      </w:r>
      <w:r w:rsidR="00AD7100">
        <w:t>c</w:t>
      </w:r>
      <w:r w:rsidRPr="000B5397">
        <w:t xml:space="preserve">). Ethnobotanical survey of trees in Fundong, Northwest Region, Cameroon. </w:t>
      </w:r>
      <w:r w:rsidR="008234B9">
        <w:rPr>
          <w:i/>
        </w:rPr>
        <w:t>Journal of Ethnobiology and Ethnomedicine</w:t>
      </w:r>
      <w:r w:rsidRPr="000B5397">
        <w:rPr>
          <w:i/>
        </w:rPr>
        <w:t>, 5</w:t>
      </w:r>
      <w:r w:rsidRPr="000B5397">
        <w:t>. doi:10.1186/1746-4269-5-17</w:t>
      </w:r>
    </w:p>
    <w:p w14:paraId="6318A08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Fongod, A. (2014). Ethnobotany, indigenous knowledge and unconscious preservation of the environment: an evaluation of indigenous knowledge in South and Southwest Regions of Cameroon. </w:t>
      </w:r>
      <w:r w:rsidRPr="000B5397">
        <w:rPr>
          <w:i/>
        </w:rPr>
        <w:t>International Journal of Biodiversity and conservation, 6</w:t>
      </w:r>
      <w:r w:rsidRPr="000B5397">
        <w:t>(1), 85-99. doi:10.5897/IJBC2013.0637</w:t>
      </w:r>
    </w:p>
    <w:p w14:paraId="42D3AE6A" w14:textId="7C60AD75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Fowler, D. G. (2002). Traditional </w:t>
      </w:r>
      <w:r w:rsidR="00DE4EDE">
        <w:t>I</w:t>
      </w:r>
      <w:r w:rsidRPr="000B5397">
        <w:t xml:space="preserve">la plant remedies from Zambia. </w:t>
      </w:r>
      <w:r w:rsidRPr="000B5397">
        <w:rPr>
          <w:i/>
        </w:rPr>
        <w:t>Kirkia, 18</w:t>
      </w:r>
      <w:r w:rsidRPr="000B5397">
        <w:t xml:space="preserve">(1), 35-48. </w:t>
      </w:r>
    </w:p>
    <w:p w14:paraId="4DD70202" w14:textId="17923950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Frazão-Moreira, A. (2016). The symbolic efficacy of medicinal plants: practices, knowledge, and religious beliefs amongst the Nalu healers of Guinea-Bissau. </w:t>
      </w:r>
      <w:r w:rsidR="008234B9">
        <w:rPr>
          <w:i/>
        </w:rPr>
        <w:t>Journal of Ethnobiology and Ethnomedicine</w:t>
      </w:r>
      <w:r w:rsidRPr="000B5397">
        <w:rPr>
          <w:i/>
        </w:rPr>
        <w:t>, 12</w:t>
      </w:r>
      <w:r w:rsidRPr="000B5397">
        <w:t>(1), 1-15. doi:10.1186/s13002-016-0095-x</w:t>
      </w:r>
    </w:p>
    <w:p w14:paraId="4C74D6F9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Gabriel, T., &amp; Guji, T. (2014). Ethnopharmacological survey of medicinal plants in Agaro district, Jimma zone, South West Ethiopia. </w:t>
      </w:r>
      <w:r w:rsidRPr="000B5397">
        <w:rPr>
          <w:i/>
        </w:rPr>
        <w:t>International Journal of Pharmaceutical Sciences and Research, 5</w:t>
      </w:r>
      <w:r w:rsidRPr="000B5397">
        <w:t xml:space="preserve">(8), 3551. </w:t>
      </w:r>
    </w:p>
    <w:p w14:paraId="3967FCE7" w14:textId="253F378A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Gachathi, M. (2007). </w:t>
      </w:r>
      <w:r w:rsidRPr="000B5397">
        <w:rPr>
          <w:i/>
        </w:rPr>
        <w:t>Kikuyu Botanical Dictionary.</w:t>
      </w:r>
      <w:r w:rsidRPr="000B5397">
        <w:t xml:space="preserve"> Gituamba, Kenya: Tropical Botany </w:t>
      </w:r>
    </w:p>
    <w:p w14:paraId="655DF9B7" w14:textId="6323221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Gebeyehu, G., Asfaw, Z., Enyew, A., &amp; Raja, N. (2014). An ethnobotanical study of traditional use of medicinal plants and their conservation status in Mecha Wereda, West Gojjam Zone of Amhara Region, Ethiopia. </w:t>
      </w:r>
      <w:r w:rsidRPr="000B5397">
        <w:rPr>
          <w:i/>
        </w:rPr>
        <w:t xml:space="preserve">International Journal of Pharmaceuticals and Health </w:t>
      </w:r>
      <w:r w:rsidR="00006DE1">
        <w:rPr>
          <w:i/>
        </w:rPr>
        <w:t>C</w:t>
      </w:r>
      <w:r w:rsidRPr="000B5397">
        <w:rPr>
          <w:i/>
        </w:rPr>
        <w:t>are Research, 2</w:t>
      </w:r>
      <w:r w:rsidRPr="000B5397">
        <w:t xml:space="preserve">(3), 137 - 154. </w:t>
      </w:r>
    </w:p>
    <w:p w14:paraId="6141CC7A" w14:textId="1FC0B7BA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Geissler, P. W., Harris, S. A., Prince, R. J., Olsen, A., Achieng’Odhiambo, R., Oketch-Rabah, H., . . . Mølgaard, P. (2002). Medicinal plants used by Luo mothers and children in Bondo district, Kenya. </w:t>
      </w:r>
      <w:r w:rsidR="008234B9">
        <w:rPr>
          <w:i/>
        </w:rPr>
        <w:t>Journal of Ethnopharmacology</w:t>
      </w:r>
      <w:r w:rsidRPr="000B5397">
        <w:rPr>
          <w:i/>
        </w:rPr>
        <w:t>, 83</w:t>
      </w:r>
      <w:r w:rsidRPr="000B5397">
        <w:t>(1-2), 39-54. doi:10.1016/S0378-8741(02)00191-5</w:t>
      </w:r>
    </w:p>
    <w:p w14:paraId="344E4CD9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Getaneh, S., &amp; Girma, Z. (2014). An ethnobotanical study of medicinal plants in Debre Libanos Wereda, Central Ethiopia. </w:t>
      </w:r>
      <w:r w:rsidRPr="000B5397">
        <w:rPr>
          <w:i/>
        </w:rPr>
        <w:t>African Journal of Plant Science, 8</w:t>
      </w:r>
      <w:r w:rsidRPr="000B5397">
        <w:t>(7), 366-379. doi:10.5897/AJPS2013.1041</w:t>
      </w:r>
    </w:p>
    <w:p w14:paraId="3AE6E33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Getnet, Z., Chandrodyam, S., &amp; Masresha, G. (2016). Studies on traditional medicinal plants in ambagiorgis area of Wogera District, Amhara Regional State, Ethiopia. </w:t>
      </w:r>
      <w:r w:rsidRPr="000B5397">
        <w:rPr>
          <w:i/>
        </w:rPr>
        <w:t>International Journal of Pure and Applied Bioscience, 4</w:t>
      </w:r>
      <w:r w:rsidRPr="000B5397">
        <w:t>, 38-45. doi:10.18782/2320-7051.2240</w:t>
      </w:r>
    </w:p>
    <w:p w14:paraId="46A7B2A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Giday, K., Lenaerts, L., Gebrehiwot, K., Yirga, G., Verbist, B., &amp; Muys, B. (2016). Ethnobotanical study of medicinal plants from degraded dry afromontane forest in northern Ethiopia: species, uses and conservation challenges. </w:t>
      </w:r>
      <w:r w:rsidRPr="000B5397">
        <w:rPr>
          <w:i/>
        </w:rPr>
        <w:t>Journal of Herbal Medicine, 6</w:t>
      </w:r>
      <w:r w:rsidRPr="000B5397">
        <w:t>(2), 96-104. doi:10.1016/j.hermed.2016.03.004</w:t>
      </w:r>
    </w:p>
    <w:p w14:paraId="2A7CE225" w14:textId="3ED77F36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Giday, M., Asfaw, Z., Elmqvist, T., &amp; Woldu, Z. (2003). An ethnobotanical study of medicinal plants used by the Zay people in Ethiopia. </w:t>
      </w:r>
      <w:r w:rsidR="008234B9">
        <w:rPr>
          <w:i/>
        </w:rPr>
        <w:t>Journal of Ethnopharmacology</w:t>
      </w:r>
      <w:r w:rsidRPr="000B5397">
        <w:rPr>
          <w:i/>
        </w:rPr>
        <w:t>, 85</w:t>
      </w:r>
      <w:r w:rsidRPr="000B5397">
        <w:t>(1), 43-52. doi:10.1016/S0378-8741(02)00359-8</w:t>
      </w:r>
    </w:p>
    <w:p w14:paraId="13FC717F" w14:textId="3CB2527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Giday, M., Asfaw, Z., &amp; Woldu, Z. (2010). Ethnomedicinal study of plants used by Sheko ethnic group of Ethiopia. </w:t>
      </w:r>
      <w:r w:rsidR="008234B9">
        <w:rPr>
          <w:i/>
        </w:rPr>
        <w:t>Journal of Ethnopharmacology</w:t>
      </w:r>
      <w:r w:rsidRPr="000B5397">
        <w:rPr>
          <w:i/>
        </w:rPr>
        <w:t>, 132</w:t>
      </w:r>
      <w:r w:rsidRPr="000B5397">
        <w:t>(1), 75-85. doi:10.1016/j.jep.2010.07.046</w:t>
      </w:r>
    </w:p>
    <w:p w14:paraId="569AD69F" w14:textId="73415C1F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>Giday, M., Asfaw, Z., Woldu, Z., &amp; Teklehaymanot, T. (2009</w:t>
      </w:r>
      <w:r w:rsidR="00CD1CAB">
        <w:t>a</w:t>
      </w:r>
      <w:r w:rsidRPr="000B5397">
        <w:t xml:space="preserve">). Medicinal plant knowledge of the Bench ethnic group of Ethiopia: an ethnobotanical investigation. </w:t>
      </w:r>
      <w:r w:rsidR="008234B9">
        <w:rPr>
          <w:i/>
        </w:rPr>
        <w:t>Journal of Ethnobiology and Ethnomedicine</w:t>
      </w:r>
      <w:r w:rsidRPr="000B5397">
        <w:rPr>
          <w:i/>
        </w:rPr>
        <w:t>, 5</w:t>
      </w:r>
      <w:r w:rsidRPr="000B5397">
        <w:t>(1), 1-10. doi:10.1186/1746-4269-5-34</w:t>
      </w:r>
    </w:p>
    <w:p w14:paraId="0D288887" w14:textId="15E5B9ED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Giday, M., Teklehaymanot, T., Animut, A., &amp; Mekonnen, Y. (2007). Medicinal plants of the Shinasha, Agew-awi and Amhara peoples in northwest Ethiopia. </w:t>
      </w:r>
      <w:r w:rsidR="008234B9">
        <w:rPr>
          <w:i/>
        </w:rPr>
        <w:t>Journal of Ethnopharmacology</w:t>
      </w:r>
      <w:r w:rsidRPr="000B5397">
        <w:rPr>
          <w:i/>
        </w:rPr>
        <w:t>, 110</w:t>
      </w:r>
      <w:r w:rsidRPr="000B5397">
        <w:t>(3), 516-525. doi:10.1016/j.jep.2006.10.011</w:t>
      </w:r>
    </w:p>
    <w:p w14:paraId="670A52B2" w14:textId="59441704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>Giday, M., Zemede, A., &amp; Zerihun, W. (2009</w:t>
      </w:r>
      <w:r w:rsidR="00CD1CAB">
        <w:t>b</w:t>
      </w:r>
      <w:r w:rsidRPr="000B5397">
        <w:t xml:space="preserve">). Medicinal plants of the Meinit ethnic group of Ethiopia: an ethnobotanical study. </w:t>
      </w:r>
      <w:r w:rsidR="008234B9">
        <w:rPr>
          <w:i/>
        </w:rPr>
        <w:t>Journal of Ethnopharmacology</w:t>
      </w:r>
      <w:r w:rsidRPr="000B5397">
        <w:rPr>
          <w:i/>
        </w:rPr>
        <w:t>, 124</w:t>
      </w:r>
      <w:r w:rsidRPr="000B5397">
        <w:t>(3), 513-521. doi:10.1016/j.jep.2009.05.009</w:t>
      </w:r>
    </w:p>
    <w:p w14:paraId="1213649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Gidey, M., Beyene, T., Signorini, M. A., Bruschi, P., &amp; Yirga, G. (2015). Traditional medicinal plants used by Kunama ethnic group in Northern Ethiopia. </w:t>
      </w:r>
      <w:r w:rsidRPr="000B5397">
        <w:rPr>
          <w:i/>
        </w:rPr>
        <w:t>Journal of Medicinal Plants Research, 9</w:t>
      </w:r>
      <w:r w:rsidRPr="000B5397">
        <w:t>(15), 494-509. doi:10.5897/JMPR2014.5681</w:t>
      </w:r>
    </w:p>
    <w:p w14:paraId="0D0693E1" w14:textId="63C5EFB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Gill, L. S., &amp; Akinwumi, C. (1986). Nigerian folk medicine: practices and beliefs of the </w:t>
      </w:r>
      <w:r w:rsidR="00600A7A">
        <w:t>O</w:t>
      </w:r>
      <w:r w:rsidRPr="000B5397">
        <w:t xml:space="preserve">ndo people. </w:t>
      </w:r>
      <w:r w:rsidR="008234B9">
        <w:rPr>
          <w:i/>
        </w:rPr>
        <w:t>Journal of Ethnopharmacology</w:t>
      </w:r>
      <w:r w:rsidRPr="000B5397">
        <w:rPr>
          <w:i/>
        </w:rPr>
        <w:t>, 18</w:t>
      </w:r>
      <w:r w:rsidRPr="000B5397">
        <w:t>(3), 257-266. doi:10.1016/0378-8741(86)90004-8</w:t>
      </w:r>
    </w:p>
    <w:p w14:paraId="5063D9DB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Glew, R., Amoako-Atta, B., Ankar-Brewoo, G., Presley, J., Chang, Y.-C., Chuang, L.-T., . . . Glew, R. (2010). An indigenous plant food used by lactating mothers in West Africa: The nutrient composition of the leaves of </w:t>
      </w:r>
      <w:r w:rsidRPr="000B5397">
        <w:rPr>
          <w:i/>
        </w:rPr>
        <w:t>Kigelia africana</w:t>
      </w:r>
      <w:r w:rsidRPr="000B5397">
        <w:t xml:space="preserve"> in Ghana. </w:t>
      </w:r>
      <w:r w:rsidRPr="000B5397">
        <w:rPr>
          <w:i/>
        </w:rPr>
        <w:t>Ecology of Food and Nutrition, 49</w:t>
      </w:r>
      <w:r w:rsidRPr="000B5397">
        <w:t>(1), 72-83. doi:10.1080/03670240903433303</w:t>
      </w:r>
    </w:p>
    <w:p w14:paraId="21A98C77" w14:textId="505F0DDC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Göhre, A., Toto-Nienguesse, Á. B., Futuro, M., Neinhuis, C., &amp; Lautenschläger, T. (2016). Plants from disturbed savannah vegetation and their usage by Bakongo tribes in Uíge, Northern Angola. </w:t>
      </w:r>
      <w:r w:rsidR="008234B9">
        <w:rPr>
          <w:i/>
        </w:rPr>
        <w:t>Journal of Ethnobiology and Ethnomedicine</w:t>
      </w:r>
      <w:r w:rsidRPr="000B5397">
        <w:rPr>
          <w:i/>
        </w:rPr>
        <w:t>, 12</w:t>
      </w:r>
      <w:r w:rsidRPr="000B5397">
        <w:t>(1), 1-28. doi:10.1186/s13002-016-0116-9</w:t>
      </w:r>
    </w:p>
    <w:p w14:paraId="007E65E9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Gowela, J. P., Kwapata, M., Masangano, C., Chikuni, A., &amp; Akinifesi, F. (2005). The status of medicinal trees used in child healthcare in ten villages surrounding Dzalanyama Forest Reserve in Malawi. </w:t>
      </w:r>
      <w:r w:rsidRPr="000B5397">
        <w:rPr>
          <w:i/>
        </w:rPr>
        <w:t>Bunda Journal of Agriculture, Environmental Science and Technology, 3</w:t>
      </w:r>
      <w:r w:rsidRPr="000B5397">
        <w:t xml:space="preserve">(1), 39-48. </w:t>
      </w:r>
    </w:p>
    <w:p w14:paraId="0C18435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Gumede, M. (1978). Maternal and child health care delivery-traditional Zulu practitioners and obstetric medicine. </w:t>
      </w:r>
      <w:r w:rsidRPr="000B5397">
        <w:rPr>
          <w:i/>
        </w:rPr>
        <w:t>South African Medical Journal, 53</w:t>
      </w:r>
      <w:r w:rsidRPr="000B5397">
        <w:t xml:space="preserve">(21), 823-825. </w:t>
      </w:r>
    </w:p>
    <w:p w14:paraId="19DCDE3E" w14:textId="52F679FA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Gumisiriza, H., Birungi, G., Olet, E. A., &amp; Sesaazi, C. D. (2019). Medicinal plant species used by local communities around Queen Elizabeth National Park, Maramagambo Central Forest Reserve and Ihimbo Central Forest Reserve, south western Uganda. </w:t>
      </w:r>
      <w:r w:rsidR="008234B9">
        <w:rPr>
          <w:i/>
        </w:rPr>
        <w:t>Journal of Ethnopharmacology</w:t>
      </w:r>
      <w:r w:rsidRPr="000B5397">
        <w:rPr>
          <w:i/>
        </w:rPr>
        <w:t>, 239</w:t>
      </w:r>
      <w:r w:rsidRPr="000B5397">
        <w:t>, 111926. doi:10.1016/j.jep.2019.111926</w:t>
      </w:r>
    </w:p>
    <w:p w14:paraId="4946A9E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Gustad, G., Dhillion, S. S., &amp; Sidibé, D. (2004). Local use and cultural and economic value of products from trees in the parklands of the municipality of Cinzana, Mali. </w:t>
      </w:r>
      <w:r w:rsidRPr="000B5397">
        <w:rPr>
          <w:i/>
        </w:rPr>
        <w:t>Economic Botany, 58</w:t>
      </w:r>
      <w:r w:rsidRPr="000B5397">
        <w:t>(4), 578-587. doi:10.1663/0013-0001(2004)058[0578:LUACAE]2.0.CO;2</w:t>
      </w:r>
    </w:p>
    <w:p w14:paraId="36F00B85" w14:textId="59C7AC4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Hamill, F., Apio, S., Mubiru, N., Mosango, M., Bukenya-Ziraba, R., Maganyi, O., &amp; Soejarto, D. (2000). Traditional herbal drugs of southern Uganda, I. </w:t>
      </w:r>
      <w:r w:rsidR="008234B9">
        <w:rPr>
          <w:i/>
        </w:rPr>
        <w:t>Journal of Ethnopharmacology</w:t>
      </w:r>
      <w:r w:rsidRPr="000B5397">
        <w:rPr>
          <w:i/>
        </w:rPr>
        <w:t>, 70</w:t>
      </w:r>
      <w:r w:rsidRPr="000B5397">
        <w:t>(3), 281-300. doi:10.1016/S0378-8741(00)00180-X</w:t>
      </w:r>
    </w:p>
    <w:p w14:paraId="31F6C954" w14:textId="43A8D165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Hassan-Abdallah, A., Merito, A., Hassan, S., Aboubaker, D., Djama, M., Asfaw, Z., &amp; Kelbessa, E. (2013). Medicinal plants and their uses by the people in the Region of Randa, Djibouti. </w:t>
      </w:r>
      <w:r w:rsidR="008234B9">
        <w:rPr>
          <w:i/>
        </w:rPr>
        <w:t>Journal of Ethnopharmacology</w:t>
      </w:r>
      <w:r w:rsidRPr="000B5397">
        <w:rPr>
          <w:i/>
        </w:rPr>
        <w:t>, 148</w:t>
      </w:r>
      <w:r w:rsidRPr="000B5397">
        <w:t>(2), 701-713. doi:10.1016/j.jep.2013.05.033</w:t>
      </w:r>
    </w:p>
    <w:p w14:paraId="63967773" w14:textId="4C72F93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Hedberg, I., Hedberg, O., Madati, P. J., Mshigeni, K. E., Mshiu, E., &amp; Samuelsson, G. (1982). Inventory of plants used in traditional medicine in Tanzania. I. Plants of the families Acanthaceae-Cucurbitaceae. </w:t>
      </w:r>
      <w:r w:rsidR="008234B9">
        <w:rPr>
          <w:i/>
        </w:rPr>
        <w:t>Journal of Ethnopharmacology</w:t>
      </w:r>
      <w:r w:rsidRPr="000B5397">
        <w:rPr>
          <w:i/>
        </w:rPr>
        <w:t>, 6</w:t>
      </w:r>
      <w:r w:rsidRPr="000B5397">
        <w:t>(1), 29-60. doi:10.1016/0378-8741(82)90070-8</w:t>
      </w:r>
    </w:p>
    <w:p w14:paraId="1E71721D" w14:textId="6A56396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Hedberg, I., Hedberg, O., Madati, P. J., Mshigeni, K. E., Mshiu, E., &amp; Samuelsson, G. (1983a). Inventory of plants used in traditional medicine in Tanzania. II. Plants of the families Dilleniaceae—Opiliaceae. </w:t>
      </w:r>
      <w:r w:rsidR="008234B9">
        <w:rPr>
          <w:i/>
        </w:rPr>
        <w:t>Journal of Ethnopharmacology</w:t>
      </w:r>
      <w:r w:rsidRPr="000B5397">
        <w:rPr>
          <w:i/>
        </w:rPr>
        <w:t>, 9</w:t>
      </w:r>
      <w:r w:rsidRPr="000B5397">
        <w:t>(1), 105-127. doi:10.1016/0378-8741(83)90030-2</w:t>
      </w:r>
    </w:p>
    <w:p w14:paraId="01337544" w14:textId="7EDF8D9F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Hedberg, I., Hedberg, O., Madati, P. J., Mshigeni, K. E., Mshiu, E., &amp; Samuelsson, G. (1983b). Inventory of plants used in traditional medicine in Tanzania. Part III. Plants of the families Papilionaceae-Vitaceae. </w:t>
      </w:r>
      <w:r w:rsidR="008234B9">
        <w:rPr>
          <w:i/>
        </w:rPr>
        <w:t>Journal of Ethnopharmacology</w:t>
      </w:r>
      <w:r w:rsidRPr="000B5397">
        <w:rPr>
          <w:i/>
        </w:rPr>
        <w:t>, 9</w:t>
      </w:r>
      <w:r w:rsidRPr="000B5397">
        <w:t>(2-3), 237-260. doi:10.1016/0378-8741(83)90034-X</w:t>
      </w:r>
    </w:p>
    <w:p w14:paraId="2E26640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Hulley, I., &amp; Van Wyk, B.-E. (2019). Quantitative medicinal ethnobotany of Kannaland (western Little Karoo, South Africa): non-homogeneity amongst villages. </w:t>
      </w:r>
      <w:r w:rsidRPr="000B5397">
        <w:rPr>
          <w:i/>
        </w:rPr>
        <w:t>South African Journal of Botany, 122</w:t>
      </w:r>
      <w:r w:rsidRPr="000B5397">
        <w:t>, 225-265. doi:10.1016/j.sajb.2018.03.014</w:t>
      </w:r>
    </w:p>
    <w:p w14:paraId="11D94954" w14:textId="6C6E3A66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Hussain, H., &amp; Karatela, Y. (1989). Traditional medicinal plants used by Hausa tribe of Kano State of Nigeria. </w:t>
      </w:r>
      <w:r w:rsidRPr="000B5397">
        <w:rPr>
          <w:i/>
        </w:rPr>
        <w:t xml:space="preserve">International </w:t>
      </w:r>
      <w:r w:rsidR="000C4FFB">
        <w:rPr>
          <w:i/>
        </w:rPr>
        <w:t>J</w:t>
      </w:r>
      <w:r w:rsidRPr="000B5397">
        <w:rPr>
          <w:i/>
        </w:rPr>
        <w:t xml:space="preserve">ournal of </w:t>
      </w:r>
      <w:r w:rsidR="000C4FFB">
        <w:rPr>
          <w:i/>
        </w:rPr>
        <w:t>C</w:t>
      </w:r>
      <w:r w:rsidRPr="000B5397">
        <w:rPr>
          <w:i/>
        </w:rPr>
        <w:t xml:space="preserve">rude </w:t>
      </w:r>
      <w:r w:rsidR="000C4FFB">
        <w:rPr>
          <w:i/>
        </w:rPr>
        <w:t>D</w:t>
      </w:r>
      <w:r w:rsidRPr="000B5397">
        <w:rPr>
          <w:i/>
        </w:rPr>
        <w:t xml:space="preserve">rug </w:t>
      </w:r>
      <w:r w:rsidR="000C4FFB">
        <w:rPr>
          <w:i/>
        </w:rPr>
        <w:t>R</w:t>
      </w:r>
      <w:r w:rsidRPr="000B5397">
        <w:rPr>
          <w:i/>
        </w:rPr>
        <w:t>esearch, 27</w:t>
      </w:r>
      <w:r w:rsidRPr="000B5397">
        <w:t xml:space="preserve">(4), 211-216. </w:t>
      </w:r>
    </w:p>
    <w:p w14:paraId="57DECB2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Ibrahim, J., Muazzam, I., Jegede, I., &amp; Kunle, O. (2010). Medicinal plants and animals sold by the Yan-Shimfidas of Sabo Wuse in Niger state, Nigeria. </w:t>
      </w:r>
      <w:r w:rsidRPr="000B5397">
        <w:rPr>
          <w:i/>
        </w:rPr>
        <w:t>African Journal of Pharmacy and Pharmacology, 4</w:t>
      </w:r>
      <w:r w:rsidRPr="000B5397">
        <w:t xml:space="preserve">(6), 386-394. </w:t>
      </w:r>
    </w:p>
    <w:p w14:paraId="1923AE9C" w14:textId="4248878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Ibrahim, J. A., Egharevba, H. O., Jegede, A. I., Ugbabe, G. E., Muazzam, I., Kunle, O. F., &amp; Gamaniel, K. S. (2016). Medicinal plants used and the perception of plant endangerment by the traditional medicine practitioners of Nasarawa State, Nigeria: </w:t>
      </w:r>
      <w:r w:rsidR="006E7BC5">
        <w:t>a</w:t>
      </w:r>
      <w:r w:rsidRPr="000B5397">
        <w:t xml:space="preserve"> pilot study. </w:t>
      </w:r>
      <w:r w:rsidRPr="000B5397">
        <w:rPr>
          <w:i/>
        </w:rPr>
        <w:t xml:space="preserve">International Journal of Biodiversity and </w:t>
      </w:r>
      <w:r w:rsidR="000C4FFB">
        <w:rPr>
          <w:i/>
        </w:rPr>
        <w:t>C</w:t>
      </w:r>
      <w:r w:rsidRPr="000B5397">
        <w:rPr>
          <w:i/>
        </w:rPr>
        <w:t>onservation, 8</w:t>
      </w:r>
      <w:r w:rsidRPr="000B5397">
        <w:t>(1), 8-20. doi:10.5897/IJBC2015.0842</w:t>
      </w:r>
    </w:p>
    <w:p w14:paraId="08EE4AF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Idu, M., Ejale, A., Onyibe, H., &amp; Timothy, O. (2008). Phytotherapeutic uses of plants by the koma tribe of Adamawa State, Nigeria, plants of the families Melaceae-Zygophyllaceae-2. </w:t>
      </w:r>
      <w:r w:rsidRPr="000B5397">
        <w:rPr>
          <w:i/>
        </w:rPr>
        <w:t>Plant Archives, 8</w:t>
      </w:r>
      <w:r w:rsidRPr="000B5397">
        <w:t xml:space="preserve">(1), 43-47. </w:t>
      </w:r>
    </w:p>
    <w:p w14:paraId="38BF040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Idu, M., Ejale, A., Timothy, O., &amp; Comor, A. (2008). Common medicinal plants sold in some local markets in Warri, Delta State, Nigeria. </w:t>
      </w:r>
      <w:r w:rsidRPr="000B5397">
        <w:rPr>
          <w:i/>
        </w:rPr>
        <w:t>Plant Archives, 8</w:t>
      </w:r>
      <w:r w:rsidRPr="000B5397">
        <w:t xml:space="preserve">(2), 557-561. </w:t>
      </w:r>
    </w:p>
    <w:p w14:paraId="130B5F83" w14:textId="18587F8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Idu, M., &amp; Ndukwu, B. (2006). Studies of plants used in ethnomedicine in Ethiope Council Area of Delta State, Nigeria. </w:t>
      </w:r>
      <w:r w:rsidRPr="000B5397">
        <w:rPr>
          <w:i/>
        </w:rPr>
        <w:t xml:space="preserve">Research Journal of </w:t>
      </w:r>
      <w:r w:rsidR="000C4FFB">
        <w:rPr>
          <w:i/>
        </w:rPr>
        <w:t>B</w:t>
      </w:r>
      <w:r w:rsidRPr="000B5397">
        <w:rPr>
          <w:i/>
        </w:rPr>
        <w:t>otany, 5</w:t>
      </w:r>
      <w:r w:rsidRPr="000B5397">
        <w:t xml:space="preserve">(1), 30-43. </w:t>
      </w:r>
    </w:p>
    <w:p w14:paraId="365BD09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Idu, M., Onyibe, H., Timothy, O., &amp; Erhabor, J. (2008). Ethnomedicinal flora of Otuo people of Edo state, Nigeria. </w:t>
      </w:r>
      <w:r w:rsidRPr="000B5397">
        <w:rPr>
          <w:i/>
        </w:rPr>
        <w:t>Asian Journal of Plant Sciences, 7</w:t>
      </w:r>
      <w:r w:rsidRPr="000B5397">
        <w:t xml:space="preserve">(1), 8-12. </w:t>
      </w:r>
    </w:p>
    <w:p w14:paraId="7B5D62C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Idu, M., &amp; Osemwegie, O. (2007). Some medicinal flora of Okomu forest reserve in Southern Nigeria. </w:t>
      </w:r>
      <w:r w:rsidRPr="000B5397">
        <w:rPr>
          <w:i/>
        </w:rPr>
        <w:t>Research Journal of Medicinal Plant, 1</w:t>
      </w:r>
      <w:r w:rsidRPr="000B5397">
        <w:t xml:space="preserve">(1), 29-31. </w:t>
      </w:r>
    </w:p>
    <w:p w14:paraId="48A3622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Idu, M., Osemwegie, O., Odia, E., &amp; Onyibe, H. (2007). A survey of indigenous flora used by folk medicine practitioners in Yola council area of Adamawa State, Nigeria. </w:t>
      </w:r>
      <w:r w:rsidRPr="000B5397">
        <w:rPr>
          <w:i/>
        </w:rPr>
        <w:t>Plant Archives, 7</w:t>
      </w:r>
      <w:r w:rsidRPr="000B5397">
        <w:t xml:space="preserve">(2), 517-521. </w:t>
      </w:r>
    </w:p>
    <w:p w14:paraId="3EF967BB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Idu, M., Osemwegie, O., Timothy, O., &amp; Onyibe, H. (2007). A survey of plants used in traditional health care by Waja tribe Bauchi State, Nigeria. </w:t>
      </w:r>
      <w:r w:rsidRPr="000B5397">
        <w:rPr>
          <w:i/>
        </w:rPr>
        <w:t>Plant Archives, 7</w:t>
      </w:r>
      <w:r w:rsidRPr="000B5397">
        <w:t xml:space="preserve">(2), 535-538. </w:t>
      </w:r>
    </w:p>
    <w:p w14:paraId="010D4A8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Igoli, J., Ogaji, O., Tor-Ayiin, T., &amp; Igoli, N. (2005). Traditional medicine practice amongst the Igede people of Nigeria. Part II. </w:t>
      </w:r>
      <w:r w:rsidRPr="000B5397">
        <w:rPr>
          <w:i/>
        </w:rPr>
        <w:t>African Journal of Traditional, Complementary and Alternative Medicines, 2</w:t>
      </w:r>
      <w:r w:rsidRPr="000B5397">
        <w:t xml:space="preserve">(2), 134–152. </w:t>
      </w:r>
    </w:p>
    <w:p w14:paraId="75F1BFF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Irakiza, R., Vedaste, M., Elias, B., Nyirambangutse, B., Serge, N. J., &amp; Marc, N. (2016). Assessment of traditional ecological knowledge and beliefs in the utilisation of important plant species: the case of Buhanga sacred forest, Rwanda. </w:t>
      </w:r>
      <w:r w:rsidRPr="000B5397">
        <w:rPr>
          <w:i/>
        </w:rPr>
        <w:t>Koedoe, 58</w:t>
      </w:r>
      <w:r w:rsidRPr="000B5397">
        <w:t xml:space="preserve">(1), 1-11. </w:t>
      </w:r>
    </w:p>
    <w:p w14:paraId="565F32AA" w14:textId="40434134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Issa, T. O., Mohamed, Y. S., Yagi, S., Ahmed, R. H., Najeeb, T. M., Makhawi, A. M., &amp; Khider, T. O. (2018). Ethnobotanical investigation on medicinal plants in Algoz area (South Kordofan), Sudan. </w:t>
      </w:r>
      <w:r w:rsidR="008234B9">
        <w:rPr>
          <w:i/>
        </w:rPr>
        <w:t>Journal of Ethnobiology and Ethnomedicine</w:t>
      </w:r>
      <w:r w:rsidRPr="000B5397">
        <w:rPr>
          <w:i/>
        </w:rPr>
        <w:t>, 14</w:t>
      </w:r>
      <w:r w:rsidRPr="000B5397">
        <w:t>(1), 1-22. doi:10.1186/s13002-018-0230-y</w:t>
      </w:r>
    </w:p>
    <w:p w14:paraId="1D277C6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Jambo, A., Mengistu, G., Sisay, M., Amare, F., &amp; Edessa, D. (2018). Self-medication and contributing factors among pregnant women attending antenatal care at public hospitals of Harar town, Ethiopia. </w:t>
      </w:r>
      <w:r w:rsidRPr="000B5397">
        <w:rPr>
          <w:i/>
        </w:rPr>
        <w:t>Frontiers in Pharmacology, 9</w:t>
      </w:r>
      <w:r w:rsidRPr="000B5397">
        <w:t>, 1063. doi:10.3389/fphar.2018.01063</w:t>
      </w:r>
    </w:p>
    <w:p w14:paraId="0EDC2A5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James, P. B., Bah, A. J., Tommy, M. S., Wardle, J., &amp; Steel, A. (2018). Herbal medicines use during pregnancy in Sierra Leone: An exploratory cross-sectional study. </w:t>
      </w:r>
      <w:r w:rsidRPr="000B5397">
        <w:rPr>
          <w:i/>
        </w:rPr>
        <w:t>Women and Birth, 31</w:t>
      </w:r>
      <w:r w:rsidRPr="000B5397">
        <w:t>(5), e302-e309. doi:10.1016/j.wombi.2017.12.006</w:t>
      </w:r>
    </w:p>
    <w:p w14:paraId="2F5080C1" w14:textId="5696260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James, P. B., Kaikai, A. I., Bah, A. J., Steel, A., &amp; Wardle, J. (2019). Herbal medicine use during breastfeeding: a cross-sectional study among mothers visiting public health facilities in the Western area of Sierra Leone. </w:t>
      </w:r>
      <w:r w:rsidRPr="000B5397">
        <w:rPr>
          <w:i/>
        </w:rPr>
        <w:t xml:space="preserve">BMC </w:t>
      </w:r>
      <w:r w:rsidR="000C4FFB">
        <w:rPr>
          <w:i/>
        </w:rPr>
        <w:t>C</w:t>
      </w:r>
      <w:r w:rsidRPr="000B5397">
        <w:rPr>
          <w:i/>
        </w:rPr>
        <w:t xml:space="preserve">omplementary and </w:t>
      </w:r>
      <w:r w:rsidR="000C4FFB">
        <w:rPr>
          <w:i/>
        </w:rPr>
        <w:t>A</w:t>
      </w:r>
      <w:r w:rsidRPr="000B5397">
        <w:rPr>
          <w:i/>
        </w:rPr>
        <w:t xml:space="preserve">lternative </w:t>
      </w:r>
      <w:r w:rsidR="000C4FFB">
        <w:rPr>
          <w:i/>
        </w:rPr>
        <w:t>M</w:t>
      </w:r>
      <w:r w:rsidRPr="000B5397">
        <w:rPr>
          <w:i/>
        </w:rPr>
        <w:t>edicine, 19</w:t>
      </w:r>
      <w:r w:rsidRPr="000B5397">
        <w:t>(1), 1-11. doi:10.1186/s12906-019-2479-7</w:t>
      </w:r>
    </w:p>
    <w:p w14:paraId="3E68345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Jendras, G., Monizi, M., Neinhuis, C., &amp; Lautenschläger, T. (2020). Plants, food and treatments used by BaKongo tribes in Uíge (northern Angola) to affect the quality and quantity of human breast milk. </w:t>
      </w:r>
      <w:r w:rsidRPr="000B5397">
        <w:rPr>
          <w:i/>
        </w:rPr>
        <w:t>International Breastfeeding Journal, 15</w:t>
      </w:r>
      <w:r w:rsidRPr="000B5397">
        <w:t>(1), 88. doi:10.1186/s13006-020-00329-1</w:t>
      </w:r>
    </w:p>
    <w:p w14:paraId="3EACF1B4" w14:textId="486C898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Jeruto, P., Lukhoba, C., Ouma, G., Otieno, D., &amp; Mutai, C. (2008). An ethnobotanical study of medicinal plants used by the Nandi people in Kenya. </w:t>
      </w:r>
      <w:r w:rsidR="008234B9">
        <w:rPr>
          <w:i/>
        </w:rPr>
        <w:t>Journal of Ethnopharmacology</w:t>
      </w:r>
      <w:r w:rsidRPr="000B5397">
        <w:rPr>
          <w:i/>
        </w:rPr>
        <w:t>, 116</w:t>
      </w:r>
      <w:r w:rsidRPr="000B5397">
        <w:t>(2), 370-376. doi:10.1016/j.jep.2007.11.041</w:t>
      </w:r>
    </w:p>
    <w:p w14:paraId="0BC1692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Jiofack, T., Fokunang, C., Guedje, N., &amp; Kemeuze, V. (2009). Ethnobotany and phytomedicine of the upper Nyong valley forest in Cameroon. </w:t>
      </w:r>
      <w:r w:rsidRPr="000B5397">
        <w:rPr>
          <w:i/>
        </w:rPr>
        <w:t>African Journal of Pharmacy and Pharmacology, 3</w:t>
      </w:r>
      <w:r w:rsidRPr="000B5397">
        <w:t xml:space="preserve">(4), 144-150. </w:t>
      </w:r>
    </w:p>
    <w:p w14:paraId="15EB99B8" w14:textId="1EEC1FC8" w:rsidR="00037584" w:rsidRDefault="00037584" w:rsidP="000B5397">
      <w:pPr>
        <w:pStyle w:val="EndNoteBibliography"/>
        <w:spacing w:after="0"/>
        <w:ind w:left="720" w:hanging="720"/>
      </w:pPr>
      <w:r w:rsidRPr="000B5397">
        <w:t xml:space="preserve">Jiofack, T., Fokunang, C., Guedje, N., Kemeuze, V., Fongnzossie, E., Nkongmeneck, B., . . . Tsabang, N. (2009). Ethnobotanical uses of some plants of two ethnoecological regions of Cameroon. </w:t>
      </w:r>
      <w:r w:rsidRPr="000B5397">
        <w:rPr>
          <w:i/>
        </w:rPr>
        <w:t>African Journal of Pharmacy and Pharmacology, 3</w:t>
      </w:r>
      <w:r w:rsidRPr="000B5397">
        <w:t xml:space="preserve">(13), 664-684. </w:t>
      </w:r>
    </w:p>
    <w:p w14:paraId="0E6C8E78" w14:textId="77777777" w:rsidR="00435828" w:rsidRPr="00E672BB" w:rsidRDefault="00435828" w:rsidP="00435828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E672BB">
        <w:t xml:space="preserve">Jiofack, T., Fokunang, C., Guedje, N., Kemeuze, V., Fongnzossie, E., Nkongmeneck, B.-A., . . . Tsabang, N. (2010). Ethnobotanical uses of medicinal plants of two ethnoecological regions of Cameroon. </w:t>
      </w:r>
      <w:r w:rsidRPr="00E672BB">
        <w:rPr>
          <w:i/>
        </w:rPr>
        <w:t>International Journal of Medicine and Medical Sciences, 2</w:t>
      </w:r>
      <w:r w:rsidRPr="00E672BB">
        <w:t xml:space="preserve">(3), 60-79. </w:t>
      </w:r>
    </w:p>
    <w:p w14:paraId="0A74E331" w14:textId="105B185A" w:rsidR="00037584" w:rsidRPr="000B5397" w:rsidRDefault="00435828" w:rsidP="000B5397">
      <w:pPr>
        <w:pStyle w:val="EndNoteBibliography"/>
        <w:spacing w:after="0"/>
        <w:ind w:left="720" w:hanging="720"/>
      </w:pPr>
      <w:r>
        <w:fldChar w:fldCharType="end"/>
      </w:r>
      <w:r w:rsidR="00037584" w:rsidRPr="000B5397">
        <w:t xml:space="preserve">Jiofack, T., Fokunang, C., Kemeuze, V., Fongnzossie, E., Tsabang, N., Nkuinkeu, R., . . . Nkongmeneck, B. (2008). Ethnobotany and phytopharmacopoea of the South-West ethnoecological region of Cameroon. </w:t>
      </w:r>
      <w:r w:rsidR="00037584" w:rsidRPr="000B5397">
        <w:rPr>
          <w:i/>
        </w:rPr>
        <w:t>Journal of Medicinal Plants Research, 2</w:t>
      </w:r>
      <w:r w:rsidR="00037584" w:rsidRPr="000B5397">
        <w:t xml:space="preserve">(8), 197-206. </w:t>
      </w:r>
    </w:p>
    <w:p w14:paraId="413C7CE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Johns, T., Kokwaro, J. O., &amp; Kimanani, E. K. (1990). Herbal remedies of the Luo of Siaya District, Kenya: establishing quantitative criteria for consensus. </w:t>
      </w:r>
      <w:r w:rsidRPr="000B5397">
        <w:rPr>
          <w:i/>
        </w:rPr>
        <w:t>Economic Botany, 44</w:t>
      </w:r>
      <w:r w:rsidRPr="000B5397">
        <w:t>(3), 369-381. doi:10.1007/BF03183922</w:t>
      </w:r>
    </w:p>
    <w:p w14:paraId="488FB8C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Jusu, A., &amp; Sanchez, A. C. (2013). Economic importance of the medicinal plant trade in Sierra Leone 1. </w:t>
      </w:r>
      <w:r w:rsidRPr="000B5397">
        <w:rPr>
          <w:i/>
        </w:rPr>
        <w:t>Economic Botany, 67</w:t>
      </w:r>
      <w:r w:rsidRPr="000B5397">
        <w:t>(4), 299-312. doi:10.1007/s12231-013-9245-4</w:t>
      </w:r>
    </w:p>
    <w:p w14:paraId="4CB0797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Kadiri, M., Ojewumi, A., &amp; Onatade, T. (2015). Indigenous uses and phytochemical contents of plants used in the treatment of menstrual disorders and after-child birth problems in abeokuta south local government area of Ogun State, Nigeria. </w:t>
      </w:r>
      <w:r w:rsidRPr="000B5397">
        <w:rPr>
          <w:i/>
        </w:rPr>
        <w:t>Journal of Drug Delivery and Therapeutics, 5</w:t>
      </w:r>
      <w:r w:rsidRPr="000B5397">
        <w:t>(3), 33-42. doi:10.22270/jddt.v5i3.1144</w:t>
      </w:r>
    </w:p>
    <w:p w14:paraId="2931B06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Kaingu, C. K., Mbaria, J., &amp; Oduma, J. A. (2014). Ethnobotanical study of medicinal plants traditionally used in Tana River County for management of illnesses. </w:t>
      </w:r>
      <w:r w:rsidRPr="000B5397">
        <w:rPr>
          <w:i/>
        </w:rPr>
        <w:t>Asian Journal of Complementary and Alternative Medicine, 2</w:t>
      </w:r>
      <w:r w:rsidRPr="000B5397">
        <w:t xml:space="preserve">(2), 1-5. </w:t>
      </w:r>
    </w:p>
    <w:p w14:paraId="7248A918" w14:textId="1B24989A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Kaingu, C. K., Oduma, J. A., &amp; Kanui, T. I. (2011). Practices of traditional birth attendants in Machakos District, Kenya. </w:t>
      </w:r>
      <w:r w:rsidR="008234B9">
        <w:rPr>
          <w:i/>
        </w:rPr>
        <w:t>Journal of Ethnopharmacology</w:t>
      </w:r>
      <w:r w:rsidRPr="000B5397">
        <w:rPr>
          <w:i/>
        </w:rPr>
        <w:t>, 137</w:t>
      </w:r>
      <w:r w:rsidRPr="000B5397">
        <w:t>(1), 495-502. doi:10.1016/j.jep.2011.05.044</w:t>
      </w:r>
    </w:p>
    <w:p w14:paraId="688BE37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Kaingu, C. K., Oduma, J. A., Mbaria, J. M., &amp; Kiama, S. G. (2013). Medicinal plants traditionally used for the management of female reproductive health dysfunction in Tana River County, Kenya. </w:t>
      </w:r>
      <w:r w:rsidRPr="000B5397">
        <w:rPr>
          <w:i/>
        </w:rPr>
        <w:t>CELLMED, 3</w:t>
      </w:r>
      <w:r w:rsidRPr="000B5397">
        <w:t>(2), 17.11-17.10. doi:10.5667/tang.2013.0006</w:t>
      </w:r>
    </w:p>
    <w:p w14:paraId="59A2663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Kakudidi, E., Bukenya-Ziraba, R., &amp; Kasenene, J. (2000). The medicinal plants in and around Kibale National Park in Western Uganda. </w:t>
      </w:r>
      <w:r w:rsidRPr="000B5397">
        <w:rPr>
          <w:i/>
        </w:rPr>
        <w:t>Lidia, 5</w:t>
      </w:r>
      <w:r w:rsidRPr="000B5397">
        <w:t xml:space="preserve">, 109-124. </w:t>
      </w:r>
    </w:p>
    <w:p w14:paraId="4637E382" w14:textId="1DCE28F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Kamalebo, H. M., Malale, H. N. S. W., Ndabaga, C. M., Degreef, J., &amp; De Kesel, A. (2018). Uses and importance of wild fungi: traditional knowledge from the Tshopo province in the Democratic Republic of the Congo. </w:t>
      </w:r>
      <w:r w:rsidR="008234B9">
        <w:rPr>
          <w:i/>
        </w:rPr>
        <w:t>Journal of Ethnobiology and Ethnomedicine</w:t>
      </w:r>
      <w:r w:rsidRPr="000B5397">
        <w:rPr>
          <w:i/>
        </w:rPr>
        <w:t>, 14</w:t>
      </w:r>
      <w:r w:rsidRPr="000B5397">
        <w:t>(1), 1-12. doi:10.1186/s13002-017-0203-6</w:t>
      </w:r>
    </w:p>
    <w:p w14:paraId="691FCD6A" w14:textId="06B8947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Kamatenesi-Mugisha, M., &amp; Oryem-Origa, H. (2007). Medicinal plants used to induce labour during childbirth in western Uganda. </w:t>
      </w:r>
      <w:r w:rsidR="008234B9">
        <w:rPr>
          <w:i/>
        </w:rPr>
        <w:t>Journal of Ethnopharmacology</w:t>
      </w:r>
      <w:r w:rsidRPr="000B5397">
        <w:rPr>
          <w:i/>
        </w:rPr>
        <w:t>, 109</w:t>
      </w:r>
      <w:r w:rsidRPr="000B5397">
        <w:t>(1), 1-9. doi:10.1016/j.jep.2006.06.011</w:t>
      </w:r>
    </w:p>
    <w:p w14:paraId="04183786" w14:textId="574ACE80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Kamatenesi, M. M., Acipa, A., &amp; Oryem-Origa, H. (2011). Medicinal plants of Otwal and Ngai Sub Counties in Oyam District, Northern Uganda. </w:t>
      </w:r>
      <w:r w:rsidR="008234B9">
        <w:rPr>
          <w:i/>
        </w:rPr>
        <w:t>Journal of Ethnobiology and Ethnomedicine</w:t>
      </w:r>
      <w:r w:rsidRPr="000B5397">
        <w:rPr>
          <w:i/>
        </w:rPr>
        <w:t>, 7</w:t>
      </w:r>
      <w:r w:rsidRPr="000B5397">
        <w:t>(7), 1-14. doi:10.1186/1746-4269-7-7</w:t>
      </w:r>
    </w:p>
    <w:p w14:paraId="3016C54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Kankara, S. S., Ibrahim, M. H., Mustafa, M., &amp; Go, R. (2015). Ethnobotanical survey of medicinal plants used for traditional maternal healthcare in Katsina state, Nigeria. </w:t>
      </w:r>
      <w:r w:rsidRPr="000B5397">
        <w:rPr>
          <w:i/>
        </w:rPr>
        <w:t>South African Journal of Botany, 97</w:t>
      </w:r>
      <w:r w:rsidRPr="000B5397">
        <w:t>, 165-175. doi:h10.1016/j.sajb.2015.01.007</w:t>
      </w:r>
    </w:p>
    <w:p w14:paraId="749A239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Kanteh, S., &amp; Norman, J. (2015). Diversity of plants with pesticidal and medicinal properties in southern Sierra Leone. </w:t>
      </w:r>
      <w:r w:rsidRPr="000B5397">
        <w:rPr>
          <w:i/>
        </w:rPr>
        <w:t>Biological Agriculture &amp; Horticulture, 31</w:t>
      </w:r>
      <w:r w:rsidRPr="000B5397">
        <w:t>(1), 18-27. doi:10.1080/01448765.2014.945621</w:t>
      </w:r>
    </w:p>
    <w:p w14:paraId="5853E438" w14:textId="77C56D8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Kassa, Z., Asfaw, Z., &amp; Demissew, S. (2020). An ethnobotanical study of medicinal plants in Sheka Zone of Southern Nations Nationalities and Peoples Regional State,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16</w:t>
      </w:r>
      <w:r w:rsidRPr="000B5397">
        <w:t>(7), 1-15. doi:10.1186/s13002-020-0358-4</w:t>
      </w:r>
    </w:p>
    <w:p w14:paraId="2567112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Kayode, J. (2006). Conservation of indigenous medicinal botanicals in Ekiti State, Nigeria. </w:t>
      </w:r>
      <w:r w:rsidRPr="000B5397">
        <w:rPr>
          <w:i/>
        </w:rPr>
        <w:t>Journal of Zhejiang University. Science. B., 7</w:t>
      </w:r>
      <w:r w:rsidRPr="000B5397">
        <w:t>(9), 713-718. doi:10.1631/jzus.2006.B0713</w:t>
      </w:r>
    </w:p>
    <w:p w14:paraId="7E09288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Kayode, J., Christmas, E., &amp; Kayode, G. (2008). Checklist and conservation of botanicals used For natality by the Okpe-speaking people of Delta State, Nigeria. </w:t>
      </w:r>
      <w:r w:rsidRPr="000B5397">
        <w:rPr>
          <w:i/>
        </w:rPr>
        <w:t>Research Journal of Medicinal Plants, 2</w:t>
      </w:r>
      <w:r w:rsidRPr="000B5397">
        <w:t xml:space="preserve">(1), 16-21. </w:t>
      </w:r>
    </w:p>
    <w:p w14:paraId="4065BC4F" w14:textId="634C0D62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Kayode, J., Erinle, J., &amp; Omotoyinbo, M. (2013). Roots extractivism of botanicals in Ijero Kingdom of Ekiti State, Nigeria. </w:t>
      </w:r>
      <w:r w:rsidRPr="000B5397">
        <w:rPr>
          <w:i/>
        </w:rPr>
        <w:t xml:space="preserve">Journal of </w:t>
      </w:r>
      <w:r w:rsidR="000C4FFB">
        <w:rPr>
          <w:i/>
        </w:rPr>
        <w:t>S</w:t>
      </w:r>
      <w:r w:rsidRPr="000B5397">
        <w:rPr>
          <w:i/>
        </w:rPr>
        <w:t xml:space="preserve">ustainable </w:t>
      </w:r>
      <w:r w:rsidR="000C4FFB">
        <w:rPr>
          <w:i/>
        </w:rPr>
        <w:t>F</w:t>
      </w:r>
      <w:r w:rsidRPr="000B5397">
        <w:rPr>
          <w:i/>
        </w:rPr>
        <w:t>orestry, 32</w:t>
      </w:r>
      <w:r w:rsidRPr="000B5397">
        <w:t>(4), 365-370. doi:10.1080/10549811.2013.770765</w:t>
      </w:r>
    </w:p>
    <w:p w14:paraId="19F5EBC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Kebede, B., Gedif, T., &amp; Getachew, A. (2009). Assessment of drug use among pregnant women in Addis Ababa, Ethiopia. </w:t>
      </w:r>
      <w:r w:rsidRPr="000B5397">
        <w:rPr>
          <w:i/>
        </w:rPr>
        <w:t>Pharmacoepidemiology and Drug Safety, 18</w:t>
      </w:r>
      <w:r w:rsidRPr="000B5397">
        <w:t>(6), 462-468. doi:10.1002/pds.1732</w:t>
      </w:r>
    </w:p>
    <w:p w14:paraId="0A6228C7" w14:textId="679E11D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Kefalew, A., Asfaw, Z., &amp; Kelbessa, E. (2015). Ethnobotany of medicinal plants in Ada’a District, East Shewa Zone of Oromia regional state,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11</w:t>
      </w:r>
      <w:r w:rsidRPr="000B5397">
        <w:t>(1), 1-28. doi:10.1186/s13002-015-0014-6</w:t>
      </w:r>
    </w:p>
    <w:p w14:paraId="72C30FB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Kewessa, G., Abebe, T., &amp; Demessie, A. (2015). Indigenous knowledge on the use and management of medicinal trees and shrubs in Dale District, Sidama Zone, Southern Ethiopia. </w:t>
      </w:r>
      <w:r w:rsidRPr="000B5397">
        <w:rPr>
          <w:i/>
        </w:rPr>
        <w:t>Ethnobotany Research and Applications, 14</w:t>
      </w:r>
      <w:r w:rsidRPr="000B5397">
        <w:t>, 171-182. doi:10.17348/era.14.0.171-182</w:t>
      </w:r>
    </w:p>
    <w:p w14:paraId="403ECCE0" w14:textId="51DF178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Kidane, B., van Andel, T., van der Maesen, L. J. G., &amp; Asfaw, Z. (2014). Use and management of traditional medicinal plants by Maale and Ari ethnic communities in southern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10</w:t>
      </w:r>
      <w:r w:rsidRPr="000B5397">
        <w:t>(1), 1-15. doi:10.1186/1746-4269-10-46</w:t>
      </w:r>
    </w:p>
    <w:p w14:paraId="44468EB5" w14:textId="6EBA3B56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Kidane, L., Gebremedhin, G., &amp; Beyene, T. (2018). Ethnobotanical study of medicinal plants in Ganta Afeshum District, Eastern Zone of Tigray, Northern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14</w:t>
      </w:r>
      <w:r w:rsidRPr="000B5397">
        <w:t>(1), 1-19. doi:10.1186/s13002-018-0266-z</w:t>
      </w:r>
    </w:p>
    <w:p w14:paraId="0B92AF21" w14:textId="3A5CAC4D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Kigen, G., Kipkore, W., Wanjohi, B., Haruki, B., &amp; Kemboi, J. (2017). Medicinal plants used by traditional healers in Sangurur, Elgeyo Marakwet County, Kenya. </w:t>
      </w:r>
      <w:r w:rsidRPr="000B5397">
        <w:rPr>
          <w:i/>
        </w:rPr>
        <w:t xml:space="preserve">Pharmacognosy </w:t>
      </w:r>
      <w:r w:rsidR="008D3300">
        <w:rPr>
          <w:i/>
        </w:rPr>
        <w:t>R</w:t>
      </w:r>
      <w:r w:rsidRPr="000B5397">
        <w:rPr>
          <w:i/>
        </w:rPr>
        <w:t>esearch, 9</w:t>
      </w:r>
      <w:r w:rsidRPr="000B5397">
        <w:t>(4), 333. doi:10.4103/pr.pr_42_17</w:t>
      </w:r>
    </w:p>
    <w:p w14:paraId="15552BF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Kigen, G., Maritim, A., Some, F., Kibosia, J., Rono, H., Chepkwony, S., . . . Wanjoh, B. (2016). Ethnopharmacological survey of the medicinal plants used in Tindiret, Nandi County, Kenya. </w:t>
      </w:r>
      <w:r w:rsidRPr="000B5397">
        <w:rPr>
          <w:i/>
        </w:rPr>
        <w:t>African Journal of Traditional, Complementary and Alternative Medicines, 13</w:t>
      </w:r>
      <w:r w:rsidRPr="000B5397">
        <w:t>(3), 156-168. doi:10.4314/ajtcam.v13i3.19</w:t>
      </w:r>
    </w:p>
    <w:p w14:paraId="7F83F47F" w14:textId="311BA5A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Kiguba, R., Ononge, S., Karamagi, C., &amp; Bird, S. M. (2016). Herbal medicine use and linked suspected adverse drug reactions in a prospective cohort of Ugandan inpatients. </w:t>
      </w:r>
      <w:r w:rsidRPr="000B5397">
        <w:rPr>
          <w:i/>
        </w:rPr>
        <w:t xml:space="preserve">BMC </w:t>
      </w:r>
      <w:r w:rsidR="000C4FFB">
        <w:rPr>
          <w:i/>
        </w:rPr>
        <w:t>C</w:t>
      </w:r>
      <w:r w:rsidRPr="000B5397">
        <w:rPr>
          <w:i/>
        </w:rPr>
        <w:t xml:space="preserve">omplementary and </w:t>
      </w:r>
      <w:r w:rsidR="000C4FFB">
        <w:rPr>
          <w:i/>
        </w:rPr>
        <w:t>A</w:t>
      </w:r>
      <w:r w:rsidRPr="000B5397">
        <w:rPr>
          <w:i/>
        </w:rPr>
        <w:t xml:space="preserve">lternative </w:t>
      </w:r>
      <w:r w:rsidR="000C4FFB">
        <w:rPr>
          <w:i/>
        </w:rPr>
        <w:t>M</w:t>
      </w:r>
      <w:r w:rsidRPr="000B5397">
        <w:rPr>
          <w:i/>
        </w:rPr>
        <w:t>edicine, 16</w:t>
      </w:r>
      <w:r w:rsidRPr="000B5397">
        <w:t>(1), 1-8. doi:10.1186/s12906-016-1125-x</w:t>
      </w:r>
    </w:p>
    <w:p w14:paraId="0447A992" w14:textId="5C1F9320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Kimondo, J., Miaron, J., Mutai, P., &amp; Njogu, P. (2015). Ethnobotanical survey of food and medicinal plants of the Ilkisonko Maasai community in Kenya. </w:t>
      </w:r>
      <w:r w:rsidR="008234B9">
        <w:rPr>
          <w:i/>
        </w:rPr>
        <w:t>Journal of Ethnopharmacology</w:t>
      </w:r>
      <w:r w:rsidRPr="000B5397">
        <w:rPr>
          <w:i/>
        </w:rPr>
        <w:t>, 175</w:t>
      </w:r>
      <w:r w:rsidRPr="000B5397">
        <w:t>, 463-469. doi:10.1016/j.jep.2015.10.013</w:t>
      </w:r>
    </w:p>
    <w:p w14:paraId="4C40FC36" w14:textId="3AD9D55F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Kipkore, W., Wanjohi, B., Rono, H., &amp; Kigen, G. (2014). A study of the medicinal plants used by the Marakwet Community in Kenya. </w:t>
      </w:r>
      <w:r w:rsidR="008234B9">
        <w:rPr>
          <w:i/>
        </w:rPr>
        <w:t>Journal of Ethnobiology and Ethnomedicine</w:t>
      </w:r>
      <w:r w:rsidRPr="000B5397">
        <w:rPr>
          <w:i/>
        </w:rPr>
        <w:t>, 10</w:t>
      </w:r>
      <w:r w:rsidRPr="000B5397">
        <w:t>(1), 1-22. doi:10.1186/1746-4269-10-24</w:t>
      </w:r>
    </w:p>
    <w:p w14:paraId="741889F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Kiringe, J. W. (2006). A survey of traditional health remedies used by the Maasai of Southern Kaijiado District, Kenya. </w:t>
      </w:r>
      <w:r w:rsidRPr="000B5397">
        <w:rPr>
          <w:i/>
        </w:rPr>
        <w:t>Ethnobotany Research and Applications, 4</w:t>
      </w:r>
      <w:r w:rsidRPr="000B5397">
        <w:t xml:space="preserve">, 061-074. </w:t>
      </w:r>
    </w:p>
    <w:p w14:paraId="6C71CD93" w14:textId="6CEE78D0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Kitula, R. A. (2007). Use of medicinal plants for human health in Udzungwa Mountains Forests: a case study of New Dabaga Ulongambi Forest Reserve, Tanzania. </w:t>
      </w:r>
      <w:r w:rsidR="008234B9">
        <w:rPr>
          <w:i/>
        </w:rPr>
        <w:t>Journal of Ethnobiology and Ethnomedicine</w:t>
      </w:r>
      <w:r w:rsidRPr="000B5397">
        <w:rPr>
          <w:i/>
        </w:rPr>
        <w:t>, 3</w:t>
      </w:r>
      <w:r w:rsidRPr="000B5397">
        <w:t>(1), 1-4. doi:10.1186/1746-4269-3-7</w:t>
      </w:r>
    </w:p>
    <w:p w14:paraId="64E8828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Kokwaro, J. O. (1976). </w:t>
      </w:r>
      <w:r w:rsidRPr="000B5397">
        <w:rPr>
          <w:i/>
        </w:rPr>
        <w:t>Medicinal Plants of East Africa</w:t>
      </w:r>
      <w:r w:rsidRPr="000B5397">
        <w:t>. Kampala: East African Literature Bureau.</w:t>
      </w:r>
    </w:p>
    <w:p w14:paraId="46E548B1" w14:textId="60068686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Kose, L. S., Moteetee, A., &amp; Van Vuuren, S. (h2015). Ethnobotanical survey of medicinal plants used in the Maseru district of Lesotho. </w:t>
      </w:r>
      <w:r w:rsidR="008234B9">
        <w:rPr>
          <w:i/>
        </w:rPr>
        <w:t>Journal of Ethnopharmacology</w:t>
      </w:r>
      <w:r w:rsidRPr="000B5397">
        <w:rPr>
          <w:i/>
        </w:rPr>
        <w:t>, 170</w:t>
      </w:r>
      <w:r w:rsidRPr="000B5397">
        <w:t>, 184-200. doi:10.1016/j.jep.2015.04.047</w:t>
      </w:r>
    </w:p>
    <w:p w14:paraId="65229699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Kristensen, M., &amp; Balslev, H. (2003). Perceptions, use and availability of woody plants among the Gourounsi in Burkina Faso. </w:t>
      </w:r>
      <w:r w:rsidRPr="000B5397">
        <w:rPr>
          <w:i/>
        </w:rPr>
        <w:t>Biodiversity &amp; Conservation, 12</w:t>
      </w:r>
      <w:r w:rsidRPr="000B5397">
        <w:t>(8), 1715-1739. doi:10.1023/A:1023614816878</w:t>
      </w:r>
    </w:p>
    <w:p w14:paraId="7AF865C9" w14:textId="61D57366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Ky, J. M. K., Zerbo, P., Gnoula, C., Simpore, J., Nikiema, J. B., &amp; Millogo-Rasolodimby, J. (2009). Medicinal plants used in traditional medicine in the centre east region of Burkina </w:t>
      </w:r>
      <w:r w:rsidR="00C479C1">
        <w:t>F</w:t>
      </w:r>
      <w:r w:rsidRPr="000B5397">
        <w:t xml:space="preserve">aso. </w:t>
      </w:r>
      <w:r w:rsidRPr="000B5397">
        <w:rPr>
          <w:i/>
        </w:rPr>
        <w:t>Pakistan Journal of Biological Sciences, 12</w:t>
      </w:r>
      <w:r w:rsidRPr="000B5397">
        <w:t>(19), 1287-1298. doi:10.3923/pjbs.2009.1287.1298</w:t>
      </w:r>
    </w:p>
    <w:p w14:paraId="2665DA0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Laelago, T., Yohannes, T., &amp; Lemango, F. (2016). Prevalence of herbal medicine use and associated factors among pregnant women attending antenatal care at public health facilities in Hossana Town, Southern Ethiopia: facility based cross sectional study. </w:t>
      </w:r>
      <w:r w:rsidRPr="000B5397">
        <w:rPr>
          <w:i/>
        </w:rPr>
        <w:t>Archives of Public Health, 74</w:t>
      </w:r>
      <w:r w:rsidRPr="000B5397">
        <w:t>(1), 1-8. doi:10.1186/s13690-016-0118-z</w:t>
      </w:r>
    </w:p>
    <w:p w14:paraId="2C6A7B97" w14:textId="220AFA64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Lautenschläger, T., Monizi, M., Pedro, M., Mandombe, J. L., Bránquima, M. F., Heinze, C., &amp; Neinhuis, C. (2018). First large-scale ethnobotanical survey in the province of Uíge, northern Angola. </w:t>
      </w:r>
      <w:r w:rsidR="008234B9">
        <w:rPr>
          <w:i/>
        </w:rPr>
        <w:t>Journal of Ethnobiology and Ethnomedicine</w:t>
      </w:r>
      <w:r w:rsidRPr="000B5397">
        <w:rPr>
          <w:i/>
        </w:rPr>
        <w:t>, 14</w:t>
      </w:r>
      <w:r w:rsidRPr="000B5397">
        <w:t>(1), 1-73. doi:10.1186/s13002-018-0238-3</w:t>
      </w:r>
    </w:p>
    <w:p w14:paraId="0C140E0D" w14:textId="0972AC40" w:rsidR="00037584" w:rsidRPr="00037584" w:rsidRDefault="00037584" w:rsidP="000B5397">
      <w:pPr>
        <w:pStyle w:val="EndNoteBibliography"/>
        <w:spacing w:after="0"/>
        <w:ind w:left="720" w:hanging="720"/>
        <w:rPr>
          <w:lang w:val="fr-CA"/>
        </w:rPr>
      </w:pPr>
      <w:r w:rsidRPr="000B5397">
        <w:t xml:space="preserve">Le Floc'h, E., Lemordant, D., Lignon, A., &amp; Rezkallah, N. (1985). </w:t>
      </w:r>
      <w:r w:rsidRPr="00037584">
        <w:rPr>
          <w:lang w:val="fr-CA"/>
        </w:rPr>
        <w:t xml:space="preserve">Pratiques ethnobotaniques des populations Afars de la moyenne vallee de l'Awash (Ethiopie). </w:t>
      </w:r>
      <w:r w:rsidR="008234B9">
        <w:rPr>
          <w:i/>
          <w:lang w:val="fr-CA"/>
        </w:rPr>
        <w:t>Journal of Ethnopharmacology</w:t>
      </w:r>
      <w:r w:rsidRPr="00037584">
        <w:rPr>
          <w:i/>
          <w:lang w:val="fr-CA"/>
        </w:rPr>
        <w:t>, 14</w:t>
      </w:r>
      <w:r w:rsidRPr="00037584">
        <w:rPr>
          <w:lang w:val="fr-CA"/>
        </w:rPr>
        <w:t>(2-3), 283-314. doi:10.1016/0378-8741(85)90095-9</w:t>
      </w:r>
    </w:p>
    <w:p w14:paraId="786BB30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37584">
        <w:rPr>
          <w:lang w:val="fr-CA"/>
        </w:rPr>
        <w:t xml:space="preserve">Lebbie, A., Kouamé, F., &amp; Kouassi, E. (2017). </w:t>
      </w:r>
      <w:r w:rsidRPr="000B5397">
        <w:t xml:space="preserve">Specialization in ethnomedicinal plant knowledge among herbalists in the forest region of Rivercess County, Liberia. </w:t>
      </w:r>
      <w:r w:rsidRPr="000B5397">
        <w:rPr>
          <w:i/>
        </w:rPr>
        <w:t>Journal of Medicinal Plants Research, 11</w:t>
      </w:r>
      <w:r w:rsidRPr="000B5397">
        <w:t>(14), 264-274. doi:10.5897/JMPR2017.6329</w:t>
      </w:r>
    </w:p>
    <w:p w14:paraId="56C111F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Lebbie, A. R., &amp; Guries, R. P. (1995). Ethnobotanical value and conservation of sacred groves of the Kpaa Mende in Sierra Leone. </w:t>
      </w:r>
      <w:r w:rsidRPr="000B5397">
        <w:rPr>
          <w:i/>
        </w:rPr>
        <w:t>Economic Botany, 49</w:t>
      </w:r>
      <w:r w:rsidRPr="000B5397">
        <w:t>(3), 297-308. doi:10.1007/BF02862349</w:t>
      </w:r>
    </w:p>
    <w:p w14:paraId="47DB814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Leso, L. K., Elansary, H. O., Mearns, K., &amp; Yessoufou, K. (2017). Ethnobotany at a local scale: diversity of knowledge of medicinal plants and assessment of plant cultural importance in the Polokwane local municipality, South Africa. </w:t>
      </w:r>
      <w:r w:rsidRPr="000B5397">
        <w:rPr>
          <w:i/>
        </w:rPr>
        <w:t>Botany Letters, 164</w:t>
      </w:r>
      <w:r w:rsidRPr="000B5397">
        <w:t>(1), 93-102. doi:10.1080/23818107.2016.1268064</w:t>
      </w:r>
    </w:p>
    <w:p w14:paraId="4AFA87D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Limenih, Y., Umer, S., &amp; Wolde-Mariam, M. (2015). Ethnobotanical study on traditional medicinal plants in Dega Damot woreda, Amhara Region, North Ethiopia. </w:t>
      </w:r>
      <w:r w:rsidRPr="000B5397">
        <w:rPr>
          <w:i/>
        </w:rPr>
        <w:t>International Journal of Research in Pharmacy and Chemistry, 5</w:t>
      </w:r>
      <w:r w:rsidRPr="000B5397">
        <w:t xml:space="preserve">(2), 258-273. </w:t>
      </w:r>
    </w:p>
    <w:p w14:paraId="083AD65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Lockett, C. T., &amp; Grivetti, L. E. (2000). Food-related behaviors during drought: a study of rural Fulani, northeastern Nigeria. </w:t>
      </w:r>
      <w:r w:rsidRPr="000B5397">
        <w:rPr>
          <w:i/>
        </w:rPr>
        <w:t>International Journal of Food Sciences and Nutrition, 51</w:t>
      </w:r>
      <w:r w:rsidRPr="000B5397">
        <w:t>(2), 91-107. doi:10.1080/096374800100796</w:t>
      </w:r>
    </w:p>
    <w:p w14:paraId="543CC1A2" w14:textId="1B4AF4E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Lubini, A. (1990). </w:t>
      </w:r>
      <w:r w:rsidRPr="00037584">
        <w:rPr>
          <w:lang w:val="fr-CA"/>
        </w:rPr>
        <w:t xml:space="preserve">Les plantes utilisées en médecine traditionnelle par les Yansi de l'entre Kwilu-Kamtsha (Zaïre). </w:t>
      </w:r>
      <w:r w:rsidR="000C4FFB" w:rsidRPr="000C4FFB">
        <w:rPr>
          <w:i/>
          <w:iCs/>
        </w:rPr>
        <w:t>Mitteilungen aus dem Institut für allgemeine Botanik in Hamburg</w:t>
      </w:r>
      <w:r w:rsidRPr="000B5397">
        <w:rPr>
          <w:i/>
        </w:rPr>
        <w:t>, 23</w:t>
      </w:r>
      <w:r w:rsidRPr="000B5397">
        <w:t xml:space="preserve">, 1007-1020. </w:t>
      </w:r>
    </w:p>
    <w:p w14:paraId="39DD466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Luizza, M. W., Young, H., Kuroiwa, C., Evangelista, P., Worede, A., Bussmann, R., &amp; Weimer, A. (2014). Local knowledge of plants and their uses among women in the Bale Mountains, Ethiopia. </w:t>
      </w:r>
      <w:r w:rsidRPr="000B5397">
        <w:rPr>
          <w:i/>
        </w:rPr>
        <w:t>Ethnobotany Research and Applications, 11</w:t>
      </w:r>
      <w:r w:rsidRPr="000B5397">
        <w:t xml:space="preserve">, 315-339. </w:t>
      </w:r>
    </w:p>
    <w:p w14:paraId="78E1F1F8" w14:textId="6BC3693D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Lulekal, E., Asfaw, Z., Kelbessa, E., &amp; Van Damme, P. (2013). Ethnomedicinal study of plants used for human ailments in Ankober District, North Shewa Zone, Amhara region,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9</w:t>
      </w:r>
      <w:r w:rsidRPr="000B5397">
        <w:t>(1), 1-13. doi:10.1186/1746-4269-9-63</w:t>
      </w:r>
    </w:p>
    <w:p w14:paraId="0F0CA52B" w14:textId="703D0B76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Lulekal, E., Kelbessa, E., Bekele, T., &amp; Yineger, H. (2008). An ethnobotanical study of medicinal plants in Mana Angetu District, southeastern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4</w:t>
      </w:r>
      <w:r w:rsidRPr="000B5397">
        <w:t>(1), 1-10. doi:10.1186/1746-4269-4-10</w:t>
      </w:r>
    </w:p>
    <w:p w14:paraId="73290FA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Luoga, E. J., Witkowski, E. T., &amp; Balkwill, K. (2000). Differential utilization and ethnobotany of trees in Kitulanghalo forest reserve and surrounding communal lands, eastern Tanzania. </w:t>
      </w:r>
      <w:r w:rsidRPr="000B5397">
        <w:rPr>
          <w:i/>
        </w:rPr>
        <w:t>Economic Botany, 54</w:t>
      </w:r>
      <w:r w:rsidRPr="000B5397">
        <w:t>(3), 328-343. doi:10.1007/BF02864785</w:t>
      </w:r>
    </w:p>
    <w:p w14:paraId="094A59E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Mabogo, D. E. N. (1990). </w:t>
      </w:r>
      <w:r w:rsidRPr="000B5397">
        <w:rPr>
          <w:i/>
        </w:rPr>
        <w:t>The ethnobotany of the Vhavenda.</w:t>
      </w:r>
      <w:r w:rsidRPr="000B5397">
        <w:t xml:space="preserve"> (MSc). University of Pretoria, Pretoria. </w:t>
      </w:r>
    </w:p>
    <w:p w14:paraId="0466C8E9" w14:textId="2A6D91C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Macfoy, C. A., &amp; Sama, A. M. (1983). Medicinal plants in Pujehun district of Sierra Leone. </w:t>
      </w:r>
      <w:r w:rsidR="008234B9">
        <w:rPr>
          <w:i/>
        </w:rPr>
        <w:t>Journal of Ethnopharmacology</w:t>
      </w:r>
      <w:r w:rsidRPr="000B5397">
        <w:rPr>
          <w:i/>
        </w:rPr>
        <w:t>, 8</w:t>
      </w:r>
      <w:r w:rsidRPr="000B5397">
        <w:t>(2), 215-223. doi:10.1016/0378-8741(83)90055-7</w:t>
      </w:r>
    </w:p>
    <w:p w14:paraId="763640A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Madge, C. (1998). Therapeutic landscapes of the Jola, The Gambia, West Africa. </w:t>
      </w:r>
      <w:r w:rsidRPr="000B5397">
        <w:rPr>
          <w:i/>
        </w:rPr>
        <w:t>Health and Place, 4</w:t>
      </w:r>
      <w:r w:rsidRPr="000B5397">
        <w:t>(4), 293-311. doi:10.1016/S1353-8292(98)00033-1</w:t>
      </w:r>
    </w:p>
    <w:p w14:paraId="1A5B0E6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Mahonge, C., Nsenga, J., Mtengeti, E., &amp; Mattee, A. (2006). Utilization of medicinal plants by Waluguru people in East Uluguru Mountains Tanzania. </w:t>
      </w:r>
      <w:r w:rsidRPr="000B5397">
        <w:rPr>
          <w:i/>
        </w:rPr>
        <w:t>African Journal of Traditional, Complementary and Alternative Medicines, 3</w:t>
      </w:r>
      <w:r w:rsidRPr="000B5397">
        <w:t xml:space="preserve">(4), 121-134. </w:t>
      </w:r>
    </w:p>
    <w:p w14:paraId="32434C4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Mahwasane, S., Middleton, L., &amp; Boaduo, N. (2013). An ethnobotanical survey of indigenous knowledge on medicinal plants used by the traditional healers of the Lwamondo area, Limpopo province, South Africa. </w:t>
      </w:r>
      <w:r w:rsidRPr="000B5397">
        <w:rPr>
          <w:i/>
        </w:rPr>
        <w:t>South African Journal of Botany, 88</w:t>
      </w:r>
      <w:r w:rsidRPr="000B5397">
        <w:t>, 69-75. doi:10.1016/j.sajb.2013.05.004</w:t>
      </w:r>
    </w:p>
    <w:p w14:paraId="5AD1D34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Mainasara, M. M., Maishanu, H. M., John, P. B., &amp; Sanusi, S. B. (2017). Medicinal plants used in traditional maternal health care delivery in five selected villages of Zango Kataf Local Government Area of Kaduna State, Nigeria. </w:t>
      </w:r>
      <w:r w:rsidRPr="000B5397">
        <w:rPr>
          <w:i/>
        </w:rPr>
        <w:t>International Journal of Science and Healthcare Research, 2</w:t>
      </w:r>
      <w:r w:rsidRPr="000B5397">
        <w:t xml:space="preserve">(2), 24. </w:t>
      </w:r>
    </w:p>
    <w:p w14:paraId="3EA306F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Malan, D. F., &amp; Neuba, D. F. (2011). Traditional practices and medicinal plants use during pregnancy by Anyi-Ndenye women (Eastern Côte d'Ivoire). </w:t>
      </w:r>
      <w:r w:rsidRPr="000B5397">
        <w:rPr>
          <w:i/>
        </w:rPr>
        <w:t>African Journal of Reproductive Health, 15</w:t>
      </w:r>
      <w:r w:rsidRPr="000B5397">
        <w:t xml:space="preserve">(1), 85-93. </w:t>
      </w:r>
    </w:p>
    <w:p w14:paraId="0F4EDFBD" w14:textId="690ADC8F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Malan, D. F., Neuba, D. F., &amp; Kouakou, K. L. (2015). Medicinal plants and traditional healing practices in Ehotile people, around the Aby Lagoon (eastern littoral of Côte d'Ivoire). </w:t>
      </w:r>
      <w:r w:rsidR="008234B9">
        <w:rPr>
          <w:i/>
        </w:rPr>
        <w:t>Journal of Ethnobiology and Ethnomedicine</w:t>
      </w:r>
      <w:r w:rsidRPr="000B5397">
        <w:rPr>
          <w:i/>
        </w:rPr>
        <w:t>, 11</w:t>
      </w:r>
      <w:r w:rsidRPr="000B5397">
        <w:t>(1), 1-18. doi:10.1186/s13002-015-0004-8</w:t>
      </w:r>
    </w:p>
    <w:p w14:paraId="5FEA1D5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Maliwichi-Nyirenda, C. P., &amp; Maliwichi, L. L. (2009). Poverty and maternal health in Malawi. In T. W. Beasley (Ed.), </w:t>
      </w:r>
      <w:r w:rsidRPr="000B5397">
        <w:rPr>
          <w:i/>
        </w:rPr>
        <w:t>Poverty in Africa</w:t>
      </w:r>
      <w:r w:rsidRPr="000B5397">
        <w:t xml:space="preserve"> (pp. 105-132). New York: Nova Science Publishers, Inc.</w:t>
      </w:r>
    </w:p>
    <w:p w14:paraId="33757278" w14:textId="71D6D7A8" w:rsidR="00037584" w:rsidRPr="000B5397" w:rsidRDefault="00037584" w:rsidP="000B5397">
      <w:pPr>
        <w:pStyle w:val="EndNoteBibliography"/>
        <w:spacing w:after="0"/>
        <w:ind w:left="720" w:hanging="720"/>
      </w:pPr>
      <w:r w:rsidRPr="00037584">
        <w:rPr>
          <w:lang w:val="fr-CA"/>
        </w:rPr>
        <w:t xml:space="preserve">Maliwichi-Nyirenda, C. P., &amp; Maliwichi, L. L. (2010). </w:t>
      </w:r>
      <w:r w:rsidRPr="000B5397">
        <w:t xml:space="preserve">Medicinal plants used for contraception and pregnancy-related cases in Malawi: </w:t>
      </w:r>
      <w:r w:rsidR="00440DAC">
        <w:t>a</w:t>
      </w:r>
      <w:r w:rsidRPr="000B5397">
        <w:t xml:space="preserve"> case study of Mulanje District. </w:t>
      </w:r>
      <w:r w:rsidRPr="000B5397">
        <w:rPr>
          <w:i/>
        </w:rPr>
        <w:t>Journal of Medicinal Plants Research, 4</w:t>
      </w:r>
      <w:r w:rsidRPr="000B5397">
        <w:t>(20), 2121-2127. doi:10.5897/JMPR09.394</w:t>
      </w:r>
    </w:p>
    <w:p w14:paraId="3BB53ED5" w14:textId="481F0252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Maroyi, A. (2011). An ethnobotanical survey of medicinal plants used by the people in Nhema communal area, Zimbabwe. </w:t>
      </w:r>
      <w:r w:rsidR="008234B9">
        <w:rPr>
          <w:i/>
        </w:rPr>
        <w:t>Journal of Ethnopharmacology</w:t>
      </w:r>
      <w:r w:rsidRPr="000B5397">
        <w:rPr>
          <w:i/>
        </w:rPr>
        <w:t>, 136</w:t>
      </w:r>
      <w:r w:rsidRPr="000B5397">
        <w:t>(2), 347-354. doi:10.1016/j.jep.2011.05.003</w:t>
      </w:r>
    </w:p>
    <w:p w14:paraId="33385808" w14:textId="3024122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Maroyi, A. (2017). Diversity of use and local knowledge of wild and cultivated plants in the Eastern Cape province, South Africa. </w:t>
      </w:r>
      <w:r w:rsidR="008234B9">
        <w:rPr>
          <w:i/>
        </w:rPr>
        <w:t>Journal of Ethnobiology and Ethnomedicine</w:t>
      </w:r>
      <w:r w:rsidRPr="000B5397">
        <w:rPr>
          <w:i/>
        </w:rPr>
        <w:t>, 13</w:t>
      </w:r>
      <w:r w:rsidRPr="000B5397">
        <w:t>(1), 1-16. doi:10.1186/s13002-017-0173-8</w:t>
      </w:r>
    </w:p>
    <w:p w14:paraId="1395FEE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Maroyi, A., &amp; Cheikhyoussef, A. (2015). A comparative study of medicinal plants used in rural areas of Namibia and Zimbabwe. </w:t>
      </w:r>
      <w:r w:rsidRPr="000B5397">
        <w:rPr>
          <w:i/>
        </w:rPr>
        <w:t>Indian Journal of Traditional Knowledge, 14</w:t>
      </w:r>
      <w:r w:rsidRPr="000B5397">
        <w:t xml:space="preserve">(3), 401-406. </w:t>
      </w:r>
    </w:p>
    <w:p w14:paraId="7C60AF2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Maroyi, A., &amp; Mosina, G. K. (2014). Medicinal plants and traditional practices in peri-urban domestic gardens of the Limpopo province, South Africa. </w:t>
      </w:r>
      <w:r w:rsidRPr="000B5397">
        <w:rPr>
          <w:i/>
        </w:rPr>
        <w:t>Indian Journal of Traditional Knowledge, 13</w:t>
      </w:r>
      <w:r w:rsidRPr="000B5397">
        <w:t xml:space="preserve">(4), 665-672. </w:t>
      </w:r>
    </w:p>
    <w:p w14:paraId="242C065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Masafu, M. M., Mbajiorgu, C., Nemadodzi, L., &amp; Kabine, E. (2016). A study of natural habitats and uses of medicinal plants in Thulamela and JS Moroka Municipalities, South Africa. </w:t>
      </w:r>
      <w:r w:rsidRPr="000B5397">
        <w:rPr>
          <w:i/>
        </w:rPr>
        <w:t>Indian Journal of Traditional Knowledge, 15</w:t>
      </w:r>
      <w:r w:rsidRPr="000B5397">
        <w:t xml:space="preserve">, 363-369. </w:t>
      </w:r>
    </w:p>
    <w:p w14:paraId="47FD1B9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Mashile, S. P., Tshisikhawe, M. P., &amp; Masevhe, N. A. (2019). Medicinal plants used in the treatment of maternal health-related problems by the Mapulana of Ehlanzeni District, Mpumalanga province, South Africa. </w:t>
      </w:r>
      <w:r w:rsidRPr="000B5397">
        <w:rPr>
          <w:i/>
        </w:rPr>
        <w:t>Journal of Applied Pharmaceutical Science, 9</w:t>
      </w:r>
      <w:r w:rsidRPr="000B5397">
        <w:t>(12), 021-029. doi:10.7324/JAPS.2019.91204</w:t>
      </w:r>
    </w:p>
    <w:p w14:paraId="541848B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Masinde, P. (1996). Medicinal plants of the Marachi people of Kenya. In L. J. G. van der Maesen, X. M. van der Burgt, &amp; J. M. van Medenbach de Rooy (Eds.), </w:t>
      </w:r>
      <w:r w:rsidRPr="000B5397">
        <w:rPr>
          <w:i/>
        </w:rPr>
        <w:t>The Biodiversity of African Plants</w:t>
      </w:r>
      <w:r w:rsidRPr="000B5397">
        <w:t xml:space="preserve"> (pp. 747-753). Dordrecht: Kluwer Academic Publishers.</w:t>
      </w:r>
    </w:p>
    <w:p w14:paraId="42AAA504" w14:textId="313E8F4A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Mbura, J., Mgaya, H., &amp; Heggenhougen, H. (1985). The use of oral herbal medicine by women attending antenatal clinics in urban and rural Tanga District in Tanzania. </w:t>
      </w:r>
      <w:r w:rsidRPr="000B5397">
        <w:rPr>
          <w:i/>
        </w:rPr>
        <w:t xml:space="preserve">East African </w:t>
      </w:r>
      <w:r w:rsidR="000C4FFB">
        <w:rPr>
          <w:i/>
        </w:rPr>
        <w:t>M</w:t>
      </w:r>
      <w:r w:rsidRPr="000B5397">
        <w:rPr>
          <w:i/>
        </w:rPr>
        <w:t xml:space="preserve">edical </w:t>
      </w:r>
      <w:r w:rsidR="000C4FFB">
        <w:rPr>
          <w:i/>
        </w:rPr>
        <w:t>J</w:t>
      </w:r>
      <w:r w:rsidRPr="000B5397">
        <w:rPr>
          <w:i/>
        </w:rPr>
        <w:t>ournal, 62</w:t>
      </w:r>
      <w:r w:rsidRPr="000B5397">
        <w:t xml:space="preserve">(8), 540-550. </w:t>
      </w:r>
    </w:p>
    <w:p w14:paraId="2789730E" w14:textId="193AE134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Megersa, M., Asfaw, Z., Kelbessa, E., Beyene, A., &amp; Woldeab, B. (2013). An ethnobotanical study of medicinal plants in Wayu Tuka District, East Welega Eone of Oromia Regional State, West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9</w:t>
      </w:r>
      <w:r w:rsidRPr="000B5397">
        <w:t>(1), 1-18. doi:10.1186/1746-4269-9-68</w:t>
      </w:r>
    </w:p>
    <w:p w14:paraId="5F0FA970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Mekuria, A. B., Erku, D. A., Gebresillassie, B. M., Birru, E. M., Tizazu, B., &amp; Ahmedin, A. (2017). Prevalence and associated factors of herbal medicine use among pregnant women on antenatal care follow-up at University of Gondar referral and teaching hospital, Ethiopia: a cross-sectional study. </w:t>
      </w:r>
      <w:r w:rsidRPr="000B5397">
        <w:rPr>
          <w:i/>
        </w:rPr>
        <w:t>BMC Complementary &amp; Alternative Medicine, 17</w:t>
      </w:r>
      <w:r w:rsidRPr="000B5397">
        <w:t>(1), 86. doi:10.1186/s12906-017-1608-4</w:t>
      </w:r>
    </w:p>
    <w:p w14:paraId="76E4273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Mengesha, G. G. (2016). Ethnobotanical survey of medicinal plants used in treating human and livestock health problems in Mandura Woreda of Benishangul Gumuz, Ethiopia. </w:t>
      </w:r>
      <w:r w:rsidRPr="000B5397">
        <w:rPr>
          <w:i/>
        </w:rPr>
        <w:t>Advancement in Medicinal Plant Research 4</w:t>
      </w:r>
      <w:r w:rsidRPr="000B5397">
        <w:t xml:space="preserve">(1), 11-26. </w:t>
      </w:r>
    </w:p>
    <w:p w14:paraId="29C1810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Meragiaw, M., Asfaw, Z., &amp; Argaw, M. (2016). The status of ethnobotanical knowledge of medicinal plants and the impacts of resettlement in Delanta, northwestern Wello, northern Ethiopia. </w:t>
      </w:r>
      <w:r w:rsidRPr="000B5397">
        <w:rPr>
          <w:i/>
        </w:rPr>
        <w:t>Evidence-Based Complementary and Alternative Medicine, 2016</w:t>
      </w:r>
      <w:r w:rsidRPr="000B5397">
        <w:t>. doi:10.1155/2016/5060247</w:t>
      </w:r>
    </w:p>
    <w:p w14:paraId="7F7F18B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Mesfin, F., Seta, T., &amp; Assefa, A. (2014). An ethnobotanical study of medicinal plants in Amaro Woreda, Ethiopia. </w:t>
      </w:r>
      <w:r w:rsidRPr="000B5397">
        <w:rPr>
          <w:i/>
        </w:rPr>
        <w:t>Ethnobotany Research and Applications, 12</w:t>
      </w:r>
      <w:r w:rsidRPr="000B5397">
        <w:t xml:space="preserve">, 341-354. </w:t>
      </w:r>
    </w:p>
    <w:p w14:paraId="49E33EE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Mhlongo, L., &amp; Van Wyk, B.-E. (2019). Zulu medicinal ethnobotany: new records from the Amandawe area of KwaZulu-Natal, South Africa. </w:t>
      </w:r>
      <w:r w:rsidRPr="000B5397">
        <w:rPr>
          <w:i/>
        </w:rPr>
        <w:t>South African Journal of Botany, 122</w:t>
      </w:r>
      <w:r w:rsidRPr="000B5397">
        <w:t>, 266-290. doi:10.1016/j.sajb.2019.02.012</w:t>
      </w:r>
    </w:p>
    <w:p w14:paraId="2DF00BE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Misha, G., Yarlagadda, R., &amp; Wolde-Mariam, M. (2014). Knowledge, attitude, practice and management of traditional medicine among people of Shopa Bultum, Southeast Ethiopia. </w:t>
      </w:r>
      <w:r w:rsidRPr="000B5397">
        <w:rPr>
          <w:i/>
        </w:rPr>
        <w:t>Research Journal of Pharmaceutical, Biological and Chemical Sciences, 5</w:t>
      </w:r>
      <w:r w:rsidRPr="000B5397">
        <w:t xml:space="preserve">(5), 152-170. </w:t>
      </w:r>
    </w:p>
    <w:p w14:paraId="6D04EE9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Mogale, M. M. P., Raimondo, D., &amp; VanWyk, B.-E. (2019). The ethnobotany of Central Sekhukhuneland, South Africa. </w:t>
      </w:r>
      <w:r w:rsidRPr="000B5397">
        <w:rPr>
          <w:i/>
        </w:rPr>
        <w:t>South African Journal of Botany, 122</w:t>
      </w:r>
      <w:r w:rsidRPr="000B5397">
        <w:t>, 90-119. doi:10.1016/j.sajb.2019.01.001</w:t>
      </w:r>
    </w:p>
    <w:p w14:paraId="7142CD2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Mokganya, M., &amp; Tshisikhawe, M. (2019). Medicinal uses of selected wild edible vegetables consumed by Vhavenda of the Vhembe District Municipality, South Africa. </w:t>
      </w:r>
      <w:r w:rsidRPr="000B5397">
        <w:rPr>
          <w:i/>
        </w:rPr>
        <w:t>South African Journal of Botany, 122</w:t>
      </w:r>
      <w:r w:rsidRPr="000B5397">
        <w:t>, 184-188. doi:10.1016/j.sajb.2018.09.029</w:t>
      </w:r>
    </w:p>
    <w:p w14:paraId="2AC471F0" w14:textId="23AC4A6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Mongalo, N. I., &amp; Makhafola, T. J. (2018). Ethnobotanical knowledge of the lay people of Blouberg area (Pedi tribe), Limpopo Province, South Africa. </w:t>
      </w:r>
      <w:r w:rsidR="008234B9">
        <w:rPr>
          <w:i/>
        </w:rPr>
        <w:t>Journal of Ethnobiology and Ethnomedicine</w:t>
      </w:r>
      <w:r w:rsidRPr="000B5397">
        <w:rPr>
          <w:i/>
        </w:rPr>
        <w:t>, 14</w:t>
      </w:r>
      <w:r w:rsidRPr="000B5397">
        <w:t>(1), 1-23. doi:10.1186/s13002-018-0245-4</w:t>
      </w:r>
    </w:p>
    <w:p w14:paraId="4D53BCE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Morgan, W. (1981). Ethnobotany of the Turkana: use of plants by a pastoral people and their livestock in Kenya. </w:t>
      </w:r>
      <w:r w:rsidRPr="000B5397">
        <w:rPr>
          <w:i/>
        </w:rPr>
        <w:t>Economic Botany, 35</w:t>
      </w:r>
      <w:r w:rsidRPr="000B5397">
        <w:t xml:space="preserve">(1), 96-130. </w:t>
      </w:r>
    </w:p>
    <w:p w14:paraId="2082FD61" w14:textId="15FDFEE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Moshi, M. J., Otieno, D. F., Mbabazi, P. K., &amp; Weisheit, A. (2009). The ethnomedicine of the Haya people of Bugabo ward, Kagera Region, north western Tanzania. </w:t>
      </w:r>
      <w:r w:rsidR="008234B9">
        <w:rPr>
          <w:i/>
        </w:rPr>
        <w:t>Journal of Ethnobiology and Ethnomedicine</w:t>
      </w:r>
      <w:r w:rsidRPr="000B5397">
        <w:rPr>
          <w:i/>
        </w:rPr>
        <w:t>, 5</w:t>
      </w:r>
      <w:r w:rsidRPr="000B5397">
        <w:t>(1), 1-5. doi:10.1186/1746-4269-5-24</w:t>
      </w:r>
    </w:p>
    <w:p w14:paraId="5C3F37B2" w14:textId="5560067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Moshi, M. J., Otieno, D. F., Mbabazi, P. K., &amp; Weisheit, A. (2010). Ethnomedicine of the Kagera Region, north western Tanzania. Part 2: the medicinal plants used in Katoro Ward, Bukoba District. </w:t>
      </w:r>
      <w:r w:rsidR="008234B9">
        <w:rPr>
          <w:i/>
        </w:rPr>
        <w:t>Journal of Ethnobiology and Ethnomedicine</w:t>
      </w:r>
      <w:r w:rsidRPr="000B5397">
        <w:rPr>
          <w:i/>
        </w:rPr>
        <w:t>, 6</w:t>
      </w:r>
      <w:r w:rsidRPr="000B5397">
        <w:t>. doi:10.1186/1746-4269-6-19</w:t>
      </w:r>
    </w:p>
    <w:p w14:paraId="0048901E" w14:textId="00402D05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Moshi, M. J., Otieno, D. F., &amp; Weisheit, A. (2012). Ethnomedicine of the Kagera Region, north western Tanzania. Part 3: plants used in traditional medicine in Kikuku village, Muleba District. </w:t>
      </w:r>
      <w:r w:rsidR="008234B9">
        <w:rPr>
          <w:i/>
        </w:rPr>
        <w:t>Journal of Ethnobiology and Ethnomedicine</w:t>
      </w:r>
      <w:r w:rsidRPr="000B5397">
        <w:rPr>
          <w:i/>
        </w:rPr>
        <w:t>, 8</w:t>
      </w:r>
      <w:r w:rsidRPr="000B5397">
        <w:t>. doi:10.1186/1746-4269-8-14</w:t>
      </w:r>
    </w:p>
    <w:p w14:paraId="7ACD8A50" w14:textId="31C9B57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Moteetee, A., &amp; Kose, L. S. (2016). Medicinal plants used in Lesotho for treatment of reproductive and post reproductive problems. </w:t>
      </w:r>
      <w:r w:rsidR="008234B9">
        <w:rPr>
          <w:i/>
        </w:rPr>
        <w:t>Journal of Ethnopharmacology</w:t>
      </w:r>
      <w:r w:rsidRPr="000B5397">
        <w:rPr>
          <w:i/>
        </w:rPr>
        <w:t>, 194</w:t>
      </w:r>
      <w:r w:rsidRPr="000B5397">
        <w:t>, 827-849. doi:10.1016/j.jep.2016.10.062</w:t>
      </w:r>
    </w:p>
    <w:p w14:paraId="3A4020D7" w14:textId="62152533" w:rsidR="00037584" w:rsidRDefault="00037584" w:rsidP="000B5397">
      <w:pPr>
        <w:pStyle w:val="EndNoteBibliography"/>
        <w:spacing w:after="0"/>
        <w:ind w:left="720" w:hanging="720"/>
      </w:pPr>
      <w:r w:rsidRPr="000B5397">
        <w:t xml:space="preserve">Moteetee, A., Moffett, R., &amp; Seleteng-Kose, L. (2019). A review of the ethnobotany of the Basotho of Lesotho and the Free State Province of South Africa (South Sotho). </w:t>
      </w:r>
      <w:r w:rsidRPr="000B5397">
        <w:rPr>
          <w:i/>
        </w:rPr>
        <w:t>South African Journal of Botany, 122</w:t>
      </w:r>
      <w:r w:rsidRPr="000B5397">
        <w:t>, 21-56. doi:10.1016/j.sajb.2017.12.012</w:t>
      </w:r>
    </w:p>
    <w:p w14:paraId="391CD8F0" w14:textId="77777777" w:rsidR="002C1C97" w:rsidRPr="000B5397" w:rsidRDefault="002C1C97" w:rsidP="002C1C97">
      <w:pPr>
        <w:pStyle w:val="EndNoteBibliography"/>
        <w:spacing w:after="0"/>
        <w:ind w:left="720" w:hanging="720"/>
      </w:pPr>
      <w:r w:rsidRPr="000B5397">
        <w:t xml:space="preserve">Moteetee, A., &amp; Van Wyk, B. (2011). The medical ethnobotany of Lesotho: a review. </w:t>
      </w:r>
      <w:r w:rsidRPr="000B5397">
        <w:rPr>
          <w:i/>
        </w:rPr>
        <w:t>Bothalia, 41</w:t>
      </w:r>
      <w:r w:rsidRPr="000B5397">
        <w:t>(1), 209-228. doi:10.4102/abc.v41i1.52</w:t>
      </w:r>
    </w:p>
    <w:p w14:paraId="4938B10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Motlhanka, D., &amp; Nthoiwa, G. (2013). Ethnobotanical survey of medicinal plants of Tswapong north, in eastern Botswana: a case of plants from Mosweu and Seolwane villages. </w:t>
      </w:r>
      <w:r w:rsidRPr="000B5397">
        <w:rPr>
          <w:i/>
        </w:rPr>
        <w:t>European Journal of Medicinal Plants, 3</w:t>
      </w:r>
      <w:r w:rsidRPr="000B5397">
        <w:t xml:space="preserve">, 10-24. </w:t>
      </w:r>
    </w:p>
    <w:p w14:paraId="1EECE42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Mpondo, E. M., Ngene, J. P., Som, L. M., Loe, G. E., Boumsong, P. C. N., Yinyang, J., &amp; Dibong, S. D. (2017). </w:t>
      </w:r>
      <w:r w:rsidRPr="00037584">
        <w:rPr>
          <w:lang w:val="fr-CA"/>
        </w:rPr>
        <w:t xml:space="preserve">Connaissances et usages traditionnels des plantes médicinales du département du haut Nyong. </w:t>
      </w:r>
      <w:r w:rsidRPr="000B5397">
        <w:rPr>
          <w:i/>
        </w:rPr>
        <w:t>Journal of Applied Biosciences, 113</w:t>
      </w:r>
      <w:r w:rsidRPr="000B5397">
        <w:t>, 11229-11245. doi:10.4314/jab.v113i1.12</w:t>
      </w:r>
    </w:p>
    <w:p w14:paraId="00F8F73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Mugomeri, E., Chatanga, P., Raditladi, T., Makara, M., &amp; Tarirai, C. (2016). Ethnobotanical study and conservation status of local medicinal plants: towards a repository and monograph of herbal medicines in Lesotho. </w:t>
      </w:r>
      <w:r w:rsidRPr="000B5397">
        <w:rPr>
          <w:i/>
        </w:rPr>
        <w:t>African Journal of Traditional, Complementary and Alternative Medicines, 13</w:t>
      </w:r>
      <w:r w:rsidRPr="000B5397">
        <w:t>(1), 143-156. doi:10.4314/ajtcam.v13i1.20</w:t>
      </w:r>
    </w:p>
    <w:p w14:paraId="6A3002E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37584">
        <w:rPr>
          <w:lang w:val="fr-CA"/>
        </w:rPr>
        <w:t xml:space="preserve">Mugomeri, E., Chatanga, P., Seliane, K., &amp; Maibvise, C. (2015). </w:t>
      </w:r>
      <w:r w:rsidRPr="000B5397">
        <w:t xml:space="preserve">Identifying promoters and reasons for medicinal herb usage during pregnancy in Maseru, Lesotho. </w:t>
      </w:r>
      <w:r w:rsidRPr="000B5397">
        <w:rPr>
          <w:i/>
        </w:rPr>
        <w:t>Africa Journal of Nursing and Midwifery, 17</w:t>
      </w:r>
      <w:r w:rsidRPr="000B5397">
        <w:t xml:space="preserve">(1), 4-16. </w:t>
      </w:r>
    </w:p>
    <w:p w14:paraId="4EEBDAD7" w14:textId="2019F805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Mureyi, D. D., Monera, T. G., &amp; Maponga, C. C. (2012). Prevalence and patterns of prenatal use of traditional medicine among women at selected Harare clinics: a cross-sectional study. </w:t>
      </w:r>
      <w:r w:rsidRPr="000B5397">
        <w:rPr>
          <w:i/>
        </w:rPr>
        <w:t xml:space="preserve">BMC </w:t>
      </w:r>
      <w:r w:rsidR="000A4E3C">
        <w:rPr>
          <w:i/>
        </w:rPr>
        <w:t>C</w:t>
      </w:r>
      <w:r w:rsidRPr="000B5397">
        <w:rPr>
          <w:i/>
        </w:rPr>
        <w:t xml:space="preserve">omplementary and </w:t>
      </w:r>
      <w:r w:rsidR="000A4E3C">
        <w:rPr>
          <w:i/>
        </w:rPr>
        <w:t>A</w:t>
      </w:r>
      <w:r w:rsidRPr="000B5397">
        <w:rPr>
          <w:i/>
        </w:rPr>
        <w:t xml:space="preserve">lternative </w:t>
      </w:r>
      <w:r w:rsidR="000A4E3C">
        <w:rPr>
          <w:i/>
        </w:rPr>
        <w:t>M</w:t>
      </w:r>
      <w:r w:rsidRPr="000B5397">
        <w:rPr>
          <w:i/>
        </w:rPr>
        <w:t>edicine, 12</w:t>
      </w:r>
      <w:r w:rsidRPr="000B5397">
        <w:t>(1), 1-7. doi:10.1186/1472-6882-12-164</w:t>
      </w:r>
    </w:p>
    <w:p w14:paraId="493752A1" w14:textId="177020AB" w:rsidR="00037584" w:rsidRPr="00037584" w:rsidRDefault="00037584" w:rsidP="000B5397">
      <w:pPr>
        <w:pStyle w:val="EndNoteBibliography"/>
        <w:spacing w:after="0"/>
        <w:ind w:left="720" w:hanging="720"/>
        <w:rPr>
          <w:lang w:val="fr-CA"/>
        </w:rPr>
      </w:pPr>
      <w:r w:rsidRPr="000B5397">
        <w:t xml:space="preserve">Muthee, J. K., Gakuya, D. W., Mbaria, J. M., Kareru, P. G., Mulei, C. M., &amp; Njonge, F. K. (2011). Ethnobotanical study of anthelmintic and other medicinal plants traditionally used in Loitoktok district of Kenya. </w:t>
      </w:r>
      <w:r w:rsidR="008234B9">
        <w:rPr>
          <w:i/>
          <w:lang w:val="fr-CA"/>
        </w:rPr>
        <w:t>Journal of Ethnopharmacology</w:t>
      </w:r>
      <w:r w:rsidRPr="00037584">
        <w:rPr>
          <w:i/>
          <w:lang w:val="fr-CA"/>
        </w:rPr>
        <w:t>, 135</w:t>
      </w:r>
      <w:r w:rsidRPr="00037584">
        <w:rPr>
          <w:lang w:val="fr-CA"/>
        </w:rPr>
        <w:t>(1), 15-21. doi:10.1016/j.jep.2011.02.005</w:t>
      </w:r>
    </w:p>
    <w:p w14:paraId="78D9A273" w14:textId="6A260485" w:rsidR="00037584" w:rsidRDefault="00037584" w:rsidP="000B5397">
      <w:pPr>
        <w:pStyle w:val="EndNoteBibliography"/>
        <w:spacing w:after="0"/>
        <w:ind w:left="720" w:hanging="720"/>
      </w:pPr>
      <w:r w:rsidRPr="000B5397">
        <w:t>N’</w:t>
      </w:r>
      <w:r w:rsidR="00094AE4">
        <w:t>G</w:t>
      </w:r>
      <w:r w:rsidRPr="000B5397">
        <w:t xml:space="preserve">uessan, K., Konan, E. K., &amp; Tiébré, M. (2009). </w:t>
      </w:r>
      <w:r w:rsidRPr="00037584">
        <w:rPr>
          <w:lang w:val="fr-CA"/>
        </w:rPr>
        <w:t xml:space="preserve">Plantes utilisées dans le traitement des troubles gynéco-obstétriques par les peuples Abbey et Krobou d’Agboville (Côte-d’Ivoire). </w:t>
      </w:r>
      <w:r w:rsidRPr="000B5397">
        <w:rPr>
          <w:i/>
        </w:rPr>
        <w:t>Phytotherapie, 7</w:t>
      </w:r>
      <w:r w:rsidRPr="000B5397">
        <w:t>(5), 262-274. doi:10.1007/s10298-009-0411-x</w:t>
      </w:r>
    </w:p>
    <w:p w14:paraId="7499035E" w14:textId="02A6AE3A" w:rsidR="00B1107F" w:rsidRPr="000B5397" w:rsidRDefault="00B1107F" w:rsidP="00B1107F">
      <w:pPr>
        <w:pStyle w:val="EndNoteBibliography"/>
        <w:spacing w:after="0"/>
        <w:ind w:left="720" w:hanging="720"/>
      </w:pPr>
      <w:r w:rsidRPr="00037584">
        <w:rPr>
          <w:lang w:val="fr-CA"/>
        </w:rPr>
        <w:t>N'</w:t>
      </w:r>
      <w:r w:rsidR="000C3B60">
        <w:rPr>
          <w:lang w:val="fr-CA"/>
        </w:rPr>
        <w:t>G</w:t>
      </w:r>
      <w:r w:rsidRPr="00037584">
        <w:rPr>
          <w:lang w:val="fr-CA"/>
        </w:rPr>
        <w:t xml:space="preserve">uessan, K., Zirihi, N., &amp; Boraud, N. (2010). Étude ethnopharmacologique des plantes utilisées pour faciliter l’accouchement, en pays Abbey et Krobou, au Sud de la Côte-d’Ivoire. </w:t>
      </w:r>
      <w:r w:rsidRPr="000B5397">
        <w:rPr>
          <w:i/>
        </w:rPr>
        <w:t>International Journal of Biological and Chemical Sciences, 4</w:t>
      </w:r>
      <w:r w:rsidRPr="000B5397">
        <w:t>(4). doi:10.4314/ijbcs.v4i4.63039</w:t>
      </w:r>
    </w:p>
    <w:p w14:paraId="503A0711" w14:textId="3A74DEF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Nadembega, P., Boussim, J. I., Nikiema, J. B., Poli, F., &amp; Antognoni, F. (2011). Medicinal plants in Baskoure, Kourittenga Province, Burkina Faso: an ethnobotanical study. </w:t>
      </w:r>
      <w:r w:rsidR="008234B9">
        <w:rPr>
          <w:i/>
        </w:rPr>
        <w:t>Journal of Ethnopharmacology</w:t>
      </w:r>
      <w:r w:rsidRPr="000B5397">
        <w:rPr>
          <w:i/>
        </w:rPr>
        <w:t>, 133</w:t>
      </w:r>
      <w:r w:rsidRPr="000B5397">
        <w:t>(2), 378-395. doi:10.1016/j.jep.2010.10.010</w:t>
      </w:r>
    </w:p>
    <w:p w14:paraId="5D2E099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Nalumansi, P. A., Kamatenesi-Mugisha, M., &amp; Anywar, G. (2017). Medicinal plants used during antenatal care by pregnant women in eastern Uganda. </w:t>
      </w:r>
      <w:r w:rsidRPr="000B5397">
        <w:rPr>
          <w:i/>
        </w:rPr>
        <w:t>African Journal of Reproductive Health, 21</w:t>
      </w:r>
      <w:r w:rsidRPr="000B5397">
        <w:t>(4), 33-44. doi:10.29063/ajrh2017/v21i4.4</w:t>
      </w:r>
    </w:p>
    <w:p w14:paraId="4A32CDB5" w14:textId="0C60C33C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Namukobe, J., Kasenene, J. M., Kiremire, B. T., Byamukama, R., Kamatenesi-Mugisha, M., Krief, S., . . . Kabasa, J. D. (2011). Traditional plants used for medicinal purposes by local communities around the Northern sector of Kibale National Park, Uganda. </w:t>
      </w:r>
      <w:r w:rsidR="008234B9">
        <w:rPr>
          <w:i/>
        </w:rPr>
        <w:t>Journal of Ethnopharmacology</w:t>
      </w:r>
      <w:r w:rsidRPr="000B5397">
        <w:rPr>
          <w:i/>
        </w:rPr>
        <w:t>, 136</w:t>
      </w:r>
      <w:r w:rsidRPr="000B5397">
        <w:t>(1), 236-245. doi:10.1016/j.jep.2011.04.044</w:t>
      </w:r>
    </w:p>
    <w:p w14:paraId="1A0A692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Nankaya, J., Gichuki, N., Lukhoba, C., &amp; Balslev, H. (2019). Sustainability of the Loita Maasai childrens’ ethnomedicinal knowledge. </w:t>
      </w:r>
      <w:r w:rsidRPr="000B5397">
        <w:rPr>
          <w:i/>
        </w:rPr>
        <w:t>Sustainability, 11</w:t>
      </w:r>
      <w:r w:rsidRPr="000B5397">
        <w:t>(19), 5530. doi:10.3390/su11195530</w:t>
      </w:r>
    </w:p>
    <w:p w14:paraId="1C70D330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Nankaya, J., Nampushi, J., Petenya, S., &amp; Balslev, H. (2020). Ethnomedicinal plants of the Loita Maasai of Kenya. </w:t>
      </w:r>
      <w:r w:rsidRPr="000B5397">
        <w:rPr>
          <w:i/>
        </w:rPr>
        <w:t>Environment, Development and Sustainability, 22</w:t>
      </w:r>
      <w:r w:rsidRPr="000B5397">
        <w:t>(3), 2569-2589. doi:10.1007/s10668-019-00311-w</w:t>
      </w:r>
    </w:p>
    <w:p w14:paraId="2F629FFF" w14:textId="15BA3EA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Nanyingi, M. O., Mbaria, J. M., Lanyasunya, A. L., Wagate, C. G., Koros, K. B., Kaburia, H. F., . . . Ogara, W. O. (2008). Ethnopharmacological survey of Samburu district, Kenya. </w:t>
      </w:r>
      <w:r w:rsidR="008234B9">
        <w:rPr>
          <w:i/>
        </w:rPr>
        <w:t>Journal of Ethnobiology and Ethnomedicine</w:t>
      </w:r>
      <w:r w:rsidRPr="000B5397">
        <w:rPr>
          <w:i/>
        </w:rPr>
        <w:t>, 4</w:t>
      </w:r>
      <w:r w:rsidRPr="000B5397">
        <w:t>(1), 1-12. doi:10.1186/1746-4269-4-14</w:t>
      </w:r>
    </w:p>
    <w:p w14:paraId="75A0BF0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Ndah, R. N., Egbe, A. E., Bechem, E., Asaha, S., Yengo, T., Chia, E. L., &amp; Eyenieh, N. M. (2013). Ethnobotanical study of commonly used medicinal plants of the Takamanda Rainforest South West, Cameroon. </w:t>
      </w:r>
      <w:r w:rsidRPr="000B5397">
        <w:rPr>
          <w:i/>
        </w:rPr>
        <w:t>African Journal of Plant Science, 7</w:t>
      </w:r>
      <w:r w:rsidRPr="000B5397">
        <w:t>(1), 21-34. doi:10.5897/AJPS12.111</w:t>
      </w:r>
    </w:p>
    <w:p w14:paraId="32CD044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Ndawonde, B., Zobolo, A., Dlamini, E., &amp; Siebert, S. (2007). A survey of plants sold by traders at Zululand muthi markets, with a view to selecting popular plant species for propagation in communal gardens. </w:t>
      </w:r>
      <w:r w:rsidRPr="000B5397">
        <w:rPr>
          <w:i/>
        </w:rPr>
        <w:t>African Journal of Range and Forage Science, 24</w:t>
      </w:r>
      <w:r w:rsidRPr="000B5397">
        <w:t>(2), 103-107. doi:10.2989/AJRFS.2007.24.2.7.161</w:t>
      </w:r>
    </w:p>
    <w:p w14:paraId="7E2ABD9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Ndenecho, E. (2009). Herbalism and resources for the development of ethnopharmacology in Mount Cameroon region. </w:t>
      </w:r>
      <w:r w:rsidRPr="000B5397">
        <w:rPr>
          <w:i/>
        </w:rPr>
        <w:t>African Journal of Pharmacy and Pharmacology, 3</w:t>
      </w:r>
      <w:r w:rsidRPr="000B5397">
        <w:t xml:space="preserve">(3), 078-086. </w:t>
      </w:r>
    </w:p>
    <w:p w14:paraId="48B80580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Nega, S. S., Bekele, H. M., Meles, G. G., &amp; Nordeng, H. (2019). Medicinal plants and concomitant use with pharmaceutical drugs among pregnant women. </w:t>
      </w:r>
      <w:r w:rsidRPr="000B5397">
        <w:rPr>
          <w:i/>
        </w:rPr>
        <w:t>The Journal of Alternative and Complementary Medicine, 25</w:t>
      </w:r>
      <w:r w:rsidRPr="000B5397">
        <w:t>(4), 427-434. doi:10.1089/acm.2018.0062</w:t>
      </w:r>
    </w:p>
    <w:p w14:paraId="56B7C97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Negbenebor, H., Mairami, F., &amp; Nura, S. (2017). Ethnomedicinal study of some plants used as spices by the inhabitants of Kano Metropolis, Northern Nigeria. </w:t>
      </w:r>
      <w:r w:rsidRPr="000B5397">
        <w:rPr>
          <w:i/>
        </w:rPr>
        <w:t>Bayero Journal of Pure and Applied Sciences, 10</w:t>
      </w:r>
      <w:r w:rsidRPr="000B5397">
        <w:t>(1), 299-303. doi:10.4314/bajopas.v10i1.60S</w:t>
      </w:r>
    </w:p>
    <w:p w14:paraId="63B84BB1" w14:textId="4C4D7B7F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Nergard, C. S., Ho, T. P. T., Diallo, D., Ballo, N., Paulsen, B. S., &amp; Nordeng, H. (2015). Attitudes and use of medicinal plants during pregnancy among women at health care centers in three regions of Mali, West-Africa. </w:t>
      </w:r>
      <w:r w:rsidR="008234B9">
        <w:rPr>
          <w:i/>
        </w:rPr>
        <w:t>Journal of Ethnobiology and Ethnomedicine</w:t>
      </w:r>
      <w:r w:rsidRPr="000B5397">
        <w:rPr>
          <w:i/>
        </w:rPr>
        <w:t>, 11</w:t>
      </w:r>
      <w:r w:rsidRPr="000B5397">
        <w:t>(1), 1-11. doi:10.1186/s13002-015-0057-8</w:t>
      </w:r>
    </w:p>
    <w:p w14:paraId="303CBC5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Neuwinger, H. D. (1996). </w:t>
      </w:r>
      <w:r w:rsidRPr="000B5397">
        <w:rPr>
          <w:i/>
        </w:rPr>
        <w:t>African Ethnobotany: Poisons and Drugs</w:t>
      </w:r>
      <w:r w:rsidRPr="000B5397">
        <w:t>. London: Chapman &amp; Hall.</w:t>
      </w:r>
    </w:p>
    <w:p w14:paraId="2513075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Neuwinger, H. D. (2000). </w:t>
      </w:r>
      <w:r w:rsidRPr="000B5397">
        <w:rPr>
          <w:i/>
        </w:rPr>
        <w:t>African Traditional Medicine: A Dictionary of Plant Use and Applications</w:t>
      </w:r>
      <w:r w:rsidRPr="000B5397">
        <w:t>. Stuttgart: Medpharm Scientific Publishers.</w:t>
      </w:r>
    </w:p>
    <w:p w14:paraId="660C657F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Nga, E. N., Pouka, C. K., Boumsong, P. C. N., Dibong, S. D., &amp; Mpondo, E. M. (2016). </w:t>
      </w:r>
      <w:r w:rsidRPr="00037584">
        <w:rPr>
          <w:lang w:val="fr-CA"/>
        </w:rPr>
        <w:t xml:space="preserve">Inventaire et caractérisation des plantes médicinales utilisées en thérapeutique dans le département de la Sanaga Maritime: Ndom, Ngambe et Pouma. </w:t>
      </w:r>
      <w:r w:rsidRPr="000B5397">
        <w:rPr>
          <w:i/>
        </w:rPr>
        <w:t>Journal of Applied Biosciences, 106</w:t>
      </w:r>
      <w:r w:rsidRPr="000B5397">
        <w:t>, 10333-10352. doi:10.4314/jab.v106i1.13</w:t>
      </w:r>
    </w:p>
    <w:p w14:paraId="049EA66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Ngari, E. W., Chiuri, L. W., Kariuki, S. T., &amp; Huckett, S. (2010). Ethnomedicine of Ogiek of River Njoro watershed, Nakuru, Kenya. </w:t>
      </w:r>
      <w:r w:rsidRPr="000B5397">
        <w:rPr>
          <w:i/>
        </w:rPr>
        <w:t>Ethnobotany Research and Applications, 8</w:t>
      </w:r>
      <w:r w:rsidRPr="000B5397">
        <w:t xml:space="preserve">, 135-152. </w:t>
      </w:r>
    </w:p>
    <w:p w14:paraId="249BA6D9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Ngetich, H. C. (2013). </w:t>
      </w:r>
      <w:r w:rsidRPr="000B5397">
        <w:rPr>
          <w:i/>
        </w:rPr>
        <w:t>Utilization of herbal medicine during pregnancy, labour and post-partum period among women at Embu provincial general hospital.</w:t>
      </w:r>
      <w:r w:rsidRPr="000B5397">
        <w:t xml:space="preserve"> (M.Sc.). University of Nairobi, Nairobi. </w:t>
      </w:r>
    </w:p>
    <w:p w14:paraId="025C8F0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Nguimatsia, F., Boustie, J., Baril, F., Amoros, M., &amp; Girre, L. (1998). </w:t>
      </w:r>
      <w:r w:rsidRPr="00037584">
        <w:rPr>
          <w:lang w:val="fr-CA"/>
        </w:rPr>
        <w:t xml:space="preserve">Les medicaments des pygmees Baka du Cameroun: moeurs therapeutiques, maladies et inventaire des plantes medicinales. </w:t>
      </w:r>
      <w:r w:rsidRPr="000B5397">
        <w:rPr>
          <w:i/>
        </w:rPr>
        <w:t>Fitoterapia (Milano), 69</w:t>
      </w:r>
      <w:r w:rsidRPr="000B5397">
        <w:t xml:space="preserve">(1), 29-40. </w:t>
      </w:r>
    </w:p>
    <w:p w14:paraId="33E6C75F" w14:textId="4D9C4935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Nikolajsen, T., Nielsen, F., Rasch, V., Sørensen, P. H., Ismail, F., Kristiansen, U., &amp; Jäger, A. K. (2011). Uterine contraction induced by Tanzanian plants used to induce abortion. </w:t>
      </w:r>
      <w:r w:rsidR="008234B9">
        <w:rPr>
          <w:i/>
        </w:rPr>
        <w:t>Journal of Ethnopharmacology</w:t>
      </w:r>
      <w:r w:rsidRPr="000B5397">
        <w:rPr>
          <w:i/>
        </w:rPr>
        <w:t>, 137</w:t>
      </w:r>
      <w:r w:rsidRPr="000B5397">
        <w:t>(1), 921-925. doi:10.1016/j.jep.2011.05.026</w:t>
      </w:r>
    </w:p>
    <w:p w14:paraId="377B4F39" w14:textId="27706680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Njamen, D., Mvondo, M. A., Djiogue, S., Wanda, G., Nde, C. B. M., &amp; Vollmer, G. (2013). Phytotherapy and </w:t>
      </w:r>
      <w:r w:rsidR="00B133CC">
        <w:t>w</w:t>
      </w:r>
      <w:r w:rsidRPr="000B5397">
        <w:t xml:space="preserve">omen's </w:t>
      </w:r>
      <w:r w:rsidR="00B133CC">
        <w:t>r</w:t>
      </w:r>
      <w:r w:rsidRPr="000B5397">
        <w:t xml:space="preserve">eproductive </w:t>
      </w:r>
      <w:r w:rsidR="00B133CC">
        <w:t>h</w:t>
      </w:r>
      <w:r w:rsidRPr="000B5397">
        <w:t xml:space="preserve">ealth: </w:t>
      </w:r>
      <w:r w:rsidR="00B133CC">
        <w:t>t</w:t>
      </w:r>
      <w:r w:rsidRPr="000B5397">
        <w:t xml:space="preserve">he Cameroonian </w:t>
      </w:r>
      <w:r w:rsidR="00B133CC">
        <w:t>p</w:t>
      </w:r>
      <w:r w:rsidRPr="000B5397">
        <w:t xml:space="preserve">erspective. </w:t>
      </w:r>
      <w:r w:rsidRPr="000B5397">
        <w:rPr>
          <w:i/>
        </w:rPr>
        <w:t>Planta Medica, 79</w:t>
      </w:r>
      <w:r w:rsidRPr="000B5397">
        <w:t>(7), 600-611. doi:10.1055/s-0032-1328326</w:t>
      </w:r>
    </w:p>
    <w:p w14:paraId="109B01A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Nodza, I., Abdulhameed, A., &amp; Abdullahi, M. (2013). A checklist and ethnobotanical assessment of trees species of Abubakar Tafawa Balewa University (ATBU) Yelwa Campus Bauchi, Nigeria. </w:t>
      </w:r>
      <w:r w:rsidRPr="000B5397">
        <w:rPr>
          <w:i/>
        </w:rPr>
        <w:t>International Journal of Botany, 9</w:t>
      </w:r>
      <w:r w:rsidRPr="000B5397">
        <w:t>(2), 55-63. doi:10.3923/ijb.2013.55.63</w:t>
      </w:r>
    </w:p>
    <w:p w14:paraId="259BCD4C" w14:textId="1478257C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Nordeng, H., Al-Zayadi, W., Diallo, D., Ballo, N., &amp; Paulsen, B. S. (2013). Traditional medicine practitioners’ knowledge and views on treatment of pregnant women in three regions of Mali. </w:t>
      </w:r>
      <w:r w:rsidR="008234B9">
        <w:rPr>
          <w:i/>
        </w:rPr>
        <w:t>Journal of Ethnobiology and Ethnomedicine</w:t>
      </w:r>
      <w:r w:rsidRPr="000B5397">
        <w:rPr>
          <w:i/>
        </w:rPr>
        <w:t>, 9</w:t>
      </w:r>
      <w:r w:rsidRPr="000B5397">
        <w:t>(1), 1-10. doi:10.1186/1746-4269-9-67</w:t>
      </w:r>
    </w:p>
    <w:p w14:paraId="651F9DB8" w14:textId="50887852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Nortje, J., &amp; Van Wyk, B.-E. (2015). Medicinal plants of the Kamiesberg, Namaqualand, South Africa. </w:t>
      </w:r>
      <w:r w:rsidR="008234B9">
        <w:rPr>
          <w:i/>
        </w:rPr>
        <w:t>Journal of Ethnopharmacology</w:t>
      </w:r>
      <w:r w:rsidRPr="000B5397">
        <w:rPr>
          <w:i/>
        </w:rPr>
        <w:t>, 171</w:t>
      </w:r>
      <w:r w:rsidRPr="000B5397">
        <w:t>, 205-222. doi:10.1016/j.jep.2015.04.049</w:t>
      </w:r>
    </w:p>
    <w:p w14:paraId="08F2962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Noumi, E., &amp; Djeumen, C. (2007). Abortifacient plants of the Buea region, their participation in the sexuality of adolescent girls. </w:t>
      </w:r>
      <w:r w:rsidRPr="000B5397">
        <w:rPr>
          <w:i/>
        </w:rPr>
        <w:t>Indian Journal of Traditional Knowledge, 6</w:t>
      </w:r>
      <w:r w:rsidRPr="000B5397">
        <w:t xml:space="preserve">(3), 502-507. </w:t>
      </w:r>
    </w:p>
    <w:p w14:paraId="5D76343F" w14:textId="33C94F0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Noumi, E., &amp; Tchakonang, N. Y. C. (2001). Plants used as abortifacients in the Sangmelima region of Southern Cameroon. </w:t>
      </w:r>
      <w:r w:rsidR="008234B9">
        <w:rPr>
          <w:i/>
        </w:rPr>
        <w:t>Journal of Ethnopharmacology</w:t>
      </w:r>
      <w:r w:rsidRPr="000B5397">
        <w:rPr>
          <w:i/>
        </w:rPr>
        <w:t>, 76</w:t>
      </w:r>
      <w:r w:rsidRPr="000B5397">
        <w:t>(3), 263-268. doi:10.1016/S0378-8741(01)00252-5</w:t>
      </w:r>
    </w:p>
    <w:p w14:paraId="1ABF40F0" w14:textId="60A18A2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Novotna, B., Polesny, Z., Pinto-Basto, M. F., Van Damme, P., Pudil, P., Mazancova, J., &amp; Duarte, M. C. (2020). Medicinal plants used by ‘root doctors’, local traditional healers in Bié province, Angola. </w:t>
      </w:r>
      <w:r w:rsidR="008234B9">
        <w:rPr>
          <w:i/>
        </w:rPr>
        <w:t>Journal of Ethnopharmacology</w:t>
      </w:r>
      <w:r w:rsidRPr="000B5397">
        <w:rPr>
          <w:i/>
        </w:rPr>
        <w:t>, 260</w:t>
      </w:r>
      <w:r w:rsidRPr="000B5397">
        <w:t>, 112662. doi:10.1016/j.jep.2020.112662</w:t>
      </w:r>
    </w:p>
    <w:p w14:paraId="362AE7D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Nwosu, M. O. (1998). Aspects of ethnobotanical medicine in southeast Nigeria. </w:t>
      </w:r>
      <w:r w:rsidRPr="000B5397">
        <w:rPr>
          <w:i/>
        </w:rPr>
        <w:t>The Journal of Alternative and Complementary Medicine, 4</w:t>
      </w:r>
      <w:r w:rsidRPr="000B5397">
        <w:t>(3), 305-310. doi:10.1089/acm.1998.4.3-305</w:t>
      </w:r>
    </w:p>
    <w:p w14:paraId="270C1259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Nyunja, A., Onyango, J. C., &amp; Erwin, B. (2009). The Kakamega Forest medicinal plant resources and their utilization by the adjacent Luhya community. </w:t>
      </w:r>
      <w:r w:rsidRPr="000B5397">
        <w:rPr>
          <w:i/>
        </w:rPr>
        <w:t>International Journal of Tropical Medicine, 4</w:t>
      </w:r>
      <w:r w:rsidRPr="000B5397">
        <w:t xml:space="preserve">(3), 82-90. </w:t>
      </w:r>
    </w:p>
    <w:p w14:paraId="1528968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Obata, O. O., &amp; Aigbokhan, E. I. (2012). Ethnobotanical practices among the people of Oka-Akoko, Nigeria. </w:t>
      </w:r>
      <w:r w:rsidRPr="000B5397">
        <w:rPr>
          <w:i/>
        </w:rPr>
        <w:t>Plant Archives, 12</w:t>
      </w:r>
      <w:r w:rsidRPr="000B5397">
        <w:t xml:space="preserve">(2), 627-638. </w:t>
      </w:r>
    </w:p>
    <w:p w14:paraId="5122B93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Ogoye-Ndegwa, C., &amp; Aagaard-Hansen, J. (2006). Dietary and medicinal use of traditional herbs among the Luo of western Kenya. In A. Pieroni &amp; L. Price (Eds.), </w:t>
      </w:r>
      <w:r w:rsidRPr="000B5397">
        <w:rPr>
          <w:i/>
        </w:rPr>
        <w:t>Eating and Healing: Traditional Food as Medicine</w:t>
      </w:r>
      <w:r w:rsidRPr="000B5397">
        <w:t xml:space="preserve"> (pp. 323-343). Boca Raton: CRC Press.</w:t>
      </w:r>
    </w:p>
    <w:p w14:paraId="3C28517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Ogwal, E. (1996). Medicinal plants used during ante-and post-natal periods and in early infant care in Busoga. In L. J. G. van der Maesen, X. M. van der Burgt, &amp; J. M. van Medenbach de Rooy (Eds.), </w:t>
      </w:r>
      <w:r w:rsidRPr="000B5397">
        <w:rPr>
          <w:i/>
        </w:rPr>
        <w:t>The Biodiversity of African Plants</w:t>
      </w:r>
      <w:r w:rsidRPr="000B5397">
        <w:t xml:space="preserve"> (pp. 768-770). Dordrecht: Kluwer Acadenuc Publishers </w:t>
      </w:r>
    </w:p>
    <w:p w14:paraId="71CA1DF1" w14:textId="19B3D24C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Okello, J., &amp; Ssegawa, P. (2007). Medicinal plants used by communities of Ngai Subcounty, Apac District, northern Uganda. </w:t>
      </w:r>
      <w:r w:rsidRPr="000B5397">
        <w:rPr>
          <w:i/>
        </w:rPr>
        <w:t xml:space="preserve">African Journal of </w:t>
      </w:r>
      <w:r w:rsidR="00200D69">
        <w:rPr>
          <w:i/>
        </w:rPr>
        <w:t>E</w:t>
      </w:r>
      <w:r w:rsidRPr="000B5397">
        <w:rPr>
          <w:i/>
        </w:rPr>
        <w:t>cology, 45</w:t>
      </w:r>
      <w:r w:rsidRPr="000B5397">
        <w:t>, 76-83. doi:10.1111/j.1365-2028.2007.00742.x</w:t>
      </w:r>
    </w:p>
    <w:p w14:paraId="71EB8CF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Okello, S., Nyunja, R., Netondo, G. W., &amp; Onyango, J. C. (2010). Ethnobotanical study of medicinal plants used by Sabaots of Mt. Elgon Kenya. </w:t>
      </w:r>
      <w:r w:rsidRPr="000B5397">
        <w:rPr>
          <w:i/>
        </w:rPr>
        <w:t>African Journal of Traditional, Complementary and Alternative Medicines, 7</w:t>
      </w:r>
      <w:r w:rsidRPr="000B5397">
        <w:t>(1), 1-10. doi:10.4314/ajtcam.v7i1.57223</w:t>
      </w:r>
    </w:p>
    <w:p w14:paraId="748C385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Okoli, R., Aigbe, O., Ohaju-Obodo, J., &amp; Mensah, J. (2007). Medicinal herbs used for managing some common ailments among Esan people of Edo State, Nigeria. </w:t>
      </w:r>
      <w:r w:rsidRPr="000B5397">
        <w:rPr>
          <w:i/>
        </w:rPr>
        <w:t>Pakistan Journal of Nutrition, 6</w:t>
      </w:r>
      <w:r w:rsidRPr="000B5397">
        <w:t xml:space="preserve">(5), 490-496. </w:t>
      </w:r>
    </w:p>
    <w:p w14:paraId="425A8CF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Oladeji, S., &amp; Agbelusi, E. (2017). Capturing indigenous knowledge on medicinal plants use: case study of selected communities in old Oyo National Park, Nigeria. </w:t>
      </w:r>
      <w:r w:rsidRPr="000B5397">
        <w:rPr>
          <w:i/>
        </w:rPr>
        <w:t>African Journal of Traditional, Complementary and Alternative Medicines, 15</w:t>
      </w:r>
      <w:r w:rsidRPr="000B5397">
        <w:t>(1), 117-136. doi:10.21010/ajtcam.vi15.1.12</w:t>
      </w:r>
    </w:p>
    <w:p w14:paraId="26DEC97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Olanipekun, M., Arowosegbe, S., Kayode, J., &amp; Oluwole, T. (2016). Ethnobotanical survey of medicinal plants used in the treatment of women related diseases in Akoko Region of Ondo-State, Nigeria. </w:t>
      </w:r>
      <w:r w:rsidRPr="000B5397">
        <w:rPr>
          <w:i/>
        </w:rPr>
        <w:t>Journal of Medicinal Plants Research, 10</w:t>
      </w:r>
      <w:r w:rsidRPr="000B5397">
        <w:t>(20), 270-277. doi:10.5897/JMPR2015.6040</w:t>
      </w:r>
    </w:p>
    <w:p w14:paraId="4BE34C4B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Olaniran, A. D., Morenikeji, E. S., Adeyemi, O. A., Anuoluwapo, T. O., &amp; Omoniyi, O. S. (2018). The Doctrine of Signatures in herbal prescriptions in Ikale and Ilaje communities of Ondo State, Southwestern Nigeria. </w:t>
      </w:r>
      <w:r w:rsidRPr="000B5397">
        <w:rPr>
          <w:i/>
        </w:rPr>
        <w:t>Journal of Medicinal Plants Research, 12</w:t>
      </w:r>
      <w:r w:rsidRPr="000B5397">
        <w:t>(18), 222-227. doi:10.5897/JMPR2018.6576</w:t>
      </w:r>
    </w:p>
    <w:p w14:paraId="69F2BB5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Olatunji, B., Ajibola, D., Adebayo, E., Nyong, E., &amp; Moody, J. (2014). Ethnomedicinal survey of botanicals used by herbal practitioners in Yagba East Local Government of Kogi State, Nigeria. </w:t>
      </w:r>
      <w:r w:rsidRPr="000B5397">
        <w:rPr>
          <w:i/>
        </w:rPr>
        <w:t>European Journal of Medicinal Plants</w:t>
      </w:r>
      <w:r w:rsidRPr="000B5397">
        <w:t xml:space="preserve">, 1479-1488. </w:t>
      </w:r>
    </w:p>
    <w:p w14:paraId="2009567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Ologe, M., Aboyeji, A., Ijaiya, M., Adesina, K., Adewara, A., &amp; Olarinoye, J. (2008). Herbal use among pregnant mothers in Ilorin, Kwra State, Nigeria. </w:t>
      </w:r>
      <w:r w:rsidRPr="000B5397">
        <w:rPr>
          <w:i/>
        </w:rPr>
        <w:t>Journal of Obstetrics and Gynaecology, 28</w:t>
      </w:r>
      <w:r w:rsidRPr="000B5397">
        <w:t>(7), 720-721. doi:10.1080/01443610802461912</w:t>
      </w:r>
    </w:p>
    <w:p w14:paraId="2145E71F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Omobuwajo, O., Alade, G., &amp; Sowemimo, A. (2008). Indigenous Knowledge and practices of women herb sellers of Southwestern Nigeria. </w:t>
      </w:r>
      <w:r w:rsidRPr="000B5397">
        <w:rPr>
          <w:i/>
        </w:rPr>
        <w:t>Indian Journal of Traditional Knowledge, 7</w:t>
      </w:r>
      <w:r w:rsidRPr="000B5397">
        <w:t xml:space="preserve">, 505-510. </w:t>
      </w:r>
    </w:p>
    <w:p w14:paraId="11C0615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Oni, P. I. (2010). Ethnobotanical survey of a fallow plot for medicinal plants diversity in Idena village Ijebu-Ode, South-western Nigeria. </w:t>
      </w:r>
      <w:r w:rsidRPr="000B5397">
        <w:rPr>
          <w:i/>
        </w:rPr>
        <w:t>Journal of Medicinal Plants Research, 4</w:t>
      </w:r>
      <w:r w:rsidRPr="000B5397">
        <w:t>(7), 509-516. doi:10.5897/JMPR10.189</w:t>
      </w:r>
    </w:p>
    <w:p w14:paraId="1C62E840" w14:textId="5CC637C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Oryema, C., Ziraba, R. B., Omagor, N., &amp; Opio, A. (2010). Medicinal plants of Erute county, Lira district, Uganda with particular reference to their conservation. </w:t>
      </w:r>
      <w:r w:rsidRPr="000B5397">
        <w:rPr>
          <w:i/>
        </w:rPr>
        <w:t xml:space="preserve">African Journal of </w:t>
      </w:r>
      <w:r w:rsidR="00152335">
        <w:rPr>
          <w:i/>
        </w:rPr>
        <w:t>E</w:t>
      </w:r>
      <w:r w:rsidRPr="000B5397">
        <w:rPr>
          <w:i/>
        </w:rPr>
        <w:t>cology, 48</w:t>
      </w:r>
      <w:r w:rsidRPr="000B5397">
        <w:t>(2), 285-298. doi:10.1111/j.1365-2028.2009.01147.x</w:t>
      </w:r>
    </w:p>
    <w:p w14:paraId="1974A81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Otieno, N. E., &amp; Analo, C. (2012). Local indigenous knowledge about some medicinal plants in and around Kakamega forest in western Kenya. </w:t>
      </w:r>
      <w:r w:rsidRPr="000B5397">
        <w:rPr>
          <w:i/>
        </w:rPr>
        <w:t>F1000Research, 1</w:t>
      </w:r>
      <w:r w:rsidRPr="000B5397">
        <w:t>, 1-17. doi:10.12688/f1000research.1-40.v2</w:t>
      </w:r>
    </w:p>
    <w:p w14:paraId="2B60F66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Ouattara, D., Kouame, D., Tiebre, M.-S., Cisse, A., &amp; N’guessan, K. E. (2016). </w:t>
      </w:r>
      <w:r w:rsidRPr="00037584">
        <w:rPr>
          <w:lang w:val="fr-CA"/>
        </w:rPr>
        <w:t xml:space="preserve">Diversité floristique et usages des plantes dans la zone soudanienne du Nord-ouest de la Côte d'Ivoire. </w:t>
      </w:r>
      <w:r w:rsidRPr="000B5397">
        <w:rPr>
          <w:i/>
        </w:rPr>
        <w:t>Journal of Animal &amp;Plant Sciences, 31</w:t>
      </w:r>
      <w:r w:rsidRPr="000B5397">
        <w:t xml:space="preserve">(1), 4815-4830. </w:t>
      </w:r>
    </w:p>
    <w:p w14:paraId="41D8F5C1" w14:textId="77777777" w:rsidR="00037584" w:rsidRPr="00037584" w:rsidRDefault="00037584" w:rsidP="000B5397">
      <w:pPr>
        <w:pStyle w:val="EndNoteBibliography"/>
        <w:spacing w:after="0"/>
        <w:ind w:left="720" w:hanging="720"/>
        <w:rPr>
          <w:lang w:val="fr-CA"/>
        </w:rPr>
      </w:pPr>
      <w:r w:rsidRPr="000B5397">
        <w:t xml:space="preserve">Ouôba, P., Lykke, A. M., Boussim, J., &amp; Guinko, S. (2006). </w:t>
      </w:r>
      <w:r w:rsidRPr="00037584">
        <w:rPr>
          <w:lang w:val="fr-CA"/>
        </w:rPr>
        <w:t xml:space="preserve">La flore médicinale de la forêt classée de Niangoloko (Burkina Faso). </w:t>
      </w:r>
      <w:r w:rsidRPr="00037584">
        <w:rPr>
          <w:i/>
          <w:lang w:val="fr-CA"/>
        </w:rPr>
        <w:t>Études sur la Flore et la Végétation du Burkina Faso et des pays environnants, 10</w:t>
      </w:r>
      <w:r w:rsidRPr="00037584">
        <w:rPr>
          <w:lang w:val="fr-CA"/>
        </w:rPr>
        <w:t xml:space="preserve">, 5-12. </w:t>
      </w:r>
    </w:p>
    <w:p w14:paraId="3B58B30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Pakia, M., Cooke, J., &amp; Van Staden, J. (2003). The ethnobotany of the Midzichenda tribes of the coastal forest areas in Kenya: 2. Medicinal plant uses. </w:t>
      </w:r>
      <w:r w:rsidRPr="000B5397">
        <w:rPr>
          <w:i/>
        </w:rPr>
        <w:t>South African Journal of Botany, 69</w:t>
      </w:r>
      <w:r w:rsidRPr="000B5397">
        <w:t>(3), 382-395. doi:10.1016/S0254-6299(15)30321-5</w:t>
      </w:r>
    </w:p>
    <w:p w14:paraId="54D8B2B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Panganai, T., &amp; Shumba, P. (2016). The African Pitocin-a midwife’s dilemma: the perception of women on the use of herbs in pregnancy and labour in Zimbabwe, Gweru. </w:t>
      </w:r>
      <w:r w:rsidRPr="000B5397">
        <w:rPr>
          <w:i/>
        </w:rPr>
        <w:t>Pan African Medical Journal, 25</w:t>
      </w:r>
      <w:r w:rsidRPr="000B5397">
        <w:t>. doi:doi:10.11604/pamj.2016.25.9.7876</w:t>
      </w:r>
    </w:p>
    <w:p w14:paraId="184CDF8A" w14:textId="7BF66E4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Pathy, K. K., Flavien, N. B., Honore, B. K., Vanhove, W., &amp; Van Damme, P. (2021). Ethnobotanical characterization of medicinal plants used in Kisantu and Mbanza-Ngungu territories, Kongo-Central Province in DR Congo. </w:t>
      </w:r>
      <w:r w:rsidR="008234B9">
        <w:rPr>
          <w:i/>
        </w:rPr>
        <w:t>Journal of Ethnobiology and Ethnomedicine</w:t>
      </w:r>
      <w:r w:rsidRPr="000B5397">
        <w:rPr>
          <w:i/>
        </w:rPr>
        <w:t>, 17</w:t>
      </w:r>
      <w:r w:rsidRPr="000B5397">
        <w:t>(1), 1. doi:10.1186/s13002-021-00436-1</w:t>
      </w:r>
    </w:p>
    <w:p w14:paraId="5828686E" w14:textId="30FA7BF5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Philander, L. A. (2011). An ethnobotany of Western Cape Rasta bush medicine. </w:t>
      </w:r>
      <w:r w:rsidR="008234B9">
        <w:rPr>
          <w:i/>
        </w:rPr>
        <w:t>Journal of Ethnopharmacology</w:t>
      </w:r>
      <w:r w:rsidRPr="000B5397">
        <w:rPr>
          <w:i/>
        </w:rPr>
        <w:t>, 138</w:t>
      </w:r>
      <w:r w:rsidRPr="000B5397">
        <w:t>(2), 578-594. doi:10.1016/j.jep.2011.10.004</w:t>
      </w:r>
    </w:p>
    <w:p w14:paraId="213B1FC0" w14:textId="7E24D1D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Posthouwer, C., Veldman, S., Abihudi, S., Otieno, J. N., van Andel, T. R., &amp; de Boer, H. J. (2018). Quantitative market survey of non-woody plants sold at Kariakoo Market in Dar es Salaam, Tanzania. </w:t>
      </w:r>
      <w:r w:rsidR="008234B9">
        <w:rPr>
          <w:i/>
        </w:rPr>
        <w:t>Journal of Ethnopharmacology</w:t>
      </w:r>
      <w:r w:rsidRPr="000B5397">
        <w:rPr>
          <w:i/>
        </w:rPr>
        <w:t>, 222</w:t>
      </w:r>
      <w:r w:rsidRPr="000B5397">
        <w:t>, 280-287. doi:10.1016/j.jep.2018.04.039</w:t>
      </w:r>
    </w:p>
    <w:p w14:paraId="743DCFC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Ragunathan, M., &amp; Weldegerima, B. (2007). Medico ethno botany; a study on the Amhara ethnic group of Gondar district of North Gondar Zone Ethiopia. </w:t>
      </w:r>
      <w:r w:rsidRPr="000B5397">
        <w:rPr>
          <w:i/>
        </w:rPr>
        <w:t>Journal of Natural Remedies, 7</w:t>
      </w:r>
      <w:r w:rsidRPr="000B5397">
        <w:t xml:space="preserve">(2), 200. </w:t>
      </w:r>
    </w:p>
    <w:p w14:paraId="02590CFE" w14:textId="1F13181F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Ramathal, D. C., &amp; Ngassapa, O. D. (2001). Medicinal plants used by Rwandese traditional healers in refugee camps in Tanzania. </w:t>
      </w:r>
      <w:r w:rsidRPr="000B5397">
        <w:rPr>
          <w:i/>
        </w:rPr>
        <w:t xml:space="preserve">Pharmaceutical </w:t>
      </w:r>
      <w:r w:rsidR="00152335">
        <w:rPr>
          <w:i/>
        </w:rPr>
        <w:t>B</w:t>
      </w:r>
      <w:r w:rsidRPr="000B5397">
        <w:rPr>
          <w:i/>
        </w:rPr>
        <w:t>iology, 39</w:t>
      </w:r>
      <w:r w:rsidRPr="000B5397">
        <w:t>(2), 132-137. doi:10.1076/phbi.39.2.132.6251</w:t>
      </w:r>
    </w:p>
    <w:p w14:paraId="2D541DF4" w14:textId="45FA3FE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>Rankoana, S. A. (2016</w:t>
      </w:r>
      <w:r w:rsidR="00D44337">
        <w:t>a</w:t>
      </w:r>
      <w:r w:rsidRPr="000B5397">
        <w:t xml:space="preserve">). Indigenous plant-derived medicine used by ordinary community members other than traditional health practitioners for preventive health care in Mohlaletsi community in Limpopo province, South Africa. </w:t>
      </w:r>
      <w:r w:rsidRPr="000B5397">
        <w:rPr>
          <w:i/>
        </w:rPr>
        <w:t>African Journal of Traditional, Complementary and Alternative Medicines, 13</w:t>
      </w:r>
      <w:r w:rsidRPr="000B5397">
        <w:t>(3), 113-116. doi:10.4314/ajtcam.v13i3.14</w:t>
      </w:r>
    </w:p>
    <w:p w14:paraId="0F0DDD88" w14:textId="2C72AA55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>Rankoana, S. A. (2016</w:t>
      </w:r>
      <w:r w:rsidR="00D44337">
        <w:t>b</w:t>
      </w:r>
      <w:r w:rsidRPr="000B5397">
        <w:t xml:space="preserve">). Sustainable use and management of indigenous plant resources: a case of Mantheding community in Limpopo Province, South Africa. </w:t>
      </w:r>
      <w:r w:rsidRPr="000B5397">
        <w:rPr>
          <w:i/>
        </w:rPr>
        <w:t>Sustainability, 8</w:t>
      </w:r>
      <w:r w:rsidRPr="000B5397">
        <w:t>(3), 221. doi:10.3390/su8030221</w:t>
      </w:r>
    </w:p>
    <w:p w14:paraId="21F8644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Rasch, V., Sørensen, P. H., Wang, A. R., Tibazarwa, F., &amp; Jger, A. K. (2014). Unsafe abortion in rural Tanzania - the use of traditional medicine from a patient and a provider perspective. </w:t>
      </w:r>
      <w:r w:rsidRPr="000B5397">
        <w:rPr>
          <w:i/>
        </w:rPr>
        <w:t>BMC Pregnancy and Childbirth, 14</w:t>
      </w:r>
      <w:r w:rsidRPr="000B5397">
        <w:t>(1). doi:10.1186/s12884-014-0419-6</w:t>
      </w:r>
    </w:p>
    <w:p w14:paraId="512ACDC8" w14:textId="45114A9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Rasethe, M. T., Semenya, S. S., &amp; Maroyi, A. (2019). Medicinal plants traded in informal herbal medicine markets of the Limpopo Province, South Africa. </w:t>
      </w:r>
      <w:r w:rsidRPr="000B5397">
        <w:rPr>
          <w:i/>
        </w:rPr>
        <w:t xml:space="preserve">Evidence-based </w:t>
      </w:r>
      <w:r w:rsidR="00152335">
        <w:rPr>
          <w:i/>
        </w:rPr>
        <w:t>C</w:t>
      </w:r>
      <w:r w:rsidRPr="000B5397">
        <w:rPr>
          <w:i/>
        </w:rPr>
        <w:t xml:space="preserve">omplementary and </w:t>
      </w:r>
      <w:r w:rsidR="00152335">
        <w:rPr>
          <w:i/>
        </w:rPr>
        <w:t>A</w:t>
      </w:r>
      <w:r w:rsidRPr="000B5397">
        <w:rPr>
          <w:i/>
        </w:rPr>
        <w:t xml:space="preserve">lternative </w:t>
      </w:r>
      <w:r w:rsidR="00152335">
        <w:rPr>
          <w:i/>
        </w:rPr>
        <w:t>M</w:t>
      </w:r>
      <w:r w:rsidRPr="000B5397">
        <w:rPr>
          <w:i/>
        </w:rPr>
        <w:t>edicine : eCAM, 2019</w:t>
      </w:r>
      <w:r w:rsidRPr="000B5397">
        <w:t>, 2609532. doi:10.1155/2019/2609532</w:t>
      </w:r>
    </w:p>
    <w:p w14:paraId="72254606" w14:textId="56F92FD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Riang’a, R. M., Broerse, J., &amp; Nangulu, A. K. (2017). Food beliefs and practices among the Kalenjin pregnant women in rural Uasin Gishu County, Kenya. </w:t>
      </w:r>
      <w:r w:rsidR="008234B9">
        <w:rPr>
          <w:i/>
        </w:rPr>
        <w:t>Journal of Ethnobiology and Ethnomedicine</w:t>
      </w:r>
      <w:r w:rsidRPr="000B5397">
        <w:rPr>
          <w:i/>
        </w:rPr>
        <w:t>, 13</w:t>
      </w:r>
      <w:r w:rsidRPr="000B5397">
        <w:t>(1), 1-16. doi:10.1186/s13002-017-0157-8</w:t>
      </w:r>
    </w:p>
    <w:p w14:paraId="1AFC4240" w14:textId="07595765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Ribeiro, A., Romeiras, M. M., Tavares, J., &amp; Faria, M. T. (2010). Ethnobotanical survey in Canhane village, district of Massingir, Mozambique: medicinal plants and traditional knowledge. </w:t>
      </w:r>
      <w:r w:rsidR="008234B9">
        <w:rPr>
          <w:i/>
        </w:rPr>
        <w:t>Journal of Ethnobiology and Ethnomedicine</w:t>
      </w:r>
      <w:r w:rsidRPr="000B5397">
        <w:rPr>
          <w:i/>
        </w:rPr>
        <w:t>, 6</w:t>
      </w:r>
      <w:r w:rsidRPr="000B5397">
        <w:t>(1), 1-15. doi:10.1186/1746-4269-6-33</w:t>
      </w:r>
    </w:p>
    <w:p w14:paraId="5A8664A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Riley, M. (1994). </w:t>
      </w:r>
      <w:r w:rsidRPr="000B5397">
        <w:rPr>
          <w:i/>
        </w:rPr>
        <w:t>Maori Healing and Herbal</w:t>
      </w:r>
      <w:r w:rsidRPr="000B5397">
        <w:t xml:space="preserve">. Paraparaumu, New Zealand: Viking Sevenseas N.Z. Ltd </w:t>
      </w:r>
    </w:p>
    <w:p w14:paraId="70CFEE26" w14:textId="5E4C5CEC" w:rsidR="00037584" w:rsidRPr="000B5397" w:rsidRDefault="00037584" w:rsidP="000B5397">
      <w:pPr>
        <w:pStyle w:val="EndNoteBibliography"/>
        <w:spacing w:after="0"/>
        <w:ind w:left="720" w:hanging="720"/>
      </w:pPr>
      <w:r w:rsidRPr="00037584">
        <w:rPr>
          <w:lang w:val="fr-CA"/>
        </w:rPr>
        <w:t xml:space="preserve">Roulette, C. J., Njau, E.-F. A., Quinlan, M. B., Quinlan, R. J., &amp; Call, D. R. (2018). </w:t>
      </w:r>
      <w:r w:rsidRPr="000B5397">
        <w:t xml:space="preserve">Medicinal foods and beverages among Maasai agro-pastoralists in northern Tanzania. </w:t>
      </w:r>
      <w:r w:rsidR="008234B9">
        <w:rPr>
          <w:i/>
        </w:rPr>
        <w:t>Journal of Ethnopharmacology</w:t>
      </w:r>
      <w:r w:rsidRPr="000B5397">
        <w:rPr>
          <w:i/>
        </w:rPr>
        <w:t>, 216</w:t>
      </w:r>
      <w:r w:rsidRPr="000B5397">
        <w:t>, 191-202. doi:10.1016/j.jep.2018.01.022</w:t>
      </w:r>
    </w:p>
    <w:p w14:paraId="73F00A5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Ruffo, C. K., Birnie, A., &amp; Tengnäs, B. (2002) Edible wild plants of Tanzania. In, </w:t>
      </w:r>
      <w:r w:rsidRPr="000B5397">
        <w:rPr>
          <w:i/>
        </w:rPr>
        <w:t xml:space="preserve">RELMA Technical Handbook Series 27 </w:t>
      </w:r>
      <w:r w:rsidRPr="000B5397">
        <w:t>(pp. 766). Nairobi: Regional Land Management Unit (RELMA), Swedish International Development Cooperation Agency (Sida).</w:t>
      </w:r>
    </w:p>
    <w:p w14:paraId="5AC959AF" w14:textId="3118B6E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Samuelsson, G., Farah, M. H., Claeson, P., Hagos, M., Thulin, M., Hedberg, O., . . . Abdurahman, A. D. (1991). Inventory of plants used in traditional medicine in Somalia. I. Plants of the families Acanthaceae-Chenopodiaceae. </w:t>
      </w:r>
      <w:r w:rsidR="008234B9">
        <w:rPr>
          <w:i/>
        </w:rPr>
        <w:t>Journal of Ethnopharmacology</w:t>
      </w:r>
      <w:r w:rsidRPr="000B5397">
        <w:rPr>
          <w:i/>
        </w:rPr>
        <w:t>, 35</w:t>
      </w:r>
      <w:r w:rsidRPr="000B5397">
        <w:t>(1), 25-63. doi:10.1016/0378-8741(91)90132-W</w:t>
      </w:r>
    </w:p>
    <w:p w14:paraId="798283AF" w14:textId="4240AABA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Samuelsson, G., Farah, M. H., Claeson, P., Hagos, M., Thulin, M., Hedberg, O., . . . Abdurahman, A. D. (1992a). Inventory of plants used in traditional medicine in Somalia. II. Plants of the families Combretaceae to Labiatae. </w:t>
      </w:r>
      <w:r w:rsidR="008234B9">
        <w:rPr>
          <w:i/>
        </w:rPr>
        <w:t>Journal of Ethnopharmacology</w:t>
      </w:r>
      <w:r w:rsidRPr="000B5397">
        <w:rPr>
          <w:i/>
        </w:rPr>
        <w:t>, 37</w:t>
      </w:r>
      <w:r w:rsidRPr="000B5397">
        <w:t>(1), 47-70. doi:10.1016/0378-8741(92)90004-B</w:t>
      </w:r>
    </w:p>
    <w:p w14:paraId="1F02CD1B" w14:textId="19C27E0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Samuelsson, G., Farah, M. H., Claeson, P., Hagos, M., Thulin, M., Hedberg, O., . . . Abdurahman, A. D. (1992b). Inventory of plants used in traditional medicine in Somalia. III. Plants of the families Lauraceae-Papilionaceae. </w:t>
      </w:r>
      <w:r w:rsidR="008234B9">
        <w:rPr>
          <w:i/>
        </w:rPr>
        <w:t>Journal of Ethnopharmacology</w:t>
      </w:r>
      <w:r w:rsidRPr="000B5397">
        <w:rPr>
          <w:i/>
        </w:rPr>
        <w:t>, 37</w:t>
      </w:r>
      <w:r w:rsidRPr="000B5397">
        <w:t>(2), 93-112. doi:10.1016/0378-8741(92)90068-3</w:t>
      </w:r>
    </w:p>
    <w:p w14:paraId="49835A74" w14:textId="77F2288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Samuelsson, G., Farah, M. H., Claeson, P., Hagos, M., Thulin, M., Hedberg, O., . . . Abdurahman, A. D. (1993). Inventory of plants used in traditional medicine in Somalia. IV. Plants of the families Passifloraceae-Zygophyllaceae. </w:t>
      </w:r>
      <w:r w:rsidR="008234B9">
        <w:rPr>
          <w:i/>
        </w:rPr>
        <w:t>Journal of Ethnopharmacology</w:t>
      </w:r>
      <w:r w:rsidRPr="000B5397">
        <w:rPr>
          <w:i/>
        </w:rPr>
        <w:t>, 38</w:t>
      </w:r>
      <w:r w:rsidRPr="000B5397">
        <w:t>(1), 1-29. doi:10.1016/0378-8741(93)90075-G</w:t>
      </w:r>
    </w:p>
    <w:p w14:paraId="4F31DF3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Schneider, E. (1996). Paper on the study of ethnobotany and traditional medicine in Bushi (Kivu, Zaire). </w:t>
      </w:r>
      <w:r w:rsidRPr="000B5397">
        <w:rPr>
          <w:i/>
        </w:rPr>
        <w:t>Anthropos, 91</w:t>
      </w:r>
      <w:r w:rsidRPr="000B5397">
        <w:t xml:space="preserve">(1-3), 53-74. </w:t>
      </w:r>
    </w:p>
    <w:p w14:paraId="474D415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Semenya, S., Maroyi, A., Potgieter, M., &amp; Erasmus, L. (2013). Herbal medicines used by Bapedi traditional healers to treat reproductive ailments in the Limpopo Province, South Africa. </w:t>
      </w:r>
      <w:r w:rsidRPr="000B5397">
        <w:rPr>
          <w:i/>
        </w:rPr>
        <w:t>African Journal of Traditional, Complementary and Alternative Medicines, 10</w:t>
      </w:r>
      <w:r w:rsidRPr="000B5397">
        <w:t>(2), 331-339. doi:10.4314/ajtcam.v10i2.19</w:t>
      </w:r>
    </w:p>
    <w:p w14:paraId="79D0397C" w14:textId="3E5E266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Semenya, S., Potgieter, M., Tshisikhawe, M., Shava, S., &amp; Maroyi, A. (2012). Medicinal utilization of exotic plants by Bapedi traditional healers to treat human ailments in Limpopo province, South Africa. </w:t>
      </w:r>
      <w:r w:rsidR="008234B9">
        <w:rPr>
          <w:i/>
        </w:rPr>
        <w:t>Journal of Ethnopharmacology</w:t>
      </w:r>
      <w:r w:rsidRPr="000B5397">
        <w:rPr>
          <w:i/>
        </w:rPr>
        <w:t>, 144</w:t>
      </w:r>
      <w:r w:rsidRPr="000B5397">
        <w:t>(3), 646-655. doi:10.1016/j.jep.2012.10.005</w:t>
      </w:r>
    </w:p>
    <w:p w14:paraId="443A418F" w14:textId="3A1AA75F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Semenya, S. S., &amp; Potgieter, M. J. (2014). Bapedi traditional healers in the Limpopo Province, South Africa: their socio-cultural profile and traditional healing practice. </w:t>
      </w:r>
      <w:r w:rsidR="008234B9">
        <w:rPr>
          <w:i/>
        </w:rPr>
        <w:t>Journal of Ethnobiology and Ethnomedicine</w:t>
      </w:r>
      <w:r w:rsidRPr="000B5397">
        <w:rPr>
          <w:i/>
        </w:rPr>
        <w:t>, 10</w:t>
      </w:r>
      <w:r w:rsidRPr="000B5397">
        <w:t>(1), 1-12. doi:10.1186/1746-4269-10-4</w:t>
      </w:r>
    </w:p>
    <w:p w14:paraId="09F1DA0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Sewani-Rusike, C. R., &amp; Mammen, M. (2014). Medicinal plants used as home remedies: a family survey by first year medical students. </w:t>
      </w:r>
      <w:r w:rsidRPr="000B5397">
        <w:rPr>
          <w:i/>
        </w:rPr>
        <w:t>African Journal of Traditional, Complementary and Alternative Medicines, 11</w:t>
      </w:r>
      <w:r w:rsidRPr="000B5397">
        <w:t>(5), 67-72. doi:10.4314/ajtcam.v11i5.11</w:t>
      </w:r>
    </w:p>
    <w:p w14:paraId="1E44FDA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Shiracko, N., Owuor, B. O., Gakuubi, M. M., &amp; Wanzala, W. (2016). A survey of ethnobotany of the AbaWanga people in Kakamega county, Western province of Kenya. </w:t>
      </w:r>
      <w:r w:rsidRPr="000B5397">
        <w:rPr>
          <w:i/>
        </w:rPr>
        <w:t>Indian Journal of Traditional Knowledge, 15</w:t>
      </w:r>
      <w:r w:rsidRPr="000B5397">
        <w:t xml:space="preserve">(1), 93-102. </w:t>
      </w:r>
    </w:p>
    <w:p w14:paraId="57C4C13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Shosan, L., Fawibe, O., Ajiboye, A., Abeegunrin, T., &amp; Agboola, D. (2014). Ethnobotanical survey of medicinal plants used in curing some diseases in infants in Abeokuta South Local Government Area of Ogun State, Nigeria. </w:t>
      </w:r>
      <w:r w:rsidRPr="000B5397">
        <w:rPr>
          <w:i/>
        </w:rPr>
        <w:t>American Journal of Plant Sciences, 5</w:t>
      </w:r>
      <w:r w:rsidRPr="000B5397">
        <w:t>(21), 3258. doi:10.4236/ajps.2014.521340</w:t>
      </w:r>
    </w:p>
    <w:p w14:paraId="32356659" w14:textId="5BFDA76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Simbo, D. J. (2010). An ethnobotanical survey of medicinal plants in Babungo, Northwest Region, Cameroon. </w:t>
      </w:r>
      <w:r w:rsidR="008234B9">
        <w:rPr>
          <w:i/>
        </w:rPr>
        <w:t>Journal of Ethnobiology and Ethnomedicine</w:t>
      </w:r>
      <w:r w:rsidRPr="000B5397">
        <w:rPr>
          <w:i/>
        </w:rPr>
        <w:t>, 6</w:t>
      </w:r>
      <w:r w:rsidRPr="000B5397">
        <w:t>(1), 1-7. doi:10.1186/1746-4269-6-8</w:t>
      </w:r>
    </w:p>
    <w:p w14:paraId="45A4387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Simelane, M., Lawal, O., Djarova, T., Musabayane, C., Singh, M., &amp; Opoku, A. (2012). Lactogenic activity of rats stimulated by </w:t>
      </w:r>
      <w:r w:rsidRPr="000B5397">
        <w:rPr>
          <w:i/>
        </w:rPr>
        <w:t>Gunnera perpensa</w:t>
      </w:r>
      <w:r w:rsidRPr="000B5397">
        <w:t xml:space="preserve"> L.(Gunneraceae) from South Africa. </w:t>
      </w:r>
      <w:r w:rsidRPr="000B5397">
        <w:rPr>
          <w:i/>
        </w:rPr>
        <w:t>African Journal of Traditional, Complementary and Alternative Medicines, 9</w:t>
      </w:r>
      <w:r w:rsidRPr="000B5397">
        <w:t>(4), 561-573. doi:10.4314/ajtcam.v9i4.14</w:t>
      </w:r>
    </w:p>
    <w:p w14:paraId="4817797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Soladoye, M., Ikotun, T., Chukwuma, E., Ariwaodo, J., Ibhanesebor, G., Agbo-Adediran, O., &amp; Owolabi, S. (2013). Our plants, our heritage: preliminary survey of some medicinal plant species of Southwestern University Nigeria Campus, Ogun State, Nigeria. </w:t>
      </w:r>
      <w:r w:rsidRPr="000B5397">
        <w:rPr>
          <w:i/>
        </w:rPr>
        <w:t>Annals of Biological Research, 4</w:t>
      </w:r>
      <w:r w:rsidRPr="000B5397">
        <w:t xml:space="preserve">(12), 27-34. </w:t>
      </w:r>
    </w:p>
    <w:p w14:paraId="479C69BB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Sonibare, M. A., &amp; Abegunde, R. (2012). Ethnobotanical study of medicinal plants used by the Laniba village people in South Western Nigeria. </w:t>
      </w:r>
      <w:r w:rsidRPr="000B5397">
        <w:rPr>
          <w:i/>
        </w:rPr>
        <w:t>African Journal of Pharmacy and Pharmacology, 6</w:t>
      </w:r>
      <w:r w:rsidRPr="000B5397">
        <w:t xml:space="preserve">(24), 1726-1732. doi:10.5897/AJPP11.680 </w:t>
      </w:r>
    </w:p>
    <w:p w14:paraId="5691030C" w14:textId="00E9EE9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Ssegawa, P., &amp; Kasenene, J. M. (2007). Medicinal plant diversity and uses in the Sango bay area, Southern Uganda. </w:t>
      </w:r>
      <w:r w:rsidR="008234B9">
        <w:rPr>
          <w:i/>
        </w:rPr>
        <w:t>Journal of Ethnopharmacology</w:t>
      </w:r>
      <w:r w:rsidRPr="000B5397">
        <w:rPr>
          <w:i/>
        </w:rPr>
        <w:t>, 113</w:t>
      </w:r>
      <w:r w:rsidRPr="000B5397">
        <w:t>(3), 521-540. doi:10.1016/j.jep.2007.07.014</w:t>
      </w:r>
    </w:p>
    <w:p w14:paraId="142ED494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Steyn, N., Zunza, M., &amp; Decloedt, E. (2017). A cross-sectional descriptive study of breastfeeding behaviour and galactogogue use among private-sector patients in Cape Town, South Africa. </w:t>
      </w:r>
      <w:r w:rsidRPr="000B5397">
        <w:rPr>
          <w:i/>
        </w:rPr>
        <w:t>South African Journal of Obstetrics and Gynaecology, 23</w:t>
      </w:r>
      <w:r w:rsidRPr="000B5397">
        <w:t xml:space="preserve">(1), 20-23. </w:t>
      </w:r>
    </w:p>
    <w:p w14:paraId="639DF6D9" w14:textId="61FE811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Suleman, S., &amp; Alemu, T. (2012). A survey on utilization of ethnomedicinal plants in Nekemte town, East Wellega (Oromia), Ethiopia. </w:t>
      </w:r>
      <w:r w:rsidRPr="000B5397">
        <w:rPr>
          <w:i/>
        </w:rPr>
        <w:t xml:space="preserve">Journal of </w:t>
      </w:r>
      <w:r w:rsidR="00152335">
        <w:rPr>
          <w:i/>
        </w:rPr>
        <w:t>H</w:t>
      </w:r>
      <w:r w:rsidRPr="000B5397">
        <w:rPr>
          <w:i/>
        </w:rPr>
        <w:t xml:space="preserve">erbs, </w:t>
      </w:r>
      <w:r w:rsidR="00152335">
        <w:rPr>
          <w:i/>
        </w:rPr>
        <w:t>S</w:t>
      </w:r>
      <w:r w:rsidRPr="000B5397">
        <w:rPr>
          <w:i/>
        </w:rPr>
        <w:t xml:space="preserve">pices &amp; </w:t>
      </w:r>
      <w:r w:rsidR="00152335">
        <w:rPr>
          <w:i/>
        </w:rPr>
        <w:t>M</w:t>
      </w:r>
      <w:r w:rsidRPr="000B5397">
        <w:rPr>
          <w:i/>
        </w:rPr>
        <w:t xml:space="preserve">edicinal </w:t>
      </w:r>
      <w:r w:rsidR="00152335">
        <w:rPr>
          <w:i/>
        </w:rPr>
        <w:t>P</w:t>
      </w:r>
      <w:r w:rsidRPr="000B5397">
        <w:rPr>
          <w:i/>
        </w:rPr>
        <w:t>lants, 18</w:t>
      </w:r>
      <w:r w:rsidRPr="000B5397">
        <w:t>(1), 34-57. doi:10.1080/10496475.2011.645188</w:t>
      </w:r>
    </w:p>
    <w:p w14:paraId="3E13CECE" w14:textId="11D75782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Tabuti, J. R., Lye, K. A., &amp; Dhillion, S. (2003). Traditional herbal drugs of Bulamogi, Uganda: plants, use and administration. </w:t>
      </w:r>
      <w:r w:rsidR="008234B9">
        <w:rPr>
          <w:i/>
        </w:rPr>
        <w:t>Journal of Ethnopharmacology</w:t>
      </w:r>
      <w:r w:rsidRPr="000B5397">
        <w:rPr>
          <w:i/>
        </w:rPr>
        <w:t>, 88</w:t>
      </w:r>
      <w:r w:rsidRPr="000B5397">
        <w:t>(1), 19-44. doi:10.1016/S0378-8741(03)00161-2</w:t>
      </w:r>
    </w:p>
    <w:p w14:paraId="18F184DD" w14:textId="532F3BB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Tchacondo, T., Karou, S. D., Agban, A., Bako, M., Batawila, K., Bawa, M. L., . . . de Souza, C. (2012). Medicinal plants use in central Togo (Africa) with an emphasis on the timing. </w:t>
      </w:r>
      <w:r w:rsidRPr="000B5397">
        <w:rPr>
          <w:i/>
        </w:rPr>
        <w:t xml:space="preserve">Pharmacognosy </w:t>
      </w:r>
      <w:r w:rsidR="00152335">
        <w:rPr>
          <w:i/>
        </w:rPr>
        <w:t>R</w:t>
      </w:r>
      <w:r w:rsidRPr="000B5397">
        <w:rPr>
          <w:i/>
        </w:rPr>
        <w:t>esearch, 4</w:t>
      </w:r>
      <w:r w:rsidRPr="000B5397">
        <w:t>(2), 92. doi:10.4103/0974-8490.94724</w:t>
      </w:r>
    </w:p>
    <w:p w14:paraId="0482C577" w14:textId="689C565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Tefera, B. N., &amp; Kim, Y.-D. (2019). Ethnobotanical study of medicinal plants in the Hawassa Zuria District, Sidama zone, Southern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15</w:t>
      </w:r>
      <w:r w:rsidRPr="000B5397">
        <w:t>(1), 1-21. doi:10.1186/s13002-019-0302-7</w:t>
      </w:r>
    </w:p>
    <w:p w14:paraId="27DE1C08" w14:textId="1DA156A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Teka, A., Asfaw, Z., Demissew, S., &amp; Van Damme, P. (2020). Medicinal plant use practice in four ethnic communities (Gurage, Mareqo, Qebena, and Silti), south central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16</w:t>
      </w:r>
      <w:r w:rsidRPr="000B5397">
        <w:t>, 1-12. doi:10.1186/s13002-020-00377-1</w:t>
      </w:r>
    </w:p>
    <w:p w14:paraId="0EE6226C" w14:textId="7C703B7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Teke, N., Kinge, T., Bechem, E., Nji, T., Ndam, L., &amp; Mih, A. (2018). Ethnomycological study in the Kilum-ijim mountain forest, Northwest region, Cameroon. </w:t>
      </w:r>
      <w:r w:rsidR="008234B9">
        <w:rPr>
          <w:i/>
        </w:rPr>
        <w:t>Journal of Ethnobiology and Ethnomedicine</w:t>
      </w:r>
      <w:r w:rsidRPr="000B5397">
        <w:rPr>
          <w:i/>
        </w:rPr>
        <w:t>, 14</w:t>
      </w:r>
      <w:r w:rsidRPr="000B5397">
        <w:t>(1), 1-12. doi:10.1186/s13002-018-0225-8</w:t>
      </w:r>
    </w:p>
    <w:p w14:paraId="2DC32F99" w14:textId="271EDA9C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Teklay, A., Abera, B., &amp; Giday, M. (2013). An ethnobotanical study of medicinal plants used in Kilte Awulaelo District, Tigray Region of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9</w:t>
      </w:r>
      <w:r w:rsidRPr="000B5397">
        <w:t>(1), 1-23. doi:10.1186/1746-4269-9-65</w:t>
      </w:r>
    </w:p>
    <w:p w14:paraId="3405DA6C" w14:textId="231EBE7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Teklehaymanot, T. (2009). Ethnobotanical study of knowledge and medicinal plants use by the people in Dek Island in Ethiopia. </w:t>
      </w:r>
      <w:r w:rsidR="008234B9">
        <w:rPr>
          <w:i/>
        </w:rPr>
        <w:t>Journal of Ethnopharmacology</w:t>
      </w:r>
      <w:r w:rsidRPr="000B5397">
        <w:rPr>
          <w:i/>
        </w:rPr>
        <w:t>, 124</w:t>
      </w:r>
      <w:r w:rsidRPr="000B5397">
        <w:t>(1), 69-78. doi:10.1016/j.jep.2009.04.005</w:t>
      </w:r>
    </w:p>
    <w:p w14:paraId="5F9932E8" w14:textId="786D592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Teklehaymanot, T. (2017). An ethnobotanical survey of medicinal and edible plants of Yalo Woreda in Afar regional state,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13</w:t>
      </w:r>
      <w:r w:rsidRPr="000B5397">
        <w:t>(1), 1-26. doi:10.1186/s13002-017-0166-7</w:t>
      </w:r>
    </w:p>
    <w:p w14:paraId="1342C7AC" w14:textId="76E2308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Teklehaymanot, T., &amp; Giday, M. (2007). Ethnobotanical study of medicinal plants used by people in Zegie Peninsula, Northwestern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3</w:t>
      </w:r>
      <w:r w:rsidRPr="000B5397">
        <w:t>(1), 1-11. doi:10.1186/1746-4269-3-12</w:t>
      </w:r>
    </w:p>
    <w:p w14:paraId="03F2DFB7" w14:textId="6EAFB6A6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Teklehaymanot, T., &amp; Giday, M. (2010). Quantitative ethnobotany of medicinal plants used by Kara and Kwego semi-pastoralist people in lower Omo River Valley, Debub Omo Zone, Southern Nations, Nationalities and Peoples Regional State, Ethiopia. </w:t>
      </w:r>
      <w:r w:rsidR="008234B9">
        <w:rPr>
          <w:i/>
        </w:rPr>
        <w:t>Journal of Ethnopharmacology</w:t>
      </w:r>
      <w:r w:rsidRPr="000B5397">
        <w:rPr>
          <w:i/>
        </w:rPr>
        <w:t>, 130</w:t>
      </w:r>
      <w:r w:rsidRPr="000B5397">
        <w:t>(1), 76-84. doi:10.1016/j.jep.2010.04.013</w:t>
      </w:r>
    </w:p>
    <w:p w14:paraId="177D14DF" w14:textId="7F8574DA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Teklehaymanot, T., Giday, M., Medhin, G., &amp; Mekonnen, Y. (2007). Knowledge and use of medicinal plants by people around Debre Libanos monastery in Ethiopia. </w:t>
      </w:r>
      <w:r w:rsidR="008234B9">
        <w:rPr>
          <w:i/>
        </w:rPr>
        <w:t>Journal of Ethnopharmacology</w:t>
      </w:r>
      <w:r w:rsidRPr="000B5397">
        <w:rPr>
          <w:i/>
        </w:rPr>
        <w:t>, 111</w:t>
      </w:r>
      <w:r w:rsidRPr="000B5397">
        <w:t>(2), 271-283. doi:10.1016/j.jep.2006.11.019</w:t>
      </w:r>
    </w:p>
    <w:p w14:paraId="34967AFD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Telefo, P., Lemfack, M., Bayala, B., Lienou, L., Goka, C., Yemele, M., . . . </w:t>
      </w:r>
      <w:r w:rsidRPr="00037584">
        <w:rPr>
          <w:lang w:val="fr-CA"/>
        </w:rPr>
        <w:t xml:space="preserve">Moundipa, F. (2012). Enquête ethnopharmacologique des plantes utilisées dans le traitement de l’infertilité féminine dans les localités de Fossong-Wentcheng et Foto, Cameroun. </w:t>
      </w:r>
      <w:r w:rsidRPr="000B5397">
        <w:rPr>
          <w:i/>
        </w:rPr>
        <w:t>Phytotherapie, 10</w:t>
      </w:r>
      <w:r w:rsidRPr="000B5397">
        <w:t>(1), 25-34. doi:10.1007/s10298-011-0678-6</w:t>
      </w:r>
    </w:p>
    <w:p w14:paraId="0BF91CC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Temam, T. D. (2016). Ethnobotanical study of medicinal plants of Mirab-Badwacho district, Ethiopia. </w:t>
      </w:r>
      <w:r w:rsidRPr="000B5397">
        <w:rPr>
          <w:i/>
        </w:rPr>
        <w:t>Journal of BioScience and Biotechnology, 5</w:t>
      </w:r>
      <w:r w:rsidRPr="000B5397">
        <w:t xml:space="preserve">(2), 151-158. </w:t>
      </w:r>
    </w:p>
    <w:p w14:paraId="6ED26C4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Termote, C., van Damme, P., &amp; Djailo, B. D. (2010). Eating from the wild: Turumbu indigenous knowledge on noncultivated edible plants, Tshopo district, DRCongo. </w:t>
      </w:r>
      <w:r w:rsidRPr="000B5397">
        <w:rPr>
          <w:i/>
        </w:rPr>
        <w:t>Ecology of Food and Nutrition, 49</w:t>
      </w:r>
      <w:r w:rsidRPr="000B5397">
        <w:t>(3), 173-207. doi:10.1080/03670241003766030</w:t>
      </w:r>
    </w:p>
    <w:p w14:paraId="19904259" w14:textId="765018E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Thring, T., &amp; Weitz, F. (2006). Medicinal plant use in the Bredasdorp/Elim region of the Southern Overberg in the Western Cape Province of South Africa. </w:t>
      </w:r>
      <w:r w:rsidR="008234B9">
        <w:rPr>
          <w:i/>
        </w:rPr>
        <w:t>Journal of Ethnopharmacology</w:t>
      </w:r>
      <w:r w:rsidRPr="000B5397">
        <w:rPr>
          <w:i/>
        </w:rPr>
        <w:t>, 103</w:t>
      </w:r>
      <w:r w:rsidRPr="000B5397">
        <w:t>(2), 261-275. doi:10.1016/j.jep.2005.08.013</w:t>
      </w:r>
    </w:p>
    <w:p w14:paraId="4E4E1B7C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Tibiri, A., Sawadogo, W. R., Dao, A., Elkington, B. G., Ouedraogo, N., &amp; Guissou, I. P. (2015). Indigenous knowledge of medicinal plants among dozo hunters: an ethnobotanical survey in Niamberla Village, Burkina Faso. </w:t>
      </w:r>
      <w:r w:rsidRPr="000B5397">
        <w:rPr>
          <w:i/>
        </w:rPr>
        <w:t>The Journal of Alternative and Complementary Medicine, 21</w:t>
      </w:r>
      <w:r w:rsidRPr="000B5397">
        <w:t>(5), 294-303. doi:10.1089/acm.2014.0016</w:t>
      </w:r>
    </w:p>
    <w:p w14:paraId="25814502" w14:textId="12E55A7D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Tibuhwa, D. D. (2012). Folk taxonomy and use of mushrooms in communities around Ngorongoro and Serengeti National Park, Tanzania. </w:t>
      </w:r>
      <w:r w:rsidR="008234B9">
        <w:rPr>
          <w:i/>
        </w:rPr>
        <w:t>Journal of Ethnobiology and Ethnomedicine</w:t>
      </w:r>
      <w:r w:rsidRPr="000B5397">
        <w:rPr>
          <w:i/>
        </w:rPr>
        <w:t>, 8</w:t>
      </w:r>
      <w:r w:rsidRPr="000B5397">
        <w:t>(1), 1-9. doi:10.1186/1746-4269-8-36</w:t>
      </w:r>
    </w:p>
    <w:p w14:paraId="6B4112D9" w14:textId="71987D6F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Tolossa, K., Debela, E., Athanasiadou, S., Tolera, A., Ganga, G., &amp; Houdijk, J. G. (2013). Ethno-medicinal study of plants used for treatment of human and livestock ailments by traditional healers in South Omo, Southern Ethiopia. </w:t>
      </w:r>
      <w:r w:rsidR="008234B9">
        <w:rPr>
          <w:i/>
        </w:rPr>
        <w:t>Journal of Ethnobiology and Ethnomedicine</w:t>
      </w:r>
      <w:r w:rsidRPr="000B5397">
        <w:rPr>
          <w:i/>
        </w:rPr>
        <w:t>, 9</w:t>
      </w:r>
      <w:r w:rsidRPr="000B5397">
        <w:t>(1), 1-15. doi:10.1186/1746-4269-9-32</w:t>
      </w:r>
    </w:p>
    <w:p w14:paraId="3A7D06B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Touckia, G., Kosh-Komba, E., &amp; Yongo, O. (2014). </w:t>
      </w:r>
      <w:r w:rsidRPr="00037584">
        <w:rPr>
          <w:lang w:val="fr-CA"/>
        </w:rPr>
        <w:t xml:space="preserve">Plantes alimentaires d’intérêt médicinal utilisées par les Pygmées de la commune de Pissa (République Centrafricaine). </w:t>
      </w:r>
      <w:r w:rsidRPr="000B5397">
        <w:rPr>
          <w:i/>
        </w:rPr>
        <w:t>International Journal of Biological and Chemical Sciences, 8</w:t>
      </w:r>
      <w:r w:rsidRPr="000B5397">
        <w:t>(2), 517-527. doi:10.4314/ijbcs.v8i2.11</w:t>
      </w:r>
    </w:p>
    <w:p w14:paraId="69778C4B" w14:textId="0E31776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Towns, A. M., Eyi, S. M., &amp; van Andel, T. (2014). Traditional medicine and childcare in Western Africa: </w:t>
      </w:r>
      <w:r w:rsidR="00152335">
        <w:t>m</w:t>
      </w:r>
      <w:r w:rsidRPr="000B5397">
        <w:t xml:space="preserve">others’ knowledge, folk illnesses, and patterns of healthcare-seeking behavior. </w:t>
      </w:r>
      <w:r w:rsidRPr="000B5397">
        <w:rPr>
          <w:i/>
        </w:rPr>
        <w:t>Plos One, 9</w:t>
      </w:r>
      <w:r w:rsidRPr="000B5397">
        <w:t>(8), e105972. doi:10.1371/journal.pone.0105972</w:t>
      </w:r>
    </w:p>
    <w:p w14:paraId="2A4E1614" w14:textId="70736761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Towns, A. M., &amp; van Andel, T. (2014). Comparing local perspectives on women's health with statistics on maternal mortality: an ethnobotanical study in Benin and Gabon. </w:t>
      </w:r>
      <w:r w:rsidRPr="000B5397">
        <w:rPr>
          <w:i/>
        </w:rPr>
        <w:t xml:space="preserve">BMC </w:t>
      </w:r>
      <w:r w:rsidR="00152335">
        <w:rPr>
          <w:i/>
        </w:rPr>
        <w:t>C</w:t>
      </w:r>
      <w:r w:rsidRPr="000B5397">
        <w:rPr>
          <w:i/>
        </w:rPr>
        <w:t xml:space="preserve">omplementary and </w:t>
      </w:r>
      <w:r w:rsidR="00152335">
        <w:rPr>
          <w:i/>
        </w:rPr>
        <w:t>A</w:t>
      </w:r>
      <w:r w:rsidRPr="000B5397">
        <w:rPr>
          <w:i/>
        </w:rPr>
        <w:t xml:space="preserve">lternative </w:t>
      </w:r>
      <w:r w:rsidR="00152335">
        <w:rPr>
          <w:i/>
        </w:rPr>
        <w:t>M</w:t>
      </w:r>
      <w:r w:rsidRPr="000B5397">
        <w:rPr>
          <w:i/>
        </w:rPr>
        <w:t>edicine, 14</w:t>
      </w:r>
      <w:r w:rsidRPr="000B5397">
        <w:t>. doi:10.1186/1472-6882-14-113</w:t>
      </w:r>
    </w:p>
    <w:p w14:paraId="10B1C846" w14:textId="79A96962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Towns, A. M., &amp; Van Andel, T. (2016). Wild plants, pregnancy, and the food-medicine continuum in the southern regions of Ghana and Benin. </w:t>
      </w:r>
      <w:r w:rsidR="008234B9">
        <w:rPr>
          <w:i/>
        </w:rPr>
        <w:t>Journal of Ethnopharmacology</w:t>
      </w:r>
      <w:r w:rsidRPr="000B5397">
        <w:rPr>
          <w:i/>
        </w:rPr>
        <w:t>, 179</w:t>
      </w:r>
      <w:r w:rsidRPr="000B5397">
        <w:t>, 375-382. doi:10.1016/j.jep.2016.01.005</w:t>
      </w:r>
    </w:p>
    <w:p w14:paraId="0F5CD21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Tshikalange, T. E., Mophuting, B. C., Mahore, J., Winterboer, S., &amp; Lall, N. (2016). An ethnobotanical study of medicinal plants used in villages under Jongilanga tribal council, Mpumalanga, South Africa. </w:t>
      </w:r>
      <w:r w:rsidRPr="000B5397">
        <w:rPr>
          <w:i/>
        </w:rPr>
        <w:t>African Journal of Traditional, Complementary and Alternative Medicines, 13</w:t>
      </w:r>
      <w:r w:rsidRPr="000B5397">
        <w:t>(6), 83-89. doi:10.21010/ajtcam.v13i6.13</w:t>
      </w:r>
    </w:p>
    <w:p w14:paraId="76F479B8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Tsigemelak, D., Najma, D., Kinyamario, J. I., &amp; Kiboi, S. (2016). The utilization of medicinal plants by the Masaai community in arid lands of Kajado county, Kenya. </w:t>
      </w:r>
      <w:r w:rsidRPr="000B5397">
        <w:rPr>
          <w:i/>
        </w:rPr>
        <w:t>International Journal of Plant, Animal and Environmental Sciences, 6</w:t>
      </w:r>
      <w:r w:rsidRPr="000B5397">
        <w:t>(3), 151-159. doi:10.21276/ijpaes</w:t>
      </w:r>
    </w:p>
    <w:p w14:paraId="1BEE7EFB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Tsobou, R., Mapongmetsem, P. M., &amp; Van Damme, P. (2016). Medicinal plants used for treating reproductive health care problems in Cameroon, Central Africa 1. </w:t>
      </w:r>
      <w:r w:rsidRPr="000B5397">
        <w:rPr>
          <w:i/>
        </w:rPr>
        <w:t>Economic Botany, 70</w:t>
      </w:r>
      <w:r w:rsidRPr="000B5397">
        <w:t>(2), 145-159. doi:10.1007/s12231-016-9344-0</w:t>
      </w:r>
    </w:p>
    <w:p w14:paraId="278A35D5" w14:textId="5FE90EC3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Tugume, P., Kakudidi, E. K., Buyinza, M., Namaalwa, J., Kamatenesi, M., Mucunguzi, P., &amp; Kalema, J. (2016). Ethnobotanical survey of medicinal plant species used by communities around Mabira Central Forest Reserve, Uganda. </w:t>
      </w:r>
      <w:r w:rsidR="008234B9">
        <w:rPr>
          <w:i/>
        </w:rPr>
        <w:t>Journal of Ethnobiology and Ethnomedicine</w:t>
      </w:r>
      <w:r w:rsidRPr="000B5397">
        <w:rPr>
          <w:i/>
        </w:rPr>
        <w:t>, 12</w:t>
      </w:r>
      <w:r w:rsidRPr="000B5397">
        <w:t>(1), 1-28. doi:10.1186/s13002-015-0077-4</w:t>
      </w:r>
    </w:p>
    <w:p w14:paraId="7C3FED43" w14:textId="1FE365E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Tuha, A., Faris, A. G., Mohammed, S. A., &amp; Gobezie, M. Y. (2020). Self-medication and associated factors among pregnant women attending antenatal care at Kemisie General Hospital, North East Ethiopia. </w:t>
      </w:r>
      <w:r w:rsidRPr="000B5397">
        <w:rPr>
          <w:i/>
        </w:rPr>
        <w:t xml:space="preserve">Patient </w:t>
      </w:r>
      <w:r w:rsidR="00152335">
        <w:rPr>
          <w:i/>
        </w:rPr>
        <w:t>P</w:t>
      </w:r>
      <w:r w:rsidRPr="000B5397">
        <w:rPr>
          <w:i/>
        </w:rPr>
        <w:t xml:space="preserve">reference and </w:t>
      </w:r>
      <w:r w:rsidR="00152335">
        <w:rPr>
          <w:i/>
        </w:rPr>
        <w:t>A</w:t>
      </w:r>
      <w:r w:rsidRPr="000B5397">
        <w:rPr>
          <w:i/>
        </w:rPr>
        <w:t>dherence, 14</w:t>
      </w:r>
      <w:r w:rsidRPr="000B5397">
        <w:t>, 1969-1978. doi:10.2147/PPA.S277098</w:t>
      </w:r>
    </w:p>
    <w:p w14:paraId="3B7E2F1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Tyiso, S., &amp; Bhat, R. (1998). Medicinal plants used for child welfare in the Transkei region of the Eastern Cape (South Africa). </w:t>
      </w:r>
      <w:r w:rsidRPr="000B5397">
        <w:rPr>
          <w:i/>
        </w:rPr>
        <w:t>Angewandte Botanik, 72</w:t>
      </w:r>
      <w:r w:rsidRPr="000B5397">
        <w:t xml:space="preserve">(3-4), 92-98. </w:t>
      </w:r>
    </w:p>
    <w:p w14:paraId="72E10953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Ugbogu, O., &amp; Chukwuma, E. (2019). Ethnobotany of Okomu Forest Reserve, Edo State, Nigeria. </w:t>
      </w:r>
      <w:r w:rsidRPr="000B5397">
        <w:rPr>
          <w:i/>
        </w:rPr>
        <w:t>Journal of Applied Sciences and Environmental Management, 23</w:t>
      </w:r>
      <w:r w:rsidRPr="000B5397">
        <w:t>(7), 1391-1401. doi:10.4314/jasem.v23i7.31</w:t>
      </w:r>
    </w:p>
    <w:p w14:paraId="3E2FA70B" w14:textId="00FEA61A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Urso, V., Signorini, M. A., Tonini, M., &amp; Bruschi, P. (2016). Wild medicinal and food plants used by communities living in Mopane woodlands of southern Angola: Results of an ethnobotanical field investigation. </w:t>
      </w:r>
      <w:r w:rsidR="008234B9">
        <w:rPr>
          <w:i/>
        </w:rPr>
        <w:t>Journal of Ethnopharmacology</w:t>
      </w:r>
      <w:r w:rsidRPr="000B5397">
        <w:rPr>
          <w:i/>
        </w:rPr>
        <w:t>, 177</w:t>
      </w:r>
      <w:r w:rsidRPr="000B5397">
        <w:t>, 126-139. doi:10.1016/jjep.2015.11.041</w:t>
      </w:r>
    </w:p>
    <w:p w14:paraId="45282E6F" w14:textId="0A14B419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Van Andel, T., Myren, B., &amp; Van Onselen, S. (2012). Ghana's herbal market. </w:t>
      </w:r>
      <w:r w:rsidR="008234B9">
        <w:rPr>
          <w:i/>
        </w:rPr>
        <w:t>Journal of Ethnopharmacology</w:t>
      </w:r>
      <w:r w:rsidRPr="000B5397">
        <w:rPr>
          <w:i/>
        </w:rPr>
        <w:t>, 140</w:t>
      </w:r>
      <w:r w:rsidRPr="000B5397">
        <w:t>(2), 368-378. doi:10.1016/j.jep.2012.01.028</w:t>
      </w:r>
    </w:p>
    <w:p w14:paraId="318A1F3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van Damme, P., &amp; Eynden, V. (1993). </w:t>
      </w:r>
      <w:r w:rsidRPr="000B5397">
        <w:rPr>
          <w:i/>
        </w:rPr>
        <w:t>Medicinal and aromatic plants used by the Topnaar-Namibia.</w:t>
      </w:r>
      <w:r w:rsidRPr="000B5397">
        <w:t xml:space="preserve"> Paper presented at the International Symposium on Medicinal and Aromatic Plants 344.</w:t>
      </w:r>
    </w:p>
    <w:p w14:paraId="1ADC07A7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Van der Kooi, R., &amp; Theobald, S. (2006). Traditional medicine in late pregnancy and labour: perceptions of Kgaba remedies amongst the Tswana in South Africa. </w:t>
      </w:r>
      <w:r w:rsidRPr="000B5397">
        <w:rPr>
          <w:i/>
        </w:rPr>
        <w:t>African Journal of Traditional, Complementary and Alternative Medicines, 3</w:t>
      </w:r>
      <w:r w:rsidRPr="000B5397">
        <w:t xml:space="preserve">(1), 11-22. </w:t>
      </w:r>
    </w:p>
    <w:p w14:paraId="061E4B84" w14:textId="635A7905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Van Wyk, B.-E. (2008). A review of Khoi-San and Cape Dutch medical ethnobotany. </w:t>
      </w:r>
      <w:r w:rsidR="008234B9">
        <w:rPr>
          <w:i/>
        </w:rPr>
        <w:t>Journal of Ethnopharmacology</w:t>
      </w:r>
      <w:r w:rsidRPr="000B5397">
        <w:rPr>
          <w:i/>
        </w:rPr>
        <w:t>, 119</w:t>
      </w:r>
      <w:r w:rsidRPr="000B5397">
        <w:t>(3), 331-341. doi:10.1016/j.jep.2008.07.021</w:t>
      </w:r>
    </w:p>
    <w:p w14:paraId="5343C31F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Van Wyk, B.-E., &amp; Gericke, N. (2000). </w:t>
      </w:r>
      <w:r w:rsidRPr="000B5397">
        <w:rPr>
          <w:i/>
        </w:rPr>
        <w:t>People's Plants: A Guide to Useful Plants of Southern Africa</w:t>
      </w:r>
      <w:r w:rsidRPr="000B5397">
        <w:t>. Pretoria: Briza publications.</w:t>
      </w:r>
    </w:p>
    <w:p w14:paraId="69A150A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Varga, C. A., &amp; Veale, D. (1997). Isihlambezo: utilization patterns and potential health effects of pregnancy-related traditional herbal medicine. </w:t>
      </w:r>
      <w:r w:rsidRPr="000B5397">
        <w:rPr>
          <w:i/>
        </w:rPr>
        <w:t>Social Science &amp; Medicine, 44</w:t>
      </w:r>
      <w:r w:rsidRPr="000B5397">
        <w:t>(7), 911-924. doi:10.1016/S0277-9536(96)00104-9</w:t>
      </w:r>
    </w:p>
    <w:p w14:paraId="6C9F1E8E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Wabe, N., Mohammed, M. A., &amp; Raju, N. J. (2011). An ethnobotanical survey of medicinal plants in the Southeast Ethiopia used in traditional medicine. </w:t>
      </w:r>
      <w:r w:rsidRPr="000B5397">
        <w:rPr>
          <w:i/>
        </w:rPr>
        <w:t>Spatula DD, 1</w:t>
      </w:r>
      <w:r w:rsidRPr="000B5397">
        <w:t xml:space="preserve">(3), 153-158. </w:t>
      </w:r>
    </w:p>
    <w:p w14:paraId="2F642745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Watt, J. M., &amp; Breyer-Brandwijk, M. G. (1962). </w:t>
      </w:r>
      <w:r w:rsidRPr="000B5397">
        <w:rPr>
          <w:i/>
        </w:rPr>
        <w:t>The Medicinal and Poisonous Plants of Southern and Eastern Africa</w:t>
      </w:r>
      <w:r w:rsidRPr="000B5397">
        <w:t xml:space="preserve"> (2 ed.). Edinburgh &amp; London: Livingstone.</w:t>
      </w:r>
    </w:p>
    <w:p w14:paraId="30435B4F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Wilson, R., &amp; Mariam, W. G. (1979). Medicine and magic in Central Tigre: a contribution to the ethnobotany of the Ethiopian plateau. </w:t>
      </w:r>
      <w:r w:rsidRPr="000B5397">
        <w:rPr>
          <w:i/>
        </w:rPr>
        <w:t>Economic Botany</w:t>
      </w:r>
      <w:r w:rsidRPr="000B5397">
        <w:t xml:space="preserve">, 29-34. </w:t>
      </w:r>
    </w:p>
    <w:p w14:paraId="2312A5FD" w14:textId="0B8BCDC8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Wondimu, T., Asfaw, Z., &amp; Kelbessa, E. (2007). Ethnobotanical study of medicinal plants around 'Dheeraa' town, Arsi Zone, Ethiopia. </w:t>
      </w:r>
      <w:r w:rsidR="008234B9">
        <w:rPr>
          <w:i/>
        </w:rPr>
        <w:t>Journal of Ethnopharmacology</w:t>
      </w:r>
      <w:r w:rsidRPr="000B5397">
        <w:rPr>
          <w:i/>
        </w:rPr>
        <w:t>, 112</w:t>
      </w:r>
      <w:r w:rsidRPr="000B5397">
        <w:t>(1), 152-161. doi:10.1016/j.jep.2007.02.014</w:t>
      </w:r>
    </w:p>
    <w:p w14:paraId="1D76AEE8" w14:textId="5585CAEE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Wubetu, M., Abula, T., &amp; Dejenu, G. (2017). Ethnopharmacologic survey of medicinal plants used to treat human diseases by traditional medical practitioners in Dega Damot district, Amhara, Northwestern Ethiopia. </w:t>
      </w:r>
      <w:r w:rsidRPr="000B5397">
        <w:rPr>
          <w:i/>
        </w:rPr>
        <w:t xml:space="preserve">BMC </w:t>
      </w:r>
      <w:r w:rsidR="00152335">
        <w:rPr>
          <w:i/>
        </w:rPr>
        <w:t>R</w:t>
      </w:r>
      <w:r w:rsidRPr="000B5397">
        <w:rPr>
          <w:i/>
        </w:rPr>
        <w:t xml:space="preserve">esearch </w:t>
      </w:r>
      <w:r w:rsidR="00152335">
        <w:rPr>
          <w:i/>
        </w:rPr>
        <w:t>N</w:t>
      </w:r>
      <w:r w:rsidRPr="000B5397">
        <w:rPr>
          <w:i/>
        </w:rPr>
        <w:t>otes, 10</w:t>
      </w:r>
      <w:r w:rsidRPr="000B5397">
        <w:t>(1), 1-13. doi:10.1186/s13104-017-2482-3</w:t>
      </w:r>
    </w:p>
    <w:p w14:paraId="6D20C582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Yaoitcha, A. S., Houehanou, T. D., Fandohan, A. B., &amp; Houinato, M. R. (2015). Prioritization of useful medicinal tree species for conservation in Wari-Maro Forest Reserve in Benin: a multivariate analysis approach. </w:t>
      </w:r>
      <w:r w:rsidRPr="000B5397">
        <w:rPr>
          <w:i/>
        </w:rPr>
        <w:t>Forest Policy and Economics, 61</w:t>
      </w:r>
      <w:r w:rsidRPr="000B5397">
        <w:t>, 135-146. doi:10.1016/j.forpol.2015.07.001</w:t>
      </w:r>
    </w:p>
    <w:p w14:paraId="1D45F428" w14:textId="073A91EB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Yebouk, C., Redouan, F. Z., Benítez, G., Bouhbal, M., Kadiri, M., Boumediana, A. I., . . . Merzouki, A. (2020). Ethnobotanical study of medicinal plants in the Adrar Province, Mauritania. </w:t>
      </w:r>
      <w:r w:rsidR="008234B9">
        <w:rPr>
          <w:i/>
        </w:rPr>
        <w:t>Journal of Ethnopharmacology</w:t>
      </w:r>
      <w:r w:rsidRPr="000B5397">
        <w:rPr>
          <w:i/>
        </w:rPr>
        <w:t>, 246</w:t>
      </w:r>
      <w:r w:rsidRPr="000B5397">
        <w:t>, 112217. doi:10.1016/j.jep.2019.112217</w:t>
      </w:r>
    </w:p>
    <w:p w14:paraId="1FB4539D" w14:textId="315D1160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Yemele, M., Telefo, P., Lienou, L., Tagne, S., Fodouop, C., Goka, C., . . . Moundipa, F. (2015). Ethnobotanical survey of medicinal plants used for pregnant women׳ s health conditions in Menoua division-West Cameroon. </w:t>
      </w:r>
      <w:r w:rsidR="008234B9">
        <w:rPr>
          <w:i/>
        </w:rPr>
        <w:t>Journal of Ethnopharmacology</w:t>
      </w:r>
      <w:r w:rsidRPr="000B5397">
        <w:rPr>
          <w:i/>
        </w:rPr>
        <w:t>, 160</w:t>
      </w:r>
      <w:r w:rsidRPr="000B5397">
        <w:t>, 14-31. doi:10.1016/j.jep.2014.11.017</w:t>
      </w:r>
    </w:p>
    <w:p w14:paraId="63F86089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Yineger, H., Kelbessa, E., Bekele, T., &amp; Lulekal, E. (2008). Plants used in traditional management of human ailments at Bale Mountains National Park, Southeastern Ethiopia. </w:t>
      </w:r>
      <w:r w:rsidRPr="000B5397">
        <w:rPr>
          <w:i/>
        </w:rPr>
        <w:t>Journal of Medicinal Plants Research, 2</w:t>
      </w:r>
      <w:r w:rsidRPr="000B5397">
        <w:t xml:space="preserve">(6), 132-153. </w:t>
      </w:r>
    </w:p>
    <w:p w14:paraId="4A9C51F1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Yirga, G. (2010). Use of traditional medicinal plants by indigenous people in Mekele town, capital city of Tigray regional state of Ethiopia. </w:t>
      </w:r>
      <w:r w:rsidRPr="000B5397">
        <w:rPr>
          <w:i/>
        </w:rPr>
        <w:t>Journal of Medicinal Plants Research, 4</w:t>
      </w:r>
      <w:r w:rsidRPr="000B5397">
        <w:t>(17), 1799-1804. doi:10.5897/JMPR10.075</w:t>
      </w:r>
    </w:p>
    <w:p w14:paraId="6A007326" w14:textId="5127AD86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Yirga, G., Teferi, M., &amp; Kasaye, M. (2011). Survey of medicinal plants used to treat human ailments in Hawzen district, Northern Ethiopia. </w:t>
      </w:r>
      <w:r w:rsidRPr="000B5397">
        <w:rPr>
          <w:i/>
        </w:rPr>
        <w:t xml:space="preserve">International Journal of Biodiversity and </w:t>
      </w:r>
      <w:r w:rsidR="00152335">
        <w:rPr>
          <w:i/>
        </w:rPr>
        <w:t>C</w:t>
      </w:r>
      <w:r w:rsidRPr="000B5397">
        <w:rPr>
          <w:i/>
        </w:rPr>
        <w:t>onservation, 3</w:t>
      </w:r>
      <w:r w:rsidRPr="000B5397">
        <w:t xml:space="preserve">(13), 709-714. </w:t>
      </w:r>
    </w:p>
    <w:p w14:paraId="2E4E6886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Yohannis, S. W., Asfaw, Z., &amp; Kelbessa, E. (2018). Ethnobotanical study of medicinal plants used by local people in Menz Gera Midir District, North Shewa Zone, Amhara Regional State, Ethiopia. </w:t>
      </w:r>
      <w:r w:rsidRPr="000B5397">
        <w:rPr>
          <w:i/>
        </w:rPr>
        <w:t>Journal of Medicinal Plants Research, 12</w:t>
      </w:r>
      <w:r w:rsidRPr="000B5397">
        <w:t>(21), 296-314. doi:10.5897/JMPR2018.6616</w:t>
      </w:r>
    </w:p>
    <w:p w14:paraId="110CAFDA" w14:textId="77777777" w:rsidR="00037584" w:rsidRPr="000B5397" w:rsidRDefault="00037584" w:rsidP="000B5397">
      <w:pPr>
        <w:pStyle w:val="EndNoteBibliography"/>
        <w:spacing w:after="0"/>
        <w:ind w:left="720" w:hanging="720"/>
      </w:pPr>
      <w:r w:rsidRPr="000B5397">
        <w:t xml:space="preserve">Zenebe, G., Zerihun, M., &amp; Solomon, Z. (2012). An ethnobotanical study of medicinal plants in Asgede Tsimbila district, Northwestern Tigray, northern Ethiopia. </w:t>
      </w:r>
      <w:r w:rsidRPr="000B5397">
        <w:rPr>
          <w:i/>
        </w:rPr>
        <w:t>Ethnobotany Research and Applications, 10</w:t>
      </w:r>
      <w:r w:rsidRPr="000B5397">
        <w:t xml:space="preserve">, 305-320. </w:t>
      </w:r>
    </w:p>
    <w:p w14:paraId="2EC30980" w14:textId="116F9995" w:rsidR="00037584" w:rsidRPr="00600A7A" w:rsidRDefault="00037584" w:rsidP="000B5397">
      <w:pPr>
        <w:pStyle w:val="EndNoteBibliography"/>
        <w:spacing w:after="0"/>
        <w:ind w:left="720" w:hanging="720"/>
        <w:rPr>
          <w:lang w:val="fr-CA"/>
        </w:rPr>
      </w:pPr>
      <w:r w:rsidRPr="000B5397">
        <w:t xml:space="preserve">Zerbo, P., Rasolodimby, J. M., Ouedraogo, O. N., &amp; Van Damme, P. (2011). </w:t>
      </w:r>
      <w:r w:rsidRPr="00037584">
        <w:rPr>
          <w:lang w:val="fr-CA"/>
        </w:rPr>
        <w:t xml:space="preserve">Plantes médicinales et pratiques médicales au Burkina Faso: cas des Sanan. </w:t>
      </w:r>
      <w:r w:rsidRPr="00600A7A">
        <w:rPr>
          <w:i/>
          <w:lang w:val="fr-CA"/>
        </w:rPr>
        <w:t>Bois &amp; Forets Des Tropiques, 307</w:t>
      </w:r>
      <w:r w:rsidRPr="00600A7A">
        <w:rPr>
          <w:lang w:val="fr-CA"/>
        </w:rPr>
        <w:t>, 41-</w:t>
      </w:r>
      <w:r w:rsidR="00BE3BE2" w:rsidRPr="00600A7A">
        <w:rPr>
          <w:lang w:val="fr-CA"/>
        </w:rPr>
        <w:t>v</w:t>
      </w:r>
    </w:p>
    <w:p w14:paraId="0B503C09" w14:textId="77777777" w:rsidR="00037584" w:rsidRPr="000B5397" w:rsidRDefault="00037584" w:rsidP="000B5397">
      <w:pPr>
        <w:pStyle w:val="EndNoteBibliography"/>
        <w:ind w:left="720" w:hanging="720"/>
      </w:pPr>
      <w:r w:rsidRPr="00600A7A">
        <w:rPr>
          <w:lang w:val="fr-CA"/>
        </w:rPr>
        <w:t xml:space="preserve">Ziblim, I. A., Timothy, K. A., &amp; Deo-Anyi, E. J. (2013). </w:t>
      </w:r>
      <w:r w:rsidRPr="000B5397">
        <w:t xml:space="preserve">Exploitation and use of medicinal plants, Northern Region, Ghana. </w:t>
      </w:r>
      <w:r w:rsidRPr="000B5397">
        <w:rPr>
          <w:i/>
        </w:rPr>
        <w:t>Journal of Medicinal Plants Research, 7</w:t>
      </w:r>
      <w:r w:rsidRPr="000B5397">
        <w:t>(27), 1984-1993. doi:10.5897/JMPR12.489</w:t>
      </w:r>
    </w:p>
    <w:p w14:paraId="201BD227" w14:textId="77777777" w:rsidR="00037584" w:rsidRDefault="00037584" w:rsidP="00463E60"/>
    <w:p w14:paraId="6659F470" w14:textId="77777777" w:rsidR="00037584" w:rsidRDefault="00037584"/>
    <w:sectPr w:rsidR="0003758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F2FB" w14:textId="77777777" w:rsidR="00A55720" w:rsidRDefault="00A55720" w:rsidP="00FF1480">
      <w:pPr>
        <w:spacing w:after="0" w:line="240" w:lineRule="auto"/>
      </w:pPr>
      <w:r>
        <w:separator/>
      </w:r>
    </w:p>
  </w:endnote>
  <w:endnote w:type="continuationSeparator" w:id="0">
    <w:p w14:paraId="05D9F6DE" w14:textId="77777777" w:rsidR="00A55720" w:rsidRDefault="00A55720" w:rsidP="00FF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538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02C9E1" w14:textId="2B958D04" w:rsidR="00FF1480" w:rsidRDefault="00FF14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6BE6EF" w14:textId="77777777" w:rsidR="00FF1480" w:rsidRDefault="00FF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B86A" w14:textId="77777777" w:rsidR="00A55720" w:rsidRDefault="00A55720" w:rsidP="00FF1480">
      <w:pPr>
        <w:spacing w:after="0" w:line="240" w:lineRule="auto"/>
      </w:pPr>
      <w:r>
        <w:separator/>
      </w:r>
    </w:p>
  </w:footnote>
  <w:footnote w:type="continuationSeparator" w:id="0">
    <w:p w14:paraId="65E478E1" w14:textId="77777777" w:rsidR="00A55720" w:rsidRDefault="00A55720" w:rsidP="00FF14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037584"/>
    <w:rsid w:val="00006DE1"/>
    <w:rsid w:val="00032228"/>
    <w:rsid w:val="00037584"/>
    <w:rsid w:val="00076305"/>
    <w:rsid w:val="00094AE4"/>
    <w:rsid w:val="000A4E3C"/>
    <w:rsid w:val="000C3B60"/>
    <w:rsid w:val="000C4FFB"/>
    <w:rsid w:val="001259CD"/>
    <w:rsid w:val="00152335"/>
    <w:rsid w:val="0017252F"/>
    <w:rsid w:val="001C067C"/>
    <w:rsid w:val="00200D69"/>
    <w:rsid w:val="002C1C97"/>
    <w:rsid w:val="00435828"/>
    <w:rsid w:val="00440DAC"/>
    <w:rsid w:val="00446E23"/>
    <w:rsid w:val="00486E37"/>
    <w:rsid w:val="005050F7"/>
    <w:rsid w:val="00583177"/>
    <w:rsid w:val="00600A7A"/>
    <w:rsid w:val="006E7BC5"/>
    <w:rsid w:val="006F5B9E"/>
    <w:rsid w:val="00815D1D"/>
    <w:rsid w:val="008234B9"/>
    <w:rsid w:val="008417A4"/>
    <w:rsid w:val="008A3CC9"/>
    <w:rsid w:val="008D3300"/>
    <w:rsid w:val="009859CF"/>
    <w:rsid w:val="00A55720"/>
    <w:rsid w:val="00AD2578"/>
    <w:rsid w:val="00AD7100"/>
    <w:rsid w:val="00B1107F"/>
    <w:rsid w:val="00B133CC"/>
    <w:rsid w:val="00BE3BE2"/>
    <w:rsid w:val="00C04443"/>
    <w:rsid w:val="00C479C1"/>
    <w:rsid w:val="00CD1CAB"/>
    <w:rsid w:val="00CF30E2"/>
    <w:rsid w:val="00CF6009"/>
    <w:rsid w:val="00D44337"/>
    <w:rsid w:val="00D6505B"/>
    <w:rsid w:val="00DE4EDE"/>
    <w:rsid w:val="00E128EC"/>
    <w:rsid w:val="00E45E26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3F30"/>
  <w15:chartTrackingRefBased/>
  <w15:docId w15:val="{BC8C7578-BD0D-4B6E-8F7C-9933119D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84"/>
  </w:style>
  <w:style w:type="paragraph" w:styleId="Footer">
    <w:name w:val="footer"/>
    <w:basedOn w:val="Normal"/>
    <w:link w:val="FooterChar"/>
    <w:uiPriority w:val="99"/>
    <w:unhideWhenUsed/>
    <w:rsid w:val="00037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84"/>
  </w:style>
  <w:style w:type="paragraph" w:customStyle="1" w:styleId="EndNoteBibliography">
    <w:name w:val="EndNote Bibliography"/>
    <w:basedOn w:val="Normal"/>
    <w:link w:val="EndNoteBibliographyChar"/>
    <w:rsid w:val="0003758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37584"/>
    <w:rPr>
      <w:rFonts w:ascii="Calibri" w:hAnsi="Calibri" w:cs="Calibri"/>
      <w:noProof/>
    </w:rPr>
  </w:style>
  <w:style w:type="paragraph" w:customStyle="1" w:styleId="EndNoteBibliographyTitle">
    <w:name w:val="EndNote Bibliography Title"/>
    <w:basedOn w:val="Normal"/>
    <w:link w:val="EndNoteBibliographyTitleChar"/>
    <w:rsid w:val="0003758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37584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037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5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12242</TotalTime>
  <Pages>25</Pages>
  <Words>14037</Words>
  <Characters>80016</Characters>
  <Application>Microsoft Office Word</Application>
  <DocSecurity>0</DocSecurity>
  <Lines>666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 Johns, Dr</dc:creator>
  <cp:keywords/>
  <dc:description/>
  <cp:lastModifiedBy>Timothy A Johns, Dr</cp:lastModifiedBy>
  <cp:revision>29</cp:revision>
  <dcterms:created xsi:type="dcterms:W3CDTF">2022-06-23T22:08:00Z</dcterms:created>
  <dcterms:modified xsi:type="dcterms:W3CDTF">2022-10-06T02:46:00Z</dcterms:modified>
</cp:coreProperties>
</file>