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9AD" w:rsidRDefault="00E011B0" w:rsidP="00E011B0">
      <w:pPr>
        <w:jc w:val="center"/>
        <w:rPr>
          <w:b/>
          <w:sz w:val="32"/>
          <w:szCs w:val="32"/>
        </w:rPr>
      </w:pPr>
      <w:r w:rsidRPr="00E011B0">
        <w:rPr>
          <w:b/>
          <w:sz w:val="32"/>
          <w:szCs w:val="32"/>
        </w:rPr>
        <w:t>Optimization of an RBM Network for Change Detection in SAR images</w:t>
      </w:r>
    </w:p>
    <w:p w:rsidR="001121A5" w:rsidRPr="00E011B0" w:rsidRDefault="00B65F4F" w:rsidP="00E011B0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54F8DE" wp14:editId="63DC43F9">
            <wp:simplePos x="0" y="0"/>
            <wp:positionH relativeFrom="column">
              <wp:posOffset>2971800</wp:posOffset>
            </wp:positionH>
            <wp:positionV relativeFrom="paragraph">
              <wp:posOffset>392430</wp:posOffset>
            </wp:positionV>
            <wp:extent cx="327660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474" y="21349"/>
                <wp:lineTo x="2147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ppyTest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75350C7" wp14:editId="124EBA7D">
            <wp:simplePos x="0" y="0"/>
            <wp:positionH relativeFrom="column">
              <wp:posOffset>-247650</wp:posOffset>
            </wp:positionH>
            <wp:positionV relativeFrom="paragraph">
              <wp:posOffset>392430</wp:posOffset>
            </wp:positionV>
            <wp:extent cx="327660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474" y="21349"/>
                <wp:lineTo x="2147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ppyTes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E75">
        <w:rPr>
          <w:b/>
          <w:sz w:val="32"/>
          <w:szCs w:val="32"/>
        </w:rPr>
        <w:t>Puppy</w:t>
      </w:r>
    </w:p>
    <w:p w:rsidR="00B65F4F" w:rsidRDefault="00B65F4F" w:rsidP="00E011B0">
      <w:r>
        <w:rPr>
          <w:noProof/>
        </w:rPr>
        <w:drawing>
          <wp:anchor distT="0" distB="0" distL="114300" distR="114300" simplePos="0" relativeHeight="251660288" behindDoc="1" locked="0" layoutInCell="1" allowOverlap="1" wp14:anchorId="72A8ECB6" wp14:editId="558DE53F">
            <wp:simplePos x="0" y="0"/>
            <wp:positionH relativeFrom="column">
              <wp:posOffset>-247650</wp:posOffset>
            </wp:positionH>
            <wp:positionV relativeFrom="paragraph">
              <wp:posOffset>-43815</wp:posOffset>
            </wp:positionV>
            <wp:extent cx="3533775" cy="1766570"/>
            <wp:effectExtent l="0" t="0" r="9525" b="5080"/>
            <wp:wrapTight wrapText="bothSides">
              <wp:wrapPolygon edited="0">
                <wp:start x="0" y="0"/>
                <wp:lineTo x="0" y="21429"/>
                <wp:lineTo x="21542" y="21429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ndTru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F4F" w:rsidRDefault="00B65F4F" w:rsidP="00E011B0"/>
    <w:p w:rsidR="00B65F4F" w:rsidRDefault="00B65F4F" w:rsidP="00E011B0"/>
    <w:p w:rsidR="00B65F4F" w:rsidRDefault="00B65F4F" w:rsidP="00E011B0"/>
    <w:p w:rsidR="00B65F4F" w:rsidRDefault="00B65F4F" w:rsidP="00E011B0"/>
    <w:p w:rsidR="00B65F4F" w:rsidRDefault="00B65F4F" w:rsidP="00E011B0"/>
    <w:p w:rsidR="00B65F4F" w:rsidRDefault="00B65F4F" w:rsidP="00E011B0"/>
    <w:p w:rsidR="00B65F4F" w:rsidRDefault="00B65F4F" w:rsidP="00E011B0"/>
    <w:p w:rsidR="00E011B0" w:rsidRDefault="00E011B0" w:rsidP="00E011B0">
      <w:r>
        <w:t xml:space="preserve">The biggest factor in the accuracy of a network seems to be the distribution and size of the pixels being tested. Thus, for every network, I tested many different sizes of labels. </w:t>
      </w:r>
    </w:p>
    <w:p w:rsidR="001121A5" w:rsidRDefault="001121A5" w:rsidP="00E011B0"/>
    <w:p w:rsidR="001121A5" w:rsidRDefault="005639AB" w:rsidP="00E011B0">
      <w:r>
        <w:rPr>
          <w:noProof/>
        </w:rPr>
        <w:drawing>
          <wp:inline distT="0" distB="0" distL="0" distR="0" wp14:anchorId="65C88342" wp14:editId="047CF243">
            <wp:extent cx="4572000" cy="2743200"/>
            <wp:effectExtent l="0" t="0" r="19050" b="1905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E011B0" w:rsidRDefault="00E011B0" w:rsidP="00E011B0">
      <w:pPr>
        <w:jc w:val="center"/>
        <w:rPr>
          <w:b/>
          <w:sz w:val="32"/>
          <w:szCs w:val="32"/>
        </w:rPr>
      </w:pPr>
      <w:r w:rsidRPr="00E011B0">
        <w:rPr>
          <w:b/>
          <w:sz w:val="32"/>
          <w:szCs w:val="32"/>
        </w:rPr>
        <w:lastRenderedPageBreak/>
        <w:t>Networks Tested:</w:t>
      </w:r>
    </w:p>
    <w:p w:rsidR="00820F61" w:rsidRPr="00E011B0" w:rsidRDefault="00820F61" w:rsidP="00820F61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COMPARING FILTERED LABELS:</w:t>
      </w:r>
    </w:p>
    <w:p w:rsidR="00E011B0" w:rsidRPr="00E011B0" w:rsidRDefault="00E011B0" w:rsidP="00E011B0">
      <w:pPr>
        <w:rPr>
          <w:b/>
        </w:rPr>
      </w:pPr>
      <w:r w:rsidRPr="00E011B0">
        <w:rPr>
          <w:b/>
        </w:rPr>
        <w:t>ORIGINAL NETWORK:</w:t>
      </w:r>
    </w:p>
    <w:p w:rsidR="00E011B0" w:rsidRDefault="00E011B0" w:rsidP="00E011B0">
      <w:r>
        <w:t>Training Set: 10 sets of images, 180,000 pixels</w:t>
      </w:r>
    </w:p>
    <w:p w:rsidR="00E011B0" w:rsidRDefault="00E011B0" w:rsidP="00E011B0">
      <w:r>
        <w:t>Network Structure: [50 250 200 100 1], 100 batch size, 50 iterations</w:t>
      </w:r>
    </w:p>
    <w:p w:rsidR="00E011B0" w:rsidRDefault="00B65F4F" w:rsidP="00E011B0">
      <w:r>
        <w:rPr>
          <w:noProof/>
        </w:rPr>
        <w:drawing>
          <wp:inline distT="0" distB="0" distL="0" distR="0" wp14:anchorId="2914CD5D" wp14:editId="78CEFA8F">
            <wp:extent cx="4524375" cy="2743200"/>
            <wp:effectExtent l="0" t="0" r="9525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011B0" w:rsidRPr="00E011B0" w:rsidRDefault="00E011B0" w:rsidP="00E011B0">
      <w:pPr>
        <w:rPr>
          <w:b/>
        </w:rPr>
      </w:pPr>
      <w:r w:rsidRPr="00E011B0">
        <w:rPr>
          <w:b/>
        </w:rPr>
        <w:t>ORIGINAL NETWORK WITH FILTERED TRAINING SET:</w:t>
      </w:r>
    </w:p>
    <w:p w:rsidR="00E011B0" w:rsidRDefault="00E011B0" w:rsidP="00E011B0">
      <w:r>
        <w:t>Training Set: 30 sets of images, filtered to 50% changed, 90,000 pixels</w:t>
      </w:r>
    </w:p>
    <w:p w:rsidR="00E011B0" w:rsidRDefault="00E011B0" w:rsidP="00E011B0">
      <w:r>
        <w:t>Network Structure: [50 250 200 100 1], 100 batch size, 50 iterations</w:t>
      </w:r>
    </w:p>
    <w:p w:rsidR="00E011B0" w:rsidRDefault="00B65F4F" w:rsidP="00E011B0">
      <w:r>
        <w:rPr>
          <w:noProof/>
        </w:rPr>
        <w:lastRenderedPageBreak/>
        <w:drawing>
          <wp:inline distT="0" distB="0" distL="0" distR="0" wp14:anchorId="4C68F11B" wp14:editId="39F517D7">
            <wp:extent cx="4842541" cy="3003177"/>
            <wp:effectExtent l="0" t="0" r="15240" b="2603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011B0" w:rsidRPr="00E011B0" w:rsidRDefault="00E011B0" w:rsidP="00E011B0">
      <w:pPr>
        <w:rPr>
          <w:b/>
        </w:rPr>
      </w:pPr>
      <w:r w:rsidRPr="00E011B0">
        <w:rPr>
          <w:b/>
        </w:rPr>
        <w:t>ORIGINAL NETWORK WITH FILTERED TRAINING SET:</w:t>
      </w:r>
    </w:p>
    <w:p w:rsidR="00E011B0" w:rsidRDefault="00E011B0" w:rsidP="00E011B0">
      <w:r>
        <w:t>Training Set: 30 sets of images, filtered to 25% changed, 180,000 pixels</w:t>
      </w:r>
    </w:p>
    <w:p w:rsidR="00E011B0" w:rsidRDefault="00E011B0" w:rsidP="00E011B0">
      <w:r>
        <w:t>Network Structure: [50 250 200 100 1], 100 batch size, 50 iterations</w:t>
      </w:r>
    </w:p>
    <w:p w:rsidR="00E011B0" w:rsidRDefault="00B65F4F" w:rsidP="00E011B0">
      <w:r>
        <w:rPr>
          <w:noProof/>
        </w:rPr>
        <w:drawing>
          <wp:inline distT="0" distB="0" distL="0" distR="0" wp14:anchorId="1BD8CB42" wp14:editId="311200EE">
            <wp:extent cx="5010631" cy="2879912"/>
            <wp:effectExtent l="0" t="0" r="19050" b="1587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011B0" w:rsidRPr="00E011B0" w:rsidRDefault="00E011B0" w:rsidP="00E011B0">
      <w:pPr>
        <w:rPr>
          <w:b/>
        </w:rPr>
      </w:pPr>
      <w:r w:rsidRPr="00E011B0">
        <w:rPr>
          <w:b/>
        </w:rPr>
        <w:t>ORIGINAL NETWORK WITH FILTERED TRAINING SET:</w:t>
      </w:r>
    </w:p>
    <w:p w:rsidR="00E011B0" w:rsidRDefault="00E011B0" w:rsidP="00E011B0">
      <w:r>
        <w:t>Training Set: 30 sets of images, filtered to 10% changed, 180,000 pixels</w:t>
      </w:r>
    </w:p>
    <w:p w:rsidR="00E011B0" w:rsidRDefault="00E011B0" w:rsidP="00E011B0">
      <w:r>
        <w:t>Network Structure: [50 250 200 100 1], 100 batch size, 50 iterations</w:t>
      </w:r>
    </w:p>
    <w:p w:rsidR="00E011B0" w:rsidRDefault="00B65F4F" w:rsidP="00E011B0">
      <w:r>
        <w:rPr>
          <w:noProof/>
        </w:rPr>
        <w:lastRenderedPageBreak/>
        <w:drawing>
          <wp:inline distT="0" distB="0" distL="0" distR="0" wp14:anchorId="3F920BBD" wp14:editId="04C01230">
            <wp:extent cx="4999425" cy="3070411"/>
            <wp:effectExtent l="0" t="0" r="10795" b="1587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011B0" w:rsidRPr="00E011B0" w:rsidRDefault="00E011B0" w:rsidP="00E011B0">
      <w:pPr>
        <w:rPr>
          <w:b/>
        </w:rPr>
      </w:pPr>
      <w:r w:rsidRPr="00E011B0">
        <w:rPr>
          <w:b/>
        </w:rPr>
        <w:t>ORIGINAL NETWORK WITH FILTERED TRAINING SET:</w:t>
      </w:r>
    </w:p>
    <w:p w:rsidR="00E011B0" w:rsidRDefault="00E011B0" w:rsidP="00E011B0">
      <w:r>
        <w:t>Training Set: 30 sets of images, filtered to 9% changed, 180,000 pixels</w:t>
      </w:r>
    </w:p>
    <w:p w:rsidR="00E011B0" w:rsidRDefault="00E011B0" w:rsidP="00E011B0">
      <w:r>
        <w:t>Network Structure: [50 250 200 100 1], 100 batch size, 50 iterations</w:t>
      </w:r>
    </w:p>
    <w:p w:rsidR="001121A5" w:rsidRDefault="00B65F4F" w:rsidP="00E011B0">
      <w:r>
        <w:rPr>
          <w:noProof/>
        </w:rPr>
        <w:drawing>
          <wp:inline distT="0" distB="0" distL="0" distR="0" wp14:anchorId="7180BDC1" wp14:editId="5AEB64C8">
            <wp:extent cx="5156306" cy="3003176"/>
            <wp:effectExtent l="0" t="0" r="25400" b="2603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121A5" w:rsidRPr="00E011B0" w:rsidRDefault="001121A5" w:rsidP="001121A5">
      <w:pPr>
        <w:rPr>
          <w:b/>
        </w:rPr>
      </w:pPr>
      <w:r w:rsidRPr="00E011B0">
        <w:rPr>
          <w:b/>
        </w:rPr>
        <w:t>ORIGINAL NETWORK WITH FILTERED TRAINING SET:</w:t>
      </w:r>
    </w:p>
    <w:p w:rsidR="001121A5" w:rsidRDefault="001121A5" w:rsidP="001121A5">
      <w:r>
        <w:t xml:space="preserve">Training Set: </w:t>
      </w:r>
      <w:r>
        <w:t>30 sets of images, filtered to 5</w:t>
      </w:r>
      <w:r>
        <w:t>% changed, 180,000 pixels</w:t>
      </w:r>
    </w:p>
    <w:p w:rsidR="001121A5" w:rsidRDefault="001121A5" w:rsidP="001121A5">
      <w:r>
        <w:t>Network Structure: [50 250 200 100 1], 100 batch size, 50 iterations</w:t>
      </w:r>
    </w:p>
    <w:p w:rsidR="00820F61" w:rsidRDefault="00B65F4F" w:rsidP="00E011B0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B783C13" wp14:editId="1DE7F19A">
            <wp:extent cx="4572000" cy="27432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20F61" w:rsidRDefault="00820F61" w:rsidP="00E011B0">
      <w:pPr>
        <w:rPr>
          <w:b/>
          <w:sz w:val="32"/>
          <w:szCs w:val="32"/>
        </w:rPr>
      </w:pPr>
    </w:p>
    <w:p w:rsidR="00820F61" w:rsidRDefault="00820F61" w:rsidP="00E011B0">
      <w:pPr>
        <w:rPr>
          <w:b/>
          <w:sz w:val="32"/>
          <w:szCs w:val="32"/>
        </w:rPr>
      </w:pPr>
    </w:p>
    <w:p w:rsidR="00820F61" w:rsidRDefault="00820F61" w:rsidP="00E011B0">
      <w:r>
        <w:rPr>
          <w:b/>
          <w:sz w:val="32"/>
          <w:szCs w:val="32"/>
        </w:rPr>
        <w:t>COMPARING TRAINING SET SIZES:</w:t>
      </w:r>
    </w:p>
    <w:p w:rsidR="00820F61" w:rsidRPr="00E011B0" w:rsidRDefault="00820F61" w:rsidP="00820F61">
      <w:pPr>
        <w:rPr>
          <w:b/>
        </w:rPr>
      </w:pPr>
      <w:r w:rsidRPr="00E011B0">
        <w:rPr>
          <w:b/>
        </w:rPr>
        <w:t>ORIGINAL NETWORK:</w:t>
      </w:r>
    </w:p>
    <w:p w:rsidR="00820F61" w:rsidRDefault="00820F61" w:rsidP="00820F61">
      <w:r>
        <w:t>Training Set: 10 sets of images, 180,000 pixels</w:t>
      </w:r>
    </w:p>
    <w:p w:rsidR="00820F61" w:rsidRDefault="00820F61" w:rsidP="00820F61">
      <w:r>
        <w:t>Network Structure: [50 250 200 100 1], 100 batch size, 50 iterations</w:t>
      </w:r>
    </w:p>
    <w:p w:rsidR="00E011B0" w:rsidRDefault="00E011B0" w:rsidP="00E011B0"/>
    <w:p w:rsidR="00E011B0" w:rsidRDefault="00E011B0" w:rsidP="00E011B0">
      <w:pPr>
        <w:rPr>
          <w:b/>
        </w:rPr>
      </w:pPr>
      <w:r>
        <w:rPr>
          <w:b/>
        </w:rPr>
        <w:t>ORIGINAL NETWORK WITH LARGE TRAINING SET:</w:t>
      </w:r>
    </w:p>
    <w:p w:rsidR="00E011B0" w:rsidRDefault="00E011B0" w:rsidP="00E011B0">
      <w:r>
        <w:t>Training Set: 30 sets of images, 700,000 pixels</w:t>
      </w:r>
    </w:p>
    <w:p w:rsidR="00E011B0" w:rsidRDefault="00E011B0" w:rsidP="00E011B0">
      <w:r>
        <w:t>Network Structure: [50 250 200 100 1], 100 batch size, 50 iterations</w:t>
      </w:r>
    </w:p>
    <w:p w:rsidR="00E011B0" w:rsidRPr="00E011B0" w:rsidRDefault="00B65F4F" w:rsidP="00E011B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7EF6596" wp14:editId="7FFE6E34">
            <wp:extent cx="4572001" cy="27432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011B0" w:rsidRDefault="00E011B0" w:rsidP="00E011B0"/>
    <w:p w:rsidR="00820F61" w:rsidRDefault="00820F61" w:rsidP="00820F61">
      <w:r>
        <w:rPr>
          <w:b/>
          <w:sz w:val="32"/>
          <w:szCs w:val="32"/>
        </w:rPr>
        <w:t>COMPARING DIFFERENT LAYERS:</w:t>
      </w:r>
    </w:p>
    <w:p w:rsidR="00820F61" w:rsidRPr="00E011B0" w:rsidRDefault="00820F61" w:rsidP="00820F61">
      <w:pPr>
        <w:rPr>
          <w:b/>
        </w:rPr>
      </w:pPr>
      <w:r w:rsidRPr="00E011B0">
        <w:rPr>
          <w:b/>
        </w:rPr>
        <w:t>ORIGINAL NETWORK:</w:t>
      </w:r>
    </w:p>
    <w:p w:rsidR="00820F61" w:rsidRDefault="00820F61" w:rsidP="00820F61">
      <w:r>
        <w:t>Training Set: 10 sets of images, 180,000 pixels</w:t>
      </w:r>
    </w:p>
    <w:p w:rsidR="00820F61" w:rsidRDefault="00820F61" w:rsidP="00820F61">
      <w:r>
        <w:t>Network Structure: [50 250 200 100 1], 100 batch size, 50 iterations</w:t>
      </w:r>
    </w:p>
    <w:p w:rsidR="00E011B0" w:rsidRDefault="00B65F4F" w:rsidP="00E011B0">
      <w:r>
        <w:rPr>
          <w:noProof/>
        </w:rPr>
        <w:drawing>
          <wp:inline distT="0" distB="0" distL="0" distR="0" wp14:anchorId="240EF57E" wp14:editId="4E498485">
            <wp:extent cx="4572000" cy="27432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011B0" w:rsidRPr="00E011B0" w:rsidRDefault="00E011B0" w:rsidP="00E011B0">
      <w:pPr>
        <w:rPr>
          <w:b/>
        </w:rPr>
      </w:pPr>
      <w:r w:rsidRPr="00E011B0">
        <w:rPr>
          <w:b/>
        </w:rPr>
        <w:t>3 LAYER NETWORK:</w:t>
      </w:r>
    </w:p>
    <w:p w:rsidR="00E011B0" w:rsidRDefault="00E011B0" w:rsidP="00E011B0">
      <w:r>
        <w:t>Training Set: 10 sets of images, 180,000 pixels</w:t>
      </w:r>
    </w:p>
    <w:p w:rsidR="00E011B0" w:rsidRDefault="00E011B0" w:rsidP="00E011B0">
      <w:r>
        <w:t>Network Structure: [50 250 1], 100 batch size, 50 iterations</w:t>
      </w:r>
    </w:p>
    <w:p w:rsidR="00E011B0" w:rsidRDefault="00B65F4F" w:rsidP="00E011B0">
      <w:r>
        <w:rPr>
          <w:noProof/>
        </w:rPr>
        <w:lastRenderedPageBreak/>
        <w:drawing>
          <wp:inline distT="0" distB="0" distL="0" distR="0" wp14:anchorId="7A284911" wp14:editId="5B1E3E48">
            <wp:extent cx="4572000" cy="2743200"/>
            <wp:effectExtent l="0" t="0" r="1905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20F61" w:rsidRDefault="00820F61" w:rsidP="00E011B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COMPARING DIFFERENT ITERATIONS:</w:t>
      </w:r>
    </w:p>
    <w:p w:rsidR="00820F61" w:rsidRPr="00E011B0" w:rsidRDefault="00820F61" w:rsidP="00820F61">
      <w:pPr>
        <w:rPr>
          <w:b/>
        </w:rPr>
      </w:pPr>
      <w:r w:rsidRPr="00E011B0">
        <w:rPr>
          <w:b/>
        </w:rPr>
        <w:t>ORIGINAL NETWORK:</w:t>
      </w:r>
    </w:p>
    <w:p w:rsidR="00820F61" w:rsidRDefault="00820F61" w:rsidP="00820F61">
      <w:r>
        <w:t>Training Set: 10 sets of images, 180,000 pixels</w:t>
      </w:r>
    </w:p>
    <w:p w:rsidR="00820F61" w:rsidRDefault="00820F61" w:rsidP="00820F61">
      <w:r>
        <w:t>Network Structure: [50 250 200 100 1], 100 batch size, 50 iterations</w:t>
      </w:r>
    </w:p>
    <w:p w:rsidR="00820F61" w:rsidRDefault="00B65F4F" w:rsidP="00E011B0">
      <w:r>
        <w:rPr>
          <w:noProof/>
        </w:rPr>
        <w:drawing>
          <wp:inline distT="0" distB="0" distL="0" distR="0" wp14:anchorId="56EC11F5" wp14:editId="1029C57C">
            <wp:extent cx="4572000" cy="2743200"/>
            <wp:effectExtent l="0" t="0" r="19050" b="190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011B0" w:rsidRPr="00E011B0" w:rsidRDefault="00E011B0" w:rsidP="00E011B0">
      <w:pPr>
        <w:rPr>
          <w:b/>
        </w:rPr>
      </w:pPr>
      <w:r>
        <w:rPr>
          <w:b/>
        </w:rPr>
        <w:t>FEWER ITERATIONS</w:t>
      </w:r>
      <w:r w:rsidRPr="00E011B0">
        <w:rPr>
          <w:b/>
        </w:rPr>
        <w:t xml:space="preserve"> NETWORK:</w:t>
      </w:r>
    </w:p>
    <w:p w:rsidR="00E011B0" w:rsidRDefault="00E011B0" w:rsidP="00E011B0">
      <w:r>
        <w:t>Training Set: 10 sets of images, 180,000 pixels</w:t>
      </w:r>
    </w:p>
    <w:p w:rsidR="00E011B0" w:rsidRDefault="00E011B0" w:rsidP="00E011B0">
      <w:r>
        <w:t>Network Structure: [50 250 200 100 1], 100 batch size, 25 iterations</w:t>
      </w:r>
    </w:p>
    <w:p w:rsidR="00E011B0" w:rsidRDefault="00B65F4F" w:rsidP="00E011B0">
      <w:r>
        <w:rPr>
          <w:noProof/>
        </w:rPr>
        <w:lastRenderedPageBreak/>
        <w:drawing>
          <wp:inline distT="0" distB="0" distL="0" distR="0" wp14:anchorId="6F0B13DE" wp14:editId="5FF01CD8">
            <wp:extent cx="4572000" cy="2743200"/>
            <wp:effectExtent l="0" t="0" r="19050" b="1905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011B0" w:rsidRPr="00E011B0" w:rsidRDefault="00E011B0" w:rsidP="00E011B0">
      <w:pPr>
        <w:rPr>
          <w:b/>
        </w:rPr>
      </w:pPr>
      <w:r>
        <w:rPr>
          <w:b/>
        </w:rPr>
        <w:t>LARGER ITERATIONS</w:t>
      </w:r>
      <w:r w:rsidRPr="00E011B0">
        <w:rPr>
          <w:b/>
        </w:rPr>
        <w:t xml:space="preserve"> NETWORK:</w:t>
      </w:r>
    </w:p>
    <w:p w:rsidR="00E011B0" w:rsidRDefault="00E011B0" w:rsidP="00E011B0">
      <w:r>
        <w:t>Training Set: 10 sets of images, 180,000 pixels</w:t>
      </w:r>
    </w:p>
    <w:p w:rsidR="00E011B0" w:rsidRDefault="00E011B0" w:rsidP="00E011B0">
      <w:r>
        <w:t xml:space="preserve">Network Structure: [50 250 200 100 </w:t>
      </w:r>
      <w:r w:rsidR="00D03022">
        <w:t>1], 100 batch size, 100</w:t>
      </w:r>
      <w:r>
        <w:t xml:space="preserve"> iterations</w:t>
      </w:r>
    </w:p>
    <w:p w:rsidR="00E011B0" w:rsidRDefault="00B65F4F" w:rsidP="00E011B0">
      <w:r>
        <w:rPr>
          <w:noProof/>
        </w:rPr>
        <w:drawing>
          <wp:inline distT="0" distB="0" distL="0" distR="0" wp14:anchorId="3EC5D7D3" wp14:editId="586140D6">
            <wp:extent cx="5238750" cy="3224893"/>
            <wp:effectExtent l="0" t="0" r="19050" b="1397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20F61" w:rsidRDefault="00820F61" w:rsidP="00D0302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COMPARING BATCH SIZE:</w:t>
      </w:r>
    </w:p>
    <w:p w:rsidR="00B65F4F" w:rsidRPr="00E011B0" w:rsidRDefault="00B65F4F" w:rsidP="00B65F4F">
      <w:pPr>
        <w:rPr>
          <w:b/>
        </w:rPr>
      </w:pPr>
      <w:r w:rsidRPr="00E011B0">
        <w:rPr>
          <w:b/>
        </w:rPr>
        <w:t>ORIGINAL NETWORK:</w:t>
      </w:r>
    </w:p>
    <w:p w:rsidR="00B65F4F" w:rsidRDefault="00B65F4F" w:rsidP="00B65F4F">
      <w:r>
        <w:t>Training Set: 10 sets of images, 180,000 pixels</w:t>
      </w:r>
    </w:p>
    <w:p w:rsidR="00B65F4F" w:rsidRDefault="00B65F4F" w:rsidP="00B65F4F">
      <w:r>
        <w:t>Network Structure: [50 250 200 100 1], 100 batch size, 50 iterations</w:t>
      </w:r>
    </w:p>
    <w:p w:rsidR="00B65F4F" w:rsidRDefault="00B65F4F" w:rsidP="00B65F4F">
      <w:r>
        <w:rPr>
          <w:noProof/>
        </w:rPr>
        <w:lastRenderedPageBreak/>
        <w:drawing>
          <wp:inline distT="0" distB="0" distL="0" distR="0" wp14:anchorId="6B6E66D0" wp14:editId="056B2756">
            <wp:extent cx="4572000" cy="2743200"/>
            <wp:effectExtent l="0" t="0" r="19050" b="1905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65F4F" w:rsidRPr="00820F61" w:rsidRDefault="00B65F4F" w:rsidP="00D03022"/>
    <w:p w:rsidR="00D03022" w:rsidRPr="00E011B0" w:rsidRDefault="00D03022" w:rsidP="00D03022">
      <w:pPr>
        <w:rPr>
          <w:b/>
        </w:rPr>
      </w:pPr>
      <w:r>
        <w:rPr>
          <w:b/>
        </w:rPr>
        <w:t xml:space="preserve">LARGE BATCH </w:t>
      </w:r>
      <w:r w:rsidRPr="00E011B0">
        <w:rPr>
          <w:b/>
        </w:rPr>
        <w:t>NETWORK:</w:t>
      </w:r>
    </w:p>
    <w:p w:rsidR="00D03022" w:rsidRDefault="00D03022" w:rsidP="00D03022">
      <w:r>
        <w:t>Training Set: 10 sets of images, 180,000 pixels</w:t>
      </w:r>
    </w:p>
    <w:p w:rsidR="00D03022" w:rsidRDefault="00D03022" w:rsidP="00D03022">
      <w:r>
        <w:t xml:space="preserve">Network Structure: [50 250 200 100 1], 1000 </w:t>
      </w:r>
      <w:r w:rsidR="00820F61">
        <w:t>batch size, 50</w:t>
      </w:r>
      <w:r>
        <w:t xml:space="preserve"> iterations</w:t>
      </w:r>
    </w:p>
    <w:p w:rsidR="00E011B0" w:rsidRDefault="00B65F4F" w:rsidP="00E011B0">
      <w:r>
        <w:rPr>
          <w:noProof/>
        </w:rPr>
        <w:drawing>
          <wp:inline distT="0" distB="0" distL="0" distR="0" wp14:anchorId="24F46D46" wp14:editId="31E49B03">
            <wp:extent cx="4572001" cy="2743200"/>
            <wp:effectExtent l="0" t="0" r="19050" b="1905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B65F4F" w:rsidRPr="00820F61" w:rsidRDefault="00B65F4F" w:rsidP="00B65F4F">
      <w:r>
        <w:rPr>
          <w:b/>
          <w:sz w:val="32"/>
          <w:szCs w:val="32"/>
        </w:rPr>
        <w:t>COMPARING NETWORK TYPE:</w:t>
      </w:r>
    </w:p>
    <w:p w:rsidR="00B65F4F" w:rsidRPr="00E011B0" w:rsidRDefault="00B65F4F" w:rsidP="00B65F4F">
      <w:pPr>
        <w:rPr>
          <w:b/>
        </w:rPr>
      </w:pPr>
      <w:r w:rsidRPr="00E011B0">
        <w:rPr>
          <w:b/>
        </w:rPr>
        <w:t xml:space="preserve">ORIGINAL </w:t>
      </w:r>
      <w:r>
        <w:rPr>
          <w:b/>
        </w:rPr>
        <w:t xml:space="preserve">BERNOULLI-BERNOULLI </w:t>
      </w:r>
      <w:r w:rsidRPr="00E011B0">
        <w:rPr>
          <w:b/>
        </w:rPr>
        <w:t>NETWORK:</w:t>
      </w:r>
    </w:p>
    <w:p w:rsidR="00B65F4F" w:rsidRDefault="00B65F4F" w:rsidP="00B65F4F">
      <w:r>
        <w:t>Training Set: 10 sets of images, 180,000 pixels</w:t>
      </w:r>
    </w:p>
    <w:p w:rsidR="00B65F4F" w:rsidRDefault="00B65F4F" w:rsidP="00B65F4F">
      <w:r>
        <w:t>Network Structure: [50 250 200 100 1], 100 batch size, 50 iterations</w:t>
      </w:r>
    </w:p>
    <w:p w:rsidR="00B65F4F" w:rsidRDefault="00B65F4F" w:rsidP="00B65F4F">
      <w:r>
        <w:rPr>
          <w:noProof/>
        </w:rPr>
        <w:lastRenderedPageBreak/>
        <w:drawing>
          <wp:inline distT="0" distB="0" distL="0" distR="0" wp14:anchorId="50075B22" wp14:editId="449CD969">
            <wp:extent cx="4572000" cy="2743200"/>
            <wp:effectExtent l="0" t="0" r="19050" b="1905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B65F4F" w:rsidRPr="00E011B0" w:rsidRDefault="00B65F4F" w:rsidP="00B65F4F">
      <w:pPr>
        <w:rPr>
          <w:b/>
        </w:rPr>
      </w:pPr>
      <w:r w:rsidRPr="00E011B0">
        <w:rPr>
          <w:b/>
        </w:rPr>
        <w:t xml:space="preserve">ORIGINAL </w:t>
      </w:r>
      <w:r>
        <w:rPr>
          <w:b/>
        </w:rPr>
        <w:t xml:space="preserve">GAUSSIAN-BERNOULLI </w:t>
      </w:r>
      <w:r w:rsidRPr="00E011B0">
        <w:rPr>
          <w:b/>
        </w:rPr>
        <w:t>NETWORK:</w:t>
      </w:r>
    </w:p>
    <w:p w:rsidR="00B65F4F" w:rsidRDefault="00B65F4F" w:rsidP="00B65F4F">
      <w:r>
        <w:t>Training Set: 10 sets of images, 180,000 pixels</w:t>
      </w:r>
    </w:p>
    <w:p w:rsidR="00B65F4F" w:rsidRDefault="00B65F4F" w:rsidP="00B65F4F">
      <w:r>
        <w:t>Network Structure: [50 250 200 100 1], 100 batch size, 50 iterations</w:t>
      </w:r>
    </w:p>
    <w:p w:rsidR="00B65F4F" w:rsidRDefault="00B65F4F" w:rsidP="00E011B0">
      <w:r>
        <w:rPr>
          <w:noProof/>
        </w:rPr>
        <w:drawing>
          <wp:inline distT="0" distB="0" distL="0" distR="0" wp14:anchorId="3F3DC76C" wp14:editId="012A4565">
            <wp:extent cx="5168714" cy="2835089"/>
            <wp:effectExtent l="0" t="0" r="13335" b="2286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sectPr w:rsidR="00B6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1B0"/>
    <w:rsid w:val="001121A5"/>
    <w:rsid w:val="003A729D"/>
    <w:rsid w:val="004709AD"/>
    <w:rsid w:val="005639AB"/>
    <w:rsid w:val="006F2E75"/>
    <w:rsid w:val="00820F61"/>
    <w:rsid w:val="00B65F4F"/>
    <w:rsid w:val="00D03022"/>
    <w:rsid w:val="00E011B0"/>
    <w:rsid w:val="00F15325"/>
    <w:rsid w:val="00F4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F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F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hart" Target="charts/chart14.xml"/><Relationship Id="rId7" Type="http://schemas.openxmlformats.org/officeDocument/2006/relationships/image" Target="media/image3.png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5" Type="http://schemas.openxmlformats.org/officeDocument/2006/relationships/image" Target="media/image1.png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akoshelev\Downloads\Result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Puppy%20chart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Puppy%20chart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Puppy%20chart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Puppy%20charts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Puppy%20charts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Puppy%20charts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Puppy%20charts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Puppy%20char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Puppy%20char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Puppy%20char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Puppy%20chart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Puppy%20chart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Puppy%20chart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Puppy%20chart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Puppy%20chart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Puppy%20char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PCC</a:t>
            </a:r>
            <a:r>
              <a:rPr lang="en-US" baseline="0"/>
              <a:t> v. Percent Changed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(Sheet1!$H$22,Sheet1!$H$29:$H$30,Sheet1!$Q$51:$Q$54,Sheet1!$Q$59:$Q$63)</c:f>
              <c:numCache>
                <c:formatCode>General</c:formatCode>
                <c:ptCount val="12"/>
                <c:pt idx="0">
                  <c:v>3.3</c:v>
                </c:pt>
                <c:pt idx="1">
                  <c:v>6.1998333333333298</c:v>
                </c:pt>
                <c:pt idx="2">
                  <c:v>5.8211428571428598</c:v>
                </c:pt>
                <c:pt idx="3">
                  <c:v>11.93</c:v>
                </c:pt>
                <c:pt idx="4">
                  <c:v>11.815</c:v>
                </c:pt>
                <c:pt idx="5">
                  <c:v>15.5066666666667</c:v>
                </c:pt>
                <c:pt idx="6">
                  <c:v>15.67</c:v>
                </c:pt>
                <c:pt idx="7">
                  <c:v>9.8866666666666703</c:v>
                </c:pt>
                <c:pt idx="8">
                  <c:v>9.6720000000000006</c:v>
                </c:pt>
                <c:pt idx="9">
                  <c:v>8.9663636363636403</c:v>
                </c:pt>
                <c:pt idx="10">
                  <c:v>8.23</c:v>
                </c:pt>
                <c:pt idx="11">
                  <c:v>7.62307692307692</c:v>
                </c:pt>
              </c:numCache>
            </c:numRef>
          </c:xVal>
          <c:yVal>
            <c:numRef>
              <c:f>(Sheet1!$B$22,Sheet1!$B$29:$B$30,Sheet1!$K$51:$K$54,Sheet1!$K$59:$K$63)</c:f>
              <c:numCache>
                <c:formatCode>General</c:formatCode>
                <c:ptCount val="12"/>
                <c:pt idx="0">
                  <c:v>0.74254379717988905</c:v>
                </c:pt>
                <c:pt idx="1">
                  <c:v>0.85848739495798299</c:v>
                </c:pt>
                <c:pt idx="2">
                  <c:v>0.81705739923087894</c:v>
                </c:pt>
                <c:pt idx="3">
                  <c:v>0.716524711579547</c:v>
                </c:pt>
                <c:pt idx="4">
                  <c:v>0.63636519014385395</c:v>
                </c:pt>
                <c:pt idx="5">
                  <c:v>0.88152684802734704</c:v>
                </c:pt>
                <c:pt idx="6">
                  <c:v>0.85868679675259896</c:v>
                </c:pt>
                <c:pt idx="7">
                  <c:v>0.97579262213359896</c:v>
                </c:pt>
                <c:pt idx="8">
                  <c:v>0.98392251815980603</c:v>
                </c:pt>
                <c:pt idx="9">
                  <c:v>0.82319897450505597</c:v>
                </c:pt>
                <c:pt idx="10">
                  <c:v>0.77611736219911698</c:v>
                </c:pt>
                <c:pt idx="11">
                  <c:v>0.80554336989032904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(Sheet1!$H$23:$H$28,Sheet1!$H$38,Sheet1!$H$50,Sheet1!$Q$50,Sheet1!$Q$55:$Q$58,Sheet1!$Q$64:$Q$68)</c:f>
              <c:numCache>
                <c:formatCode>General</c:formatCode>
                <c:ptCount val="18"/>
                <c:pt idx="0">
                  <c:v>2.6320000000000001</c:v>
                </c:pt>
                <c:pt idx="1">
                  <c:v>4.1500000000000004</c:v>
                </c:pt>
                <c:pt idx="2">
                  <c:v>2.5674999999999999</c:v>
                </c:pt>
                <c:pt idx="3">
                  <c:v>4.0529999999999999</c:v>
                </c:pt>
                <c:pt idx="4">
                  <c:v>3.4765000000000001</c:v>
                </c:pt>
                <c:pt idx="5">
                  <c:v>4.3719999999999999</c:v>
                </c:pt>
                <c:pt idx="6">
                  <c:v>50</c:v>
                </c:pt>
                <c:pt idx="7">
                  <c:v>25</c:v>
                </c:pt>
                <c:pt idx="8">
                  <c:v>5.5</c:v>
                </c:pt>
                <c:pt idx="9">
                  <c:v>12.62</c:v>
                </c:pt>
                <c:pt idx="10">
                  <c:v>11.591666666666701</c:v>
                </c:pt>
                <c:pt idx="11">
                  <c:v>10.6185714285714</c:v>
                </c:pt>
                <c:pt idx="12">
                  <c:v>9.3062500000000004</c:v>
                </c:pt>
                <c:pt idx="13">
                  <c:v>7.0842857142857101</c:v>
                </c:pt>
                <c:pt idx="14">
                  <c:v>6.6473333333333304</c:v>
                </c:pt>
                <c:pt idx="15">
                  <c:v>6.2462499999999999</c:v>
                </c:pt>
                <c:pt idx="16">
                  <c:v>5.8917647058823501</c:v>
                </c:pt>
                <c:pt idx="17">
                  <c:v>5.5838888888888896</c:v>
                </c:pt>
              </c:numCache>
            </c:numRef>
          </c:xVal>
          <c:yVal>
            <c:numRef>
              <c:f>(Sheet1!$B$23:$B$28,Sheet1!$B$38,Sheet1!$B$50,Sheet1!$K$50,Sheet1!$K$55:$K$58,Sheet1!$K$64:$K$68)</c:f>
              <c:numCache>
                <c:formatCode>General</c:formatCode>
                <c:ptCount val="18"/>
                <c:pt idx="0">
                  <c:v>0.94416180031334596</c:v>
                </c:pt>
                <c:pt idx="1">
                  <c:v>0.94416180031334596</c:v>
                </c:pt>
                <c:pt idx="2">
                  <c:v>0.94416180031334596</c:v>
                </c:pt>
                <c:pt idx="3">
                  <c:v>0.94416180031334596</c:v>
                </c:pt>
                <c:pt idx="4">
                  <c:v>0.94416180031334596</c:v>
                </c:pt>
                <c:pt idx="5">
                  <c:v>0.94416180031334596</c:v>
                </c:pt>
                <c:pt idx="6">
                  <c:v>0.94416180031334596</c:v>
                </c:pt>
                <c:pt idx="7">
                  <c:v>0.94416180031334596</c:v>
                </c:pt>
                <c:pt idx="8">
                  <c:v>0.94416180031334596</c:v>
                </c:pt>
                <c:pt idx="9">
                  <c:v>0.94416180031334596</c:v>
                </c:pt>
                <c:pt idx="10">
                  <c:v>0.94416180031334596</c:v>
                </c:pt>
                <c:pt idx="11">
                  <c:v>0.94416180031334596</c:v>
                </c:pt>
                <c:pt idx="12">
                  <c:v>0.94416180031334596</c:v>
                </c:pt>
                <c:pt idx="13">
                  <c:v>0.94416180031334596</c:v>
                </c:pt>
                <c:pt idx="14">
                  <c:v>0.94416180031334596</c:v>
                </c:pt>
                <c:pt idx="15">
                  <c:v>0.94416180031334596</c:v>
                </c:pt>
                <c:pt idx="16">
                  <c:v>0.94416180031334596</c:v>
                </c:pt>
                <c:pt idx="17">
                  <c:v>0.94416180031334596</c:v>
                </c:pt>
              </c:numCache>
            </c:numRef>
          </c:yVal>
          <c:smooth val="0"/>
        </c:ser>
        <c:ser>
          <c:idx val="2"/>
          <c:order val="2"/>
          <c:tx>
            <c:v>White Box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Sheet1!$H$39</c:f>
              <c:numCache>
                <c:formatCode>General</c:formatCode>
                <c:ptCount val="1"/>
                <c:pt idx="0">
                  <c:v>50</c:v>
                </c:pt>
              </c:numCache>
            </c:numRef>
          </c:xVal>
          <c:yVal>
            <c:numRef>
              <c:f>Sheet1!$B$39</c:f>
              <c:numCache>
                <c:formatCode>General</c:formatCode>
                <c:ptCount val="1"/>
                <c:pt idx="0">
                  <c:v>5.5838199686654301E-2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283136"/>
        <c:axId val="128275968"/>
      </c:scatterChart>
      <c:valAx>
        <c:axId val="82283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 Changed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275968"/>
        <c:crosses val="autoZero"/>
        <c:crossBetween val="midCat"/>
      </c:valAx>
      <c:valAx>
        <c:axId val="1282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PCC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83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Three Layer PCC v. Training Size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>
              <a:noFill/>
            </a:ln>
          </c:spPr>
          <c:xVal>
            <c:numRef>
              <c:f>Sheet1!$K$47:$K$65</c:f>
              <c:numCache>
                <c:formatCode>General</c:formatCode>
                <c:ptCount val="19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  <c:pt idx="11">
                  <c:v>110000</c:v>
                </c:pt>
                <c:pt idx="12">
                  <c:v>120000</c:v>
                </c:pt>
                <c:pt idx="13">
                  <c:v>130000</c:v>
                </c:pt>
                <c:pt idx="14">
                  <c:v>140000</c:v>
                </c:pt>
                <c:pt idx="15">
                  <c:v>150000</c:v>
                </c:pt>
                <c:pt idx="16">
                  <c:v>160000</c:v>
                </c:pt>
                <c:pt idx="17">
                  <c:v>170000</c:v>
                </c:pt>
                <c:pt idx="18">
                  <c:v>180000</c:v>
                </c:pt>
              </c:numCache>
            </c:numRef>
          </c:xVal>
          <c:yVal>
            <c:numRef>
              <c:f>Sheet1!$L$47:$L$65</c:f>
              <c:numCache>
                <c:formatCode>General</c:formatCode>
                <c:ptCount val="19"/>
                <c:pt idx="0">
                  <c:v>0.63961259079903099</c:v>
                </c:pt>
                <c:pt idx="1">
                  <c:v>0.65876655747044599</c:v>
                </c:pt>
                <c:pt idx="2">
                  <c:v>0.807167070217918</c:v>
                </c:pt>
                <c:pt idx="3">
                  <c:v>0.75714570573992301</c:v>
                </c:pt>
                <c:pt idx="4">
                  <c:v>0.73565019228030204</c:v>
                </c:pt>
                <c:pt idx="5">
                  <c:v>0.74532402791625096</c:v>
                </c:pt>
                <c:pt idx="6">
                  <c:v>0.74426434980772005</c:v>
                </c:pt>
                <c:pt idx="7">
                  <c:v>0.75364193134881097</c:v>
                </c:pt>
                <c:pt idx="8">
                  <c:v>0.78000284859706603</c:v>
                </c:pt>
                <c:pt idx="9">
                  <c:v>0.784104828372027</c:v>
                </c:pt>
                <c:pt idx="10">
                  <c:v>0.78170630964250098</c:v>
                </c:pt>
                <c:pt idx="11">
                  <c:v>0.78502207662726098</c:v>
                </c:pt>
                <c:pt idx="12">
                  <c:v>0.78702748896168595</c:v>
                </c:pt>
                <c:pt idx="13">
                  <c:v>0.801452784503632</c:v>
                </c:pt>
                <c:pt idx="14">
                  <c:v>0.79384133314342697</c:v>
                </c:pt>
                <c:pt idx="15">
                  <c:v>0.79730522717561603</c:v>
                </c:pt>
                <c:pt idx="16">
                  <c:v>0.79247400655177302</c:v>
                </c:pt>
                <c:pt idx="17">
                  <c:v>0.78493661871528297</c:v>
                </c:pt>
                <c:pt idx="18">
                  <c:v>0.78917533114940897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844096"/>
        <c:axId val="135738880"/>
      </c:scatterChart>
      <c:valAx>
        <c:axId val="121844096"/>
        <c:scaling>
          <c:orientation val="minMax"/>
        </c:scaling>
        <c:delete val="0"/>
        <c:axPos val="b"/>
        <c:title>
          <c:layout/>
          <c:overlay val="0"/>
        </c:title>
        <c:numFmt formatCode="General" sourceLinked="1"/>
        <c:majorTickMark val="none"/>
        <c:minorTickMark val="none"/>
        <c:tickLblPos val="nextTo"/>
        <c:crossAx val="135738880"/>
        <c:crosses val="autoZero"/>
        <c:crossBetween val="midCat"/>
      </c:valAx>
      <c:valAx>
        <c:axId val="135738880"/>
        <c:scaling>
          <c:orientation val="minMax"/>
        </c:scaling>
        <c:delete val="0"/>
        <c:axPos val="l"/>
        <c:majorGridlines/>
        <c:title>
          <c:layout/>
          <c:overlay val="0"/>
        </c:title>
        <c:numFmt formatCode="General" sourceLinked="1"/>
        <c:majorTickMark val="none"/>
        <c:minorTickMark val="none"/>
        <c:tickLblPos val="nextTo"/>
        <c:crossAx val="12184409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Original</a:t>
            </a:r>
            <a:r>
              <a:rPr lang="en-US" baseline="0"/>
              <a:t> </a:t>
            </a:r>
            <a:r>
              <a:rPr lang="en-US"/>
              <a:t>PCC v. Training</a:t>
            </a:r>
            <a:r>
              <a:rPr lang="en-US" baseline="0"/>
              <a:t> </a:t>
            </a:r>
            <a:r>
              <a:rPr lang="en-US"/>
              <a:t>Size 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 w="28575">
              <a:noFill/>
            </a:ln>
          </c:spPr>
          <c:xVal>
            <c:numRef>
              <c:f>(Sheet1!$B$4:$B$7,Sheet1!$B$11:$B$21)</c:f>
              <c:numCache>
                <c:formatCode>General</c:formatCode>
                <c:ptCount val="1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80000</c:v>
                </c:pt>
                <c:pt idx="5">
                  <c:v>90000</c:v>
                </c:pt>
                <c:pt idx="6">
                  <c:v>100000</c:v>
                </c:pt>
                <c:pt idx="7">
                  <c:v>110000</c:v>
                </c:pt>
                <c:pt idx="8">
                  <c:v>120000</c:v>
                </c:pt>
                <c:pt idx="9">
                  <c:v>130000</c:v>
                </c:pt>
                <c:pt idx="10">
                  <c:v>140000</c:v>
                </c:pt>
                <c:pt idx="11">
                  <c:v>150000</c:v>
                </c:pt>
                <c:pt idx="12">
                  <c:v>160000</c:v>
                </c:pt>
                <c:pt idx="13">
                  <c:v>170000</c:v>
                </c:pt>
                <c:pt idx="14">
                  <c:v>180000</c:v>
                </c:pt>
              </c:numCache>
            </c:numRef>
          </c:xVal>
          <c:yVal>
            <c:numRef>
              <c:f>(Sheet1!$C$4:$C$7,Sheet1!$C$11:$C$21)</c:f>
              <c:numCache>
                <c:formatCode>General</c:formatCode>
                <c:ptCount val="15"/>
                <c:pt idx="0">
                  <c:v>0.650705027773821</c:v>
                </c:pt>
                <c:pt idx="1">
                  <c:v>0.62284005127474695</c:v>
                </c:pt>
                <c:pt idx="2">
                  <c:v>0.84749750747756702</c:v>
                </c:pt>
                <c:pt idx="3">
                  <c:v>0.80324740065517697</c:v>
                </c:pt>
                <c:pt idx="4">
                  <c:v>0.75912263210368902</c:v>
                </c:pt>
                <c:pt idx="5">
                  <c:v>0.77417461900014195</c:v>
                </c:pt>
                <c:pt idx="6">
                  <c:v>0.91240564022219095</c:v>
                </c:pt>
                <c:pt idx="7">
                  <c:v>0.75630252100840301</c:v>
                </c:pt>
                <c:pt idx="8">
                  <c:v>0.71273038028770797</c:v>
                </c:pt>
                <c:pt idx="9">
                  <c:v>0.790029910269192</c:v>
                </c:pt>
                <c:pt idx="10">
                  <c:v>0.80218202535251404</c:v>
                </c:pt>
                <c:pt idx="11">
                  <c:v>0.79815980629539995</c:v>
                </c:pt>
                <c:pt idx="12">
                  <c:v>0.78503916820965702</c:v>
                </c:pt>
                <c:pt idx="13">
                  <c:v>0.78521008403361403</c:v>
                </c:pt>
                <c:pt idx="14">
                  <c:v>0.79032616436405101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 w="28575">
              <a:noFill/>
            </a:ln>
          </c:spPr>
          <c:xVal>
            <c:numRef>
              <c:f>(Sheet1!$B$3,Sheet1!$B$8:$B$10)</c:f>
              <c:numCache>
                <c:formatCode>General</c:formatCode>
                <c:ptCount val="4"/>
                <c:pt idx="0">
                  <c:v>1000</c:v>
                </c:pt>
                <c:pt idx="1">
                  <c:v>50000</c:v>
                </c:pt>
                <c:pt idx="2">
                  <c:v>60000</c:v>
                </c:pt>
                <c:pt idx="3">
                  <c:v>70000</c:v>
                </c:pt>
              </c:numCache>
            </c:numRef>
          </c:xVal>
          <c:yVal>
            <c:numRef>
              <c:f>Sheet1!$C$8:$C$10</c:f>
              <c:numCache>
                <c:formatCode>General</c:formatCode>
                <c:ptCount val="3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202304"/>
        <c:axId val="133204224"/>
      </c:scatterChart>
      <c:valAx>
        <c:axId val="1332023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33204224"/>
        <c:crosses val="autoZero"/>
        <c:crossBetween val="midCat"/>
      </c:valAx>
      <c:valAx>
        <c:axId val="1332042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3320230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25 Iterations PCC v. Traning Size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>
              <a:noFill/>
            </a:ln>
          </c:spPr>
          <c:xVal>
            <c:numRef>
              <c:f>Sheet1!$T$95:$T$96</c:f>
              <c:numCache>
                <c:formatCode>General</c:formatCode>
                <c:ptCount val="2"/>
                <c:pt idx="0">
                  <c:v>10000</c:v>
                </c:pt>
                <c:pt idx="1">
                  <c:v>20000</c:v>
                </c:pt>
              </c:numCache>
            </c:numRef>
          </c:xVal>
          <c:yVal>
            <c:numRef>
              <c:f>Sheet1!$U$95:$U$96</c:f>
              <c:numCache>
                <c:formatCode>General</c:formatCode>
                <c:ptCount val="2"/>
                <c:pt idx="0">
                  <c:v>0.696573137729668</c:v>
                </c:pt>
                <c:pt idx="1">
                  <c:v>0.71928215353938196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>
              <a:noFill/>
            </a:ln>
          </c:spPr>
          <c:xVal>
            <c:numRef>
              <c:f>(Sheet1!$T$94,Sheet1!$T$97:$T$112)</c:f>
              <c:numCache>
                <c:formatCode>General</c:formatCode>
                <c:ptCount val="17"/>
                <c:pt idx="0">
                  <c:v>1000</c:v>
                </c:pt>
                <c:pt idx="1">
                  <c:v>30000</c:v>
                </c:pt>
                <c:pt idx="2">
                  <c:v>40000</c:v>
                </c:pt>
                <c:pt idx="3">
                  <c:v>50000</c:v>
                </c:pt>
                <c:pt idx="4">
                  <c:v>60000</c:v>
                </c:pt>
                <c:pt idx="5">
                  <c:v>70000</c:v>
                </c:pt>
                <c:pt idx="6">
                  <c:v>80000</c:v>
                </c:pt>
                <c:pt idx="7">
                  <c:v>90000</c:v>
                </c:pt>
                <c:pt idx="8">
                  <c:v>100000</c:v>
                </c:pt>
                <c:pt idx="9">
                  <c:v>110000</c:v>
                </c:pt>
                <c:pt idx="10">
                  <c:v>120000</c:v>
                </c:pt>
                <c:pt idx="11">
                  <c:v>130000</c:v>
                </c:pt>
                <c:pt idx="12">
                  <c:v>140000</c:v>
                </c:pt>
                <c:pt idx="13">
                  <c:v>150000</c:v>
                </c:pt>
                <c:pt idx="14">
                  <c:v>160000</c:v>
                </c:pt>
                <c:pt idx="15">
                  <c:v>170000</c:v>
                </c:pt>
                <c:pt idx="16">
                  <c:v>180000</c:v>
                </c:pt>
              </c:numCache>
            </c:numRef>
          </c:xVal>
          <c:yVal>
            <c:numRef>
              <c:f>(Sheet1!$U$94,Sheet1!$U$97:$U$112)</c:f>
              <c:numCache>
                <c:formatCode>General</c:formatCode>
                <c:ptCount val="17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  <c:pt idx="3">
                  <c:v>0.96643782936903599</c:v>
                </c:pt>
                <c:pt idx="4">
                  <c:v>0.96643782936903599</c:v>
                </c:pt>
                <c:pt idx="5">
                  <c:v>0.96643782936903599</c:v>
                </c:pt>
                <c:pt idx="6">
                  <c:v>0.96643782936903599</c:v>
                </c:pt>
                <c:pt idx="7">
                  <c:v>0.96643782936903599</c:v>
                </c:pt>
                <c:pt idx="8">
                  <c:v>0.96643782936903599</c:v>
                </c:pt>
                <c:pt idx="9">
                  <c:v>0.96643782936903599</c:v>
                </c:pt>
                <c:pt idx="10">
                  <c:v>0.96643782936903599</c:v>
                </c:pt>
                <c:pt idx="11">
                  <c:v>0.96643782936903599</c:v>
                </c:pt>
                <c:pt idx="12">
                  <c:v>0.96643782936903599</c:v>
                </c:pt>
                <c:pt idx="13">
                  <c:v>0.96643782936903599</c:v>
                </c:pt>
                <c:pt idx="14">
                  <c:v>0.96643782936903599</c:v>
                </c:pt>
                <c:pt idx="15">
                  <c:v>0.96643782936903599</c:v>
                </c:pt>
                <c:pt idx="16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774784"/>
        <c:axId val="139630464"/>
      </c:scatterChart>
      <c:valAx>
        <c:axId val="1387747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 Size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39630464"/>
        <c:crosses val="autoZero"/>
        <c:crossBetween val="midCat"/>
      </c:valAx>
      <c:valAx>
        <c:axId val="1396304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3877478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Hundred</a:t>
            </a:r>
            <a:r>
              <a:rPr lang="en-US" baseline="0"/>
              <a:t> Iterations </a:t>
            </a:r>
            <a:r>
              <a:rPr lang="en-US"/>
              <a:t>PCC v. Training Size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>
              <a:noFill/>
            </a:ln>
          </c:spPr>
          <c:xVal>
            <c:numRef>
              <c:f>Sheet1!$B$94:$B$111</c:f>
              <c:numCache>
                <c:formatCode>General</c:formatCode>
                <c:ptCount val="1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</c:numCache>
            </c:numRef>
          </c:xVal>
          <c:yVal>
            <c:numRef>
              <c:f>Sheet1!$C$94:$C$111</c:f>
              <c:numCache>
                <c:formatCode>General</c:formatCode>
                <c:ptCount val="18"/>
                <c:pt idx="0">
                  <c:v>0.69385557612875703</c:v>
                </c:pt>
                <c:pt idx="1">
                  <c:v>0.63405782652043896</c:v>
                </c:pt>
                <c:pt idx="2">
                  <c:v>0.65538812135023505</c:v>
                </c:pt>
                <c:pt idx="3">
                  <c:v>0.66828656886483395</c:v>
                </c:pt>
                <c:pt idx="4">
                  <c:v>0.77227175616009103</c:v>
                </c:pt>
                <c:pt idx="5">
                  <c:v>0.72565161657883503</c:v>
                </c:pt>
                <c:pt idx="6">
                  <c:v>0.83382993875516298</c:v>
                </c:pt>
                <c:pt idx="7">
                  <c:v>0.90776812419883202</c:v>
                </c:pt>
                <c:pt idx="8">
                  <c:v>0.78689075630252103</c:v>
                </c:pt>
                <c:pt idx="9">
                  <c:v>0.76847742486825199</c:v>
                </c:pt>
                <c:pt idx="10">
                  <c:v>0.78499928785073403</c:v>
                </c:pt>
                <c:pt idx="11">
                  <c:v>0.82069790628115702</c:v>
                </c:pt>
                <c:pt idx="12">
                  <c:v>0.86056117362199103</c:v>
                </c:pt>
                <c:pt idx="13">
                  <c:v>0.89248824953710304</c:v>
                </c:pt>
                <c:pt idx="14">
                  <c:v>0.91633670417319502</c:v>
                </c:pt>
                <c:pt idx="15">
                  <c:v>0.92197122916963403</c:v>
                </c:pt>
                <c:pt idx="16">
                  <c:v>0.91387551630821795</c:v>
                </c:pt>
                <c:pt idx="17">
                  <c:v>0.90060675117504596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170752"/>
        <c:axId val="139047296"/>
      </c:scatterChart>
      <c:valAx>
        <c:axId val="1401707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 Size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39047296"/>
        <c:crosses val="autoZero"/>
        <c:crossBetween val="midCat"/>
      </c:valAx>
      <c:valAx>
        <c:axId val="1390472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4017075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Original</a:t>
            </a:r>
            <a:r>
              <a:rPr lang="en-US" baseline="0"/>
              <a:t> </a:t>
            </a:r>
            <a:r>
              <a:rPr lang="en-US"/>
              <a:t>PCC v. Training</a:t>
            </a:r>
            <a:r>
              <a:rPr lang="en-US" baseline="0"/>
              <a:t> </a:t>
            </a:r>
            <a:r>
              <a:rPr lang="en-US"/>
              <a:t>Size 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 w="28575">
              <a:noFill/>
            </a:ln>
          </c:spPr>
          <c:xVal>
            <c:numRef>
              <c:f>(Sheet1!$B$4:$B$7,Sheet1!$B$11:$B$21)</c:f>
              <c:numCache>
                <c:formatCode>General</c:formatCode>
                <c:ptCount val="1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80000</c:v>
                </c:pt>
                <c:pt idx="5">
                  <c:v>90000</c:v>
                </c:pt>
                <c:pt idx="6">
                  <c:v>100000</c:v>
                </c:pt>
                <c:pt idx="7">
                  <c:v>110000</c:v>
                </c:pt>
                <c:pt idx="8">
                  <c:v>120000</c:v>
                </c:pt>
                <c:pt idx="9">
                  <c:v>130000</c:v>
                </c:pt>
                <c:pt idx="10">
                  <c:v>140000</c:v>
                </c:pt>
                <c:pt idx="11">
                  <c:v>150000</c:v>
                </c:pt>
                <c:pt idx="12">
                  <c:v>160000</c:v>
                </c:pt>
                <c:pt idx="13">
                  <c:v>170000</c:v>
                </c:pt>
                <c:pt idx="14">
                  <c:v>180000</c:v>
                </c:pt>
              </c:numCache>
            </c:numRef>
          </c:xVal>
          <c:yVal>
            <c:numRef>
              <c:f>(Sheet1!$C$4:$C$7,Sheet1!$C$11:$C$21)</c:f>
              <c:numCache>
                <c:formatCode>General</c:formatCode>
                <c:ptCount val="15"/>
                <c:pt idx="0">
                  <c:v>0.650705027773821</c:v>
                </c:pt>
                <c:pt idx="1">
                  <c:v>0.62284005127474695</c:v>
                </c:pt>
                <c:pt idx="2">
                  <c:v>0.84749750747756702</c:v>
                </c:pt>
                <c:pt idx="3">
                  <c:v>0.80324740065517697</c:v>
                </c:pt>
                <c:pt idx="4">
                  <c:v>0.75912263210368902</c:v>
                </c:pt>
                <c:pt idx="5">
                  <c:v>0.77417461900014195</c:v>
                </c:pt>
                <c:pt idx="6">
                  <c:v>0.91240564022219095</c:v>
                </c:pt>
                <c:pt idx="7">
                  <c:v>0.75630252100840301</c:v>
                </c:pt>
                <c:pt idx="8">
                  <c:v>0.71273038028770797</c:v>
                </c:pt>
                <c:pt idx="9">
                  <c:v>0.790029910269192</c:v>
                </c:pt>
                <c:pt idx="10">
                  <c:v>0.80218202535251404</c:v>
                </c:pt>
                <c:pt idx="11">
                  <c:v>0.79815980629539995</c:v>
                </c:pt>
                <c:pt idx="12">
                  <c:v>0.78503916820965702</c:v>
                </c:pt>
                <c:pt idx="13">
                  <c:v>0.78521008403361403</c:v>
                </c:pt>
                <c:pt idx="14">
                  <c:v>0.79032616436405101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 w="28575">
              <a:noFill/>
            </a:ln>
          </c:spPr>
          <c:xVal>
            <c:numRef>
              <c:f>(Sheet1!$B$3,Sheet1!$B$8:$B$10)</c:f>
              <c:numCache>
                <c:formatCode>General</c:formatCode>
                <c:ptCount val="4"/>
                <c:pt idx="0">
                  <c:v>1000</c:v>
                </c:pt>
                <c:pt idx="1">
                  <c:v>50000</c:v>
                </c:pt>
                <c:pt idx="2">
                  <c:v>60000</c:v>
                </c:pt>
                <c:pt idx="3">
                  <c:v>70000</c:v>
                </c:pt>
              </c:numCache>
            </c:numRef>
          </c:xVal>
          <c:yVal>
            <c:numRef>
              <c:f>Sheet1!$C$8:$C$10</c:f>
              <c:numCache>
                <c:formatCode>General</c:formatCode>
                <c:ptCount val="3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531456"/>
        <c:axId val="152794624"/>
      </c:scatterChart>
      <c:valAx>
        <c:axId val="1505314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52794624"/>
        <c:crosses val="autoZero"/>
        <c:crossBetween val="midCat"/>
      </c:valAx>
      <c:valAx>
        <c:axId val="1527946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5053145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1000 Batch PCC v. Training</a:t>
            </a:r>
            <a:r>
              <a:rPr lang="en-US" baseline="0"/>
              <a:t> Size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>
              <a:noFill/>
            </a:ln>
          </c:spPr>
          <c:xVal>
            <c:numRef>
              <c:f>(Sheet1!$B$48:$B$50,Sheet1!$B$53:$B$65)</c:f>
              <c:numCache>
                <c:formatCode>General</c:formatCode>
                <c:ptCount val="16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60000</c:v>
                </c:pt>
                <c:pt idx="4">
                  <c:v>70000</c:v>
                </c:pt>
                <c:pt idx="5">
                  <c:v>80000</c:v>
                </c:pt>
                <c:pt idx="6">
                  <c:v>90000</c:v>
                </c:pt>
                <c:pt idx="7">
                  <c:v>100000</c:v>
                </c:pt>
                <c:pt idx="8">
                  <c:v>110000</c:v>
                </c:pt>
                <c:pt idx="9">
                  <c:v>120000</c:v>
                </c:pt>
                <c:pt idx="10">
                  <c:v>130000</c:v>
                </c:pt>
                <c:pt idx="11">
                  <c:v>140000</c:v>
                </c:pt>
                <c:pt idx="12">
                  <c:v>150000</c:v>
                </c:pt>
                <c:pt idx="13">
                  <c:v>160000</c:v>
                </c:pt>
                <c:pt idx="14">
                  <c:v>170000</c:v>
                </c:pt>
                <c:pt idx="15">
                  <c:v>180000</c:v>
                </c:pt>
              </c:numCache>
            </c:numRef>
          </c:xVal>
          <c:yVal>
            <c:numRef>
              <c:f>(Sheet1!$C$48:$C$50,Sheet1!$C$53:$C$61)</c:f>
              <c:numCache>
                <c:formatCode>General</c:formatCode>
                <c:ptCount val="12"/>
                <c:pt idx="0">
                  <c:v>0.66991026919242302</c:v>
                </c:pt>
                <c:pt idx="1">
                  <c:v>0.73014670274889604</c:v>
                </c:pt>
                <c:pt idx="2">
                  <c:v>0.58177467597208399</c:v>
                </c:pt>
                <c:pt idx="3">
                  <c:v>0.74399088448938899</c:v>
                </c:pt>
                <c:pt idx="4">
                  <c:v>0.71688933200398797</c:v>
                </c:pt>
                <c:pt idx="5">
                  <c:v>0.72447799458766604</c:v>
                </c:pt>
                <c:pt idx="6">
                  <c:v>0.697581541091013</c:v>
                </c:pt>
                <c:pt idx="7">
                  <c:v>0.66739210938612703</c:v>
                </c:pt>
                <c:pt idx="8">
                  <c:v>0.65277310924369802</c:v>
                </c:pt>
                <c:pt idx="9">
                  <c:v>0.65079618287993202</c:v>
                </c:pt>
                <c:pt idx="10">
                  <c:v>0.64227887765275604</c:v>
                </c:pt>
                <c:pt idx="11">
                  <c:v>0.76140150975644505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>
              <a:noFill/>
            </a:ln>
          </c:spPr>
          <c:xVal>
            <c:numRef>
              <c:f>(Sheet1!$B$47,Sheet1!$B$51:$B$52,Sheet1!$B$62:$B$65)</c:f>
              <c:numCache>
                <c:formatCode>General</c:formatCode>
                <c:ptCount val="7"/>
                <c:pt idx="0">
                  <c:v>1000</c:v>
                </c:pt>
                <c:pt idx="1">
                  <c:v>40000</c:v>
                </c:pt>
                <c:pt idx="2">
                  <c:v>50000</c:v>
                </c:pt>
                <c:pt idx="3">
                  <c:v>150000</c:v>
                </c:pt>
                <c:pt idx="4">
                  <c:v>160000</c:v>
                </c:pt>
                <c:pt idx="5">
                  <c:v>170000</c:v>
                </c:pt>
                <c:pt idx="6">
                  <c:v>180000</c:v>
                </c:pt>
              </c:numCache>
            </c:numRef>
          </c:xVal>
          <c:yVal>
            <c:numRef>
              <c:f>(Sheet1!$C$47,Sheet1!$C$51:$C$52,Sheet1!$C$62:$C$65)</c:f>
              <c:numCache>
                <c:formatCode>General</c:formatCode>
                <c:ptCount val="7"/>
                <c:pt idx="0">
                  <c:v>0.96585671556758301</c:v>
                </c:pt>
                <c:pt idx="1">
                  <c:v>0.96643782936903599</c:v>
                </c:pt>
                <c:pt idx="2">
                  <c:v>0.96643782936903599</c:v>
                </c:pt>
                <c:pt idx="3">
                  <c:v>0.96643782936903599</c:v>
                </c:pt>
                <c:pt idx="4">
                  <c:v>0.96643782936903599</c:v>
                </c:pt>
                <c:pt idx="5">
                  <c:v>0.96643782936903599</c:v>
                </c:pt>
                <c:pt idx="6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824512"/>
        <c:axId val="140834304"/>
      </c:scatterChart>
      <c:valAx>
        <c:axId val="139824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 Size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40834304"/>
        <c:crosses val="autoZero"/>
        <c:crossBetween val="midCat"/>
      </c:valAx>
      <c:valAx>
        <c:axId val="1408343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3982451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Original</a:t>
            </a:r>
            <a:r>
              <a:rPr lang="en-US" baseline="0"/>
              <a:t> </a:t>
            </a:r>
            <a:r>
              <a:rPr lang="en-US"/>
              <a:t>PCC v. Training</a:t>
            </a:r>
            <a:r>
              <a:rPr lang="en-US" baseline="0"/>
              <a:t> </a:t>
            </a:r>
            <a:r>
              <a:rPr lang="en-US"/>
              <a:t>Size 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 w="28575">
              <a:noFill/>
            </a:ln>
          </c:spPr>
          <c:xVal>
            <c:numRef>
              <c:f>(Sheet1!$B$4:$B$7,Sheet1!$B$11:$B$21)</c:f>
              <c:numCache>
                <c:formatCode>General</c:formatCode>
                <c:ptCount val="1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80000</c:v>
                </c:pt>
                <c:pt idx="5">
                  <c:v>90000</c:v>
                </c:pt>
                <c:pt idx="6">
                  <c:v>100000</c:v>
                </c:pt>
                <c:pt idx="7">
                  <c:v>110000</c:v>
                </c:pt>
                <c:pt idx="8">
                  <c:v>120000</c:v>
                </c:pt>
                <c:pt idx="9">
                  <c:v>130000</c:v>
                </c:pt>
                <c:pt idx="10">
                  <c:v>140000</c:v>
                </c:pt>
                <c:pt idx="11">
                  <c:v>150000</c:v>
                </c:pt>
                <c:pt idx="12">
                  <c:v>160000</c:v>
                </c:pt>
                <c:pt idx="13">
                  <c:v>170000</c:v>
                </c:pt>
                <c:pt idx="14">
                  <c:v>180000</c:v>
                </c:pt>
              </c:numCache>
            </c:numRef>
          </c:xVal>
          <c:yVal>
            <c:numRef>
              <c:f>(Sheet1!$C$4:$C$7,Sheet1!$C$11:$C$21)</c:f>
              <c:numCache>
                <c:formatCode>General</c:formatCode>
                <c:ptCount val="15"/>
                <c:pt idx="0">
                  <c:v>0.650705027773821</c:v>
                </c:pt>
                <c:pt idx="1">
                  <c:v>0.62284005127474695</c:v>
                </c:pt>
                <c:pt idx="2">
                  <c:v>0.84749750747756702</c:v>
                </c:pt>
                <c:pt idx="3">
                  <c:v>0.80324740065517697</c:v>
                </c:pt>
                <c:pt idx="4">
                  <c:v>0.75912263210368902</c:v>
                </c:pt>
                <c:pt idx="5">
                  <c:v>0.77417461900014195</c:v>
                </c:pt>
                <c:pt idx="6">
                  <c:v>0.91240564022219095</c:v>
                </c:pt>
                <c:pt idx="7">
                  <c:v>0.75630252100840301</c:v>
                </c:pt>
                <c:pt idx="8">
                  <c:v>0.71273038028770797</c:v>
                </c:pt>
                <c:pt idx="9">
                  <c:v>0.790029910269192</c:v>
                </c:pt>
                <c:pt idx="10">
                  <c:v>0.80218202535251404</c:v>
                </c:pt>
                <c:pt idx="11">
                  <c:v>0.79815980629539995</c:v>
                </c:pt>
                <c:pt idx="12">
                  <c:v>0.78503916820965702</c:v>
                </c:pt>
                <c:pt idx="13">
                  <c:v>0.78521008403361403</c:v>
                </c:pt>
                <c:pt idx="14">
                  <c:v>0.79032616436405101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 w="28575">
              <a:noFill/>
            </a:ln>
          </c:spPr>
          <c:xVal>
            <c:numRef>
              <c:f>(Sheet1!$B$3,Sheet1!$B$8:$B$10)</c:f>
              <c:numCache>
                <c:formatCode>General</c:formatCode>
                <c:ptCount val="4"/>
                <c:pt idx="0">
                  <c:v>1000</c:v>
                </c:pt>
                <c:pt idx="1">
                  <c:v>50000</c:v>
                </c:pt>
                <c:pt idx="2">
                  <c:v>60000</c:v>
                </c:pt>
                <c:pt idx="3">
                  <c:v>70000</c:v>
                </c:pt>
              </c:numCache>
            </c:numRef>
          </c:xVal>
          <c:yVal>
            <c:numRef>
              <c:f>Sheet1!$C$8:$C$10</c:f>
              <c:numCache>
                <c:formatCode>General</c:formatCode>
                <c:ptCount val="3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854528"/>
        <c:axId val="136894336"/>
      </c:scatterChart>
      <c:valAx>
        <c:axId val="1368545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36894336"/>
        <c:crosses val="autoZero"/>
        <c:crossBetween val="midCat"/>
      </c:valAx>
      <c:valAx>
        <c:axId val="1368943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3685452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Gaussian</a:t>
            </a:r>
            <a:r>
              <a:rPr lang="en-US" baseline="0"/>
              <a:t> Network PCC v. Training Size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Black Box</c:v>
          </c:tx>
          <c:spPr>
            <a:ln w="28575">
              <a:noFill/>
            </a:ln>
          </c:spPr>
          <c:xVal>
            <c:numRef>
              <c:f>Sheet1!$T$47:$T$64</c:f>
              <c:numCache>
                <c:formatCode>General</c:formatCode>
                <c:ptCount val="1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</c:numCache>
            </c:numRef>
          </c:xVal>
          <c:yVal>
            <c:numRef>
              <c:f>Sheet1!$U$47:$U$64</c:f>
              <c:numCache>
                <c:formatCode>General</c:formatCode>
                <c:ptCount val="18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  <c:pt idx="3">
                  <c:v>0.96643782936903599</c:v>
                </c:pt>
                <c:pt idx="4">
                  <c:v>0.96643782936903599</c:v>
                </c:pt>
                <c:pt idx="5">
                  <c:v>0.96643782936903599</c:v>
                </c:pt>
                <c:pt idx="6">
                  <c:v>0.96643782936903599</c:v>
                </c:pt>
                <c:pt idx="7">
                  <c:v>0.96643782936903599</c:v>
                </c:pt>
                <c:pt idx="8">
                  <c:v>0.96643782936903599</c:v>
                </c:pt>
                <c:pt idx="9">
                  <c:v>0.96643782936903599</c:v>
                </c:pt>
                <c:pt idx="10">
                  <c:v>0.96643782936903599</c:v>
                </c:pt>
                <c:pt idx="11">
                  <c:v>0.96643782936903599</c:v>
                </c:pt>
                <c:pt idx="12">
                  <c:v>0.96643782936903599</c:v>
                </c:pt>
                <c:pt idx="13">
                  <c:v>0.96643782936903599</c:v>
                </c:pt>
                <c:pt idx="14">
                  <c:v>0.96643782936903599</c:v>
                </c:pt>
                <c:pt idx="15">
                  <c:v>0.96643782936903599</c:v>
                </c:pt>
                <c:pt idx="16">
                  <c:v>0.96643782936903599</c:v>
                </c:pt>
                <c:pt idx="17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959168"/>
        <c:axId val="150439040"/>
      </c:scatterChart>
      <c:valAx>
        <c:axId val="999591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 Size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50439040"/>
        <c:crosses val="autoZero"/>
        <c:crossBetween val="midCat"/>
      </c:valAx>
      <c:valAx>
        <c:axId val="1504390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9995916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Original</a:t>
            </a:r>
            <a:r>
              <a:rPr lang="en-US" baseline="0"/>
              <a:t> </a:t>
            </a:r>
            <a:r>
              <a:rPr lang="en-US"/>
              <a:t>PCC v. Training</a:t>
            </a:r>
            <a:r>
              <a:rPr lang="en-US" baseline="0"/>
              <a:t> </a:t>
            </a:r>
            <a:r>
              <a:rPr lang="en-US"/>
              <a:t>Size 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 w="28575">
              <a:noFill/>
            </a:ln>
          </c:spPr>
          <c:xVal>
            <c:numRef>
              <c:f>(Sheet1!$B$4:$B$7,Sheet1!$B$11:$B$21)</c:f>
              <c:numCache>
                <c:formatCode>General</c:formatCode>
                <c:ptCount val="1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80000</c:v>
                </c:pt>
                <c:pt idx="5">
                  <c:v>90000</c:v>
                </c:pt>
                <c:pt idx="6">
                  <c:v>100000</c:v>
                </c:pt>
                <c:pt idx="7">
                  <c:v>110000</c:v>
                </c:pt>
                <c:pt idx="8">
                  <c:v>120000</c:v>
                </c:pt>
                <c:pt idx="9">
                  <c:v>130000</c:v>
                </c:pt>
                <c:pt idx="10">
                  <c:v>140000</c:v>
                </c:pt>
                <c:pt idx="11">
                  <c:v>150000</c:v>
                </c:pt>
                <c:pt idx="12">
                  <c:v>160000</c:v>
                </c:pt>
                <c:pt idx="13">
                  <c:v>170000</c:v>
                </c:pt>
                <c:pt idx="14">
                  <c:v>180000</c:v>
                </c:pt>
              </c:numCache>
            </c:numRef>
          </c:xVal>
          <c:yVal>
            <c:numRef>
              <c:f>(Sheet1!$C$4:$C$7,Sheet1!$C$11:$C$21)</c:f>
              <c:numCache>
                <c:formatCode>General</c:formatCode>
                <c:ptCount val="15"/>
                <c:pt idx="0">
                  <c:v>0.650705027773821</c:v>
                </c:pt>
                <c:pt idx="1">
                  <c:v>0.62284005127474695</c:v>
                </c:pt>
                <c:pt idx="2">
                  <c:v>0.84749750747756702</c:v>
                </c:pt>
                <c:pt idx="3">
                  <c:v>0.80324740065517697</c:v>
                </c:pt>
                <c:pt idx="4">
                  <c:v>0.75912263210368902</c:v>
                </c:pt>
                <c:pt idx="5">
                  <c:v>0.77417461900014195</c:v>
                </c:pt>
                <c:pt idx="6">
                  <c:v>0.91240564022219095</c:v>
                </c:pt>
                <c:pt idx="7">
                  <c:v>0.75630252100840301</c:v>
                </c:pt>
                <c:pt idx="8">
                  <c:v>0.71273038028770797</c:v>
                </c:pt>
                <c:pt idx="9">
                  <c:v>0.790029910269192</c:v>
                </c:pt>
                <c:pt idx="10">
                  <c:v>0.80218202535251404</c:v>
                </c:pt>
                <c:pt idx="11">
                  <c:v>0.79815980629539995</c:v>
                </c:pt>
                <c:pt idx="12">
                  <c:v>0.78503916820965702</c:v>
                </c:pt>
                <c:pt idx="13">
                  <c:v>0.78521008403361403</c:v>
                </c:pt>
                <c:pt idx="14">
                  <c:v>0.79032616436405101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 w="28575">
              <a:noFill/>
            </a:ln>
          </c:spPr>
          <c:xVal>
            <c:numRef>
              <c:f>(Sheet1!$B$3,Sheet1!$B$8:$B$10)</c:f>
              <c:numCache>
                <c:formatCode>General</c:formatCode>
                <c:ptCount val="4"/>
                <c:pt idx="0">
                  <c:v>1000</c:v>
                </c:pt>
                <c:pt idx="1">
                  <c:v>50000</c:v>
                </c:pt>
                <c:pt idx="2">
                  <c:v>60000</c:v>
                </c:pt>
                <c:pt idx="3">
                  <c:v>70000</c:v>
                </c:pt>
              </c:numCache>
            </c:numRef>
          </c:xVal>
          <c:yVal>
            <c:numRef>
              <c:f>Sheet1!$C$8:$C$10</c:f>
              <c:numCache>
                <c:formatCode>General</c:formatCode>
                <c:ptCount val="3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4064"/>
        <c:axId val="4911488"/>
      </c:scatterChart>
      <c:valAx>
        <c:axId val="49040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4911488"/>
        <c:crosses val="autoZero"/>
        <c:crossBetween val="midCat"/>
      </c:valAx>
      <c:valAx>
        <c:axId val="49114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490406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2"/>
    </mc:Choice>
    <mc:Fallback>
      <c:style val="1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50% Sorted Labels PCC v. Training Size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Black Box</c:v>
          </c:tx>
          <c:spPr>
            <a:ln>
              <a:noFill/>
            </a:ln>
          </c:spPr>
          <c:xVal>
            <c:numRef>
              <c:f>(Sheet1!$AM$3,Sheet1!$AM$5,Sheet1!$AM$8:$AM$11)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60000</c:v>
                </c:pt>
                <c:pt idx="3">
                  <c:v>70000</c:v>
                </c:pt>
                <c:pt idx="4">
                  <c:v>80000</c:v>
                </c:pt>
                <c:pt idx="5">
                  <c:v>90000</c:v>
                </c:pt>
              </c:numCache>
            </c:numRef>
          </c:xVal>
          <c:yVal>
            <c:numRef>
              <c:f>(Sheet1!$AN$3,Sheet1!$AN$5,Sheet1!$AN$8:$AN$11)</c:f>
              <c:numCache>
                <c:formatCode>General</c:formatCode>
                <c:ptCount val="6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  <c:pt idx="3">
                  <c:v>0.96643782936903599</c:v>
                </c:pt>
                <c:pt idx="4">
                  <c:v>0.96643782936903599</c:v>
                </c:pt>
                <c:pt idx="5">
                  <c:v>0.96643782936903599</c:v>
                </c:pt>
              </c:numCache>
            </c:numRef>
          </c:yVal>
          <c:smooth val="0"/>
        </c:ser>
        <c:ser>
          <c:idx val="1"/>
          <c:order val="1"/>
          <c:tx>
            <c:v>White Box</c:v>
          </c:tx>
          <c:spPr>
            <a:ln>
              <a:noFill/>
            </a:ln>
          </c:spPr>
          <c:xVal>
            <c:numRef>
              <c:f>(Sheet1!$AM$4,Sheet1!$AM$6:$AM$7)</c:f>
              <c:numCache>
                <c:formatCode>General</c:formatCode>
                <c:ptCount val="3"/>
                <c:pt idx="0">
                  <c:v>20000</c:v>
                </c:pt>
                <c:pt idx="1">
                  <c:v>40000</c:v>
                </c:pt>
                <c:pt idx="2">
                  <c:v>50000</c:v>
                </c:pt>
              </c:numCache>
            </c:numRef>
          </c:xVal>
          <c:yVal>
            <c:numRef>
              <c:f>(Sheet1!$AN$4,Sheet1!$AN$6:$AN$7)</c:f>
              <c:numCache>
                <c:formatCode>General</c:formatCode>
                <c:ptCount val="3"/>
                <c:pt idx="0">
                  <c:v>3.3562170630964297E-2</c:v>
                </c:pt>
                <c:pt idx="1">
                  <c:v>3.3562170630964297E-2</c:v>
                </c:pt>
                <c:pt idx="2">
                  <c:v>3.3562170630964297E-2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188160"/>
        <c:axId val="98763136"/>
      </c:scatterChart>
      <c:valAx>
        <c:axId val="82188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 Size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98763136"/>
        <c:crosses val="autoZero"/>
        <c:crossBetween val="midCat"/>
      </c:valAx>
      <c:valAx>
        <c:axId val="987631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8218816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25% Sorted Labels PCC v. Training Size </a:t>
            </a:r>
            <a:endParaRPr lang="en-US">
              <a:effectLst/>
            </a:endParaRP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Black Box</c:v>
          </c:tx>
          <c:spPr>
            <a:ln>
              <a:noFill/>
            </a:ln>
          </c:spPr>
          <c:xVal>
            <c:numRef>
              <c:f>Sheet1!$AC$3:$AC$21</c:f>
              <c:numCache>
                <c:formatCode>General</c:formatCode>
                <c:ptCount val="19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  <c:pt idx="11">
                  <c:v>110000</c:v>
                </c:pt>
                <c:pt idx="12">
                  <c:v>120000</c:v>
                </c:pt>
                <c:pt idx="13">
                  <c:v>130000</c:v>
                </c:pt>
                <c:pt idx="14">
                  <c:v>140000</c:v>
                </c:pt>
                <c:pt idx="15">
                  <c:v>150000</c:v>
                </c:pt>
                <c:pt idx="16">
                  <c:v>160000</c:v>
                </c:pt>
                <c:pt idx="17">
                  <c:v>170000</c:v>
                </c:pt>
                <c:pt idx="18">
                  <c:v>180000</c:v>
                </c:pt>
              </c:numCache>
            </c:numRef>
          </c:xVal>
          <c:yVal>
            <c:numRef>
              <c:f>Sheet1!$AD$3:$AD$21</c:f>
              <c:numCache>
                <c:formatCode>General</c:formatCode>
                <c:ptCount val="19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  <c:pt idx="3">
                  <c:v>0.96643782936903599</c:v>
                </c:pt>
                <c:pt idx="4">
                  <c:v>0.96643782936903599</c:v>
                </c:pt>
                <c:pt idx="5">
                  <c:v>0.96643782936903599</c:v>
                </c:pt>
                <c:pt idx="6">
                  <c:v>0.96643782936903599</c:v>
                </c:pt>
                <c:pt idx="7">
                  <c:v>0.96643782936903599</c:v>
                </c:pt>
                <c:pt idx="8">
                  <c:v>0.96643782936903599</c:v>
                </c:pt>
                <c:pt idx="9">
                  <c:v>0.96643782936903599</c:v>
                </c:pt>
                <c:pt idx="10">
                  <c:v>0.96643782936903599</c:v>
                </c:pt>
                <c:pt idx="11">
                  <c:v>0.96643782936903599</c:v>
                </c:pt>
                <c:pt idx="12">
                  <c:v>0.96643782936903599</c:v>
                </c:pt>
                <c:pt idx="13">
                  <c:v>0.96643782936903599</c:v>
                </c:pt>
                <c:pt idx="14">
                  <c:v>0.96643782936903599</c:v>
                </c:pt>
                <c:pt idx="15">
                  <c:v>0.96643782936903599</c:v>
                </c:pt>
                <c:pt idx="16">
                  <c:v>0.96643782936903599</c:v>
                </c:pt>
                <c:pt idx="17">
                  <c:v>0.96643782936903599</c:v>
                </c:pt>
                <c:pt idx="18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620992"/>
        <c:axId val="98584064"/>
      </c:scatterChart>
      <c:valAx>
        <c:axId val="1036209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Labels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98584064"/>
        <c:crosses val="autoZero"/>
        <c:crossBetween val="midCat"/>
      </c:valAx>
      <c:valAx>
        <c:axId val="985840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0362099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10% Sorted Labels PCC v. Training Size 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Black Box</c:v>
          </c:tx>
          <c:spPr>
            <a:ln>
              <a:noFill/>
            </a:ln>
          </c:spPr>
          <c:xVal>
            <c:numRef>
              <c:f>Sheet1!$T$3:$T$20</c:f>
              <c:numCache>
                <c:formatCode>General</c:formatCode>
                <c:ptCount val="1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</c:numCache>
            </c:numRef>
          </c:xVal>
          <c:yVal>
            <c:numRef>
              <c:f>Sheet1!$U$3:$U$20</c:f>
              <c:numCache>
                <c:formatCode>General</c:formatCode>
                <c:ptCount val="18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  <c:pt idx="3">
                  <c:v>0.96643782936903599</c:v>
                </c:pt>
                <c:pt idx="4">
                  <c:v>0.96643782936903599</c:v>
                </c:pt>
                <c:pt idx="5">
                  <c:v>0.96643782936903599</c:v>
                </c:pt>
                <c:pt idx="6">
                  <c:v>0.96643782936903599</c:v>
                </c:pt>
                <c:pt idx="7">
                  <c:v>0.96643782936903599</c:v>
                </c:pt>
                <c:pt idx="8">
                  <c:v>0.96643782936903599</c:v>
                </c:pt>
                <c:pt idx="9">
                  <c:v>0.96643782936903599</c:v>
                </c:pt>
                <c:pt idx="10">
                  <c:v>0.96643782936903599</c:v>
                </c:pt>
                <c:pt idx="11">
                  <c:v>0.96643782936903599</c:v>
                </c:pt>
                <c:pt idx="12">
                  <c:v>0.96643782936903599</c:v>
                </c:pt>
                <c:pt idx="13">
                  <c:v>0.96643782936903599</c:v>
                </c:pt>
                <c:pt idx="14">
                  <c:v>0.96643782936903599</c:v>
                </c:pt>
                <c:pt idx="15">
                  <c:v>0.96643782936903599</c:v>
                </c:pt>
                <c:pt idx="16">
                  <c:v>0.96643782936903599</c:v>
                </c:pt>
                <c:pt idx="17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127296"/>
        <c:axId val="101129216"/>
      </c:scatterChart>
      <c:valAx>
        <c:axId val="101127296"/>
        <c:scaling>
          <c:orientation val="minMax"/>
        </c:scaling>
        <c:delete val="0"/>
        <c:axPos val="b"/>
        <c:title>
          <c:layout/>
          <c:overlay val="0"/>
        </c:title>
        <c:numFmt formatCode="General" sourceLinked="1"/>
        <c:majorTickMark val="none"/>
        <c:minorTickMark val="none"/>
        <c:tickLblPos val="nextTo"/>
        <c:crossAx val="101129216"/>
        <c:crosses val="autoZero"/>
        <c:crossBetween val="midCat"/>
      </c:valAx>
      <c:valAx>
        <c:axId val="101129216"/>
        <c:scaling>
          <c:orientation val="minMax"/>
        </c:scaling>
        <c:delete val="0"/>
        <c:axPos val="l"/>
        <c:majorGridlines/>
        <c:title>
          <c:layout/>
          <c:overlay val="0"/>
        </c:title>
        <c:numFmt formatCode="General" sourceLinked="1"/>
        <c:majorTickMark val="none"/>
        <c:minorTickMark val="none"/>
        <c:tickLblPos val="nextTo"/>
        <c:crossAx val="10112729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9.1% Sorted</a:t>
            </a:r>
            <a:r>
              <a:rPr lang="en-US" baseline="0"/>
              <a:t> Labels </a:t>
            </a:r>
            <a:r>
              <a:rPr lang="en-US" sz="1800" b="1" i="0" u="none" strike="noStrike" baseline="0">
                <a:effectLst/>
              </a:rPr>
              <a:t>PCC v. Training Size 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Black Box</c:v>
          </c:tx>
          <c:spPr>
            <a:ln>
              <a:noFill/>
            </a:ln>
          </c:spPr>
          <c:xVal>
            <c:numRef>
              <c:f>Sheet1!$K$3:$K$20</c:f>
              <c:numCache>
                <c:formatCode>General</c:formatCode>
                <c:ptCount val="1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</c:numCache>
            </c:numRef>
          </c:xVal>
          <c:yVal>
            <c:numRef>
              <c:f>Sheet1!$L$3:$L$20</c:f>
              <c:numCache>
                <c:formatCode>General</c:formatCode>
                <c:ptCount val="18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  <c:pt idx="3">
                  <c:v>0.96643782936903599</c:v>
                </c:pt>
                <c:pt idx="4">
                  <c:v>0.96643782936903599</c:v>
                </c:pt>
                <c:pt idx="5">
                  <c:v>0.96643782936903599</c:v>
                </c:pt>
                <c:pt idx="6">
                  <c:v>0.96643782936903599</c:v>
                </c:pt>
                <c:pt idx="7">
                  <c:v>0.96643782936903599</c:v>
                </c:pt>
                <c:pt idx="8">
                  <c:v>0.96643782936903599</c:v>
                </c:pt>
                <c:pt idx="9">
                  <c:v>0.96643782936903599</c:v>
                </c:pt>
                <c:pt idx="10">
                  <c:v>0.96643782936903599</c:v>
                </c:pt>
                <c:pt idx="11">
                  <c:v>0.96643782936903599</c:v>
                </c:pt>
                <c:pt idx="12">
                  <c:v>0.96643782936903599</c:v>
                </c:pt>
                <c:pt idx="13">
                  <c:v>0.96643782936903599</c:v>
                </c:pt>
                <c:pt idx="14">
                  <c:v>0.96643782936903599</c:v>
                </c:pt>
                <c:pt idx="15">
                  <c:v>0.96643782936903599</c:v>
                </c:pt>
                <c:pt idx="16">
                  <c:v>0.96643782936903599</c:v>
                </c:pt>
                <c:pt idx="17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232128"/>
        <c:axId val="115234304"/>
      </c:scatterChart>
      <c:valAx>
        <c:axId val="1152321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 Size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15234304"/>
        <c:crosses val="autoZero"/>
        <c:crossBetween val="midCat"/>
      </c:valAx>
      <c:valAx>
        <c:axId val="1152343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1523212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Original</a:t>
            </a:r>
            <a:r>
              <a:rPr lang="en-US" baseline="0"/>
              <a:t> </a:t>
            </a:r>
            <a:r>
              <a:rPr lang="en-US"/>
              <a:t>PCC v. Training</a:t>
            </a:r>
            <a:r>
              <a:rPr lang="en-US" baseline="0"/>
              <a:t> </a:t>
            </a:r>
            <a:r>
              <a:rPr lang="en-US"/>
              <a:t>Size 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 w="28575">
              <a:noFill/>
            </a:ln>
          </c:spPr>
          <c:xVal>
            <c:numRef>
              <c:f>(Sheet1!$B$4:$B$7,Sheet1!$B$11:$B$21)</c:f>
              <c:numCache>
                <c:formatCode>General</c:formatCode>
                <c:ptCount val="1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80000</c:v>
                </c:pt>
                <c:pt idx="5">
                  <c:v>90000</c:v>
                </c:pt>
                <c:pt idx="6">
                  <c:v>100000</c:v>
                </c:pt>
                <c:pt idx="7">
                  <c:v>110000</c:v>
                </c:pt>
                <c:pt idx="8">
                  <c:v>120000</c:v>
                </c:pt>
                <c:pt idx="9">
                  <c:v>130000</c:v>
                </c:pt>
                <c:pt idx="10">
                  <c:v>140000</c:v>
                </c:pt>
                <c:pt idx="11">
                  <c:v>150000</c:v>
                </c:pt>
                <c:pt idx="12">
                  <c:v>160000</c:v>
                </c:pt>
                <c:pt idx="13">
                  <c:v>170000</c:v>
                </c:pt>
                <c:pt idx="14">
                  <c:v>180000</c:v>
                </c:pt>
              </c:numCache>
            </c:numRef>
          </c:xVal>
          <c:yVal>
            <c:numRef>
              <c:f>(Sheet1!$C$4:$C$7,Sheet1!$C$11:$C$21)</c:f>
              <c:numCache>
                <c:formatCode>General</c:formatCode>
                <c:ptCount val="15"/>
                <c:pt idx="0">
                  <c:v>0.650705027773821</c:v>
                </c:pt>
                <c:pt idx="1">
                  <c:v>0.62284005127474695</c:v>
                </c:pt>
                <c:pt idx="2">
                  <c:v>0.84749750747756702</c:v>
                </c:pt>
                <c:pt idx="3">
                  <c:v>0.80324740065517697</c:v>
                </c:pt>
                <c:pt idx="4">
                  <c:v>0.75912263210368902</c:v>
                </c:pt>
                <c:pt idx="5">
                  <c:v>0.77417461900014195</c:v>
                </c:pt>
                <c:pt idx="6">
                  <c:v>0.91240564022219095</c:v>
                </c:pt>
                <c:pt idx="7">
                  <c:v>0.75630252100840301</c:v>
                </c:pt>
                <c:pt idx="8">
                  <c:v>0.71273038028770797</c:v>
                </c:pt>
                <c:pt idx="9">
                  <c:v>0.790029910269192</c:v>
                </c:pt>
                <c:pt idx="10">
                  <c:v>0.80218202535251404</c:v>
                </c:pt>
                <c:pt idx="11">
                  <c:v>0.79815980629539995</c:v>
                </c:pt>
                <c:pt idx="12">
                  <c:v>0.78503916820965702</c:v>
                </c:pt>
                <c:pt idx="13">
                  <c:v>0.78521008403361403</c:v>
                </c:pt>
                <c:pt idx="14">
                  <c:v>0.79032616436405101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 w="28575">
              <a:noFill/>
            </a:ln>
          </c:spPr>
          <c:xVal>
            <c:numRef>
              <c:f>(Sheet1!$B$3,Sheet1!$B$8:$B$10)</c:f>
              <c:numCache>
                <c:formatCode>General</c:formatCode>
                <c:ptCount val="4"/>
                <c:pt idx="0">
                  <c:v>1000</c:v>
                </c:pt>
                <c:pt idx="1">
                  <c:v>50000</c:v>
                </c:pt>
                <c:pt idx="2">
                  <c:v>60000</c:v>
                </c:pt>
                <c:pt idx="3">
                  <c:v>70000</c:v>
                </c:pt>
              </c:numCache>
            </c:numRef>
          </c:xVal>
          <c:yVal>
            <c:numRef>
              <c:f>Sheet1!$C$8:$C$10</c:f>
              <c:numCache>
                <c:formatCode>General</c:formatCode>
                <c:ptCount val="3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326336"/>
        <c:axId val="121738752"/>
      </c:scatterChart>
      <c:valAx>
        <c:axId val="1153263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21738752"/>
        <c:crosses val="autoZero"/>
        <c:crossBetween val="midCat"/>
      </c:valAx>
      <c:valAx>
        <c:axId val="1217387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1532633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Large Set PCC v. Training Size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>
              <a:noFill/>
            </a:ln>
          </c:spPr>
          <c:xVal>
            <c:numRef>
              <c:f>(Sheet1!$AM$47,Sheet1!$AM$54:$AM$55)</c:f>
              <c:numCache>
                <c:formatCode>#,##0</c:formatCode>
                <c:ptCount val="3"/>
                <c:pt idx="0">
                  <c:v>10000</c:v>
                </c:pt>
                <c:pt idx="1">
                  <c:v>600000</c:v>
                </c:pt>
                <c:pt idx="2">
                  <c:v>700000</c:v>
                </c:pt>
              </c:numCache>
            </c:numRef>
          </c:xVal>
          <c:yVal>
            <c:numRef>
              <c:f>(Sheet1!$AN$47,Sheet1!$AN$54:$AN$55)</c:f>
              <c:numCache>
                <c:formatCode>General</c:formatCode>
                <c:ptCount val="3"/>
                <c:pt idx="0">
                  <c:v>0.69598632673408301</c:v>
                </c:pt>
                <c:pt idx="1">
                  <c:v>0.81306936333855595</c:v>
                </c:pt>
                <c:pt idx="2">
                  <c:v>0.77395242842899903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>
              <a:noFill/>
            </a:ln>
          </c:spPr>
          <c:xVal>
            <c:numRef>
              <c:f>Sheet1!$AM$48:$AM$53</c:f>
              <c:numCache>
                <c:formatCode>#,##0</c:formatCode>
                <c:ptCount val="6"/>
                <c:pt idx="0">
                  <c:v>50000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400000</c:v>
                </c:pt>
                <c:pt idx="5">
                  <c:v>500000</c:v>
                </c:pt>
              </c:numCache>
            </c:numRef>
          </c:xVal>
          <c:yVal>
            <c:numRef>
              <c:f>Sheet1!$AN$48:$AN$53</c:f>
              <c:numCache>
                <c:formatCode>General</c:formatCode>
                <c:ptCount val="6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  <c:pt idx="3">
                  <c:v>0.96643782936903599</c:v>
                </c:pt>
                <c:pt idx="4">
                  <c:v>0.96643782936903599</c:v>
                </c:pt>
                <c:pt idx="5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845632"/>
        <c:axId val="128692224"/>
      </c:scatterChart>
      <c:valAx>
        <c:axId val="1218456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 Size</a:t>
                </a:r>
              </a:p>
            </c:rich>
          </c:tx>
          <c:layout/>
          <c:overlay val="0"/>
        </c:title>
        <c:numFmt formatCode="#,##0" sourceLinked="1"/>
        <c:majorTickMark val="none"/>
        <c:minorTickMark val="none"/>
        <c:tickLblPos val="nextTo"/>
        <c:crossAx val="128692224"/>
        <c:crosses val="autoZero"/>
        <c:crossBetween val="midCat"/>
      </c:valAx>
      <c:valAx>
        <c:axId val="1286922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2184563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Original</a:t>
            </a:r>
            <a:r>
              <a:rPr lang="en-US" baseline="0"/>
              <a:t> </a:t>
            </a:r>
            <a:r>
              <a:rPr lang="en-US"/>
              <a:t>PCC v. Training</a:t>
            </a:r>
            <a:r>
              <a:rPr lang="en-US" baseline="0"/>
              <a:t> </a:t>
            </a:r>
            <a:r>
              <a:rPr lang="en-US"/>
              <a:t>Size 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 w="28575">
              <a:noFill/>
            </a:ln>
          </c:spPr>
          <c:xVal>
            <c:numRef>
              <c:f>(Sheet1!$B$4:$B$7,Sheet1!$B$11:$B$21)</c:f>
              <c:numCache>
                <c:formatCode>General</c:formatCode>
                <c:ptCount val="1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80000</c:v>
                </c:pt>
                <c:pt idx="5">
                  <c:v>90000</c:v>
                </c:pt>
                <c:pt idx="6">
                  <c:v>100000</c:v>
                </c:pt>
                <c:pt idx="7">
                  <c:v>110000</c:v>
                </c:pt>
                <c:pt idx="8">
                  <c:v>120000</c:v>
                </c:pt>
                <c:pt idx="9">
                  <c:v>130000</c:v>
                </c:pt>
                <c:pt idx="10">
                  <c:v>140000</c:v>
                </c:pt>
                <c:pt idx="11">
                  <c:v>150000</c:v>
                </c:pt>
                <c:pt idx="12">
                  <c:v>160000</c:v>
                </c:pt>
                <c:pt idx="13">
                  <c:v>170000</c:v>
                </c:pt>
                <c:pt idx="14">
                  <c:v>180000</c:v>
                </c:pt>
              </c:numCache>
            </c:numRef>
          </c:xVal>
          <c:yVal>
            <c:numRef>
              <c:f>(Sheet1!$C$4:$C$7,Sheet1!$C$11:$C$21)</c:f>
              <c:numCache>
                <c:formatCode>General</c:formatCode>
                <c:ptCount val="15"/>
                <c:pt idx="0">
                  <c:v>0.650705027773821</c:v>
                </c:pt>
                <c:pt idx="1">
                  <c:v>0.62284005127474695</c:v>
                </c:pt>
                <c:pt idx="2">
                  <c:v>0.84749750747756702</c:v>
                </c:pt>
                <c:pt idx="3">
                  <c:v>0.80324740065517697</c:v>
                </c:pt>
                <c:pt idx="4">
                  <c:v>0.75912263210368902</c:v>
                </c:pt>
                <c:pt idx="5">
                  <c:v>0.77417461900014195</c:v>
                </c:pt>
                <c:pt idx="6">
                  <c:v>0.91240564022219095</c:v>
                </c:pt>
                <c:pt idx="7">
                  <c:v>0.75630252100840301</c:v>
                </c:pt>
                <c:pt idx="8">
                  <c:v>0.71273038028770797</c:v>
                </c:pt>
                <c:pt idx="9">
                  <c:v>0.790029910269192</c:v>
                </c:pt>
                <c:pt idx="10">
                  <c:v>0.80218202535251404</c:v>
                </c:pt>
                <c:pt idx="11">
                  <c:v>0.79815980629539995</c:v>
                </c:pt>
                <c:pt idx="12">
                  <c:v>0.78503916820965702</c:v>
                </c:pt>
                <c:pt idx="13">
                  <c:v>0.78521008403361403</c:v>
                </c:pt>
                <c:pt idx="14">
                  <c:v>0.79032616436405101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 w="28575">
              <a:noFill/>
            </a:ln>
          </c:spPr>
          <c:xVal>
            <c:numRef>
              <c:f>(Sheet1!$B$3,Sheet1!$B$8:$B$10)</c:f>
              <c:numCache>
                <c:formatCode>General</c:formatCode>
                <c:ptCount val="4"/>
                <c:pt idx="0">
                  <c:v>1000</c:v>
                </c:pt>
                <c:pt idx="1">
                  <c:v>50000</c:v>
                </c:pt>
                <c:pt idx="2">
                  <c:v>60000</c:v>
                </c:pt>
                <c:pt idx="3">
                  <c:v>70000</c:v>
                </c:pt>
              </c:numCache>
            </c:numRef>
          </c:xVal>
          <c:yVal>
            <c:numRef>
              <c:f>Sheet1!$C$8:$C$10</c:f>
              <c:numCache>
                <c:formatCode>General</c:formatCode>
                <c:ptCount val="3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971840"/>
        <c:axId val="121973760"/>
      </c:scatterChart>
      <c:valAx>
        <c:axId val="121971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21973760"/>
        <c:crosses val="autoZero"/>
        <c:crossBetween val="midCat"/>
      </c:valAx>
      <c:valAx>
        <c:axId val="1219737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2197184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Koshelev</dc:creator>
  <cp:lastModifiedBy>Elizabeth Koshelev</cp:lastModifiedBy>
  <cp:revision>4</cp:revision>
  <dcterms:created xsi:type="dcterms:W3CDTF">2016-08-03T18:27:00Z</dcterms:created>
  <dcterms:modified xsi:type="dcterms:W3CDTF">2016-08-03T20:36:00Z</dcterms:modified>
</cp:coreProperties>
</file>