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2E5" w:rsidRDefault="00817960">
      <w:r>
        <w:t xml:space="preserve">Dia 29: naar nieuwe </w:t>
      </w:r>
      <w:proofErr w:type="spellStart"/>
      <w:r>
        <w:t>windows</w:t>
      </w:r>
      <w:proofErr w:type="spellEnd"/>
      <w:r>
        <w:t xml:space="preserve"> upgraden</w:t>
      </w:r>
    </w:p>
    <w:p w:rsidR="00817960" w:rsidRDefault="007D6119">
      <w:r>
        <w:t>Dia 31</w:t>
      </w:r>
      <w:r w:rsidR="00817960">
        <w:t xml:space="preserve">: kan inloggen met een </w:t>
      </w:r>
      <w:proofErr w:type="spellStart"/>
      <w:r w:rsidR="00817960">
        <w:t>null</w:t>
      </w:r>
      <w:proofErr w:type="spellEnd"/>
      <w:r w:rsidR="00817960">
        <w:t xml:space="preserve"> sessie, geen gebruikersnaam of wachtwoord</w:t>
      </w:r>
    </w:p>
    <w:p w:rsidR="00817960" w:rsidRDefault="007D6119">
      <w:r>
        <w:t>Dia 32</w:t>
      </w:r>
      <w:r w:rsidR="00817960">
        <w:t xml:space="preserve">: Server Message Block </w:t>
      </w:r>
      <w:proofErr w:type="spellStart"/>
      <w:r w:rsidR="00817960">
        <w:t>disabled</w:t>
      </w:r>
      <w:proofErr w:type="spellEnd"/>
      <w:r w:rsidR="00817960">
        <w:t xml:space="preserve">, wilt zeggen dat </w:t>
      </w:r>
      <w:proofErr w:type="spellStart"/>
      <w:r w:rsidR="00817960">
        <w:t>packets</w:t>
      </w:r>
      <w:proofErr w:type="spellEnd"/>
      <w:r w:rsidR="00817960">
        <w:t xml:space="preserve"> niet </w:t>
      </w:r>
      <w:proofErr w:type="spellStart"/>
      <w:r w:rsidR="00817960">
        <w:t>gesigned</w:t>
      </w:r>
      <w:proofErr w:type="spellEnd"/>
      <w:r w:rsidR="00817960">
        <w:t xml:space="preserve"> worden en de ontvanger kan dus niet nagaan wie het gestuurd heeft en van waar het komt. Als dit wel ge-</w:t>
      </w:r>
      <w:proofErr w:type="spellStart"/>
      <w:r w:rsidR="00817960">
        <w:t>enabled</w:t>
      </w:r>
      <w:proofErr w:type="spellEnd"/>
      <w:r w:rsidR="00817960">
        <w:t xml:space="preserve"> zou worden kan men voorkomen dat </w:t>
      </w:r>
      <w:proofErr w:type="gramStart"/>
      <w:r w:rsidR="00817960">
        <w:t>er aan</w:t>
      </w:r>
      <w:proofErr w:type="gramEnd"/>
      <w:r w:rsidR="00817960">
        <w:t xml:space="preserve"> </w:t>
      </w:r>
      <w:proofErr w:type="spellStart"/>
      <w:r w:rsidR="00817960">
        <w:t>packets</w:t>
      </w:r>
      <w:proofErr w:type="spellEnd"/>
      <w:r w:rsidR="00817960">
        <w:t xml:space="preserve"> geprutst is geweest en man-in-</w:t>
      </w:r>
      <w:proofErr w:type="spellStart"/>
      <w:r w:rsidR="00817960">
        <w:t>the</w:t>
      </w:r>
      <w:proofErr w:type="spellEnd"/>
      <w:r w:rsidR="00817960">
        <w:t>-</w:t>
      </w:r>
      <w:proofErr w:type="spellStart"/>
      <w:r w:rsidR="00817960">
        <w:t>middle</w:t>
      </w:r>
      <w:proofErr w:type="spellEnd"/>
      <w:r w:rsidR="00817960">
        <w:t xml:space="preserve"> attacks.</w:t>
      </w:r>
    </w:p>
    <w:p w:rsidR="00817960" w:rsidRDefault="007D6119">
      <w:r>
        <w:t>Dia 33</w:t>
      </w:r>
      <w:r w:rsidR="00817960">
        <w:t xml:space="preserve">: </w:t>
      </w:r>
      <w:r w:rsidR="00817960" w:rsidRPr="00817960">
        <w:t xml:space="preserve">De remote host maakt gebruik van een </w:t>
      </w:r>
      <w:proofErr w:type="gramStart"/>
      <w:r w:rsidR="00817960" w:rsidRPr="00817960">
        <w:t>netwerk stuurprogramma</w:t>
      </w:r>
      <w:proofErr w:type="gramEnd"/>
      <w:r w:rsidR="00817960" w:rsidRPr="00817960">
        <w:t xml:space="preserve"> dat eth</w:t>
      </w:r>
      <w:r w:rsidR="00817960">
        <w:t xml:space="preserve">ernet frames opvult met verschillende gegevens die kunnen variëren van </w:t>
      </w:r>
      <w:proofErr w:type="spellStart"/>
      <w:r w:rsidR="00817960">
        <w:t>packet</w:t>
      </w:r>
      <w:proofErr w:type="spellEnd"/>
      <w:r w:rsidR="00817960">
        <w:t xml:space="preserve"> tot </w:t>
      </w:r>
      <w:proofErr w:type="spellStart"/>
      <w:r w:rsidR="00817960">
        <w:t>packet</w:t>
      </w:r>
      <w:proofErr w:type="spellEnd"/>
      <w:r w:rsidR="00817960">
        <w:t xml:space="preserve">. Ook bekend als </w:t>
      </w:r>
      <w:proofErr w:type="spellStart"/>
      <w:r w:rsidR="00817960">
        <w:t>ethe</w:t>
      </w:r>
      <w:r w:rsidR="00157D5D">
        <w:t>rleak</w:t>
      </w:r>
      <w:proofErr w:type="spellEnd"/>
      <w:r w:rsidR="00157D5D">
        <w:t>,</w:t>
      </w:r>
      <w:r w:rsidR="00157D5D" w:rsidRPr="00157D5D">
        <w:t xml:space="preserve"> kan</w:t>
      </w:r>
      <w:r w:rsidR="00157D5D">
        <w:t xml:space="preserve"> dit</w:t>
      </w:r>
      <w:r w:rsidR="00157D5D" w:rsidRPr="00157D5D">
        <w:t xml:space="preserve"> een potentiële aanvaller in staat steller om gevoelige data te verzamelen van de host op de voorwaarde dat hij zich op hetzelfde fysieke </w:t>
      </w:r>
      <w:proofErr w:type="spellStart"/>
      <w:r w:rsidR="00157D5D" w:rsidRPr="00157D5D">
        <w:t>subnet</w:t>
      </w:r>
      <w:proofErr w:type="spellEnd"/>
      <w:r w:rsidR="00157D5D" w:rsidRPr="00157D5D">
        <w:t xml:space="preserve"> bevindt als de host.</w:t>
      </w:r>
    </w:p>
    <w:p w:rsidR="007D6119" w:rsidRDefault="007D6119"/>
    <w:p w:rsidR="00201C06" w:rsidRDefault="007545B6">
      <w:r>
        <w:t>Dia 34</w:t>
      </w:r>
      <w:r w:rsidR="00201C06">
        <w:t xml:space="preserve">: </w:t>
      </w:r>
      <w:r w:rsidR="00201C06" w:rsidRPr="00201C06">
        <w:t xml:space="preserve">Er zit een bug in de random </w:t>
      </w:r>
      <w:proofErr w:type="spellStart"/>
      <w:r w:rsidR="00201C06" w:rsidRPr="00201C06">
        <w:t>number</w:t>
      </w:r>
      <w:proofErr w:type="spellEnd"/>
      <w:r w:rsidR="00201C06" w:rsidRPr="00201C06">
        <w:t xml:space="preserve"> generator die de remote x509 certificaat </w:t>
      </w:r>
      <w:r w:rsidR="00201C06">
        <w:t xml:space="preserve">(certificaat dat nagaat dat een public </w:t>
      </w:r>
      <w:proofErr w:type="spellStart"/>
      <w:r w:rsidR="00201C06">
        <w:t>key</w:t>
      </w:r>
      <w:proofErr w:type="spellEnd"/>
      <w:r w:rsidR="00201C06">
        <w:t xml:space="preserve"> bij iemand hoort) </w:t>
      </w:r>
      <w:r w:rsidR="00201C06" w:rsidRPr="00201C06">
        <w:t xml:space="preserve">genereert. Dit probleem ontstaat door een </w:t>
      </w:r>
      <w:proofErr w:type="spellStart"/>
      <w:r w:rsidR="00201C06" w:rsidRPr="00201C06">
        <w:t>Debian</w:t>
      </w:r>
      <w:proofErr w:type="spellEnd"/>
      <w:r w:rsidR="00201C06" w:rsidRPr="00201C06">
        <w:t xml:space="preserve"> </w:t>
      </w:r>
      <w:proofErr w:type="spellStart"/>
      <w:r w:rsidR="00201C06" w:rsidRPr="00201C06">
        <w:t>packager</w:t>
      </w:r>
      <w:proofErr w:type="spellEnd"/>
      <w:r w:rsidR="00201C06" w:rsidRPr="00201C06">
        <w:t xml:space="preserve"> die bijna alle bronnen van entropie verwijdert. Hierdoor kan een mogelijke aanvaller zeer gemakkelijk aan het deel van de remote sleutel komen die eigenlijk privé moet blijven. Hiermee kan hij dan de remote sessie ontcijferen of een "man in </w:t>
      </w:r>
      <w:proofErr w:type="spellStart"/>
      <w:r w:rsidR="00201C06" w:rsidRPr="00201C06">
        <w:t>the</w:t>
      </w:r>
      <w:proofErr w:type="spellEnd"/>
      <w:r w:rsidR="00201C06" w:rsidRPr="00201C06">
        <w:t xml:space="preserve"> </w:t>
      </w:r>
      <w:proofErr w:type="spellStart"/>
      <w:r w:rsidR="00201C06" w:rsidRPr="00201C06">
        <w:t>middle</w:t>
      </w:r>
      <w:proofErr w:type="spellEnd"/>
      <w:r w:rsidR="00201C06" w:rsidRPr="00201C06">
        <w:t xml:space="preserve"> attack" uitvoeren.</w:t>
      </w:r>
    </w:p>
    <w:p w:rsidR="007D6119" w:rsidRDefault="007545B6">
      <w:r>
        <w:t>Dia 35</w:t>
      </w:r>
      <w:r w:rsidR="007D6119">
        <w:t xml:space="preserve">: </w:t>
      </w:r>
      <w:r w:rsidR="007D6119" w:rsidRPr="007D6119">
        <w:t xml:space="preserve">De </w:t>
      </w:r>
      <w:proofErr w:type="spellStart"/>
      <w:r w:rsidR="007D6119" w:rsidRPr="007D6119">
        <w:t>rexecd</w:t>
      </w:r>
      <w:proofErr w:type="spellEnd"/>
      <w:r w:rsidR="007D6119" w:rsidRPr="007D6119">
        <w:t xml:space="preserve"> service zorgt ervoor dat gebruikers van een bepaald netwerk </w:t>
      </w:r>
      <w:proofErr w:type="spellStart"/>
      <w:r w:rsidR="007D6119" w:rsidRPr="007D6119">
        <w:t>commands</w:t>
      </w:r>
      <w:proofErr w:type="spellEnd"/>
      <w:r w:rsidR="007D6119" w:rsidRPr="007D6119">
        <w:t xml:space="preserve"> </w:t>
      </w:r>
      <w:proofErr w:type="spellStart"/>
      <w:r w:rsidR="007D6119" w:rsidRPr="007D6119">
        <w:t>remotely</w:t>
      </w:r>
      <w:proofErr w:type="spellEnd"/>
      <w:r w:rsidR="007D6119" w:rsidRPr="007D6119">
        <w:t xml:space="preserve"> </w:t>
      </w:r>
      <w:proofErr w:type="spellStart"/>
      <w:r w:rsidR="007D6119" w:rsidRPr="007D6119">
        <w:t>can</w:t>
      </w:r>
      <w:proofErr w:type="spellEnd"/>
      <w:r w:rsidR="007D6119" w:rsidRPr="007D6119">
        <w:t xml:space="preserve"> uitvoeren. In dit geval voorziet </w:t>
      </w:r>
      <w:proofErr w:type="spellStart"/>
      <w:r w:rsidR="007D6119" w:rsidRPr="007D6119">
        <w:t>rexecd</w:t>
      </w:r>
      <w:proofErr w:type="spellEnd"/>
      <w:r w:rsidR="007D6119" w:rsidRPr="007D6119">
        <w:t xml:space="preserve"> geen goede authenticatie van de gebruiker</w:t>
      </w:r>
    </w:p>
    <w:p w:rsidR="007D6119" w:rsidRDefault="007545B6">
      <w:r>
        <w:t>Dia 36</w:t>
      </w:r>
      <w:r w:rsidR="007D6119">
        <w:t xml:space="preserve">: </w:t>
      </w:r>
      <w:r w:rsidR="007D6119" w:rsidRPr="007D6119">
        <w:t>Een shell is aan het "luisteren" op de remote port</w:t>
      </w:r>
      <w:r w:rsidR="007D6119">
        <w:t xml:space="preserve"> en kan dus misbruikt worden</w:t>
      </w:r>
    </w:p>
    <w:p w:rsidR="007D6119" w:rsidRDefault="007545B6">
      <w:r>
        <w:t>Dia 37</w:t>
      </w:r>
      <w:r w:rsidR="007D6119">
        <w:t>: OS niet meer ondersteund</w:t>
      </w:r>
    </w:p>
    <w:p w:rsidR="00D01BBE" w:rsidRDefault="007545B6">
      <w:r>
        <w:t>Dia 38</w:t>
      </w:r>
      <w:r w:rsidR="00D01BBE">
        <w:t xml:space="preserve">: wachtwoord van </w:t>
      </w:r>
      <w:proofErr w:type="spellStart"/>
      <w:r w:rsidR="00D01BBE">
        <w:t>vnc</w:t>
      </w:r>
      <w:proofErr w:type="spellEnd"/>
      <w:r w:rsidR="00D01BBE">
        <w:t xml:space="preserve"> server is password</w:t>
      </w:r>
    </w:p>
    <w:p w:rsidR="007545B6" w:rsidRDefault="007545B6"/>
    <w:p w:rsidR="007545B6" w:rsidRDefault="007545B6">
      <w:r>
        <w:t xml:space="preserve">Dia 40: Als deze </w:t>
      </w:r>
      <w:proofErr w:type="spellStart"/>
      <w:r>
        <w:t>vulnerability</w:t>
      </w:r>
      <w:proofErr w:type="spellEnd"/>
      <w:r>
        <w:t xml:space="preserve"> </w:t>
      </w:r>
      <w:proofErr w:type="spellStart"/>
      <w:r>
        <w:t>geexploit</w:t>
      </w:r>
      <w:proofErr w:type="spellEnd"/>
      <w:r>
        <w:t xml:space="preserve"> wordt kan deze de server service</w:t>
      </w:r>
      <w:r w:rsidRPr="007545B6">
        <w:t xml:space="preserve"> doen stoppen door een speciaal netwerk bericht te sturen</w:t>
      </w:r>
      <w:r w:rsidR="005B5796">
        <w:t xml:space="preserve"> naar een systeem die de server</w:t>
      </w:r>
      <w:r w:rsidRPr="007545B6">
        <w:t xml:space="preserve"> </w:t>
      </w:r>
      <w:proofErr w:type="spellStart"/>
      <w:r w:rsidRPr="007545B6">
        <w:t>service</w:t>
      </w:r>
      <w:proofErr w:type="spellEnd"/>
      <w:r w:rsidRPr="007545B6">
        <w:t xml:space="preserve"> runt</w:t>
      </w:r>
      <w:r>
        <w:tab/>
      </w:r>
    </w:p>
    <w:p w:rsidR="00872015" w:rsidRDefault="00872015">
      <w:r>
        <w:t xml:space="preserve">Dia 41: </w:t>
      </w:r>
      <w:r w:rsidRPr="00872015">
        <w:t xml:space="preserve">Als de </w:t>
      </w:r>
      <w:proofErr w:type="spellStart"/>
      <w:r w:rsidRPr="00872015">
        <w:t>exploit</w:t>
      </w:r>
      <w:proofErr w:type="spellEnd"/>
      <w:r w:rsidRPr="00872015">
        <w:t xml:space="preserve"> lukt kan het de remote </w:t>
      </w:r>
      <w:proofErr w:type="spellStart"/>
      <w:r w:rsidRPr="00872015">
        <w:t>ongeverifiëerde</w:t>
      </w:r>
      <w:proofErr w:type="spellEnd"/>
      <w:r w:rsidRPr="00872015">
        <w:t xml:space="preserve"> aanvaller er tot in staat stellen om code uit te voeren, een </w:t>
      </w:r>
      <w:proofErr w:type="spellStart"/>
      <w:r w:rsidRPr="00872015">
        <w:t>denial</w:t>
      </w:r>
      <w:proofErr w:type="spellEnd"/>
      <w:r w:rsidRPr="00872015">
        <w:t xml:space="preserve"> of service uit te voeren of langs het authenticatie mechanisme te geraken via brute force technieken</w:t>
      </w:r>
    </w:p>
    <w:p w:rsidR="00872015" w:rsidRDefault="00872015">
      <w:r>
        <w:t xml:space="preserve">Dia 42: </w:t>
      </w:r>
      <w:r w:rsidRPr="00872015">
        <w:t xml:space="preserve">Door te connecteren op poort 135 en juiste </w:t>
      </w:r>
      <w:proofErr w:type="spellStart"/>
      <w:r w:rsidRPr="00872015">
        <w:t>queries</w:t>
      </w:r>
      <w:proofErr w:type="spellEnd"/>
      <w:r w:rsidRPr="00872015">
        <w:t xml:space="preserve"> uit te voeren kan de aanvaller meer informatie bemachtigen over de remote host</w:t>
      </w:r>
    </w:p>
    <w:p w:rsidR="008043C1" w:rsidRDefault="008043C1"/>
    <w:p w:rsidR="00872015" w:rsidRDefault="00872015">
      <w:r>
        <w:t xml:space="preserve">Dia 44: </w:t>
      </w:r>
      <w:r w:rsidRPr="00872015">
        <w:t xml:space="preserve">X11 is een client-server protocol en heeft de leiding over het scherm. De </w:t>
      </w:r>
      <w:proofErr w:type="spellStart"/>
      <w:r w:rsidRPr="00872015">
        <w:t>clients</w:t>
      </w:r>
      <w:proofErr w:type="spellEnd"/>
      <w:r w:rsidRPr="00872015">
        <w:t xml:space="preserve"> connecteren ermee en sturen verschillende </w:t>
      </w:r>
      <w:proofErr w:type="spellStart"/>
      <w:r w:rsidRPr="00872015">
        <w:t>requests</w:t>
      </w:r>
      <w:proofErr w:type="spellEnd"/>
      <w:r w:rsidRPr="00872015">
        <w:t xml:space="preserve"> zoals het showen van een </w:t>
      </w:r>
      <w:proofErr w:type="spellStart"/>
      <w:r w:rsidRPr="00872015">
        <w:t>window</w:t>
      </w:r>
      <w:proofErr w:type="spellEnd"/>
      <w:r w:rsidRPr="00872015">
        <w:t xml:space="preserve"> of menu. De server stuurt events terug naar de </w:t>
      </w:r>
      <w:proofErr w:type="spellStart"/>
      <w:r w:rsidRPr="00872015">
        <w:t>client</w:t>
      </w:r>
      <w:proofErr w:type="spellEnd"/>
      <w:r w:rsidRPr="00872015">
        <w:t xml:space="preserve">, zoals een muisklik, of een toetsaanslag. Een </w:t>
      </w:r>
      <w:proofErr w:type="gramStart"/>
      <w:r w:rsidRPr="00872015">
        <w:t>X server</w:t>
      </w:r>
      <w:proofErr w:type="gramEnd"/>
      <w:r w:rsidRPr="00872015">
        <w:t xml:space="preserve"> die niet fatsoenlijk is geconfigureerd </w:t>
      </w:r>
      <w:proofErr w:type="spellStart"/>
      <w:r w:rsidRPr="00872015">
        <w:t>accepteerd</w:t>
      </w:r>
      <w:proofErr w:type="spellEnd"/>
      <w:r w:rsidRPr="00872015">
        <w:t xml:space="preserve"> van eender welke </w:t>
      </w:r>
      <w:proofErr w:type="spellStart"/>
      <w:r w:rsidRPr="00872015">
        <w:t>client</w:t>
      </w:r>
      <w:proofErr w:type="spellEnd"/>
      <w:r w:rsidRPr="00872015">
        <w:t xml:space="preserve">. Dit stelt een aanvaller er tot in staat om te connecteren met de </w:t>
      </w:r>
      <w:proofErr w:type="gramStart"/>
      <w:r w:rsidRPr="00872015">
        <w:t>X server</w:t>
      </w:r>
      <w:proofErr w:type="gramEnd"/>
      <w:r w:rsidRPr="00872015">
        <w:t xml:space="preserve"> en toetsaanslagen te </w:t>
      </w:r>
      <w:proofErr w:type="spellStart"/>
      <w:r w:rsidRPr="00872015">
        <w:t>recorden</w:t>
      </w:r>
      <w:proofErr w:type="spellEnd"/>
      <w:r w:rsidRPr="00872015">
        <w:t>.</w:t>
      </w:r>
    </w:p>
    <w:p w:rsidR="00D626E6" w:rsidRDefault="003C13A0">
      <w:r>
        <w:t>Dia 4</w:t>
      </w:r>
      <w:r w:rsidR="00D626E6">
        <w:t xml:space="preserve">5: </w:t>
      </w:r>
      <w:r w:rsidR="00D626E6" w:rsidRPr="00D626E6">
        <w:t xml:space="preserve">Als de </w:t>
      </w:r>
      <w:proofErr w:type="spellStart"/>
      <w:r w:rsidR="00D626E6" w:rsidRPr="00D626E6">
        <w:t>exploit</w:t>
      </w:r>
      <w:proofErr w:type="spellEnd"/>
      <w:r w:rsidR="00D626E6" w:rsidRPr="00D626E6">
        <w:t xml:space="preserve"> lukt, kan er willekeurige code uitgevoerd worden, of een dos </w:t>
      </w:r>
      <w:r w:rsidR="00D626E6">
        <w:t xml:space="preserve">uitgevoerd </w:t>
      </w:r>
      <w:r w:rsidR="00D626E6" w:rsidRPr="00D626E6">
        <w:t>worden.</w:t>
      </w:r>
    </w:p>
    <w:p w:rsidR="003C13A0" w:rsidRDefault="003C13A0">
      <w:r>
        <w:t xml:space="preserve">Dia 46: </w:t>
      </w:r>
      <w:r w:rsidRPr="003C13A0">
        <w:t>Een backdoor is geïnstalleerd op de remote host</w:t>
      </w:r>
      <w:r>
        <w:t xml:space="preserve"> =&gt; code uitvoeren door aanvaller</w:t>
      </w:r>
    </w:p>
    <w:p w:rsidR="003C13A0" w:rsidRDefault="003C13A0">
      <w:r>
        <w:lastRenderedPageBreak/>
        <w:t xml:space="preserve">Dia 47: </w:t>
      </w:r>
      <w:proofErr w:type="spellStart"/>
      <w:r w:rsidRPr="003C13A0">
        <w:t>distcc</w:t>
      </w:r>
      <w:proofErr w:type="spellEnd"/>
      <w:r w:rsidRPr="003C13A0">
        <w:t xml:space="preserve"> 2.x stelt remote aanvallers er tot in staat om willekeurige </w:t>
      </w:r>
      <w:proofErr w:type="spellStart"/>
      <w:r w:rsidRPr="003C13A0">
        <w:t>commands</w:t>
      </w:r>
      <w:proofErr w:type="spellEnd"/>
      <w:r w:rsidRPr="003C13A0">
        <w:t xml:space="preserve"> uit te voeren door de se</w:t>
      </w:r>
      <w:r>
        <w:t xml:space="preserve">rver zonder </w:t>
      </w:r>
      <w:proofErr w:type="spellStart"/>
      <w:r>
        <w:t>authoriz</w:t>
      </w:r>
      <w:r w:rsidR="0002543E">
        <w:t>atie</w:t>
      </w:r>
      <w:proofErr w:type="spellEnd"/>
      <w:r w:rsidR="0002543E">
        <w:t xml:space="preserve"> checks</w:t>
      </w:r>
    </w:p>
    <w:p w:rsidR="003C13A0" w:rsidRDefault="003C13A0">
      <w:r>
        <w:t xml:space="preserve">Dia 49: misbruikt </w:t>
      </w:r>
      <w:r w:rsidRPr="003C13A0">
        <w:t xml:space="preserve">een stack buffer overflow in de </w:t>
      </w:r>
      <w:proofErr w:type="gramStart"/>
      <w:r w:rsidRPr="003C13A0">
        <w:t>RPCSS service</w:t>
      </w:r>
      <w:proofErr w:type="gramEnd"/>
      <w:r w:rsidR="00E530B9">
        <w:t xml:space="preserve"> en kan de aanvaller er tot in staat stellen code uit te voeren met system privileges</w:t>
      </w:r>
    </w:p>
    <w:p w:rsidR="0002543E" w:rsidRDefault="0002543E">
      <w:r>
        <w:t>Dia 50: zelfde als hierboven</w:t>
      </w:r>
    </w:p>
    <w:p w:rsidR="0002543E" w:rsidRDefault="0002543E"/>
    <w:p w:rsidR="0002543E" w:rsidRDefault="0002543E">
      <w:r>
        <w:t>Dia 52</w:t>
      </w:r>
      <w:r w:rsidR="004E1596">
        <w:t>: ook backdoor</w:t>
      </w:r>
    </w:p>
    <w:p w:rsidR="004E1596" w:rsidRDefault="004E1596">
      <w:r>
        <w:t xml:space="preserve">Dia 53: foute configuratie in </w:t>
      </w:r>
      <w:proofErr w:type="spellStart"/>
      <w:r>
        <w:t>symantec</w:t>
      </w:r>
      <w:proofErr w:type="spellEnd"/>
      <w:r>
        <w:t xml:space="preserve"> messaging gateway, wachtwoord is bekend en kan inloggen als support en kan gebruikt worden om op de SSH in te loggen</w:t>
      </w:r>
    </w:p>
    <w:p w:rsidR="003E14DD" w:rsidRDefault="003E14DD">
      <w:r>
        <w:t xml:space="preserve">Dia 54: </w:t>
      </w:r>
      <w:proofErr w:type="spellStart"/>
      <w:r w:rsidRPr="003E14DD">
        <w:t>CakePHP</w:t>
      </w:r>
      <w:proofErr w:type="spellEnd"/>
      <w:r w:rsidRPr="003E14DD">
        <w:t xml:space="preserve"> is een populair PHP </w:t>
      </w:r>
      <w:proofErr w:type="spellStart"/>
      <w:r w:rsidRPr="003E14DD">
        <w:t>framework</w:t>
      </w:r>
      <w:proofErr w:type="spellEnd"/>
      <w:r w:rsidRPr="003E14DD">
        <w:t xml:space="preserve"> om </w:t>
      </w:r>
      <w:proofErr w:type="gramStart"/>
      <w:r w:rsidRPr="003E14DD">
        <w:t>web applicaties</w:t>
      </w:r>
      <w:proofErr w:type="gramEnd"/>
      <w:r w:rsidRPr="003E14DD">
        <w:t xml:space="preserve"> te bouwen. De versie 1.3.5 en eerder is kwetsbaar voor een attack die uitgevoerd kan worden om </w:t>
      </w:r>
      <w:proofErr w:type="spellStart"/>
      <w:r w:rsidRPr="003E14DD">
        <w:t>ongeauthorizeerde</w:t>
      </w:r>
      <w:proofErr w:type="spellEnd"/>
      <w:r w:rsidRPr="003E14DD">
        <w:t xml:space="preserve"> aanvallers code te laten uitvoeren die kwetsbaar is met de permissies van de webserver zelf</w:t>
      </w:r>
    </w:p>
    <w:p w:rsidR="00055241" w:rsidRDefault="00055241">
      <w:r>
        <w:t xml:space="preserve">Dia </w:t>
      </w:r>
      <w:proofErr w:type="gramStart"/>
      <w:r>
        <w:t>55:  bot</w:t>
      </w:r>
      <w:proofErr w:type="gramEnd"/>
      <w:r>
        <w:t xml:space="preserve"> die </w:t>
      </w:r>
      <w:proofErr w:type="spellStart"/>
      <w:r>
        <w:t>geexploiteerd</w:t>
      </w:r>
      <w:proofErr w:type="spellEnd"/>
      <w:r>
        <w:t xml:space="preserve"> word en </w:t>
      </w:r>
      <w:r w:rsidRPr="00055241">
        <w:t xml:space="preserve">heeft functionaliteiten zoals </w:t>
      </w:r>
      <w:proofErr w:type="spellStart"/>
      <w:r w:rsidRPr="00055241">
        <w:t>nmap</w:t>
      </w:r>
      <w:proofErr w:type="spellEnd"/>
      <w:r w:rsidRPr="00055241">
        <w:t xml:space="preserve"> scanning, </w:t>
      </w:r>
      <w:proofErr w:type="spellStart"/>
      <w:r w:rsidRPr="00055241">
        <w:t>tcp</w:t>
      </w:r>
      <w:proofErr w:type="spellEnd"/>
      <w:r w:rsidRPr="00055241">
        <w:t xml:space="preserve">, http, </w:t>
      </w:r>
      <w:proofErr w:type="spellStart"/>
      <w:r w:rsidRPr="00055241">
        <w:t>sql</w:t>
      </w:r>
      <w:proofErr w:type="spellEnd"/>
      <w:r w:rsidRPr="00055241">
        <w:t xml:space="preserve"> en </w:t>
      </w:r>
      <w:proofErr w:type="spellStart"/>
      <w:r w:rsidRPr="00055241">
        <w:t>udp</w:t>
      </w:r>
      <w:proofErr w:type="spellEnd"/>
      <w:r w:rsidRPr="00055241">
        <w:t xml:space="preserve"> </w:t>
      </w:r>
      <w:proofErr w:type="spellStart"/>
      <w:r w:rsidRPr="00055241">
        <w:t>flooding</w:t>
      </w:r>
      <w:proofErr w:type="spellEnd"/>
      <w:r w:rsidRPr="00055241">
        <w:t xml:space="preserve">, kan system logs verwijderen, root access verkrijgen en </w:t>
      </w:r>
      <w:proofErr w:type="spellStart"/>
      <w:r w:rsidRPr="00055241">
        <w:t>vnc</w:t>
      </w:r>
      <w:proofErr w:type="spellEnd"/>
      <w:r w:rsidRPr="00055241">
        <w:t xml:space="preserve"> scanning</w:t>
      </w:r>
    </w:p>
    <w:p w:rsidR="00055241" w:rsidRDefault="00055241">
      <w:r>
        <w:t xml:space="preserve">Dia 56: </w:t>
      </w:r>
      <w:r w:rsidR="006B23C9">
        <w:t xml:space="preserve">module die zich voordoet als legitiem server en een zogezegde nieuwe update </w:t>
      </w:r>
      <w:proofErr w:type="gramStart"/>
      <w:r w:rsidR="006B23C9">
        <w:t>aanbied</w:t>
      </w:r>
      <w:proofErr w:type="gramEnd"/>
      <w:r w:rsidR="006B23C9">
        <w:t xml:space="preserve">, maar zit een </w:t>
      </w:r>
      <w:proofErr w:type="spellStart"/>
      <w:r w:rsidR="006B23C9">
        <w:t>payload</w:t>
      </w:r>
      <w:proofErr w:type="spellEnd"/>
      <w:r w:rsidR="006B23C9">
        <w:t xml:space="preserve"> in</w:t>
      </w:r>
      <w:bookmarkStart w:id="0" w:name="_GoBack"/>
      <w:bookmarkEnd w:id="0"/>
    </w:p>
    <w:p w:rsidR="00872015" w:rsidRDefault="00872015"/>
    <w:p w:rsidR="007D6119" w:rsidRDefault="007D6119"/>
    <w:sectPr w:rsidR="007D6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01"/>
    <w:rsid w:val="0002543E"/>
    <w:rsid w:val="00041730"/>
    <w:rsid w:val="00055241"/>
    <w:rsid w:val="001272E5"/>
    <w:rsid w:val="00153C9F"/>
    <w:rsid w:val="00157D5D"/>
    <w:rsid w:val="00161F23"/>
    <w:rsid w:val="00201C06"/>
    <w:rsid w:val="003C13A0"/>
    <w:rsid w:val="003E14DD"/>
    <w:rsid w:val="003F1296"/>
    <w:rsid w:val="00416A71"/>
    <w:rsid w:val="004A7807"/>
    <w:rsid w:val="004E1596"/>
    <w:rsid w:val="004F24B2"/>
    <w:rsid w:val="005052C2"/>
    <w:rsid w:val="00591346"/>
    <w:rsid w:val="005B5796"/>
    <w:rsid w:val="006B23C9"/>
    <w:rsid w:val="006C22AA"/>
    <w:rsid w:val="006D7DE8"/>
    <w:rsid w:val="006F28E4"/>
    <w:rsid w:val="007027F4"/>
    <w:rsid w:val="00752C49"/>
    <w:rsid w:val="007545B6"/>
    <w:rsid w:val="007D6119"/>
    <w:rsid w:val="008043C1"/>
    <w:rsid w:val="00817880"/>
    <w:rsid w:val="00817960"/>
    <w:rsid w:val="00870D2D"/>
    <w:rsid w:val="00872015"/>
    <w:rsid w:val="00C9042D"/>
    <w:rsid w:val="00CA3553"/>
    <w:rsid w:val="00D01BBE"/>
    <w:rsid w:val="00D44F00"/>
    <w:rsid w:val="00D52D61"/>
    <w:rsid w:val="00D626E6"/>
    <w:rsid w:val="00E224B2"/>
    <w:rsid w:val="00E47F01"/>
    <w:rsid w:val="00E530B9"/>
    <w:rsid w:val="00EA2801"/>
    <w:rsid w:val="00F73AE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9787"/>
  <w15:chartTrackingRefBased/>
  <w15:docId w15:val="{D5B1BBC0-2377-4321-AB77-15F6266F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575</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Bergmans</dc:creator>
  <cp:keywords/>
  <dc:description/>
  <cp:lastModifiedBy>Daan Bergmans</cp:lastModifiedBy>
  <cp:revision>15</cp:revision>
  <dcterms:created xsi:type="dcterms:W3CDTF">2016-05-31T10:04:00Z</dcterms:created>
  <dcterms:modified xsi:type="dcterms:W3CDTF">2016-05-31T11:02:00Z</dcterms:modified>
</cp:coreProperties>
</file>