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Seleziona tutti gli ospiti che sono stati identificati con la carta di identit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à</w:t>
      </w:r>
      <w:r>
        <w:rPr>
          <w:rFonts w:ascii="Lato-Regular" w:cs="Lato-Regular" w:hAnsi="Lato-Regular" w:eastAsia="Lato-Regular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1308513</wp:posOffset>
            </wp:positionH>
            <wp:positionV relativeFrom="line">
              <wp:posOffset>244355</wp:posOffset>
            </wp:positionV>
            <wp:extent cx="3346042" cy="7562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ta 2021-01-28 alle 13.46.0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042" cy="7562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Seleziona tutti gli ospiti che sono nati dopo il 1988</w:t>
      </w:r>
      <w:r>
        <w:rPr>
          <w:rFonts w:ascii="Lato-Regular" w:cs="Lato-Regular" w:hAnsi="Lato-Regular" w:eastAsia="Lato-Regular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1308513</wp:posOffset>
            </wp:positionH>
            <wp:positionV relativeFrom="line">
              <wp:posOffset>244197</wp:posOffset>
            </wp:positionV>
            <wp:extent cx="4412837" cy="8314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hermata 2021-01-28 alle 13.51.2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837" cy="831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Seleziona tutti gli ospiti che hanno pi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 xml:space="preserve">ù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di 20 anni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(al momento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it-IT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dell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esecuzione della query)</w:t>
      </w:r>
      <w:r>
        <w:rPr>
          <w:rFonts w:ascii="Lato-Regular" w:cs="Lato-Regular" w:hAnsi="Lato-Regular" w:eastAsia="Lato-Regular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1308514</wp:posOffset>
            </wp:positionH>
            <wp:positionV relativeFrom="line">
              <wp:posOffset>305434</wp:posOffset>
            </wp:positionV>
            <wp:extent cx="4282290" cy="7223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hermata 2021-01-28 alle 13.56.3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290" cy="7223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left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Seleziona tutti gli ospiti il cui nome inizia con la D</w:t>
      </w:r>
      <w:r>
        <w:rPr>
          <w:rFonts w:ascii="Lato-Regular" w:cs="Lato-Regular" w:hAnsi="Lato-Regular" w:eastAsia="Lato-Regular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1308514</wp:posOffset>
            </wp:positionH>
            <wp:positionV relativeFrom="line">
              <wp:posOffset>271859</wp:posOffset>
            </wp:positionV>
            <wp:extent cx="2693030" cy="7325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hermata 2021-01-28 alle 13.59.1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030" cy="7325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it-IT"/>
        </w:rPr>
        <w:t xml:space="preserve">    </w:t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Calcola il totale degli ordini accepted</w:t>
      </w:r>
      <w:r>
        <w:rPr>
          <w:rFonts w:ascii="Lato-Regular" w:cs="Lato-Regular" w:hAnsi="Lato-Regular" w:eastAsia="Lato-Regular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1197184</wp:posOffset>
            </wp:positionH>
            <wp:positionV relativeFrom="line">
              <wp:posOffset>253761</wp:posOffset>
            </wp:positionV>
            <wp:extent cx="3771900" cy="952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hermata 2021-01-28 alle 14.09.1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 xml:space="preserve">Qual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 xml:space="preserve">è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il prezzo massimo pagato?</w:t>
      </w:r>
      <w:r>
        <w:rPr>
          <w:rFonts w:ascii="Lato-Regular" w:cs="Lato-Regular" w:hAnsi="Lato-Regular" w:eastAsia="Lato-Regular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1393542</wp:posOffset>
            </wp:positionH>
            <wp:positionV relativeFrom="line">
              <wp:posOffset>250872</wp:posOffset>
            </wp:positionV>
            <wp:extent cx="3261014" cy="11395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hermata 2021-01-28 alle 14.23.1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014" cy="1139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Seleziona gli ospiti riconosciuti con patente e nati nel 1975</w:t>
      </w:r>
      <w:r>
        <w:rPr>
          <w:rFonts w:ascii="Lato-Regular" w:cs="Lato-Regular" w:hAnsi="Lato-Regular" w:eastAsia="Lato-Regular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1221367</wp:posOffset>
            </wp:positionH>
            <wp:positionV relativeFrom="line">
              <wp:posOffset>318069</wp:posOffset>
            </wp:positionV>
            <wp:extent cx="4037465" cy="10182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hermata 2021-01-28 alle 14.30.2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465" cy="10182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Regular" w:cs="Lato-Regular" w:hAnsi="Lato-Regular" w:eastAsia="Lato-Regular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Bold" w:cs="Lato-Bold" w:hAnsi="Lato-Bold" w:eastAsia="Lato-Bold"/>
          <w:b w:val="1"/>
          <w:bCs w:val="1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Bold" w:cs="Lato-Bold" w:hAnsi="Lato-Bold" w:eastAsia="Lato-Bold"/>
          <w:b w:val="1"/>
          <w:bCs w:val="1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Bold" w:cs="Lato-Bold" w:hAnsi="Lato-Bold" w:eastAsia="Lato-Bold"/>
          <w:b w:val="1"/>
          <w:bCs w:val="1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Bold" w:cs="Lato-Bold" w:hAnsi="Lato-Bold" w:eastAsia="Lato-Bold"/>
          <w:b w:val="1"/>
          <w:bCs w:val="1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Fonts w:ascii="Lato-Bold" w:cs="Lato-Bold" w:hAnsi="Lato-Bold" w:eastAsia="Lato-Bold"/>
          <w:b w:val="1"/>
          <w:bCs w:val="1"/>
          <w:sz w:val="28"/>
          <w:szCs w:val="28"/>
          <w:rtl w:val="0"/>
        </w:rPr>
      </w:pPr>
    </w:p>
    <w:p>
      <w:pPr>
        <w:pStyle w:val="Normal.0"/>
        <w:widowControl w:val="0"/>
        <w:bidi w:val="0"/>
        <w:spacing w:line="240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Quanti posti letto ha l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hotel in totale?</w:t>
      </w:r>
      <w:r>
        <w:rPr>
          <w:rFonts w:ascii="Lato-Bold" w:cs="Lato-Bold" w:hAnsi="Lato-Bold" w:eastAsia="Lato-Bold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1599326</wp:posOffset>
            </wp:positionH>
            <wp:positionV relativeFrom="line">
              <wp:posOffset>315396</wp:posOffset>
            </wp:positionV>
            <wp:extent cx="2667000" cy="660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hermata 2021-01-28 alle 14.38.59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6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</w:r>
    </w:p>
    <w:sectPr>
      <w:headerReference w:type="default" r:id="rId12"/>
      <w:footerReference w:type="default" r:id="rId13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-Regular">
    <w:charset w:val="00"/>
    <w:family w:val="roman"/>
    <w:pitch w:val="default"/>
  </w:font>
  <w:font w:name="Lato-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