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5CC2A" w14:textId="0C33A5B5" w:rsidR="00EC53D6" w:rsidRDefault="00414201" w:rsidP="00414201">
      <w:pPr>
        <w:pStyle w:val="Nadpis1"/>
        <w:jc w:val="center"/>
      </w:pPr>
      <w:r>
        <w:t>Game design</w:t>
      </w:r>
    </w:p>
    <w:p w14:paraId="3336F1DB" w14:textId="17A48664" w:rsidR="00414201" w:rsidRDefault="00414201" w:rsidP="00414201">
      <w:pPr>
        <w:pStyle w:val="Podnadpis"/>
      </w:pPr>
      <w:r>
        <w:t>Mechaniky:</w:t>
      </w:r>
    </w:p>
    <w:p w14:paraId="1171F7F6" w14:textId="37B39ADC" w:rsidR="00414201" w:rsidRDefault="00414201" w:rsidP="00414201">
      <w:pPr>
        <w:pStyle w:val="Odstavecseseznamem"/>
        <w:numPr>
          <w:ilvl w:val="0"/>
          <w:numId w:val="1"/>
        </w:numPr>
      </w:pPr>
      <w:r>
        <w:t>Chození</w:t>
      </w:r>
    </w:p>
    <w:p w14:paraId="01FB27FB" w14:textId="335AF76E" w:rsidR="00414201" w:rsidRDefault="00414201" w:rsidP="00414201">
      <w:pPr>
        <w:pStyle w:val="Odstavecseseznamem"/>
        <w:numPr>
          <w:ilvl w:val="0"/>
          <w:numId w:val="1"/>
        </w:numPr>
      </w:pPr>
      <w:r>
        <w:t>Boj</w:t>
      </w:r>
    </w:p>
    <w:p w14:paraId="103E9C6B" w14:textId="65FF0D2E" w:rsidR="00414201" w:rsidRDefault="00414201" w:rsidP="00414201">
      <w:pPr>
        <w:pStyle w:val="Odstavecseseznamem"/>
        <w:numPr>
          <w:ilvl w:val="0"/>
          <w:numId w:val="1"/>
        </w:numPr>
      </w:pPr>
      <w:r>
        <w:t>Interakce</w:t>
      </w:r>
    </w:p>
    <w:p w14:paraId="774D4C02" w14:textId="7320C4DF" w:rsidR="00414201" w:rsidRDefault="00414201" w:rsidP="00414201">
      <w:pPr>
        <w:pStyle w:val="Odstavecseseznamem"/>
        <w:numPr>
          <w:ilvl w:val="0"/>
          <w:numId w:val="1"/>
        </w:numPr>
      </w:pPr>
      <w:proofErr w:type="spellStart"/>
      <w:r>
        <w:t>Dialogue</w:t>
      </w:r>
      <w:proofErr w:type="spellEnd"/>
    </w:p>
    <w:p w14:paraId="2CEC1937" w14:textId="3487AE52" w:rsidR="00414201" w:rsidRDefault="00414201" w:rsidP="00414201">
      <w:pPr>
        <w:pStyle w:val="Odstavecseseznamem"/>
        <w:numPr>
          <w:ilvl w:val="0"/>
          <w:numId w:val="1"/>
        </w:numPr>
      </w:pPr>
      <w:r>
        <w:t>Menu</w:t>
      </w:r>
    </w:p>
    <w:p w14:paraId="67966844" w14:textId="638D2E6F" w:rsidR="00414201" w:rsidRDefault="00414201" w:rsidP="00414201">
      <w:pPr>
        <w:pStyle w:val="Odstavecseseznamem"/>
        <w:numPr>
          <w:ilvl w:val="0"/>
          <w:numId w:val="1"/>
        </w:numPr>
      </w:pPr>
      <w:r>
        <w:t>Podmenu</w:t>
      </w:r>
    </w:p>
    <w:p w14:paraId="0CA9DF4E" w14:textId="77777777" w:rsidR="00414201" w:rsidRPr="00414201" w:rsidRDefault="00414201" w:rsidP="00414201">
      <w:pPr>
        <w:pStyle w:val="Odstavecseseznamem"/>
        <w:numPr>
          <w:ilvl w:val="0"/>
          <w:numId w:val="1"/>
        </w:numPr>
      </w:pPr>
    </w:p>
    <w:sectPr w:rsidR="00414201" w:rsidRPr="00414201" w:rsidSect="008C7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000BF4"/>
    <w:multiLevelType w:val="hybridMultilevel"/>
    <w:tmpl w:val="2272CE8A"/>
    <w:lvl w:ilvl="0" w:tplc="466C1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661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01"/>
    <w:rsid w:val="002E7948"/>
    <w:rsid w:val="00322A8C"/>
    <w:rsid w:val="00350E28"/>
    <w:rsid w:val="00414201"/>
    <w:rsid w:val="00504EC9"/>
    <w:rsid w:val="005E1691"/>
    <w:rsid w:val="00610529"/>
    <w:rsid w:val="008C75C2"/>
    <w:rsid w:val="00E36F78"/>
    <w:rsid w:val="00EC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3FF5B"/>
  <w15:chartTrackingRefBased/>
  <w15:docId w15:val="{3AC79C0F-250C-4F40-9BA6-2C577CBC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14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14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142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14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142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14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14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14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14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142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14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142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14201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14201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1420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1420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1420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1420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14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14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14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14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14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1420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1420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14201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142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14201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14201"/>
    <w:rPr>
      <w:b/>
      <w:bCs/>
      <w:smallCaps/>
      <w:color w:val="2F5496" w:themeColor="accent1" w:themeShade="BF"/>
      <w:spacing w:val="5"/>
    </w:rPr>
  </w:style>
  <w:style w:type="paragraph" w:styleId="Bezmezer">
    <w:name w:val="No Spacing"/>
    <w:uiPriority w:val="1"/>
    <w:qFormat/>
    <w:rsid w:val="004142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59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Kučera</dc:creator>
  <cp:keywords/>
  <dc:description/>
  <cp:lastModifiedBy>Ondřej Kučera</cp:lastModifiedBy>
  <cp:revision>1</cp:revision>
  <dcterms:created xsi:type="dcterms:W3CDTF">2025-04-04T21:16:00Z</dcterms:created>
  <dcterms:modified xsi:type="dcterms:W3CDTF">2025-04-04T21:18:00Z</dcterms:modified>
</cp:coreProperties>
</file>