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84" w:rsidRPr="00864766" w:rsidRDefault="00864766">
      <w:r>
        <w:t>Игра Симулятор собирателя. «</w:t>
      </w:r>
      <w:r>
        <w:rPr>
          <w:lang w:val="en-US"/>
        </w:rPr>
        <w:t>Collector</w:t>
      </w:r>
      <w:r w:rsidRPr="00864766">
        <w:t xml:space="preserve"> </w:t>
      </w:r>
      <w:r>
        <w:rPr>
          <w:lang w:val="en-US"/>
        </w:rPr>
        <w:t>simulator</w:t>
      </w:r>
      <w:r>
        <w:t>»</w:t>
      </w:r>
      <w:r w:rsidRPr="00864766">
        <w:t xml:space="preserve"> </w:t>
      </w:r>
      <w:r>
        <w:t xml:space="preserve">игра состоит из 5 уровней. Каждый из них состоит из набора препятствий. Карта уровня представляет из себя </w:t>
      </w:r>
      <w:r>
        <w:rPr>
          <w:lang w:val="en-US"/>
        </w:rPr>
        <w:t>PNG</w:t>
      </w:r>
      <w:r w:rsidRPr="00864766">
        <w:t xml:space="preserve"> </w:t>
      </w:r>
      <w:r>
        <w:t xml:space="preserve">изображение с прозрачным фоном. На уровне в </w:t>
      </w:r>
      <w:r w:rsidR="009C33D0">
        <w:t>случайных</w:t>
      </w:r>
      <w:r>
        <w:t xml:space="preserve"> местах </w:t>
      </w:r>
      <w:r w:rsidR="009C33D0">
        <w:t>генерируются спрайты, которые должен собрать игровой персонаж, который тоже представляет из себя спрайт. Пересечение объектов проверяется по маске. В боковой панели расположен таймер, и та последовательность предметов в которой их нужно собрать, при собирании нужного предмета в боковой панели он заменяется на галочку. В игре предусмотрена пауза и сохранение. При сборе предметов в неправильной последовательности, или истечении времени, на экран выводится сообщение о проигрыше.</w:t>
      </w:r>
      <w:bookmarkStart w:id="0" w:name="_GoBack"/>
      <w:bookmarkEnd w:id="0"/>
      <w:r w:rsidR="009C33D0">
        <w:t xml:space="preserve"> </w:t>
      </w:r>
    </w:p>
    <w:sectPr w:rsidR="00983A84" w:rsidRPr="0086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66"/>
    <w:rsid w:val="00864766"/>
    <w:rsid w:val="00983A84"/>
    <w:rsid w:val="009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29B3"/>
  <w15:chartTrackingRefBased/>
  <w15:docId w15:val="{84F4DE2B-3166-404A-B0EF-0C0DB1FE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Исовский</dc:creator>
  <cp:keywords/>
  <dc:description/>
  <cp:lastModifiedBy>Василий Исовский</cp:lastModifiedBy>
  <cp:revision>1</cp:revision>
  <dcterms:created xsi:type="dcterms:W3CDTF">2021-12-23T17:29:00Z</dcterms:created>
  <dcterms:modified xsi:type="dcterms:W3CDTF">2021-12-23T17:46:00Z</dcterms:modified>
</cp:coreProperties>
</file>