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879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2826"/>
        <w:gridCol w:w="2790"/>
        <w:gridCol w:w="2340"/>
        <w:gridCol w:w="900"/>
      </w:tblGrid>
      <w:tr w:rsidR="006A24F4" w:rsidRPr="00A11B88" w14:paraId="3C444885" w14:textId="77777777" w:rsidTr="000064E0">
        <w:trPr>
          <w:trHeight w:val="885"/>
        </w:trPr>
        <w:tc>
          <w:tcPr>
            <w:tcW w:w="9378" w:type="dxa"/>
            <w:gridSpan w:val="5"/>
            <w:shd w:val="clear" w:color="auto" w:fill="E7E6E6" w:themeFill="background2"/>
            <w:noWrap/>
            <w:vAlign w:val="center"/>
            <w:hideMark/>
          </w:tcPr>
          <w:p w14:paraId="420105B2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sz w:val="40"/>
                <w:szCs w:val="40"/>
              </w:rPr>
            </w:pPr>
            <w:r w:rsidRPr="00A11B88">
              <w:rPr>
                <w:rFonts w:ascii="Agency FB" w:eastAsia="Times New Roman" w:hAnsi="Agency FB" w:cs="Calibri"/>
                <w:b/>
                <w:bCs/>
                <w:color w:val="000000"/>
                <w:sz w:val="40"/>
                <w:szCs w:val="40"/>
              </w:rPr>
              <w:t>FAKE-DET BACKLOG</w:t>
            </w:r>
          </w:p>
        </w:tc>
      </w:tr>
      <w:tr w:rsidR="006A24F4" w:rsidRPr="00A11B88" w14:paraId="7F941090" w14:textId="77777777" w:rsidTr="000064E0">
        <w:trPr>
          <w:trHeight w:val="600"/>
        </w:trPr>
        <w:tc>
          <w:tcPr>
            <w:tcW w:w="61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5F1"/>
            <w:noWrap/>
            <w:vAlign w:val="center"/>
            <w:hideMark/>
          </w:tcPr>
          <w:p w14:paraId="229EDB67" w14:textId="77777777" w:rsidR="006A24F4" w:rsidRPr="00A11B88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 xml:space="preserve">Date of </w:t>
            </w:r>
            <w:proofErr w:type="gramStart"/>
            <w:r w:rsidRPr="00A11B88">
              <w:rPr>
                <w:rFonts w:ascii="Calibri" w:eastAsia="Times New Roman" w:hAnsi="Calibri" w:cs="Calibri"/>
                <w:color w:val="000000"/>
              </w:rPr>
              <w:t>Submission :</w:t>
            </w:r>
            <w:proofErr w:type="gram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2021, June First Week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vAlign w:val="center"/>
          </w:tcPr>
          <w:p w14:paraId="4353C407" w14:textId="77777777" w:rsidR="006A24F4" w:rsidRPr="00A11B88" w:rsidRDefault="006A24F4" w:rsidP="000064E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 xml:space="preserve">Priority </w:t>
            </w:r>
            <w:proofErr w:type="gramStart"/>
            <w:r w:rsidRPr="00A11B88">
              <w:rPr>
                <w:rFonts w:ascii="Calibri" w:eastAsia="Times New Roman" w:hAnsi="Calibri" w:cs="Calibri"/>
                <w:color w:val="000000"/>
              </w:rPr>
              <w:t>Scale :</w:t>
            </w:r>
            <w:proofErr w:type="gram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11B88">
              <w:rPr>
                <w:rFonts w:ascii="Calibri" w:eastAsia="Times New Roman" w:hAnsi="Calibri" w:cs="Calibri"/>
                <w:color w:val="000000"/>
              </w:rPr>
              <w:t>MoSCoW</w:t>
            </w:r>
            <w:proofErr w:type="spell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Method</w:t>
            </w:r>
          </w:p>
        </w:tc>
      </w:tr>
      <w:tr w:rsidR="006A24F4" w:rsidRPr="00A11B88" w14:paraId="51F20F27" w14:textId="77777777" w:rsidTr="000064E0">
        <w:trPr>
          <w:trHeight w:val="510"/>
        </w:trPr>
        <w:tc>
          <w:tcPr>
            <w:tcW w:w="522" w:type="dxa"/>
            <w:tcBorders>
              <w:top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6E4C6436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B88">
              <w:rPr>
                <w:rFonts w:ascii="Calibri" w:eastAsia="Times New Roman" w:hAnsi="Calibri" w:cs="Calibri"/>
                <w:b/>
                <w:bCs/>
                <w:color w:val="000000"/>
              </w:rPr>
              <w:t>SL</w:t>
            </w:r>
          </w:p>
        </w:tc>
        <w:tc>
          <w:tcPr>
            <w:tcW w:w="2826" w:type="dxa"/>
            <w:tcBorders>
              <w:top w:val="single" w:sz="4" w:space="0" w:color="auto"/>
            </w:tcBorders>
            <w:shd w:val="clear" w:color="000000" w:fill="B8CCE4"/>
            <w:noWrap/>
            <w:vAlign w:val="center"/>
            <w:hideMark/>
          </w:tcPr>
          <w:p w14:paraId="03AD6E3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B88">
              <w:rPr>
                <w:rFonts w:ascii="Calibri" w:eastAsia="Times New Roman" w:hAnsi="Calibri" w:cs="Calibri"/>
                <w:b/>
                <w:bCs/>
                <w:color w:val="000000"/>
              </w:rPr>
              <w:t>User Stories</w:t>
            </w:r>
          </w:p>
        </w:tc>
        <w:tc>
          <w:tcPr>
            <w:tcW w:w="2790" w:type="dxa"/>
            <w:shd w:val="clear" w:color="000000" w:fill="B8CCE4"/>
            <w:noWrap/>
            <w:vAlign w:val="center"/>
            <w:hideMark/>
          </w:tcPr>
          <w:p w14:paraId="2F6A24E6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B8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Scrum Master </w:t>
            </w:r>
            <w:proofErr w:type="spellStart"/>
            <w:r w:rsidRPr="00A11B88">
              <w:rPr>
                <w:rFonts w:ascii="Calibri" w:eastAsia="Times New Roman" w:hAnsi="Calibri" w:cs="Calibri"/>
                <w:b/>
                <w:bCs/>
                <w:color w:val="000000"/>
              </w:rPr>
              <w:t>cmt</w:t>
            </w:r>
            <w:proofErr w:type="spellEnd"/>
          </w:p>
        </w:tc>
        <w:tc>
          <w:tcPr>
            <w:tcW w:w="2340" w:type="dxa"/>
            <w:shd w:val="clear" w:color="000000" w:fill="B8CCE4"/>
            <w:noWrap/>
            <w:vAlign w:val="center"/>
            <w:hideMark/>
          </w:tcPr>
          <w:p w14:paraId="16165B22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B88">
              <w:rPr>
                <w:rFonts w:ascii="Calibri" w:eastAsia="Times New Roman" w:hAnsi="Calibri" w:cs="Calibri"/>
                <w:b/>
                <w:bCs/>
                <w:color w:val="000000"/>
              </w:rPr>
              <w:t>Additional Info</w:t>
            </w:r>
          </w:p>
        </w:tc>
        <w:tc>
          <w:tcPr>
            <w:tcW w:w="900" w:type="dxa"/>
            <w:shd w:val="clear" w:color="000000" w:fill="B8CCE4"/>
            <w:noWrap/>
            <w:vAlign w:val="center"/>
            <w:hideMark/>
          </w:tcPr>
          <w:p w14:paraId="72B2D714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11B88">
              <w:rPr>
                <w:rFonts w:ascii="Calibri" w:eastAsia="Times New Roman" w:hAnsi="Calibri" w:cs="Calibri"/>
                <w:b/>
                <w:bCs/>
                <w:color w:val="000000"/>
              </w:rPr>
              <w:t>Priority</w:t>
            </w:r>
          </w:p>
        </w:tc>
      </w:tr>
      <w:tr w:rsidR="006A24F4" w:rsidRPr="00A11B88" w14:paraId="7A04B20F" w14:textId="77777777" w:rsidTr="000064E0">
        <w:trPr>
          <w:trHeight w:val="141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E3C32C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76757799" w14:textId="77777777" w:rsidR="006A24F4" w:rsidRPr="002F6E07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F6E07">
              <w:rPr>
                <w:rFonts w:ascii="Calibri" w:eastAsia="Times New Roman" w:hAnsi="Calibri" w:cs="Calibri"/>
                <w:b/>
                <w:color w:val="000000"/>
              </w:rPr>
              <w:t>Problem identification</w:t>
            </w:r>
          </w:p>
          <w:p w14:paraId="137A3154" w14:textId="77777777" w:rsidR="006A24F4" w:rsidRPr="00A00089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Deeply study the problem in different platforms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51C32A06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Refer different sources to gather ideas for the proposed system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472FFF1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75A308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542716D2" w14:textId="77777777" w:rsidTr="000064E0">
        <w:trPr>
          <w:trHeight w:val="141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212FF5C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47F52877" w14:textId="77777777" w:rsidR="006A24F4" w:rsidRPr="00432298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32298">
              <w:rPr>
                <w:rFonts w:ascii="Calibri" w:eastAsia="Times New Roman" w:hAnsi="Calibri" w:cs="Calibri"/>
                <w:b/>
                <w:color w:val="000000"/>
              </w:rPr>
              <w:t>Data Collection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231E2E28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Gather data from multiple choices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57DD6E9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 xml:space="preserve">Bulk </w:t>
            </w:r>
            <w:proofErr w:type="spellStart"/>
            <w:r w:rsidRPr="00A11B88">
              <w:rPr>
                <w:rFonts w:ascii="Calibri" w:eastAsia="Times New Roman" w:hAnsi="Calibri" w:cs="Calibri"/>
                <w:color w:val="000000"/>
              </w:rPr>
              <w:t>DataSets</w:t>
            </w:r>
            <w:proofErr w:type="spell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of the </w:t>
            </w:r>
            <w:proofErr w:type="spellStart"/>
            <w:r w:rsidRPr="00A11B88">
              <w:rPr>
                <w:rFonts w:ascii="Calibri" w:eastAsia="Times New Roman" w:hAnsi="Calibri" w:cs="Calibri"/>
                <w:color w:val="000000"/>
              </w:rPr>
              <w:t>sizesof</w:t>
            </w:r>
            <w:proofErr w:type="spell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11B88">
              <w:rPr>
                <w:rFonts w:ascii="Calibri" w:eastAsia="Times New Roman" w:hAnsi="Calibri" w:cs="Calibri"/>
                <w:color w:val="000000"/>
              </w:rPr>
              <w:br/>
              <w:t>3-4 Gigabytes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4E8DB04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49F82C18" w14:textId="77777777" w:rsidTr="000064E0">
        <w:trPr>
          <w:trHeight w:val="132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7AA3657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69790ECD" w14:textId="77777777" w:rsidR="006A24F4" w:rsidRPr="00A00089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Filtering</w:t>
            </w:r>
            <w:r w:rsidRPr="00A00089">
              <w:rPr>
                <w:rFonts w:ascii="Calibri" w:eastAsia="Times New Roman" w:hAnsi="Calibri" w:cs="Calibri"/>
                <w:b/>
                <w:color w:val="000000"/>
              </w:rPr>
              <w:t xml:space="preserve"> a </w:t>
            </w:r>
            <w:proofErr w:type="spellStart"/>
            <w:r w:rsidRPr="00A00089">
              <w:rPr>
                <w:rFonts w:ascii="Calibri" w:eastAsia="Times New Roman" w:hAnsi="Calibri" w:cs="Calibri"/>
                <w:b/>
                <w:color w:val="000000"/>
              </w:rPr>
              <w:t>Train_Dataset</w:t>
            </w:r>
            <w:proofErr w:type="spellEnd"/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6439B6B2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 training Dataset below 10000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reviews to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retrived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from the Bulk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Dataset</w:t>
            </w:r>
            <w:r w:rsidRPr="00A11B88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522BDE8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0DC2EB1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21254E1A" w14:textId="77777777" w:rsidTr="000064E0">
        <w:trPr>
          <w:trHeight w:val="132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50C06ED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0169B51C" w14:textId="77777777" w:rsidR="006A24F4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Convert the Dataset</w:t>
            </w:r>
          </w:p>
          <w:p w14:paraId="4F5595B7" w14:textId="77777777" w:rsidR="006A24F4" w:rsidRPr="002F6E07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CSV conversion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215D5D35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Convert the Dataset in to the suitable</w:t>
            </w:r>
            <w:r w:rsidRPr="00A11B88">
              <w:rPr>
                <w:rFonts w:ascii="Calibri" w:eastAsia="Times New Roman" w:hAnsi="Calibri" w:cs="Calibri"/>
                <w:color w:val="000000"/>
              </w:rPr>
              <w:br/>
              <w:t>Fo</w:t>
            </w:r>
            <w:r>
              <w:rPr>
                <w:rFonts w:ascii="Calibri" w:eastAsia="Times New Roman" w:hAnsi="Calibri" w:cs="Calibri"/>
                <w:color w:val="000000"/>
              </w:rPr>
              <w:t>rmat as in txt-&gt;json or json-&gt;c</w:t>
            </w:r>
            <w:r w:rsidRPr="00A11B88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15CD8363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8362B3C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22E8541D" w14:textId="77777777" w:rsidTr="000064E0">
        <w:trPr>
          <w:trHeight w:val="129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2F3202DA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2CA44302" w14:textId="77777777" w:rsidR="006A24F4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Install the Software Requirements</w:t>
            </w:r>
          </w:p>
          <w:p w14:paraId="34AB6717" w14:textId="77777777" w:rsidR="006A24F4" w:rsidRPr="002F6E07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</w:t>
            </w:r>
          </w:p>
          <w:p w14:paraId="2E9E9C26" w14:textId="77777777" w:rsidR="006A24F4" w:rsidRPr="002F6E07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LANGUAGE</w:t>
            </w:r>
          </w:p>
          <w:p w14:paraId="15D91987" w14:textId="77777777" w:rsidR="006A24F4" w:rsidRPr="002F6E07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DATABASE</w:t>
            </w:r>
          </w:p>
          <w:p w14:paraId="44B4FA9A" w14:textId="77777777" w:rsidR="006A24F4" w:rsidRPr="002F6E07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SERVER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6DFEC660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620D484F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 xml:space="preserve">Setting up a suitable </w:t>
            </w:r>
            <w:proofErr w:type="spellStart"/>
            <w:proofErr w:type="gramStart"/>
            <w:r w:rsidRPr="00A11B88">
              <w:rPr>
                <w:rFonts w:ascii="Calibri" w:eastAsia="Times New Roman" w:hAnsi="Calibri" w:cs="Calibri"/>
                <w:color w:val="000000"/>
              </w:rPr>
              <w:t>IDE</w:t>
            </w:r>
            <w:r>
              <w:rPr>
                <w:rFonts w:ascii="Calibri" w:eastAsia="Times New Roman" w:hAnsi="Calibri" w:cs="Calibri"/>
                <w:color w:val="000000"/>
              </w:rPr>
              <w:t>,Language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29BED38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04459879" w14:textId="77777777" w:rsidTr="000064E0">
        <w:trPr>
          <w:trHeight w:val="129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5EF9D0C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1468BE43" w14:textId="77777777" w:rsidR="006A24F4" w:rsidRPr="002F6E07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Download Python libraries</w:t>
            </w:r>
          </w:p>
          <w:p w14:paraId="1157CF35" w14:textId="77777777" w:rsidR="006A24F4" w:rsidRPr="002F6E07" w:rsidRDefault="006A24F4" w:rsidP="000064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F6E07">
              <w:rPr>
                <w:rFonts w:ascii="Calibri" w:eastAsia="Times New Roman" w:hAnsi="Calibri" w:cs="Calibri"/>
                <w:color w:val="000000"/>
              </w:rPr>
              <w:t>Pandas</w:t>
            </w:r>
          </w:p>
          <w:p w14:paraId="70B4E6F0" w14:textId="77777777" w:rsidR="006A24F4" w:rsidRPr="002F6E07" w:rsidRDefault="006A24F4" w:rsidP="000064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2F6E07">
              <w:rPr>
                <w:rFonts w:ascii="Calibri" w:eastAsia="Times New Roman" w:hAnsi="Calibri" w:cs="Calibri"/>
                <w:color w:val="000000"/>
              </w:rPr>
              <w:t>Sklearn</w:t>
            </w:r>
            <w:proofErr w:type="spellEnd"/>
          </w:p>
          <w:p w14:paraId="670C785A" w14:textId="77777777" w:rsidR="006A24F4" w:rsidRPr="002F6E07" w:rsidRDefault="006A24F4" w:rsidP="000064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Flask</w:t>
            </w:r>
          </w:p>
          <w:p w14:paraId="6471F593" w14:textId="77777777" w:rsidR="006A24F4" w:rsidRPr="003A2157" w:rsidRDefault="006A24F4" w:rsidP="000064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Numpy</w:t>
            </w:r>
            <w:proofErr w:type="spellEnd"/>
          </w:p>
          <w:p w14:paraId="02E7034A" w14:textId="77777777" w:rsidR="006A24F4" w:rsidRPr="003A2157" w:rsidRDefault="006A24F4" w:rsidP="000064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Secret</w:t>
            </w:r>
          </w:p>
          <w:p w14:paraId="7375DD29" w14:textId="77777777" w:rsidR="006A24F4" w:rsidRPr="002F6E07" w:rsidRDefault="006A24F4" w:rsidP="000064E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Socket..</w:t>
            </w:r>
            <w:proofErr w:type="gramEnd"/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0BB25F58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Libraries to be downloaded pre to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ng to ensure smooth development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5500574F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Library version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combatabiliy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is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to  be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noted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9224F3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45BB89AD" w14:textId="77777777" w:rsidTr="000064E0">
        <w:trPr>
          <w:trHeight w:val="126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7CF702DD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2B35DF3C" w14:textId="77777777" w:rsidR="006A24F4" w:rsidRPr="00A00089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A00089">
              <w:rPr>
                <w:rFonts w:ascii="Calibri" w:eastAsia="Times New Roman" w:hAnsi="Calibri" w:cs="Calibri"/>
                <w:b/>
                <w:color w:val="000000"/>
              </w:rPr>
              <w:t>Vectorizarion</w:t>
            </w:r>
            <w:proofErr w:type="spellEnd"/>
          </w:p>
          <w:p w14:paraId="4CC1B984" w14:textId="77777777" w:rsidR="006A24F4" w:rsidRPr="00A00089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089">
              <w:rPr>
                <w:rFonts w:ascii="Calibri" w:eastAsia="Times New Roman" w:hAnsi="Calibri" w:cs="Calibri"/>
                <w:color w:val="000000"/>
              </w:rPr>
              <w:t>Count Vectorizer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EF6EA0D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17DBA2F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B88">
              <w:rPr>
                <w:rFonts w:ascii="Calibri" w:eastAsia="Times New Roman" w:hAnsi="Calibri" w:cs="Calibri"/>
                <w:color w:val="000000"/>
              </w:rPr>
              <w:t>CountVectorizer</w:t>
            </w:r>
            <w:proofErr w:type="spell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provides a simple way to both tokenize a collection of text documents and build a vocabulary of known words.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6F5C5F2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Should</w:t>
            </w:r>
          </w:p>
        </w:tc>
      </w:tr>
      <w:tr w:rsidR="006A24F4" w:rsidRPr="00A11B88" w14:paraId="78F00FB3" w14:textId="77777777" w:rsidTr="000064E0">
        <w:trPr>
          <w:trHeight w:val="127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69D8D56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8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2543EDC4" w14:textId="77777777" w:rsidR="006A24F4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2F6E07">
              <w:rPr>
                <w:rFonts w:ascii="Calibri" w:eastAsia="Times New Roman" w:hAnsi="Calibri" w:cs="Calibri"/>
                <w:b/>
                <w:color w:val="000000"/>
              </w:rPr>
              <w:t>Performing PCA</w:t>
            </w:r>
          </w:p>
          <w:p w14:paraId="3A0543A8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B7949">
              <w:rPr>
                <w:rFonts w:ascii="Calibri" w:eastAsia="Times New Roman" w:hAnsi="Calibri" w:cs="Calibri"/>
                <w:color w:val="000000"/>
              </w:rPr>
              <w:t>Principal component analysis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77015A7F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reduce Dimensionality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9F9AB82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A3546F5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0AB7F99D" w14:textId="77777777" w:rsidTr="000064E0">
        <w:trPr>
          <w:trHeight w:val="127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2C97390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40742DF1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Classification and Training</w:t>
            </w:r>
          </w:p>
          <w:p w14:paraId="44135350" w14:textId="77777777" w:rsidR="006A24F4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Logistic Regression</w:t>
            </w:r>
          </w:p>
          <w:p w14:paraId="346FF8F5" w14:textId="77777777" w:rsidR="006A24F4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Decision Tree Classification</w:t>
            </w:r>
          </w:p>
          <w:p w14:paraId="46AEA120" w14:textId="77777777" w:rsidR="006A24F4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Gradient Boosting Classification</w:t>
            </w:r>
          </w:p>
          <w:p w14:paraId="34682576" w14:textId="77777777" w:rsidR="006A24F4" w:rsidRPr="002F6E07" w:rsidRDefault="006A24F4" w:rsidP="000064E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Random Forest Classification</w:t>
            </w: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1A71FBB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 Different Classifiers to Increase Efficiency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1D302F0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724680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5BBE4B0A" w14:textId="77777777" w:rsidTr="000064E0">
        <w:trPr>
          <w:trHeight w:val="127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EEFB56E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5D101C0B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Manual Entry Model Module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4E10BF1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737FC12D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Model Testing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With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Manual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Entry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0722C3CD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236CA4E9" w14:textId="77777777" w:rsidTr="000064E0">
        <w:trPr>
          <w:trHeight w:val="118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2E51A7FC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0DA630DD" w14:textId="77777777" w:rsidR="006A24F4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00089">
              <w:rPr>
                <w:rFonts w:ascii="Calibri" w:eastAsia="Times New Roman" w:hAnsi="Calibri" w:cs="Calibri"/>
                <w:b/>
                <w:color w:val="000000"/>
              </w:rPr>
              <w:t>Design Forms</w:t>
            </w:r>
          </w:p>
          <w:p w14:paraId="3BAD383F" w14:textId="77777777" w:rsidR="006A24F4" w:rsidRDefault="006A24F4" w:rsidP="000064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5C3">
              <w:rPr>
                <w:rFonts w:ascii="Calibri" w:eastAsia="Times New Roman" w:hAnsi="Calibri" w:cs="Calibri"/>
                <w:color w:val="000000"/>
              </w:rPr>
              <w:t>REGISTRATION</w:t>
            </w:r>
          </w:p>
          <w:p w14:paraId="7F5397EF" w14:textId="77777777" w:rsidR="006A24F4" w:rsidRDefault="006A24F4" w:rsidP="000064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  <w:p w14:paraId="44F89DDD" w14:textId="77777777" w:rsidR="006A24F4" w:rsidRDefault="006A24F4" w:rsidP="000064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</w:t>
            </w:r>
          </w:p>
          <w:p w14:paraId="10CD12CF" w14:textId="77777777" w:rsidR="006A24F4" w:rsidRPr="000875C3" w:rsidRDefault="006A24F4" w:rsidP="000064E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26575BC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0068AD33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Regis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tration Form, Login Form, Admin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F</w:t>
            </w:r>
            <w:r>
              <w:rPr>
                <w:rFonts w:ascii="Calibri" w:eastAsia="Times New Roman" w:hAnsi="Calibri" w:cs="Calibri"/>
                <w:color w:val="000000"/>
              </w:rPr>
              <w:t>orm, Review Form, Change Form, Forget Form, Product Form.</w:t>
            </w:r>
            <w:r w:rsidRPr="00A11B88">
              <w:rPr>
                <w:rFonts w:ascii="Calibri" w:eastAsia="Times New Roman" w:hAnsi="Calibri" w:cs="Calibri"/>
                <w:color w:val="000000"/>
              </w:rPr>
              <w:br/>
              <w:t xml:space="preserve">  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4AC93114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53D25C72" w14:textId="77777777" w:rsidTr="000064E0">
        <w:trPr>
          <w:trHeight w:val="118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19FF3BF0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6FAB2FFD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Database Design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55CF9E5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2AEB78C5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Admin 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able, Product table, User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table</w:t>
            </w:r>
            <w:r w:rsidRPr="00A11B88">
              <w:rPr>
                <w:rFonts w:ascii="Calibri" w:eastAsia="Times New Roman" w:hAnsi="Calibri" w:cs="Calibri"/>
                <w:color w:val="000000"/>
              </w:rPr>
              <w:t>Review</w:t>
            </w:r>
            <w:proofErr w:type="spellEnd"/>
            <w:r w:rsidRPr="00A11B88">
              <w:rPr>
                <w:rFonts w:ascii="Calibri" w:eastAsia="Times New Roman" w:hAnsi="Calibri" w:cs="Calibri"/>
                <w:color w:val="000000"/>
              </w:rPr>
              <w:t xml:space="preserve"> table.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2684E85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77E2CB64" w14:textId="77777777" w:rsidTr="000064E0">
        <w:trPr>
          <w:trHeight w:val="118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8317182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2BDC57E0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Design Routes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F240970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48AD81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Branching network that co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nnects all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pages/interface of the project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3D90D25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26300CB7" w14:textId="77777777" w:rsidTr="000064E0">
        <w:trPr>
          <w:trHeight w:val="118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52A1AF7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1FD5570D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Design Interface pages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56795A00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087E8865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Interface built using Bootstrap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9434EB9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1A1216D9" w14:textId="77777777" w:rsidTr="000064E0">
        <w:trPr>
          <w:trHeight w:val="1185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1C64858D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5764271F" w14:textId="77777777" w:rsidR="006A24F4" w:rsidRPr="000875C3" w:rsidRDefault="006A24F4" w:rsidP="000064E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Embed Review Analyzing module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383DB33E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Review is classified to fake or not by an auto- mated module in the system on real time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212295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7DC8C3F2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3D1E3300" w14:textId="77777777" w:rsidTr="000064E0">
        <w:trPr>
          <w:trHeight w:val="120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3034718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6FCB2966" w14:textId="77777777" w:rsidR="006A24F4" w:rsidRPr="000875C3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875C3">
              <w:rPr>
                <w:rFonts w:ascii="Calibri" w:eastAsia="Times New Roman" w:hAnsi="Calibri" w:cs="Calibri"/>
                <w:b/>
                <w:color w:val="000000"/>
              </w:rPr>
              <w:t>Testing</w:t>
            </w:r>
          </w:p>
          <w:p w14:paraId="60002B68" w14:textId="77777777" w:rsidR="006A24F4" w:rsidRPr="000875C3" w:rsidRDefault="006A24F4" w:rsidP="000064E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5C3">
              <w:rPr>
                <w:rFonts w:ascii="Calibri" w:eastAsia="Times New Roman" w:hAnsi="Calibri" w:cs="Calibri"/>
                <w:color w:val="000000"/>
              </w:rPr>
              <w:t>Testing without Web Frame Work</w:t>
            </w:r>
          </w:p>
          <w:p w14:paraId="018E30A4" w14:textId="77777777" w:rsidR="006A24F4" w:rsidRPr="000875C3" w:rsidRDefault="006A24F4" w:rsidP="000064E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75C3">
              <w:rPr>
                <w:rFonts w:ascii="Calibri" w:eastAsia="Times New Roman" w:hAnsi="Calibri" w:cs="Calibri"/>
                <w:color w:val="000000"/>
              </w:rPr>
              <w:t>Testing with Web Frame Work</w:t>
            </w:r>
          </w:p>
          <w:p w14:paraId="46ECC0B8" w14:textId="77777777" w:rsidR="006A24F4" w:rsidRPr="000875C3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2790" w:type="dxa"/>
            <w:shd w:val="clear" w:color="auto" w:fill="auto"/>
            <w:vAlign w:val="center"/>
            <w:hideMark/>
          </w:tcPr>
          <w:p w14:paraId="03AA3514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Perfo</w:t>
            </w:r>
            <w:r>
              <w:rPr>
                <w:rFonts w:ascii="Calibri" w:eastAsia="Times New Roman" w:hAnsi="Calibri" w:cs="Calibri"/>
                <w:color w:val="000000"/>
              </w:rPr>
              <w:t xml:space="preserve">rm all the final test with and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without inputs</w:t>
            </w:r>
          </w:p>
        </w:tc>
        <w:tc>
          <w:tcPr>
            <w:tcW w:w="2340" w:type="dxa"/>
            <w:shd w:val="clear" w:color="auto" w:fill="auto"/>
            <w:noWrap/>
            <w:vAlign w:val="center"/>
            <w:hideMark/>
          </w:tcPr>
          <w:p w14:paraId="33C3043A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5B85F53E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Must</w:t>
            </w:r>
          </w:p>
        </w:tc>
      </w:tr>
      <w:tr w:rsidR="006A24F4" w:rsidRPr="00A11B88" w14:paraId="2831DA71" w14:textId="77777777" w:rsidTr="000064E0">
        <w:trPr>
          <w:trHeight w:val="1200"/>
        </w:trPr>
        <w:tc>
          <w:tcPr>
            <w:tcW w:w="522" w:type="dxa"/>
            <w:shd w:val="clear" w:color="auto" w:fill="auto"/>
            <w:noWrap/>
            <w:vAlign w:val="center"/>
            <w:hideMark/>
          </w:tcPr>
          <w:p w14:paraId="4A975AEB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826" w:type="dxa"/>
            <w:shd w:val="clear" w:color="auto" w:fill="auto"/>
            <w:noWrap/>
            <w:vAlign w:val="center"/>
            <w:hideMark/>
          </w:tcPr>
          <w:p w14:paraId="2B87D3FF" w14:textId="77777777" w:rsidR="006A24F4" w:rsidRPr="003A2157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A2157">
              <w:rPr>
                <w:rFonts w:ascii="Calibri" w:eastAsia="Times New Roman" w:hAnsi="Calibri" w:cs="Calibri"/>
                <w:b/>
                <w:color w:val="000000"/>
              </w:rPr>
              <w:t>Documentation</w:t>
            </w:r>
          </w:p>
        </w:tc>
        <w:tc>
          <w:tcPr>
            <w:tcW w:w="2790" w:type="dxa"/>
            <w:shd w:val="clear" w:color="auto" w:fill="auto"/>
            <w:noWrap/>
            <w:vAlign w:val="center"/>
            <w:hideMark/>
          </w:tcPr>
          <w:p w14:paraId="14DCA353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14:paraId="6F7257C7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documentation either explains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how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software operates or how to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use 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and may mean different things </w:t>
            </w:r>
            <w:r w:rsidRPr="00A11B88">
              <w:rPr>
                <w:rFonts w:ascii="Calibri" w:eastAsia="Times New Roman" w:hAnsi="Calibri" w:cs="Calibri"/>
                <w:color w:val="000000"/>
              </w:rPr>
              <w:t>to people in different roles.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14:paraId="109E6914" w14:textId="77777777" w:rsidR="006A24F4" w:rsidRPr="00A11B88" w:rsidRDefault="006A24F4" w:rsidP="000064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B88">
              <w:rPr>
                <w:rFonts w:ascii="Calibri" w:eastAsia="Times New Roman" w:hAnsi="Calibri" w:cs="Calibri"/>
                <w:color w:val="000000"/>
              </w:rPr>
              <w:t>Should</w:t>
            </w:r>
          </w:p>
        </w:tc>
      </w:tr>
    </w:tbl>
    <w:p w14:paraId="4634F100" w14:textId="77777777" w:rsidR="00766F01" w:rsidRDefault="00766F01"/>
    <w:sectPr w:rsidR="0076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EC4"/>
    <w:multiLevelType w:val="hybridMultilevel"/>
    <w:tmpl w:val="493E6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C3778D"/>
    <w:multiLevelType w:val="hybridMultilevel"/>
    <w:tmpl w:val="7E04E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0022F8"/>
    <w:multiLevelType w:val="hybridMultilevel"/>
    <w:tmpl w:val="AF4A4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4B141B"/>
    <w:multiLevelType w:val="hybridMultilevel"/>
    <w:tmpl w:val="55181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F4"/>
    <w:rsid w:val="006A24F4"/>
    <w:rsid w:val="0076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6ECC"/>
  <w15:chartTrackingRefBased/>
  <w15:docId w15:val="{B5599116-19F7-40BE-9A54-76844BF1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4F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F4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2021-06-14T15:38:00Z</dcterms:created>
  <dcterms:modified xsi:type="dcterms:W3CDTF">2021-06-14T15:38:00Z</dcterms:modified>
</cp:coreProperties>
</file>