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C76" w:rsidRDefault="00907140" w:rsidP="00907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CN LAB 10</w:t>
      </w:r>
    </w:p>
    <w:p w:rsidR="00907140" w:rsidRDefault="00907140" w:rsidP="00907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MOHAMMAD BASIL ALI KHAN</w:t>
      </w:r>
    </w:p>
    <w:p w:rsidR="00907140" w:rsidRDefault="00907140" w:rsidP="009071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20K-0477</w:t>
      </w:r>
    </w:p>
    <w:p w:rsidR="00907140" w:rsidRDefault="00907140" w:rsidP="009071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Task#01:</w:t>
      </w:r>
    </w:p>
    <w:p w:rsidR="00907140" w:rsidRDefault="00F22141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4263B5" wp14:editId="09BAA25A">
            <wp:extent cx="594360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41" w:rsidRDefault="00F22141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D93B591" wp14:editId="269D59DF">
            <wp:extent cx="5943600" cy="3725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41" w:rsidRDefault="00101D31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6CC02" wp14:editId="301CB322">
            <wp:extent cx="5943600" cy="3649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BE" w:rsidRDefault="00EE57BE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37F258" wp14:editId="4C2DB862">
            <wp:extent cx="5943600" cy="379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BE" w:rsidRDefault="008073C9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A0B61B" wp14:editId="4607C798">
            <wp:extent cx="5943600" cy="3616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E6" w:rsidRDefault="006F1369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C0E7ED" wp14:editId="4E493482">
            <wp:extent cx="5943600" cy="3691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69" w:rsidRDefault="00A60A47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6AB0F" wp14:editId="7B44A626">
            <wp:extent cx="5943600" cy="3686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47" w:rsidRDefault="006D7666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1F518A" wp14:editId="5A5971C1">
            <wp:extent cx="5943600" cy="3674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6" w:rsidRDefault="00B919E8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75C2C" wp14:editId="27D663AC">
            <wp:extent cx="594360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E8" w:rsidRDefault="00894A3D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E7A4BF" wp14:editId="02E2F97F">
            <wp:extent cx="5943600" cy="3618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CD" w:rsidRDefault="009374B9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31F5E" wp14:editId="6C70199E">
            <wp:extent cx="5943600" cy="3636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37" w:rsidRDefault="000B08AC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299DDA" wp14:editId="70B788E8">
            <wp:extent cx="5943600" cy="2493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A8" w:rsidRDefault="000604C6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C2880" wp14:editId="6E3172A0">
            <wp:extent cx="4275117" cy="3888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614" cy="38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6" w:rsidRDefault="00781E5A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B423210" wp14:editId="4D2898C0">
            <wp:extent cx="4322619" cy="3882506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604" cy="39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37" w:rsidRDefault="00651537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1537" w:rsidRDefault="00651537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C0356" wp14:editId="1AAE3B13">
            <wp:extent cx="4097293" cy="363678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300" cy="365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E9" w:rsidRDefault="001C57E9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866F9E" wp14:editId="11D18007">
            <wp:extent cx="4064191" cy="37051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3554" cy="37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24" w:rsidRDefault="00282324" w:rsidP="00907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80296" wp14:editId="2A99B0DE">
            <wp:extent cx="4465674" cy="443275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851" cy="44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E" w:rsidRDefault="003C1A93" w:rsidP="00CA44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E78F5F" wp14:editId="2654443E">
            <wp:extent cx="3384896" cy="301964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6730" cy="30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E" w:rsidRPr="00176F4B" w:rsidRDefault="00CA449E" w:rsidP="00CA449E">
      <w:pPr>
        <w:rPr>
          <w:rFonts w:ascii="Times New Roman" w:hAnsi="Times New Roman" w:cs="Times New Roman"/>
          <w:b/>
          <w:sz w:val="24"/>
          <w:szCs w:val="24"/>
        </w:rPr>
      </w:pPr>
      <w:r w:rsidRPr="00176F4B">
        <w:rPr>
          <w:rFonts w:ascii="Times New Roman" w:hAnsi="Times New Roman" w:cs="Times New Roman"/>
          <w:b/>
          <w:sz w:val="24"/>
          <w:szCs w:val="24"/>
        </w:rPr>
        <w:t>AD VALUE: 120</w:t>
      </w:r>
    </w:p>
    <w:p w:rsidR="00F64608" w:rsidRDefault="00F64608" w:rsidP="00CA449E">
      <w:pPr>
        <w:rPr>
          <w:rFonts w:ascii="Times New Roman" w:hAnsi="Times New Roman" w:cs="Times New Roman"/>
          <w:b/>
          <w:sz w:val="28"/>
          <w:szCs w:val="28"/>
        </w:rPr>
      </w:pPr>
    </w:p>
    <w:p w:rsidR="00F64608" w:rsidRDefault="00FF754E" w:rsidP="00CA44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Task#02:</w:t>
      </w:r>
    </w:p>
    <w:p w:rsidR="00D4131C" w:rsidRDefault="00AA686A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BA993D" wp14:editId="3E4B49B1">
            <wp:extent cx="5943600" cy="2426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1F" w:rsidRDefault="00B31100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CFBC80" wp14:editId="7276F579">
            <wp:extent cx="5943600" cy="3630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6A" w:rsidRDefault="00AF5D1F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A663E" wp14:editId="74BC0245">
            <wp:extent cx="5943600" cy="3730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2C" w:rsidRDefault="00E70659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435289D" wp14:editId="459ABA44">
            <wp:extent cx="5943600" cy="3662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7D" w:rsidRDefault="00C8283E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3AFF6" wp14:editId="5FDB8D4E">
            <wp:extent cx="5943600" cy="36341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02" w:rsidRDefault="00A84B48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13FD91" wp14:editId="4FBBEE18">
            <wp:extent cx="4333700" cy="388088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8124" cy="38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48" w:rsidRDefault="00A84B48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4B48" w:rsidRDefault="00ED504B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FBFCF" wp14:editId="2348E7B7">
            <wp:extent cx="5943600" cy="26638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26" w:rsidRDefault="001E4726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9CB6C" wp14:editId="5D9E80C3">
            <wp:extent cx="5943600" cy="2588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91" w:rsidRDefault="00461D98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F401323" wp14:editId="34902E21">
            <wp:extent cx="5943600" cy="2602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98" w:rsidRDefault="009E5152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15FF28" wp14:editId="690AAD18">
            <wp:extent cx="5943600" cy="2536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52" w:rsidRDefault="00CB5CA6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6BC305" wp14:editId="5FFB251C">
            <wp:extent cx="5943600" cy="3275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A6" w:rsidRDefault="00357CD1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38CC6" wp14:editId="2ADDEF68">
            <wp:extent cx="5943600" cy="3336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35" w:rsidRDefault="00314513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A83425" wp14:editId="52435579">
            <wp:extent cx="5943600" cy="3609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13" w:rsidRDefault="00B472C7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020144" wp14:editId="0E4AE164">
            <wp:extent cx="5943600" cy="35236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C7" w:rsidRDefault="0017658B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987535" wp14:editId="31C52B3C">
            <wp:extent cx="5943600" cy="3630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96" w:rsidRDefault="00500D96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0E42F8" wp14:editId="235765FD">
            <wp:extent cx="5943600" cy="35763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8D" w:rsidRDefault="00010E65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8FE9C8" wp14:editId="6580B08E">
            <wp:extent cx="5943600" cy="3666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65" w:rsidRDefault="00023E82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62DD8" wp14:editId="263143CC">
            <wp:extent cx="5943600" cy="3660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58" w:rsidRDefault="00DA6C21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F7459C" wp14:editId="488F5C75">
            <wp:extent cx="5943600" cy="31349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98" w:rsidRDefault="002A4124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96031" wp14:editId="5321EA70">
            <wp:extent cx="4019527" cy="3710763"/>
            <wp:effectExtent l="0" t="0" r="63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6110" cy="37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98" w:rsidRDefault="005C0298" w:rsidP="005C02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BCB3C4" wp14:editId="0C493555">
            <wp:extent cx="4025248" cy="3700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2119" cy="37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0298" w:rsidRDefault="000D2503" w:rsidP="005C02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376BA" wp14:editId="6207F9FC">
            <wp:extent cx="4221126" cy="3738583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0677" cy="37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03" w:rsidRDefault="00183E66" w:rsidP="005C02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3A56A5" wp14:editId="73B4687B">
            <wp:extent cx="4603898" cy="4135146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5928" cy="41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66" w:rsidRDefault="00771DD5" w:rsidP="005C02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A0CF8" wp14:editId="77468567">
            <wp:extent cx="5061098" cy="4615548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5842" cy="46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75" w:rsidRDefault="00957AB2" w:rsidP="005C02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342416" wp14:editId="526A1435">
            <wp:extent cx="5943600" cy="24314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87" w:rsidRPr="00176F4B" w:rsidRDefault="002F05E8" w:rsidP="00FD266E">
      <w:pPr>
        <w:rPr>
          <w:rFonts w:ascii="Times New Roman" w:hAnsi="Times New Roman" w:cs="Times New Roman"/>
          <w:b/>
          <w:sz w:val="24"/>
          <w:szCs w:val="24"/>
        </w:rPr>
      </w:pPr>
      <w:r w:rsidRPr="00176F4B">
        <w:rPr>
          <w:rFonts w:ascii="Times New Roman" w:hAnsi="Times New Roman" w:cs="Times New Roman"/>
          <w:b/>
          <w:sz w:val="24"/>
          <w:szCs w:val="24"/>
        </w:rPr>
        <w:t>AD VALUE: 120</w:t>
      </w:r>
    </w:p>
    <w:p w:rsidR="00FD266E" w:rsidRDefault="00FD266E" w:rsidP="00FD266E">
      <w:pPr>
        <w:rPr>
          <w:rFonts w:ascii="Times New Roman" w:hAnsi="Times New Roman" w:cs="Times New Roman"/>
          <w:b/>
          <w:sz w:val="28"/>
          <w:szCs w:val="28"/>
        </w:rPr>
      </w:pPr>
    </w:p>
    <w:p w:rsidR="00FD266E" w:rsidRDefault="00FD266E" w:rsidP="00FD266E">
      <w:pPr>
        <w:rPr>
          <w:rFonts w:ascii="Times New Roman" w:hAnsi="Times New Roman" w:cs="Times New Roman"/>
          <w:b/>
          <w:sz w:val="28"/>
          <w:szCs w:val="28"/>
        </w:rPr>
      </w:pPr>
    </w:p>
    <w:p w:rsidR="00FD266E" w:rsidRDefault="00FD266E" w:rsidP="00FD26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Task#03:</w:t>
      </w:r>
    </w:p>
    <w:p w:rsidR="00FD266E" w:rsidRDefault="00E72329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194594" wp14:editId="65E38EC1">
            <wp:extent cx="5943600" cy="2457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29" w:rsidRDefault="00E85EDD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99E1CC" wp14:editId="2E0B487E">
            <wp:extent cx="5943600" cy="3629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DD" w:rsidRDefault="00D95243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72E43B" wp14:editId="42FC79D2">
            <wp:extent cx="5943600" cy="36760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43" w:rsidRDefault="00341154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A17518" wp14:editId="0438CD9E">
            <wp:extent cx="5943600" cy="36131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B8" w:rsidRDefault="00E0713B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DBE24" wp14:editId="086DD716">
            <wp:extent cx="5943600" cy="35966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3B" w:rsidRDefault="00CA5716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9C1283" wp14:editId="69570E46">
            <wp:extent cx="5943600" cy="36220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16" w:rsidRDefault="00350D1B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63836" wp14:editId="78722659">
            <wp:extent cx="5943600" cy="35934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B" w:rsidRDefault="00FF53C8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4F2FD1" wp14:editId="3341F922">
            <wp:extent cx="5943600" cy="3459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2" w:rsidRDefault="00100252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6D942" wp14:editId="107971D5">
            <wp:extent cx="5943600" cy="26047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C8" w:rsidRDefault="002A6272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38834B" wp14:editId="7733D2C8">
            <wp:extent cx="5943600" cy="298894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3" w:rsidRDefault="00140BA6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9B5EE" wp14:editId="7C07B0C0">
            <wp:extent cx="5943600" cy="3964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E6" w:rsidRDefault="002B3C8C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DCBE7C4" wp14:editId="55377FBE">
            <wp:extent cx="5943600" cy="38995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8C" w:rsidRDefault="007A0F82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AB625" wp14:editId="0244CD0A">
            <wp:extent cx="5943600" cy="39312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BC" w:rsidRDefault="009E6408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BEE048" wp14:editId="245435C1">
            <wp:extent cx="5241851" cy="412459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0283" cy="41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0" w:rsidRDefault="00DF3BF0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C436A" wp14:editId="02E72B83">
            <wp:extent cx="5943600" cy="54051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32" w:rsidRPr="002F1CE2" w:rsidRDefault="007C4A32" w:rsidP="007C4A32">
      <w:pPr>
        <w:rPr>
          <w:rFonts w:ascii="Times New Roman" w:hAnsi="Times New Roman" w:cs="Times New Roman"/>
          <w:b/>
          <w:sz w:val="24"/>
          <w:szCs w:val="24"/>
        </w:rPr>
      </w:pPr>
      <w:r w:rsidRPr="002F1CE2">
        <w:rPr>
          <w:rFonts w:ascii="Times New Roman" w:hAnsi="Times New Roman" w:cs="Times New Roman"/>
          <w:b/>
          <w:sz w:val="24"/>
          <w:szCs w:val="24"/>
        </w:rPr>
        <w:t xml:space="preserve">AD VALUE: </w:t>
      </w:r>
      <w:proofErr w:type="gramStart"/>
      <w:r w:rsidRPr="002F1CE2">
        <w:rPr>
          <w:rFonts w:ascii="Times New Roman" w:hAnsi="Times New Roman" w:cs="Times New Roman"/>
          <w:b/>
          <w:sz w:val="24"/>
          <w:szCs w:val="24"/>
        </w:rPr>
        <w:t>1</w:t>
      </w:r>
      <w:proofErr w:type="gramEnd"/>
    </w:p>
    <w:p w:rsidR="007C4A32" w:rsidRDefault="007C4A32" w:rsidP="007C4A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Task#04:</w:t>
      </w:r>
    </w:p>
    <w:p w:rsidR="00332AE7" w:rsidRPr="00332AE7" w:rsidRDefault="00332AE7" w:rsidP="007C4A32">
      <w:pPr>
        <w:rPr>
          <w:rFonts w:ascii="Times New Roman" w:hAnsi="Times New Roman" w:cs="Times New Roman"/>
          <w:sz w:val="24"/>
          <w:szCs w:val="24"/>
        </w:rPr>
      </w:pPr>
      <w:r w:rsidRPr="00332AE7">
        <w:rPr>
          <w:rFonts w:ascii="Times New Roman" w:hAnsi="Times New Roman" w:cs="Times New Roman"/>
          <w:sz w:val="24"/>
          <w:szCs w:val="24"/>
        </w:rPr>
        <w:t>Q: In what case we use static routing or dynamic routing given a topol</w:t>
      </w:r>
      <w:r>
        <w:rPr>
          <w:rFonts w:ascii="Times New Roman" w:hAnsi="Times New Roman" w:cs="Times New Roman"/>
          <w:sz w:val="24"/>
          <w:szCs w:val="24"/>
        </w:rPr>
        <w:t>ogical reason for this question.</w:t>
      </w:r>
    </w:p>
    <w:p w:rsidR="007C4A32" w:rsidRPr="00F33226" w:rsidRDefault="00332AE7" w:rsidP="007C4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</w:t>
      </w:r>
      <w:r w:rsidR="00F33226" w:rsidRPr="00F33226">
        <w:rPr>
          <w:rFonts w:ascii="Times New Roman" w:hAnsi="Times New Roman" w:cs="Times New Roman"/>
          <w:sz w:val="24"/>
          <w:szCs w:val="24"/>
        </w:rPr>
        <w:t>When we know that the topology w</w:t>
      </w:r>
      <w:r w:rsidR="00EA7414">
        <w:rPr>
          <w:rFonts w:ascii="Times New Roman" w:hAnsi="Times New Roman" w:cs="Times New Roman"/>
          <w:sz w:val="24"/>
          <w:szCs w:val="24"/>
        </w:rPr>
        <w:t>ill remain constant</w:t>
      </w:r>
      <w:bookmarkStart w:id="0" w:name="_GoBack"/>
      <w:bookmarkEnd w:id="0"/>
      <w:r w:rsidR="00F33226" w:rsidRPr="00F33226">
        <w:rPr>
          <w:rFonts w:ascii="Times New Roman" w:hAnsi="Times New Roman" w:cs="Times New Roman"/>
          <w:sz w:val="24"/>
          <w:szCs w:val="24"/>
        </w:rPr>
        <w:t>, we use static routing. However, if there is a</w:t>
      </w:r>
      <w:r w:rsidR="00F33226">
        <w:rPr>
          <w:rFonts w:ascii="Times New Roman" w:hAnsi="Times New Roman" w:cs="Times New Roman"/>
          <w:sz w:val="24"/>
          <w:szCs w:val="24"/>
        </w:rPr>
        <w:t xml:space="preserve"> risk that new equipment may </w:t>
      </w:r>
      <w:r w:rsidR="00F33226" w:rsidRPr="00F33226">
        <w:rPr>
          <w:rFonts w:ascii="Times New Roman" w:hAnsi="Times New Roman" w:cs="Times New Roman"/>
          <w:sz w:val="24"/>
          <w:szCs w:val="24"/>
        </w:rPr>
        <w:t>added to the network, we use dynamic routing to prevent the headache of manually implementing new routes in the future.</w:t>
      </w:r>
    </w:p>
    <w:p w:rsidR="009E6408" w:rsidRDefault="009E6408" w:rsidP="00EB32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1DD5" w:rsidRDefault="00771DD5" w:rsidP="005C02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A6C21" w:rsidRDefault="00DA6C21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028C9" w:rsidRDefault="00A028C9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0659" w:rsidRDefault="00E70659" w:rsidP="009733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754E" w:rsidRPr="00907140" w:rsidRDefault="00FF754E" w:rsidP="00CA449E">
      <w:pPr>
        <w:rPr>
          <w:rFonts w:ascii="Times New Roman" w:hAnsi="Times New Roman" w:cs="Times New Roman"/>
          <w:b/>
          <w:sz w:val="28"/>
          <w:szCs w:val="28"/>
        </w:rPr>
      </w:pPr>
    </w:p>
    <w:sectPr w:rsidR="00FF754E" w:rsidRPr="009071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140"/>
    <w:rsid w:val="00010E65"/>
    <w:rsid w:val="00023E82"/>
    <w:rsid w:val="000604C6"/>
    <w:rsid w:val="000B08AC"/>
    <w:rsid w:val="000D2503"/>
    <w:rsid w:val="00100252"/>
    <w:rsid w:val="00101D31"/>
    <w:rsid w:val="00140BA6"/>
    <w:rsid w:val="0017658B"/>
    <w:rsid w:val="00176F4B"/>
    <w:rsid w:val="00183E66"/>
    <w:rsid w:val="001C57E9"/>
    <w:rsid w:val="001E4726"/>
    <w:rsid w:val="002174E6"/>
    <w:rsid w:val="002208AE"/>
    <w:rsid w:val="00282324"/>
    <w:rsid w:val="002A4124"/>
    <w:rsid w:val="002A6272"/>
    <w:rsid w:val="002B3C8C"/>
    <w:rsid w:val="002F05E8"/>
    <w:rsid w:val="002F1CE2"/>
    <w:rsid w:val="00314513"/>
    <w:rsid w:val="00332AE7"/>
    <w:rsid w:val="00341154"/>
    <w:rsid w:val="00350D1B"/>
    <w:rsid w:val="00357CD1"/>
    <w:rsid w:val="00375937"/>
    <w:rsid w:val="00382CE6"/>
    <w:rsid w:val="003C1A93"/>
    <w:rsid w:val="00461D98"/>
    <w:rsid w:val="00500D96"/>
    <w:rsid w:val="005C0298"/>
    <w:rsid w:val="00607645"/>
    <w:rsid w:val="00620FA8"/>
    <w:rsid w:val="00651537"/>
    <w:rsid w:val="006D7666"/>
    <w:rsid w:val="006F1369"/>
    <w:rsid w:val="007568B8"/>
    <w:rsid w:val="00771DD5"/>
    <w:rsid w:val="00781E5A"/>
    <w:rsid w:val="007A0F82"/>
    <w:rsid w:val="007B642C"/>
    <w:rsid w:val="007C4A32"/>
    <w:rsid w:val="007F0B7D"/>
    <w:rsid w:val="008073C9"/>
    <w:rsid w:val="00894A3D"/>
    <w:rsid w:val="00907140"/>
    <w:rsid w:val="009374B9"/>
    <w:rsid w:val="00957AB2"/>
    <w:rsid w:val="00973334"/>
    <w:rsid w:val="009E5152"/>
    <w:rsid w:val="009E6408"/>
    <w:rsid w:val="00A028C9"/>
    <w:rsid w:val="00A60A47"/>
    <w:rsid w:val="00A84B48"/>
    <w:rsid w:val="00AA686A"/>
    <w:rsid w:val="00AB2CBC"/>
    <w:rsid w:val="00AF5D1F"/>
    <w:rsid w:val="00B31100"/>
    <w:rsid w:val="00B31F87"/>
    <w:rsid w:val="00B472C7"/>
    <w:rsid w:val="00B80702"/>
    <w:rsid w:val="00B919E8"/>
    <w:rsid w:val="00BE4091"/>
    <w:rsid w:val="00C8283E"/>
    <w:rsid w:val="00CA449E"/>
    <w:rsid w:val="00CA5716"/>
    <w:rsid w:val="00CB5CA6"/>
    <w:rsid w:val="00D000CD"/>
    <w:rsid w:val="00D4131C"/>
    <w:rsid w:val="00D95243"/>
    <w:rsid w:val="00DA6C21"/>
    <w:rsid w:val="00DF3BF0"/>
    <w:rsid w:val="00E0713B"/>
    <w:rsid w:val="00E70659"/>
    <w:rsid w:val="00E72329"/>
    <w:rsid w:val="00E85EDD"/>
    <w:rsid w:val="00EA7414"/>
    <w:rsid w:val="00EB3226"/>
    <w:rsid w:val="00ED3C76"/>
    <w:rsid w:val="00ED504B"/>
    <w:rsid w:val="00EE57BE"/>
    <w:rsid w:val="00EE7435"/>
    <w:rsid w:val="00EF248D"/>
    <w:rsid w:val="00F22141"/>
    <w:rsid w:val="00F33226"/>
    <w:rsid w:val="00F64608"/>
    <w:rsid w:val="00FB1175"/>
    <w:rsid w:val="00FD266E"/>
    <w:rsid w:val="00FF3E58"/>
    <w:rsid w:val="00FF5193"/>
    <w:rsid w:val="00FF53C8"/>
    <w:rsid w:val="00FF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ABCF5"/>
  <w15:chartTrackingRefBased/>
  <w15:docId w15:val="{BC2B39ED-843E-462A-A46E-0F8AB7955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30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</dc:creator>
  <cp:keywords/>
  <dc:description/>
  <cp:lastModifiedBy>BASIL</cp:lastModifiedBy>
  <cp:revision>99</cp:revision>
  <dcterms:created xsi:type="dcterms:W3CDTF">2023-04-27T13:39:00Z</dcterms:created>
  <dcterms:modified xsi:type="dcterms:W3CDTF">2023-04-27T16:45:00Z</dcterms:modified>
</cp:coreProperties>
</file>