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601" w:rsidRDefault="00554601" w:rsidP="005546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TASK # 07</w:t>
      </w:r>
    </w:p>
    <w:p w:rsidR="00554601" w:rsidRDefault="00554601" w:rsidP="005546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MOHAMMAD BASIL ALI KHAN</w:t>
      </w:r>
    </w:p>
    <w:p w:rsidR="00554601" w:rsidRDefault="00554601" w:rsidP="005546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20K-0477</w:t>
      </w:r>
    </w:p>
    <w:p w:rsidR="00554601" w:rsidRDefault="00554601" w:rsidP="005546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Task#01:</w:t>
      </w:r>
    </w:p>
    <w:p w:rsidR="00554601" w:rsidRDefault="00554601" w:rsidP="00554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554601" w:rsidRDefault="00554601" w:rsidP="005546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43520BD" wp14:editId="4A8E4AE0">
            <wp:extent cx="5943600" cy="2546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01" w:rsidRDefault="00554601" w:rsidP="005546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66B743" wp14:editId="33BAB4AC">
            <wp:extent cx="5943600" cy="2588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01" w:rsidRDefault="00554601" w:rsidP="005546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C873B" wp14:editId="5CB78180">
            <wp:extent cx="5943600" cy="2487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01" w:rsidRDefault="00554601" w:rsidP="00554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54601" w:rsidRDefault="00554601" w:rsidP="005546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A78F119" wp14:editId="678705E2">
            <wp:extent cx="5943600" cy="4385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01" w:rsidRDefault="00554601" w:rsidP="00554601">
      <w:pPr>
        <w:rPr>
          <w:rFonts w:ascii="Times New Roman" w:hAnsi="Times New Roman" w:cs="Times New Roman"/>
          <w:b/>
          <w:sz w:val="24"/>
          <w:szCs w:val="24"/>
        </w:rPr>
      </w:pPr>
    </w:p>
    <w:p w:rsidR="00554601" w:rsidRDefault="00554601" w:rsidP="00554601">
      <w:pPr>
        <w:rPr>
          <w:rFonts w:ascii="Times New Roman" w:hAnsi="Times New Roman" w:cs="Times New Roman"/>
          <w:b/>
          <w:sz w:val="24"/>
          <w:szCs w:val="24"/>
        </w:rPr>
      </w:pPr>
    </w:p>
    <w:p w:rsidR="00554601" w:rsidRDefault="00554601" w:rsidP="00554601">
      <w:pPr>
        <w:rPr>
          <w:rFonts w:ascii="Times New Roman" w:hAnsi="Times New Roman" w:cs="Times New Roman"/>
          <w:b/>
          <w:sz w:val="24"/>
          <w:szCs w:val="24"/>
        </w:rPr>
      </w:pPr>
    </w:p>
    <w:p w:rsidR="00554601" w:rsidRDefault="0076416E" w:rsidP="005546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Task#02:</w:t>
      </w:r>
    </w:p>
    <w:p w:rsidR="0076416E" w:rsidRDefault="0076416E" w:rsidP="00764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76416E" w:rsidRDefault="0076416E" w:rsidP="007641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C368DEA" wp14:editId="0A1FD3A3">
            <wp:extent cx="5943600" cy="3004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6E" w:rsidRDefault="0076416E" w:rsidP="007641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42935C2" wp14:editId="5295B74A">
            <wp:extent cx="59436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6E" w:rsidRDefault="0076416E" w:rsidP="007641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D46D7F" wp14:editId="53DE3907">
            <wp:extent cx="5943600" cy="2487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6E" w:rsidRDefault="0076416E" w:rsidP="00764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6416E" w:rsidRDefault="0076416E" w:rsidP="007641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9248265" wp14:editId="73876AED">
            <wp:extent cx="5943600" cy="2976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90" w:rsidRDefault="00AD5F90" w:rsidP="0076416E">
      <w:pPr>
        <w:rPr>
          <w:rFonts w:ascii="Times New Roman" w:hAnsi="Times New Roman" w:cs="Times New Roman"/>
          <w:b/>
          <w:sz w:val="24"/>
          <w:szCs w:val="24"/>
        </w:rPr>
      </w:pPr>
    </w:p>
    <w:p w:rsidR="00AD5F90" w:rsidRDefault="00AD5F90" w:rsidP="0076416E">
      <w:pPr>
        <w:rPr>
          <w:rFonts w:ascii="Times New Roman" w:hAnsi="Times New Roman" w:cs="Times New Roman"/>
          <w:b/>
          <w:sz w:val="24"/>
          <w:szCs w:val="24"/>
        </w:rPr>
      </w:pPr>
    </w:p>
    <w:p w:rsidR="00AD5F90" w:rsidRDefault="00AD5F90" w:rsidP="0076416E">
      <w:pPr>
        <w:rPr>
          <w:rFonts w:ascii="Times New Roman" w:hAnsi="Times New Roman" w:cs="Times New Roman"/>
          <w:b/>
          <w:sz w:val="24"/>
          <w:szCs w:val="24"/>
        </w:rPr>
      </w:pPr>
    </w:p>
    <w:p w:rsidR="00AD5F90" w:rsidRDefault="00AD5F90" w:rsidP="0076416E">
      <w:pPr>
        <w:rPr>
          <w:rFonts w:ascii="Times New Roman" w:hAnsi="Times New Roman" w:cs="Times New Roman"/>
          <w:b/>
          <w:sz w:val="24"/>
          <w:szCs w:val="24"/>
        </w:rPr>
      </w:pPr>
    </w:p>
    <w:p w:rsidR="00AD5F90" w:rsidRDefault="00AD5F90" w:rsidP="0076416E">
      <w:pPr>
        <w:rPr>
          <w:rFonts w:ascii="Times New Roman" w:hAnsi="Times New Roman" w:cs="Times New Roman"/>
          <w:b/>
          <w:sz w:val="24"/>
          <w:szCs w:val="24"/>
        </w:rPr>
      </w:pPr>
    </w:p>
    <w:p w:rsidR="00AD5F90" w:rsidRDefault="00AD5F90" w:rsidP="0076416E">
      <w:pPr>
        <w:rPr>
          <w:rFonts w:ascii="Times New Roman" w:hAnsi="Times New Roman" w:cs="Times New Roman"/>
          <w:b/>
          <w:sz w:val="24"/>
          <w:szCs w:val="24"/>
        </w:rPr>
      </w:pPr>
    </w:p>
    <w:p w:rsidR="00AD5F90" w:rsidRDefault="00AD5F90" w:rsidP="0076416E">
      <w:pPr>
        <w:rPr>
          <w:rFonts w:ascii="Times New Roman" w:hAnsi="Times New Roman" w:cs="Times New Roman"/>
          <w:b/>
          <w:sz w:val="24"/>
          <w:szCs w:val="24"/>
        </w:rPr>
      </w:pPr>
    </w:p>
    <w:p w:rsidR="00AD5F90" w:rsidRDefault="00AD5F90" w:rsidP="0076416E">
      <w:pPr>
        <w:rPr>
          <w:rFonts w:ascii="Times New Roman" w:hAnsi="Times New Roman" w:cs="Times New Roman"/>
          <w:b/>
          <w:sz w:val="24"/>
          <w:szCs w:val="24"/>
        </w:rPr>
      </w:pPr>
    </w:p>
    <w:p w:rsidR="00AD5F90" w:rsidRDefault="00AD5F90" w:rsidP="007641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Task#03:</w:t>
      </w:r>
    </w:p>
    <w:p w:rsidR="00AD5F90" w:rsidRDefault="00AD5F90" w:rsidP="00AD5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AD5F90" w:rsidRDefault="00AD5F90" w:rsidP="00AD5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36917D" wp14:editId="67DBD20D">
            <wp:extent cx="5943600" cy="3684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90" w:rsidRDefault="00AD5F90" w:rsidP="00AD5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9F8F824" wp14:editId="6705ED93">
            <wp:extent cx="5943600" cy="370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90" w:rsidRDefault="00AD5F90" w:rsidP="00AD5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41D086" wp14:editId="1FC3164A">
            <wp:extent cx="5943600" cy="3703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90" w:rsidRDefault="00AD5F90" w:rsidP="00AD5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D36B8E" wp14:editId="01C6B85A">
            <wp:extent cx="5943600" cy="37134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90" w:rsidRDefault="00AD5F90" w:rsidP="00AD5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33BCB7" wp14:editId="238A426C">
            <wp:extent cx="5943600" cy="3682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90" w:rsidRDefault="00AD5F90" w:rsidP="00AD5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AD5F90" w:rsidRPr="00AD5F90" w:rsidRDefault="00AD5F90" w:rsidP="00AD5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9A112E" wp14:editId="0D6B4E50">
            <wp:extent cx="5943600" cy="1622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F90" w:rsidRPr="00AD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10FB"/>
    <w:multiLevelType w:val="hybridMultilevel"/>
    <w:tmpl w:val="1444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01"/>
    <w:rsid w:val="00554601"/>
    <w:rsid w:val="0076416E"/>
    <w:rsid w:val="00A7123A"/>
    <w:rsid w:val="00AD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A06B"/>
  <w15:chartTrackingRefBased/>
  <w15:docId w15:val="{8519B262-A68A-410D-AA8F-E6CFDE50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Mohammad. Basil.Ali.Khan.</dc:creator>
  <cp:keywords/>
  <dc:description/>
  <cp:lastModifiedBy>ftc</cp:lastModifiedBy>
  <cp:revision>4</cp:revision>
  <dcterms:created xsi:type="dcterms:W3CDTF">2021-10-26T07:56:00Z</dcterms:created>
  <dcterms:modified xsi:type="dcterms:W3CDTF">2021-10-29T13:49:00Z</dcterms:modified>
</cp:coreProperties>
</file>