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0283" w:rsidRDefault="00A7431D" w:rsidP="00A7431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OS LAB TASK # 01</w:t>
      </w:r>
    </w:p>
    <w:p w:rsidR="00A7431D" w:rsidRDefault="00A7431D" w:rsidP="00A7431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MOHAMMAD BASIL ALI KHAN</w:t>
      </w:r>
    </w:p>
    <w:p w:rsidR="00A7431D" w:rsidRDefault="00A7431D" w:rsidP="00A7431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20K-0477</w:t>
      </w:r>
    </w:p>
    <w:p w:rsidR="00925CD0" w:rsidRDefault="00925CD0" w:rsidP="00925C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1</w:t>
      </w:r>
    </w:p>
    <w:p w:rsidR="001F582B" w:rsidRPr="001F582B" w:rsidRDefault="001F582B" w:rsidP="001F58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Done with installation of VM Workstation.</w:t>
      </w:r>
    </w:p>
    <w:p w:rsidR="00925CD0" w:rsidRDefault="001F582B" w:rsidP="001F582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71708A2" wp14:editId="7F630E11">
            <wp:extent cx="5346317" cy="3005593"/>
            <wp:effectExtent l="0" t="0" r="698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2590" cy="301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2B" w:rsidRDefault="008D7813" w:rsidP="00925C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Creating a</w:t>
      </w:r>
      <w:r w:rsidR="001F582B">
        <w:rPr>
          <w:rFonts w:ascii="Times New Roman" w:hAnsi="Times New Roman" w:cs="Times New Roman"/>
          <w:sz w:val="24"/>
          <w:szCs w:val="24"/>
        </w:rPr>
        <w:t xml:space="preserve"> new virtual machine.</w:t>
      </w:r>
    </w:p>
    <w:p w:rsidR="00062E79" w:rsidRDefault="00062E79" w:rsidP="00062E7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A2B280" wp14:editId="218FF571">
            <wp:extent cx="5516047" cy="3101008"/>
            <wp:effectExtent l="0" t="0" r="889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4923" cy="311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B13" w:rsidRPr="00AA4B13" w:rsidRDefault="00AA4B13" w:rsidP="00AA4B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Step 2</w:t>
      </w:r>
    </w:p>
    <w:p w:rsidR="00AA4B13" w:rsidRDefault="00AA4B13" w:rsidP="00AA4B1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F0CE7E" wp14:editId="1AF5B0A9">
            <wp:extent cx="4095750" cy="3724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B13" w:rsidRPr="00AA4B13" w:rsidRDefault="00AA4B13" w:rsidP="00AA4B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3</w:t>
      </w:r>
    </w:p>
    <w:p w:rsidR="00AA4B13" w:rsidRDefault="00702297" w:rsidP="003B0FE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615E4C" wp14:editId="65C95FED">
            <wp:extent cx="4095750" cy="3733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297" w:rsidRDefault="00702297" w:rsidP="007022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Step 4</w:t>
      </w:r>
    </w:p>
    <w:p w:rsidR="00702297" w:rsidRDefault="00BF01F6" w:rsidP="007022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348C97" wp14:editId="3CC79C35">
            <wp:extent cx="4095750" cy="3733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1F6" w:rsidRPr="00BF01F6" w:rsidRDefault="00BF01F6" w:rsidP="00BF01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5</w:t>
      </w:r>
    </w:p>
    <w:p w:rsidR="00BF01F6" w:rsidRDefault="00BF01F6" w:rsidP="00BF01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06DEBE" wp14:editId="4C603040">
            <wp:extent cx="4095750" cy="3733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1F6" w:rsidRPr="00BF01F6" w:rsidRDefault="00BF01F6" w:rsidP="00BF01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Step 6</w:t>
      </w:r>
    </w:p>
    <w:p w:rsidR="00BF01F6" w:rsidRDefault="00144746" w:rsidP="0014474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8FD0DF" wp14:editId="412E1CD7">
            <wp:extent cx="4095750" cy="3743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5DC" w:rsidRPr="00DE35DC" w:rsidRDefault="00556784" w:rsidP="00DE35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7</w:t>
      </w:r>
    </w:p>
    <w:p w:rsidR="00AA67DE" w:rsidRDefault="00AA67DE" w:rsidP="00AA67D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C06296" wp14:editId="6C1C3711">
            <wp:extent cx="4314585" cy="366555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0769" cy="367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46" w:rsidRPr="00144746" w:rsidRDefault="004379EB" w:rsidP="0014474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Step 8</w:t>
      </w:r>
    </w:p>
    <w:p w:rsidR="00144746" w:rsidRDefault="00DE35DC" w:rsidP="00DE35D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0DA562" wp14:editId="1C46E9AB">
            <wp:extent cx="4095750" cy="3724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BF7" w:rsidRDefault="00767BF7" w:rsidP="00767B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9</w:t>
      </w:r>
    </w:p>
    <w:p w:rsidR="00767BF7" w:rsidRDefault="00332325" w:rsidP="0052182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E9D2C4A" wp14:editId="5D2965D2">
            <wp:extent cx="5629523" cy="295489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6062" cy="295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1A2" w:rsidRDefault="00AA01A2" w:rsidP="00767BF7">
      <w:pPr>
        <w:rPr>
          <w:rFonts w:ascii="Times New Roman" w:hAnsi="Times New Roman" w:cs="Times New Roman"/>
          <w:b/>
          <w:sz w:val="24"/>
          <w:szCs w:val="24"/>
        </w:rPr>
      </w:pPr>
    </w:p>
    <w:p w:rsidR="00AA01A2" w:rsidRDefault="00AA01A2" w:rsidP="00767BF7">
      <w:pPr>
        <w:rPr>
          <w:rFonts w:ascii="Times New Roman" w:hAnsi="Times New Roman" w:cs="Times New Roman"/>
          <w:b/>
          <w:sz w:val="24"/>
          <w:szCs w:val="24"/>
        </w:rPr>
      </w:pPr>
    </w:p>
    <w:p w:rsidR="00AA01A2" w:rsidRDefault="00AA01A2" w:rsidP="00AA01A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D31849" wp14:editId="6379A8F4">
            <wp:extent cx="4754880" cy="2508504"/>
            <wp:effectExtent l="0" t="0" r="762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4296" cy="251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840" w:rsidRDefault="002E12F2" w:rsidP="00AA01A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EBC5E80" wp14:editId="021AE0CF">
            <wp:extent cx="4770783" cy="2512816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2624" cy="253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818" w:rsidRDefault="00AE1818" w:rsidP="00AA01A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42C36C3" wp14:editId="313BF376">
            <wp:extent cx="4810539" cy="2550203"/>
            <wp:effectExtent l="0" t="0" r="952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9081" cy="256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210" w:rsidRDefault="00F63210" w:rsidP="00AA01A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63210" w:rsidRDefault="00BF1029" w:rsidP="00AA01A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460C3D" wp14:editId="71430267">
            <wp:extent cx="5076344" cy="3695534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0959" cy="370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384" w:rsidRDefault="009F2384" w:rsidP="00AA01A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359B89A" wp14:editId="2694F80D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E12F2" w:rsidRDefault="002E12F2" w:rsidP="00AA01A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E12F2" w:rsidRDefault="002E12F2" w:rsidP="00AA01A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E12F2" w:rsidRDefault="002E12F2" w:rsidP="00AA01A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E12F2" w:rsidRDefault="002E12F2" w:rsidP="00AA01A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E12F2" w:rsidRDefault="002E12F2" w:rsidP="00AA01A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E12F2" w:rsidRDefault="002E12F2" w:rsidP="00AA01A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E12F2" w:rsidRPr="00767BF7" w:rsidRDefault="002E12F2" w:rsidP="00AA01A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sectPr w:rsidR="002E12F2" w:rsidRPr="00767B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67108C"/>
    <w:multiLevelType w:val="hybridMultilevel"/>
    <w:tmpl w:val="162CE4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431D"/>
    <w:rsid w:val="00062E79"/>
    <w:rsid w:val="00144746"/>
    <w:rsid w:val="001F582B"/>
    <w:rsid w:val="002E12F2"/>
    <w:rsid w:val="00332325"/>
    <w:rsid w:val="003B0FEF"/>
    <w:rsid w:val="004379EB"/>
    <w:rsid w:val="00521821"/>
    <w:rsid w:val="00556784"/>
    <w:rsid w:val="00702297"/>
    <w:rsid w:val="00767BF7"/>
    <w:rsid w:val="008D7813"/>
    <w:rsid w:val="00925840"/>
    <w:rsid w:val="00925CD0"/>
    <w:rsid w:val="009F2384"/>
    <w:rsid w:val="00A60283"/>
    <w:rsid w:val="00A7431D"/>
    <w:rsid w:val="00AA01A2"/>
    <w:rsid w:val="00AA4B13"/>
    <w:rsid w:val="00AA67DE"/>
    <w:rsid w:val="00AE1818"/>
    <w:rsid w:val="00BF01F6"/>
    <w:rsid w:val="00BF1029"/>
    <w:rsid w:val="00C74AEF"/>
    <w:rsid w:val="00DE35DC"/>
    <w:rsid w:val="00F63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66AFA"/>
  <w15:chartTrackingRefBased/>
  <w15:docId w15:val="{A39ED4A9-6EB7-45A0-8503-193F5D2CA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5C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8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ftc</dc:creator>
  <cp:keywords/>
  <dc:description/>
  <cp:lastModifiedBy>ftc</cp:lastModifiedBy>
  <cp:revision>26</cp:revision>
  <dcterms:created xsi:type="dcterms:W3CDTF">2022-02-05T13:09:00Z</dcterms:created>
  <dcterms:modified xsi:type="dcterms:W3CDTF">2022-02-05T13:57:00Z</dcterms:modified>
</cp:coreProperties>
</file>