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С положительными словами.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Доктор Конев нашел новую помощницу в лабораторию. Она была настоящим сокровищем.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Стоматолог осмотрел ротовую полость пациента. Состояние зубов было идеальным.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 улице Максим ощутил атмосферу праздника. Каникулы обещали быть потрясающими.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Она никогда не видела ничего подобного. Картина оказалась просто шедевром.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Мальчик спустился вниз по лестнице. Там его ожидал подарок.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Никто не мог понять, что происходит. Затем небо осветили фейерверки.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Факультет долго готовился к этому дню. Все остались в полном восторге.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Федор наконец завершил работу над проектом. Его защита прошла блестяще.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Катя волновалась, как примут её книгу. Однако издательство публикацию одобрило.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Девочка никогда раньше не плавала в открытом море. Удивительно, но ей понравилось.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Арсений не любил экзотическую еду и хотел отказаться от блюда. Но вкус оказался приятным. </w:t>
      </w:r>
    </w:p>
    <w:p>
      <w:pPr>
        <w:ind w:left="644"/>
      </w:pPr>
      <w:r>
        <w:rPr>
          <w:rFonts w:ascii="Times" w:hAnsi="Times" w:cs="Times"/>
          <w:sz w:val="24"/>
          <w:sz-cs w:val="24"/>
          <w:u w:val="single"/>
        </w:rPr>
        <w:t xml:space="preserve">(Понравилось ли ему блюдо? Да / Нет)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Мама просмотрела старые бумаги и нашла письмо. Находка её очень обрадовала.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Они подобрали котенка в заброшенном доме. Тот был совершенно очаровательным.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Ещё никто не смог сдать этот экзамен с первого раза. Виталий получил отметку «отлично».</w:t>
      </w:r>
    </w:p>
    <w:p>
      <w:pPr>
        <w:ind w:left="644"/>
      </w:pPr>
      <w:r>
        <w:rPr>
          <w:rFonts w:ascii="Times" w:hAnsi="Times" w:cs="Times"/>
          <w:sz w:val="24"/>
          <w:sz-cs w:val="24"/>
          <w:u w:val="single"/>
        </w:rPr>
        <w:t xml:space="preserve">(Сдал ли Виталий экзамен? Да / Нет)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Лиза любила читать старые журналы. Советские иллюстрации очень милые.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упорно работала, чтобы попасть в финал. Их несомненно ждал успех.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Несмотря на трудности, долгое плавание подходило к концу. Всё закончилось вполне благополучно.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Роман купил лотерейный билет на сдачу. Совершенно неожиданно он выиграл.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Путешественники долго шли по дороге, которая привела их городу. Там проходил большой карнавал.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Долгое время был неясен исход апелляции. Оказалось, ему улыбнулась удача.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После нескольких дней изнурительной жары наконец задул прохладный ветер. Это было истинное блаженство.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Долгое время Арсений не мог найти нужный инструмент. Наконец у него появилась надежда.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Когда она повернулась, Алексей смутился. Девушка была очень красива.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Она весь день мучилась головной болью. Вечером ей стало лучше.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Подводная флора в этом заливе очень разнообразна. Фотографии вышли совершенно изумительные.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 посвятил теннису всю свою жизнь. Его упорство окупалось победами. </w:t>
      </w:r>
    </w:p>
    <w:p>
      <w:pPr>
        <w:ind w:left="644"/>
      </w:pPr>
      <w:r>
        <w:rPr>
          <w:rFonts w:ascii="Times" w:hAnsi="Times" w:cs="Times"/>
          <w:sz w:val="24"/>
          <w:sz-cs w:val="24"/>
          <w:u w:val="single"/>
        </w:rPr>
        <w:t xml:space="preserve">(Долго ли он занимался теннисом? Да / Нет)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Новый Папа Римский прочел свою первую проповедь. Паломники встретили её с ликованием.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комнату быстрым шагом зашел начальник. Он не скрывал своей радости.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Когда случился пожар, Ксюша бросилась в самое пламя, спасая ребенка. Она заслужила эту награду.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Светлана очень скрупулёзно реставрировала картину. Работа приносила ей удовольствие.</w:t>
      </w:r>
    </w:p>
    <w:p>
      <w:pPr>
        <w:ind w:left="644"/>
      </w:pPr>
      <w:r>
        <w:rPr>
          <w:rFonts w:ascii="Times" w:hAnsi="Times" w:cs="Times"/>
          <w:sz w:val="24"/>
          <w:sz-cs w:val="24"/>
          <w:u w:val="single"/>
        </w:rPr>
        <w:t xml:space="preserve">(Нравилась ли Светлане работа? Да / Нет)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Танину заявку на стажировку одобрили. Воплотились все её мечты.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Наша группа увидела гида издалека. На её лице было торжество.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Старые улицы украсили тысячи гирлянд. На город опустилось зимнее волшебство.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Я знал его еще до того, как он разбогател. Он дорожит нашей дружбой.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Ярмарка продлилась дольше, чем организаторы предполагали. Это был просто триумф.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Свадебный конкурс объединил самых разных людей вместе. Новая команда искренне веселилась.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Папа вернулся с работы раньше, чем обычно. Его встретил детский смех.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 наклонился, рассматривая находку внимательнее. Это было старинное украшение.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Время правления фараона было долгим и мирным. Царство достигло своего расцвета.</w:t>
      </w:r>
    </w:p>
    <w:p>
      <w:pPr>
        <w:ind w:left="644"/>
      </w:pPr>
      <w:r>
        <w:rPr>
          <w:rFonts w:ascii="Times" w:hAnsi="Times" w:cs="Times"/>
          <w:sz w:val="24"/>
          <w:sz-cs w:val="24"/>
          <w:u w:val="single"/>
        </w:rPr>
        <w:t xml:space="preserve">(Долго ли правил фараон? Да / Нет)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Мама приготовила свой фирменный пирог. Все гости им наслаждались.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С негативными словами.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Археолог попал в катакомбу, где было мало воздуха. Он мог вскоре задохнуться.</w:t>
      </w:r>
    </w:p>
    <w:p>
      <w:pPr>
        <w:ind w:left="644"/>
      </w:pPr>
      <w:r>
        <w:rPr>
          <w:rFonts w:ascii="Times" w:hAnsi="Times" w:cs="Times"/>
          <w:sz w:val="24"/>
          <w:sz-cs w:val="24"/>
          <w:u w:val="single"/>
        </w:rPr>
        <w:t xml:space="preserve">(Много ли было в катакомбе воздуха? Да / Нет)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Паша и Дима увеличивали скорость, пытаясь обогнать других участников. Это точно кончится трагедией.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Новость быстро стала самой обсуждаемой темой города. Это была неожиданная гибель.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>•</w:t>
        <w:tab/>
        <w:t xml:space="preserve">Геннадий не представлял, что ему теперь делать. Его просто превратили в посмешище.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Она не могла себе позволить часы. Она была слишком бедна. 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Альпинисты медленно продвигались вперед. Впереди их ждала ловушка.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Евгений с улыбкой выложил свои карты на стол. Его блеф обернулся катастрофой.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Оксана проводила вечернее время в прогулках на свежем воздухе. Так она боролась с бессонницей. 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(Оксана по вечерам гуляла?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Сергей мечтал об учебе в летном училище и яркой жизни пилота. Реальность оказалось гораздо болезненней.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Подросток долго искал способ попасть к знаменитости домой. Его замысел был чудовищен. 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(Подросток хотел попасть на концерт?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Офицеры вокруг были вежливы и приветливы. Это совсем не похоже на арест.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Вокруг было темно, тихо и спокойно. Её разбудил собственный кошмар.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Лера никак не могла встретиться с мужем. Их словно преследовали неудачи.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Вениамин не сразу согласился на деловое предложение. Он чувствовал скрытую угрозу.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 конце концов пара решила не покупать эту дачу. Дом был по-настоящему жуткий.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(Пара собиралась продать дачу?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Когда перед Жанной поставили новую задачу, она растерялась. Промедление могло быть фатальным. 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Утром переезд казался более простым и осуществимым. Но мама вновь запаниковала.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Девушка не смогла дочитать судебный отчет. Её сердце переполняла ненависть. 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Когда фирма перешла к Тимуру по наследству, он знал, что будет делать дальше. Он собирался её уничтожить.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(Тимур унаследовал ферму?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Вера побежала по улице, задыхаясь. Она не смогла вынести унижения.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Коллега долго не мог сказать, в чем дело. Ему было слишком стыдно.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Студенты взяли на себя организацию конференции. Та обернулась громким провалом. 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(Конференцию устраивали студенты?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Архитектор ещё раз перечитал пришедшее сообщение. Его мгновенно захлестнуло отчаяние.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Врач изучил анализы и начал писать. Болезнь пациентки оказалась неизлечима.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(Врач изучил рентген?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Вечеринка проходила как обычно. Никто не ждал этого нападения.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Алина вышла замуж через месяц после знакомства. Её муж оказался мошенником.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Сосед всегда вёл себя непредсказуемо и странно. Дети называли его ненормальным.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К нашему столику подошел официант. Он выглядел очень раздраженным.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(К столику подошел уборщик?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Покупка казалась очень дяде выгодной. Но товар оказался плохим.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Возвращаться в родной город студенты не торопились. Город накрыло стихийное бедствие.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После поездки в Индию Артем смотреть не мог на приправы. Они вызывали приступ отвращения. 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(Артем ездил во Вьетнам?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Турист собирался спрыгнуть с высокой скалы в океан. Это было очень опасно. </w:t>
      </w:r>
    </w:p>
    <w:p>
      <w:pPr>
        <w:ind w:left="644" w:right="225"/>
        <w:spacing w:before="150" w:after="150"/>
      </w:pPr>
      <w:r>
        <w:rPr>
          <w:rFonts w:ascii="Times" w:hAnsi="Times" w:cs="Times"/>
          <w:sz w:val="22"/>
          <w:sz-cs w:val="22"/>
          <w:u w:val="single"/>
          <w:color w:val="242424"/>
        </w:rPr>
        <w:t xml:space="preserve">(Была ли скала высокой? Да / Нет)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Ситуация в стране стремительно менялась. Курс валюты мгновенно рухнул. 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Люда никогда раньше не влюблялась. Это было настоящее мучение.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Текстильная компания закрывала свои магазины по всей стране. Причиной закрытий было банкротство. 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Анна шла на работу бодрой и уверенной. Она совсем не ожидала увольнения.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Когда Денис подъехал к шоссе, автомобиль спереди остановился. Вдруг раздался звук взрыва. 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Студентка склонилась к брату, чтобы проверить температуру. Она не смогла скрыть ужас.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Мы с Юрой уже давно не виделись друг с другом. Он не смог забыть обиду.</w:t>
      </w:r>
    </w:p>
    <w:p>
      <w:pPr>
        <w:ind w:left="720" w:right="225"/>
        <w:spacing w:before="150" w:after="150"/>
      </w:pPr>
      <w:r>
        <w:rPr>
          <w:rFonts w:ascii="Times" w:hAnsi="Times" w:cs="Times"/>
          <w:sz w:val="22"/>
          <w:sz-cs w:val="22"/>
          <w:color w:val="242424"/>
        </w:rPr>
        <w:t xml:space="preserve"/>
        <w:tab/>
        <w:t xml:space="preserve">•</w:t>
        <w:tab/>
        <w:t xml:space="preserve">Карина не успевала оформить нужные документы. Сделка была на грани срыва. </w:t>
      </w:r>
    </w:p>
    <w:p>
      <w:pPr>
        <w:ind w:left="284"/>
      </w:pPr>
      <w:r>
        <w:rPr>
          <w:rFonts w:ascii="Times" w:hAnsi="Times" w:cs="Times"/>
          <w:sz w:val="22"/>
          <w:sz-cs w:val="22"/>
          <w:color w:val="242424"/>
        </w:rPr>
        <w:t xml:space="preserve"/>
      </w:r>
    </w:p>
    <w:p>
      <w:pPr>
        <w:ind w:left="284"/>
      </w:pPr>
      <w:r>
        <w:rPr>
          <w:rFonts w:ascii="Times" w:hAnsi="Times" w:cs="Times"/>
          <w:sz w:val="22"/>
          <w:sz-cs w:val="22"/>
          <w:color w:val="242424"/>
        </w:rPr>
        <w:t xml:space="preserve"/>
      </w:r>
    </w:p>
    <w:p>
      <w:pPr>
        <w:ind w:left="284"/>
      </w:pPr>
      <w:r>
        <w:rPr>
          <w:rFonts w:ascii="Times" w:hAnsi="Times" w:cs="Times"/>
          <w:sz w:val="22"/>
          <w:sz-cs w:val="22"/>
          <w:color w:val="242424"/>
        </w:rPr>
        <w:t xml:space="preserve"/>
      </w:r>
    </w:p>
    <w:p>
      <w:pPr>
        <w:ind w:left="284"/>
      </w:pPr>
      <w:r>
        <w:rPr>
          <w:rFonts w:ascii="Times" w:hAnsi="Times" w:cs="Times"/>
          <w:sz w:val="22"/>
          <w:sz-cs w:val="22"/>
          <w:color w:val="242424"/>
        </w:rPr>
        <w:t xml:space="preserve"/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>56 предложений между пробами. 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Literal positive</w:t>
      </w:r>
      <w:r>
        <w:rPr>
          <w:rFonts w:ascii="Times" w:hAnsi="Times" w:cs="Times"/>
          <w:sz w:val="24"/>
          <w:sz-cs w:val="24"/>
        </w:rPr>
        <w:t xml:space="preserve">: The Jones' had hired a new gardener. After a week the lawn was looking particularly neat. John remarked to his wife, “He seems to be very motivated”.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Literal negative</w:t>
      </w:r>
      <w:r>
        <w:rPr>
          <w:rFonts w:ascii="Times" w:hAnsi="Times" w:cs="Times"/>
          <w:sz w:val="24"/>
          <w:sz-cs w:val="24"/>
        </w:rPr>
        <w:t xml:space="preserve">: The Jones' had hired a new gardener. After a week the lawn was looking particularly unkempt. John remarked to his wife, “He seems to be very lazy”.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Ironic criticism</w:t>
      </w:r>
      <w:r>
        <w:rPr>
          <w:rFonts w:ascii="Times" w:hAnsi="Times" w:cs="Times"/>
          <w:sz w:val="24"/>
          <w:sz-cs w:val="24"/>
        </w:rPr>
        <w:t xml:space="preserve">: The Jones' had hired a new gardener. After a week the lawn was looking particularly unkempt. John remarked to his wife, “He seems to be very motivated”.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Ironic praise</w:t>
      </w:r>
      <w:r>
        <w:rPr>
          <w:rFonts w:ascii="Times" w:hAnsi="Times" w:cs="Times"/>
          <w:sz w:val="24"/>
          <w:sz-cs w:val="24"/>
        </w:rPr>
        <w:t xml:space="preserve">: The Jones' had hired a new gardener. After a week the lawn was looking particularly neat. John remarked to his wife, “He seems to be very lazy”.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>Comprehension question: Had the Jones' hired a new gardener?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Literal positive</w:t>
      </w:r>
      <w:r>
        <w:rPr>
          <w:rFonts w:ascii="Times" w:hAnsi="Times" w:cs="Times"/>
          <w:sz w:val="24"/>
          <w:sz-cs w:val="24"/>
        </w:rPr>
        <w:t xml:space="preserve">: It was the night before her exam and Tilly had read all of the course texts. Her brother said, “I see you revision is going well.”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Literal negative</w:t>
      </w:r>
      <w:r>
        <w:rPr>
          <w:rFonts w:ascii="Times" w:hAnsi="Times" w:cs="Times"/>
          <w:sz w:val="24"/>
          <w:sz-cs w:val="24"/>
        </w:rPr>
        <w:t xml:space="preserve">: It was the night before her exam and Tilly had read none of the course texts. Her brother said, “I see you revision is going badly.”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Ironic criticism</w:t>
      </w:r>
      <w:r>
        <w:rPr>
          <w:rFonts w:ascii="Times" w:hAnsi="Times" w:cs="Times"/>
          <w:sz w:val="24"/>
          <w:sz-cs w:val="24"/>
        </w:rPr>
        <w:t xml:space="preserve">: It was the night before her exam and Tilly had read none of the course texts. Her brother said, “I see you revision is going well.”</w:t>
      </w:r>
    </w:p>
    <w:p>
      <w:pPr>
        <w:ind w:left="284"/>
      </w:pPr>
      <w:r>
        <w:rPr>
          <w:rFonts w:ascii="Times" w:hAnsi="Times" w:cs="Times"/>
          <w:sz w:val="24"/>
          <w:sz-cs w:val="24"/>
          <w:b/>
        </w:rPr>
        <w:t xml:space="preserve">Ironic praise</w:t>
      </w:r>
      <w:r>
        <w:rPr>
          <w:rFonts w:ascii="Times" w:hAnsi="Times" w:cs="Times"/>
          <w:sz w:val="24"/>
          <w:sz-cs w:val="24"/>
        </w:rPr>
        <w:t xml:space="preserve">: It was the night before her exam and Tilly had read all of the course texts. Her brother said, “I see you revision is going badly.”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>John finished the race way behind the other competitors. His friend laughed and said to him, “You are so fast!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>ohn finished the race way ahead of the other competitors. His friend laughed and said to him, “You are so fast!”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>John finished the race way ahead of the other competitors. His friend laughed and said to him, “You are so slow!”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> John finished the race way behind the other competitors. His friend laughed and said to him, “You are so slow!”</w:t>
      </w:r>
    </w:p>
    <w:p>
      <w:pPr>
        <w:ind w:left="28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Полина закончила заниматься учебой в два часа ночи, и её брат засмеялся: «Ты сегодня что-то рано».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Николай пришел в гонке велосипедистов первым, и его жена похвалила: «Ты у меня самый быстрый!»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Сантехник осмотрел прорванную трубу, залитый пол и заметил: «У вас тут просто засуха!»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 концерте микрофон работал слишком громко, и мама сказала: «Скоро я совсем оглохну».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комнате кондиционер дул слишком сильно, и бабушка вздрогнула: «Ваш дом такой холодный!»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Массажист разрабатывал спину ребенка очень аккуратно, и мама поблагодарила: «Вы работаете очень бережно».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Еда в столовой была практически несъедобной, и начальник скривился: «Этот суп совершенно отвратителен».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Папа привел домой новорожденного щенка, и дети закричали: «Какой этот пёсик крохотный!»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первый раз готовка у девочки не задалась, и дедушка, попробовав полусырую яичницу, улыбнулся: «Кажется, она слегка пережарена».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только они вышли в море, погода начала портиться, и капитан, глядя на приближающийся шторм, заметил: «Похоже, мы сегодня везучие».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 покупателя из кошелька выпала очень крупная купюра, и продавец пошутила: «Жаль, что вы так бедны».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 первой же репетиции оркестр сыграл очень хорошо, и дирижер закончил встречу словами: «Вы справились просто отлично».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Дедушка никогда не любил индийскую кухню, шутливо приговаривая: «Она для меня слишком пресная!»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Увидев, что новый сотрудник часами ничего не делает, шеф поднял бровь: «Он что-то чересчур работоспособен».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Рана заживала очень плохо, и медсестра посочувствовала: «Похоже, тут вам не повезло».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Володя, увидев, что его младшая сестра в страхе просит убрать с ее кровати маленького паука, поддел её: «Сам боюсь, он гигантский!»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Лиза, глядя на то, как её младшая сестра прыгает, бегает и кричит, отметила: «Ты как всегда вялая».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Сад, куда посетителей провели, был зеленым и ухоженным, и все хором решили: «Этот сад очень красивый».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Отец Лёвы, рассказывая о своем грязнуле-сыне, всегда говорил: «Он просто прирожденный аккуратист».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Море сегодня было очень тихим, и спасатель сказал: «Кажется, вода будет спокойной».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Она никогда раньше не видела такие большие глыбы льда, и воскликнула: «Они и правда огромные!»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 улице стоял сильный мороз, и мой друг пробормотал: «Пойдем, я уже зажарился».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Яблок было так много, что их некуда было класть, на что дедушка сказал: «Вот теперь их достаточно».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Ребенок был капризным и не слушался никого, и Марина сказала: «Он ужас какой послушный!»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Свежий кофе был получился очень крепкий, и официант улыбнулся: «Простите, кажется, вышло жидковато».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 утреннике дети работали без энтузиазма, на что учитель нахмурился: «Вы что-то не очень воодушевлены».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Уборщица работала очень небрежно, и ее коллега засмеялся: «Ого, ты так педантична!»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Алина весь вечер проплакала над грустным фильмом, а её брат покачал головой: «Вижу, у тебя тут веселье».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Мальчик никогда раньше не видел таких ярких цветов, и вскрикнул: «Какое все тут красочное!»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Его благородный отказ от награды в пользу более достойного участника отметил независимый критик конкурса: «Вы поступили очень правильно».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Котенок был очень хороший, и дети долго играли с ним, повторяя: «Какой же он славный!»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После перерыва в тренировках гимнастка двигалась негибко и зажато, и тренер крикнул ей: «Твоя пластика стала деревянной!»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Коля потрогал отросшую колючую щетину и хмыкнул: «Точно, она стала жесткая».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Ноги путешественников утопали во мокрой грязи, и в дневнике капитан записал: «Почва была невероятно влажной».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Костюм был не просто старомодный, а по-настоящему старый, и мальчик простонал: «Я не надену эту древность!»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Очередь продвигалась медленно, по человеку в час, и Марк закатил глаза: «Сервис здесь прямо скоростной».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Книга была такой длинной, что дочка вздохнула: «Это история, похоже, бесконечна».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Её поэмы были на редкость поэтичны, и редактор похвалил: «Ваши стихи очень образны».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Карина всё время опаздывала, поэтому коллеги говорили про неё новичкам: «Она сама воплощенная пунктуальность!»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Её изможденность была очевидна всем, и мама сочувственно обняла её: «Ты выглядишь ужасно вымотанной».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Яна всегда хвасталась любыми своими достижениями, и её знакомые шутили: «Она у нас известная скромница».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Давид осмотрел созревший урожай абрикосов и кивнул: «Ты прав, они спелые».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Рыбий жир считается довольно безобидной добавкой к рациону, и врач мимоходом пошутила: «Не переборщите с ним, слишком опасно!»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Она считала, что доброта и вежливость могут решить любые конфликты, а её учитель ей на это писал: «Твои методы слишком жестокие».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Элитный китайский чай оказался таким горьким, что мы расстроились: «До чего же невкусно!»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Деревенская дорога, на которую мы свернули, ожидаемо оказалась разбитой, и водитель усмехнулся: «Гляди, какой асфальт ровный».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Тамара понюхала дорогой вонючий сыр и поморщилась: «Точно, пахнет просто божественно».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 экзамену Наташа не успела ничего повторить, и её друг сказал: «Кажется, подготовлена ты плохо».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Её день рождения отмечался тихо и почти незаметно, и наутро её сосед засмеялся: «Вот это я понимаю размах!»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квартире художника не было ни одного прямого угла, обои были черными, а вся мебель – огромных размеров, и тетя фыркнула: «Узнаю твою знаменитую консервативность».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Его юмор всегда был неприятным, и после особенно плохой шутки она вспылила: «Шутить об этом нехорошо».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Арсений стеснялся знакомиться с другими детьми, и воспитательница говорила ему: «Смелее, ты чересчур застенчив».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Комнаты в детском лагере перед инспекцией были аккуратно прибраны, и комиссия оживилась: «А здесь довольно опрятно».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Всем было очевидно, что мотивы начальника были эгоистичны, и кто-то буркнул под нос: «Какой поразительный пример бескорыстия».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Она смогла очень хитро выйти из конфликтной ситуации, и её муж обрадовался: «Это было по-настоящему ловко».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Её бабушка часто говорила и действовала суетливо, и папа всегда: «Ты просто оплот размеренности».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CocoaOOXMLWriter/1561.1</generator>
</meta>
</file>