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«Базы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базы данных в СУБД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0.0" w:type="dxa"/>
        <w:tblLayout w:type="fixed"/>
        <w:tblLook w:val="0000"/>
      </w:tblPr>
      <w:tblGrid>
        <w:gridCol w:w="4348"/>
        <w:gridCol w:w="2609"/>
        <w:gridCol w:w="2897"/>
        <w:tblGridChange w:id="0">
          <w:tblGrid>
            <w:gridCol w:w="4348"/>
            <w:gridCol w:w="2609"/>
            <w:gridCol w:w="2897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9383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Нистратов Д.Г.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Заславский М.М.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создания СУБД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(12 Вариант).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развернуть MySQL локально: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запросы для создания таблиц из предыдущей лабораторный работы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тестовыми данными: 5-10 строк на каждую таблицу, обязательно наличие связи между ними, данные приближены к реальности.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запросы к БД, отвечающие на вопросы из предыдущей лабораторной работы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 выложить на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www.db-fiddle.com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проверки работоспособности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 в виде .sql файла запушить в виде PR в репо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отчете описать цель, текст задания в соответствии с вариантом, скриншоты работы с СУБД MySQL (Datagrip, MySQL Server, mysql cli), скриншоты на каждый запрос (или группу запросов) на изменение/таблицы с выводом результатов (ответ), исходный код в приложении, ссылку на исходный код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www.db-fiddle.com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приложении, ссылка на PR в приложении,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предметной области: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требуется создать программную систему, предназначенную для организаторов соревнований по футболу в рамках первенства страны. Такая система должна обеспечивать хранение сведений о командах, участвующих в первенстве, об игроках команд, о расписании встреч и их результатах, о цене билетов на игры. Сведения о команде — название команды, город, где она базируется, имя главного тренера, место в таблице прошлого сезона, расписание встреч. В один день команда может участвовать только в одной встрече. Сведения об игроке включают в себя фамилию и имя игрока, его возраст, номер и амплуа в команде. Сведения о стадионе, на котором происходит встреча содержат город, в котором он находится, название стадиона, и его вместимость. Цена билета на матч зависит от вместимости стадиона и положения встречающихся команд в турнирной таблице прошлого сезона (наибольшая - при игре тройки призеров, наименьшая — при игре тройки аутсайдеров). Организаторы соревнований должны иметь возможность внести изменения в данные о составе команд, перенести встречу. Им могут потребоваться следующие сведения: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встреч указанной команды, ее противники и счет?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Номера и фамилии игроков команд, участвовавших во встрече, которая проходила в указанный день в указанном городе?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Цена, билета на матч между указанными командами?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Игрок, забивший в турнире наибольшее количество мячей?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Команды, имеющие наилучшую и наихудшую разницу забитых и пропущенных мячей?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Самый молодой участник турнира?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Команды, занявшие призовые места?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была создана и заполнена СУБД данными из предыдущей лабораторной работы, см. Рисунок 1-6.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71875" cy="1600200"/>
            <wp:effectExtent b="0" l="0" r="0" t="0"/>
            <wp:docPr id="104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5ng2enpyrg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vpbnx99tozm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5325" cy="1257300"/>
            <wp:effectExtent b="0" l="0" r="0" t="0"/>
            <wp:docPr id="10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yiz52ssp5hu8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xncacuqem15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38500" cy="1200150"/>
            <wp:effectExtent b="0" l="0" r="0" t="0"/>
            <wp:docPr id="104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5ng2enpyrg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b8k79u8uvvk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565400"/>
            <wp:effectExtent b="0" l="0" r="0" t="0"/>
            <wp:docPr id="10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5ng2enpyrg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hpbgll8obcl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701800"/>
            <wp:effectExtent b="0" l="0" r="0" t="0"/>
            <wp:docPr id="10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5ng2enpyrg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2udgcii2zvv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374900"/>
            <wp:effectExtent b="0" l="0" r="0" t="0"/>
            <wp:docPr id="10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5ng2enpyrg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rjnlz2ii2vlz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были описаны запросы выполняющие ответы на вопросы из предыдущей лабораторной работы, см. Рисунок 7-12.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встреч указанной команды, ее противники и счет?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du8zne639sz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iht2r5gugira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8800" cy="1647825"/>
            <wp:effectExtent b="0" l="0" r="0" t="0"/>
            <wp:docPr id="104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5ng2enpyrg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Номера и фамилии игроков команд, участвовавших во встрече, которая проходила в указанный день в указанном городе?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uvthe6ogvq4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00400" cy="1733550"/>
            <wp:effectExtent b="0" l="0" r="0" t="0"/>
            <wp:docPr id="10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5ng2enpyrg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Цена, билета на матч между указанными командами?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rfojmxs5guof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09900" cy="1276350"/>
            <wp:effectExtent b="0" l="0" r="0" t="0"/>
            <wp:docPr id="104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5ng2enpyrg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Игрок, забивший в турнире наибольшее количество мячей?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w4ii83tv45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914400"/>
            <wp:effectExtent b="0" l="0" r="0" t="0"/>
            <wp:docPr id="10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5ng2enpyrg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Самый молодой участник турнира?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hmgegfoc74y6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787400"/>
            <wp:effectExtent b="0" l="0" r="0" t="0"/>
            <wp:docPr id="10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5ng2enpyrg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Команды, занявшие призовые места?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4j5ks4wdzik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24500" cy="1352550"/>
            <wp:effectExtent b="0" l="0" r="0" t="0"/>
            <wp:docPr id="10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5ng2enpyrg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была произведена разработка собственной СУБД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Ссылка на pull-request: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  <w:rtl w:val="0"/>
        </w:rPr>
        <w:t xml:space="preserve">https://github.com/moevm/sql-2021-9383/pull/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db-fiddle: https://www.db-fiddle.com/f/eNtvgfe1BFsqEyhWsbbLBS/6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CREATE DATABASE competition;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USE competition;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CREATE TABLE Team (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team_name VARCHAR(20),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team_city VARCHAR(50),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place smallint unsigned NULL,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coach VARCHAR(50),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PRIMARY KEY (team_name, team_city)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Team (team_name, team_city, place, coach)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VALUES('Zenit', 'Saint-Petersburg', 5, 'Andreev A.A');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Team (team_name, team_city, coach)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VALUES('PGA', 'BRAZIL', 'Pergo O');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Team (team_name, team_city, place, coach)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VALUES('Barcelona', 'Spain', 1, 'Salami P.G');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Team (team_name, team_city, place, coach)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VALUES('Lion', 'France', 2, 'Mercilavi G');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Team (team_name, team_city, coach)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VALUES('Milan', 'France', 'Giorvano J.J');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CREATE TABLE Matchevent (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event_id bigint unsigned AUTO_INCREMENT PRIMARY KEY,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event_date DATE,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price decimal(10, 2)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Matchevent (event_date, price)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VALUES('2012-12-30', 1000.12);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Matchevent (event_date, price)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VALUES('15.03.2015', 1500);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Matchevent (event_date, price)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VALUES('18.07.2019', 700.99);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Matchevent (event_date, price)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VALUES('15.06.2015', 550);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Matchevent (event_date, price)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VALUES('18.11.2021', 9999.99);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CREATE TABLE Stadium (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name VARCHAR(50) PRIMARY KEY,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city VARCHAR(50),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size bigint unsigned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Stadium (name, city, size)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VALUES('Power', 'Moscow', 10000);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Stadium (name, city, size)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VALUES('California stadium', 'California', 3000);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Stadium (name, city, size)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VALUES('LLSP', 'Tokyo', 100000);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Stadium (name, city, size)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VALUES('Beaver Stadium', ' North America', 106572);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Stadium (name, city, size)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VALUES('Camp Nou', 'Barcelona', 99354);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CREATE TABLE Player  (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number smallint unsigned,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team_name VARCHAR(20),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team_city VARCHAR(50),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name varchar(20),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second_name varchar(20),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patronymic varchar(20) NULL,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age tinyint unsigned,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amplua enum('Guardian', 'Attacker', 'Goalkeper'),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PRIMARY KEY (number, team_name, team_city),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FOREIGN KEY (team_name, team_city)  REFERENCES Team (team_name, team_city)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Player (number, team_name, team_city, name, second_name, age, amplua)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(21, 'PGA', 'BRAZIL', 'Pedro', 'Aliaze', 24, 'Guardian');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Player (number, team_name, team_city, name, second_name, age, amplua)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(1, 'PGA', 'BRAZIL', 'Chili', 'Anome', 29, 'Attacker');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Player (number, team_name, team_city, name, second_name, patronymic, age, amplua)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(4, 'PGA', 'BRAZIL', 'Lamami', 'Salsa', 'Gevo', 18, 'Attacker');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Player (number, team_name, team_city, name, second_name, age, amplua)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(11, 'Zenit', 'Saint-Petersburg', 'Andrey', 'Morozov', 25, 'Guardian');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Player (number, team_name, team_city, name, second_name, age, amplua)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(3, 'Zenit', 'Saint-Petersburg', 'Sergey', 'Petrov', 18, 'Guardian');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Player (number, team_name, team_city, name, second_name, patronymic, age, amplua)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(4, 'Zenit', 'Saint-Petersburg', 'Vladimir', 'Mashkov', 'Andreevich', 23, 'Goalkeper');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Player (number, team_name, team_city, name, second_name, age, amplua)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(3, 'Barcelona', 'Spain', 'Barachelo', 'Si', 19, 'Attacker');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Player (number, team_name, team_city, name, second_name, patronymic, age, amplua)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(4, 'Barcelona', 'Spain', 'Kero', 'Messo', 'El', 32, 'Goalkeper');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CREATE TABLE Goal  (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ball_id SERIAL,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event_id bigint unsigned,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number smallint unsigned,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team_name VARCHAR(20),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team_city VARCHAR(50),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PRIMARY KEY (ball_id, event_id, number, team_name, team_city),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FOREIGN KEY (number, team_name, team_city)  REFERENCES Player (number, team_name, team_city),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FOREIGN KEY (event_id)  REFERENCES Matchevent (event_id)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Goal (event_id, number, team_name, team_city)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(1, 21, 'PGA', 'BRAZIL');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Goal (event_id, number, team_name, team_city)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(2, 3, 'Zenit', 'Saint-Petersburg');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Goal (event_id, number, team_name, team_city)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(2, 3, 'Zenit', 'Saint-Petersburg');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Goal (event_id, number, team_name, team_city)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(3, 3, 'Zenit', 'Saint-Petersburg');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Goal (event_id, number, team_name, team_city)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(3, 3, 'Barcelona', 'Spain');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Goal (event_id, number, team_name, team_city)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(3, 4, 'Barcelona', 'Spain');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CREATE TABLE Participant (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participant_id SERIAL,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team_name VARCHAR(20),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team_city VARCHAR(50),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event_id bigint unsigned,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name VARCHAR(50),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PRIMARY KEY (team_name, team_city, event_id, name),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FOREIGN KEY (team_name, team_city)  REFERENCES Team (team_name, team_city),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FOREIGN KEY (event_id)  REFERENCES Matchevent (event_id),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 FOREIGN KEY (name)  REFERENCES Stadium (name)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Participant (team_name, team_city, event_id, name)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('PGA', 'BRAZIL', 1, 'LLSP');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Participant (team_name, team_city, event_id, name)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('Zenit', 'Saint-Petersburg', 1, 'LLSP');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Participant (team_name, team_city, event_id, name)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('Zenit', 'Saint-Petersburg', 2, 'Power');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Participant (team_name, team_city, event_id, name)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('Barcelona', 'Spain', 2, 'Power');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Participant (team_name, team_city, event_id, name)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('Zenit', 'Saint-Petersburg', 3, 'LLSP');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INSERT INTO Participant (team_name, team_city, event_id, name)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VALUES ('Barcelona', 'Spain', 3, 'LLSP');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# Даты встреч указанной команды, ее противники и счет?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SELECT event_date, team_name as enemy, (SELECT COUNT(*) from GOAL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WHERE team_name = 'Zenit' AND GOAL.event_id = participant.event_id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GROUP BY team_city,team_name) as Scored,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(SELECT COUNT(*) from GOAL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WHERE team_name != 'Zenit' AND GOAL.event_id = participant.event_id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GROUP BY team_city,team_name) as Missed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from participant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INNER JOIN matchevent m on participant.event_id = m.event_id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WHERE m.event_id in (SELECT event_id FROM participant z WHERE z.team_name = 'Zenit') AND team_name != 'Zenit';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# Номера и фамилии игроков команд, участвовавших во встрече, которая проходила в указанный день в указанном городе?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SELECT number, second_name FROM player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LEFT JOIN participant p ON player.team_name = p.team_name and player.team_city = p.team_city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LEFT JOIN matchevent m on p.event_id = m.event_id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LEFT JOIN stadium s on p.name = s.name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WHERE event_date = '2012-12-30' AND city = 'Tokyo';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#Цена, билета на матч между указанными командами?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SELECT price FROM matchevent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INNER JOIN participant p on matchevent.event_id = p.event_id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WHERE p.team_name = 'Zenit' and p.event_id in (SELECT event_id FROM participant WHERE team_name = 'Barcelona');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#Игрок, забивший в турнире наибольшее количество мячей?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SELECT * FROM player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INNER JOIN (SELECT * from goal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group by number,team_name, team_city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ORDER BY COUNT(*) DESC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LIMIT 1) as v ON player.number = v.number and player.team_city = v.team_city and player.team_name = v.team_name;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# Самый молодой участник турнира ?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SELECT * FROM Player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WHERE age = (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  SELECT MIN(age) FROM Player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#Команды, занявшие призовые места?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SELECT * from team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72e"/>
          <w:sz w:val="22"/>
          <w:szCs w:val="22"/>
          <w:highlight w:val="white"/>
          <w:rtl w:val="0"/>
        </w:rPr>
        <w:t xml:space="preserve">WHERE place BETWEEN 1 and 3;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1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eastAsia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Times New Roman" w:eastAsia="Times New Roman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5"/>
    </w:pPr>
    <w:rPr>
      <w:rFonts w:ascii="Cambria" w:eastAsia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6"/>
    </w:pPr>
    <w:rPr>
      <w:rFonts w:ascii="Cambria" w:eastAsia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8"/>
    </w:pPr>
    <w:rPr>
      <w:rFonts w:ascii="Cambria" w:eastAsia="Times New Roman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Times New Roman" w:cs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rFonts w:ascii="Times New Roman" w:cs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styleId="Заголовок5Знак">
    <w:name w:val="Заголовок 5 Знак"/>
    <w:next w:val="Заголовок5Знак"/>
    <w:autoRedefine w:val="0"/>
    <w:hidden w:val="0"/>
    <w:qFormat w:val="0"/>
    <w:rPr>
      <w:rFonts w:ascii="Times New Roman" w:cs="Times New Roman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Заголовок6Знак">
    <w:name w:val="Заголовок 6 Знак"/>
    <w:next w:val="Заголовок6Знак"/>
    <w:autoRedefine w:val="0"/>
    <w:hidden w:val="0"/>
    <w:qFormat w:val="0"/>
    <w:rPr>
      <w:rFonts w:ascii="Cambria" w:cs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7Знак">
    <w:name w:val="Заголовок 7 Знак"/>
    <w:next w:val="Заголовок7Знак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9Знак">
    <w:name w:val="Заголовок 9 Знак"/>
    <w:next w:val="Заголовок9Знак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азваниеЗнак">
    <w:name w:val="Название Знак"/>
    <w:next w:val="НазваниеЗнак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сотступом,текст,Основнойтекст1,Нумерованныйсписок!!,Надинстиль">
    <w:name w:val="Основной текст с отступом,текст,Основной текст 1,Нумерованный список !!,Надин стиль"/>
    <w:basedOn w:val="Обычный"/>
    <w:next w:val="Основнойтекстсотступом,текст,Основнойтекст1,Нумерованныйсписок!!,Надинстиль"/>
    <w:autoRedefine w:val="0"/>
    <w:hidden w:val="0"/>
    <w:qFormat w:val="0"/>
    <w:pPr>
      <w:suppressAutoHyphens w:val="1"/>
      <w:spacing w:line="280" w:lineRule="atLeast"/>
      <w:ind w:left="567" w:right="686" w:leftChars="-1" w:rightChars="0" w:firstLine="425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сотступомЗнак,текстЗнак,Основнойтекст1Знак,Нумерованныйсписок!!Знак,НадинстильЗнак">
    <w:name w:val="Основной текст с отступом Знак,текст Знак,Основной текст 1 Знак,Нумерованный список !! Знак,Надин стиль Знак"/>
    <w:next w:val="ОсновнойтекстсотступомЗнак,текстЗнак,Основнойтекст1Знак,Нумерованныйсписок!!Знак,НадинстильЗнак"/>
    <w:autoRedefine w:val="0"/>
    <w:hidden w:val="0"/>
    <w:qFormat w:val="0"/>
    <w:rPr>
      <w:rFonts w:ascii="Times New Roman" w:cs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списоксточками">
    <w:name w:val="список с точками"/>
    <w:basedOn w:val="Обычный"/>
    <w:next w:val="списоксточками"/>
    <w:autoRedefine w:val="0"/>
    <w:hidden w:val="0"/>
    <w:qFormat w:val="0"/>
    <w:pPr>
      <w:suppressAutoHyphens w:val="1"/>
      <w:spacing w:line="312" w:lineRule="auto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Длятаблиц">
    <w:name w:val="Для таблиц"/>
    <w:basedOn w:val="Обычный"/>
    <w:next w:val="Длятаблиц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numPr>
        <w:ilvl w:val="0"/>
        <w:numId w:val="1"/>
      </w:numPr>
      <w:suppressAutoHyphens w:val="1"/>
      <w:spacing w:after="100" w:afterAutospacing="1" w:before="100" w:beforeAutospacing="1"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Подзаголовок">
    <w:name w:val="Подзаголовок"/>
    <w:basedOn w:val="Обычный"/>
    <w:next w:val="Подзаголовок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ПодзаголовокЗнак">
    <w:name w:val="Подзаголовок Знак"/>
    <w:next w:val="ПодзаголовокЗнак"/>
    <w:autoRedefine w:val="0"/>
    <w:hidden w:val="0"/>
    <w:qFormat w:val="0"/>
    <w:rPr>
      <w:rFonts w:ascii="Times New Roman" w:cs="Times New Roman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Times New Roman" w:eastAsia="Times New Roman" w:hAnsi="Times New Roman"/>
      <w:b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Знак">
    <w:name w:val="Основной текст Знак"/>
    <w:next w:val="ОсновнойтекстЗнак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сотступом2,Знак">
    <w:name w:val="Основной текст с отступом 2,Знак"/>
    <w:basedOn w:val="Обычный"/>
    <w:next w:val="Основнойтекстсотступом2,Знак"/>
    <w:autoRedefine w:val="0"/>
    <w:hidden w:val="0"/>
    <w:qFormat w:val="0"/>
    <w:pPr>
      <w:suppressAutoHyphens w:val="1"/>
      <w:spacing w:line="1" w:lineRule="atLeast"/>
      <w:ind w:left="426" w:leftChars="-1" w:rightChars="0" w:hanging="426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сотступом2Знак,ЗнакЗнак1">
    <w:name w:val="Основной текст с отступом 2 Знак,Знак Знак1"/>
    <w:next w:val="Основнойтекстсотступом2Знак,ЗнакЗнак1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before="120" w:line="1" w:lineRule="atLeast"/>
      <w:ind w:left="1701" w:leftChars="-1" w:rightChars="0" w:hanging="708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сотступом3Знак">
    <w:name w:val="Основной текст с отступом 3 Знак"/>
    <w:next w:val="Основнойтекстсотступом3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ЗнакЗнакЗнакЗнакЗнакЗнакЗнак1">
    <w:name w:val="Знак Знак Знак Знак Знак Знак Знак1"/>
    <w:basedOn w:val="Обычный"/>
    <w:next w:val="ЗнакЗнакЗнакЗнакЗнакЗнакЗнак1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Поцентру">
    <w:name w:val="По центру"/>
    <w:basedOn w:val="Обычный"/>
    <w:next w:val="Поцентру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Безотступа">
    <w:name w:val="Без отступа"/>
    <w:basedOn w:val="Обычный"/>
    <w:next w:val="Безотступа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Affiliation">
    <w:name w:val="Affiliation"/>
    <w:basedOn w:val="Обычный"/>
    <w:next w:val="Affiliation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накЗнакЗнакЗнакЗнакЗнакЗнак11">
    <w:name w:val="Знак Знак Знак Знак Знак Знак Знак11"/>
    <w:basedOn w:val="Обычный"/>
    <w:next w:val="ЗнакЗнакЗнакЗнакЗнакЗнакЗнак11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ЗнакЗнакЗнакЗнакЗнакЗнакЗнак1ЗнакЗнак1ЗнакЗнакЗнакЗнак">
    <w:name w:val="Знак Знак Знак Знак Знак Знак Знак1 Знак Знак1 Знак Знак Знак Знак"/>
    <w:basedOn w:val="Обычный"/>
    <w:next w:val="ЗнакЗнакЗнакЗнакЗнакЗнакЗнак1ЗнакЗнак1ЗнакЗнакЗнакЗнак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ЗнакЗнак">
    <w:name w:val="Знак Знак"/>
    <w:next w:val="ЗнакЗнак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ConsPlusNormal">
    <w:name w:val="ConsPlusNormal"/>
    <w:next w:val="ConsPlus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Основнойтекст1">
    <w:name w:val="Основной текст1"/>
    <w:next w:val="Основнойтекст1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(2)_">
    <w:name w:val="Основной текст (2)_"/>
    <w:next w:val="Основнойтекст(2)_"/>
    <w:autoRedefine w:val="0"/>
    <w:hidden w:val="0"/>
    <w:qFormat w:val="0"/>
    <w:rPr>
      <w:rFonts w:ascii="Times New Roman" w:cs="Times New Roman" w:hAnsi="Times New Roman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Основнойтекст(2)">
    <w:name w:val="Основной текст (2)"/>
    <w:next w:val="Основнойтекст(2)"/>
    <w:autoRedefine w:val="0"/>
    <w:hidden w:val="0"/>
    <w:qFormat w:val="0"/>
    <w:rPr>
      <w:rFonts w:ascii="Times New Roman" w:cs="Times New Roman" w:hAnsi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eastAsia="ru-RU" w:val="ru-RU"/>
    </w:rPr>
  </w:style>
  <w:style w:type="character" w:styleId="Основнойтекст(2)+Полужирный">
    <w:name w:val="Основной текст (2) + Полужирный"/>
    <w:next w:val="Основнойтекст(2)+Полужирный"/>
    <w:autoRedefine w:val="0"/>
    <w:hidden w:val="0"/>
    <w:qFormat w:val="0"/>
    <w:rPr>
      <w:rFonts w:ascii="Times New Roman" w:cs="Times New Roman" w:hAnsi="Times New Roman"/>
      <w:b w:val="1"/>
      <w:b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eastAsia="ru-RU" w:val="ru-RU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Заголовок№2(2)_">
    <w:name w:val="Заголовок №2 (2)_"/>
    <w:next w:val="Заголовок№2(2)_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2(2)">
    <w:name w:val="Заголовок №2 (2)"/>
    <w:basedOn w:val="Обычный"/>
    <w:next w:val="Заголовок№2(2)"/>
    <w:autoRedefine w:val="0"/>
    <w:hidden w:val="0"/>
    <w:qFormat w:val="0"/>
    <w:pPr>
      <w:widowControl w:val="0"/>
      <w:shd w:color="auto" w:fill="ffffff" w:val="clear"/>
      <w:suppressAutoHyphens w:val="1"/>
      <w:spacing w:before="280" w:line="274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Обычный1">
    <w:name w:val="Обычный1"/>
    <w:next w:val="Обычный1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16"/>
      <w:effect w:val="none"/>
      <w:vertAlign w:val="baseline"/>
      <w:cs w:val="0"/>
      <w:em w:val="none"/>
      <w:lang w:bidi="ar-SA" w:eastAsia="ru-RU" w:val="ru-RU"/>
    </w:rPr>
  </w:style>
  <w:style w:type="paragraph" w:styleId="Стиль">
    <w:name w:val="Стиль"/>
    <w:next w:val="Стиль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kern w:val="3276"/>
      <w:position w:val="-1"/>
      <w:sz w:val="24"/>
      <w:effect w:val="none"/>
      <w:vertAlign w:val="baseline"/>
      <w:cs w:val="0"/>
      <w:em w:val="none"/>
      <w:lang w:bidi="ar-SA" w:eastAsia="ru-RU" w:val="en-US"/>
    </w:rPr>
  </w:style>
  <w:style w:type="paragraph" w:styleId="Основнойтекст2,Знак4">
    <w:name w:val="Основной текст 2,Знак4"/>
    <w:basedOn w:val="Обычный"/>
    <w:next w:val="Основнойтекст2,Знак4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2Знак,Знак4Знак">
    <w:name w:val="Основной текст 2 Знак,Знак4 Знак"/>
    <w:next w:val="Основнойтекст2Знак,Знак4Знак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after="12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3Знак">
    <w:name w:val="Основной текст 3 Знак"/>
    <w:next w:val="Основнойтекст3Знак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Абзацсписка1">
    <w:name w:val="Абзац списка1"/>
    <w:basedOn w:val="Обычный"/>
    <w:next w:val="Абзацсписка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short_text">
    <w:name w:val="short_text"/>
    <w:next w:val="short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ps">
    <w:name w:val="hps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накЗнак4">
    <w:name w:val="Знак Знак4"/>
    <w:next w:val="ЗнакЗнак4"/>
    <w:autoRedefine w:val="0"/>
    <w:hidden w:val="0"/>
    <w:qFormat w:val="0"/>
    <w:rPr>
      <w:rFonts w:ascii="Calibri" w:cs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TableStyle2">
    <w:name w:val="Table Style 2"/>
    <w:next w:val="TableStyle2"/>
    <w:autoRedefine w:val="0"/>
    <w:hidden w:val="0"/>
    <w:qFormat w:val="0"/>
    <w:pPr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Times New Roman" w:hAnsi="Helvetica"/>
      <w:color w:val="00000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Hyperlink.0">
    <w:name w:val="Hyperlink.0"/>
    <w:next w:val="Hyperlink.0"/>
    <w:autoRedefine w:val="0"/>
    <w:hidden w:val="0"/>
    <w:qFormat w:val="0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  <w:lang/>
    </w:rPr>
  </w:style>
  <w:style w:type="paragraph" w:styleId="Style16">
    <w:name w:val="Style16"/>
    <w:next w:val="Style16"/>
    <w:autoRedefine w:val="0"/>
    <w:hidden w:val="0"/>
    <w:qFormat w:val="0"/>
    <w:pPr>
      <w:widowControl w:val="0"/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278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Unicode MS" w:cs="Arial Unicode MS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western">
    <w:name w:val="western"/>
    <w:basedOn w:val="Обычный"/>
    <w:next w:val="western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">
    <w:name w:val="Маркированный список"/>
    <w:basedOn w:val="Обычный"/>
    <w:next w:val="Маркированныйсписок"/>
    <w:autoRedefine w:val="0"/>
    <w:hidden w:val="0"/>
    <w:qFormat w:val="0"/>
    <w:pPr>
      <w:suppressAutoHyphens w:val="1"/>
      <w:spacing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4">
    <w:name w:val="Маркированный список 4"/>
    <w:basedOn w:val="Обычный"/>
    <w:next w:val="Маркированныйсписок4"/>
    <w:autoRedefine w:val="0"/>
    <w:hidden w:val="0"/>
    <w:qFormat w:val="0"/>
    <w:pPr>
      <w:suppressAutoHyphens w:val="1"/>
      <w:spacing w:line="1" w:lineRule="atLeast"/>
      <w:ind w:left="1209" w:leftChars="-1" w:rightChars="0" w:hanging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3">
    <w:name w:val="Маркированный список 3"/>
    <w:basedOn w:val="Обычный"/>
    <w:next w:val="Маркированныйсписок3"/>
    <w:autoRedefine w:val="0"/>
    <w:hidden w:val="0"/>
    <w:qFormat w:val="0"/>
    <w:pPr>
      <w:suppressAutoHyphens w:val="1"/>
      <w:spacing w:line="1" w:lineRule="atLeast"/>
      <w:ind w:left="926" w:leftChars="-1" w:rightChars="0" w:hanging="36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for_tables_12">
    <w:name w:val="for_tables_12"/>
    <w:basedOn w:val="Обычный"/>
    <w:next w:val="for_tables_12"/>
    <w:autoRedefine w:val="0"/>
    <w:hidden w:val="0"/>
    <w:qFormat w:val="0"/>
    <w:pPr>
      <w:suppressAutoHyphens w:val="1"/>
      <w:spacing w:line="32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1">
    <w:name w:val="Основной текст 21"/>
    <w:basedOn w:val="Обычный"/>
    <w:next w:val="Основнойтекст21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tyle40">
    <w:name w:val="Style40"/>
    <w:basedOn w:val="Обычный"/>
    <w:next w:val="Style40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tyle91">
    <w:name w:val="Style91"/>
    <w:basedOn w:val="Обычный"/>
    <w:next w:val="Style91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FontStyle139">
    <w:name w:val="Font Style139"/>
    <w:next w:val="FontStyle139"/>
    <w:autoRedefine w:val="0"/>
    <w:hidden w:val="0"/>
    <w:qFormat w:val="0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  <w:lang/>
    </w:rPr>
  </w:style>
  <w:style w:type="character" w:styleId="FontStyle141">
    <w:name w:val="Font Style141"/>
    <w:next w:val="FontStyle141"/>
    <w:autoRedefine w:val="0"/>
    <w:hidden w:val="0"/>
    <w:qFormat w:val="0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  <w:lang/>
    </w:rPr>
  </w:style>
  <w:style w:type="character" w:styleId="FontStyle143">
    <w:name w:val="Font Style143"/>
    <w:next w:val="FontStyle143"/>
    <w:autoRedefine w:val="0"/>
    <w:hidden w:val="0"/>
    <w:qFormat w:val="0"/>
    <w:rPr>
      <w:rFonts w:ascii="Arial Unicode MS" w:eastAsia="Times New Roman"/>
      <w:b w:val="1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FontStyle177">
    <w:name w:val="Font Style177"/>
    <w:next w:val="FontStyle177"/>
    <w:autoRedefine w:val="0"/>
    <w:hidden w:val="0"/>
    <w:qFormat w:val="0"/>
    <w:rPr>
      <w:rFonts w:ascii="Times New Roman" w:hAnsi="Times New Roman"/>
      <w:b w:val="1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Style96">
    <w:name w:val="Style96"/>
    <w:basedOn w:val="Обычный"/>
    <w:next w:val="Style96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FontStyle171">
    <w:name w:val="Font Style171"/>
    <w:next w:val="FontStyle171"/>
    <w:autoRedefine w:val="0"/>
    <w:hidden w:val="0"/>
    <w:qFormat w:val="0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Абзацсписка2">
    <w:name w:val="Абзац списка2"/>
    <w:basedOn w:val="Обычный"/>
    <w:next w:val="Абзацсписка2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4ЗнакЗнак">
    <w:name w:val="Знак4 Знак Знак"/>
    <w:next w:val="Знак4ЗнакЗнак"/>
    <w:autoRedefine w:val="0"/>
    <w:hidden w:val="0"/>
    <w:qFormat w:val="0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eastAsia="en-US" w:val="ru-RU"/>
    </w:rPr>
  </w:style>
  <w:style w:type="paragraph" w:styleId="TableParagraph">
    <w:name w:val="Table Paragraph"/>
    <w:basedOn w:val="Обычный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">
    <w:name w:val="Текст"/>
    <w:basedOn w:val="Обычный"/>
    <w:next w:val="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ТекстЗнак">
    <w:name w:val="Текст Знак"/>
    <w:next w:val="ТекстЗнак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apple-style-span">
    <w:name w:val="apple-style-span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ranslation">
    <w:name w:val="translation"/>
    <w:next w:val="translatio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3">
    <w:name w:val="Абзац списка3"/>
    <w:basedOn w:val="Обычный"/>
    <w:next w:val="Абзацсписка3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Normal1">
    <w:name w:val="Normal1"/>
    <w:next w:val="Normal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Абзацсписка4">
    <w:name w:val="Абзац списка4"/>
    <w:basedOn w:val="Обычный"/>
    <w:next w:val="Абзацсписка4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numbering" w:styleId="Импортированныйстиль2">
    <w:name w:val="Импортированный стиль 2"/>
    <w:next w:val="Импортированныйстиль2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mes14___0420_0418_041e2">
    <w:name w:val="times14___0420_0418_041e2"/>
    <w:basedOn w:val="Обычный"/>
    <w:next w:val="times14___0420_0418_041e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dash041e_0431_044b_0447_043d_044b_0439">
    <w:name w:val="dash041e_0431_044b_0447_043d_044b_0439"/>
    <w:basedOn w:val="Обычный"/>
    <w:next w:val="dash041e_0431_044b_0447_043d_044b_0439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dash041e_0431_044b_0447_043d_044b_0439__char">
    <w:name w:val="dash041e_0431_044b_0447_043d_044b_0439__char"/>
    <w:basedOn w:val="Основнойшрифтабзаца"/>
    <w:next w:val="dash041e_0431_044b_0447_043d_044b_0439__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imes14___0420_0418_041e2__char">
    <w:name w:val="times14___0420_0418_041e2__char"/>
    <w:basedOn w:val="Основнойшрифтабзаца"/>
    <w:next w:val="times14___0420_0418_041e2__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СтильTimesмаркер14+Междустр.интервал:множитель12ин">
    <w:name w:val="Стиль Timesмаркер14 + Междустр.интервал:  множитель 12 ин"/>
    <w:basedOn w:val="Обычный"/>
    <w:next w:val="СтильTimesмаркер14+Междустр.интервал:множитель12ин"/>
    <w:autoRedefine w:val="0"/>
    <w:hidden w:val="0"/>
    <w:qFormat w:val="0"/>
    <w:pPr>
      <w:numPr>
        <w:ilvl w:val="0"/>
        <w:numId w:val="3"/>
      </w:numPr>
      <w:suppressAutoHyphens w:val="1"/>
      <w:spacing w:line="288" w:lineRule="auto"/>
      <w:ind w:left="284" w:leftChars="-1" w:rightChars="0" w:firstLine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spacing w:val="-2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Times14_РИО2">
    <w:name w:val="Times14_РИО2"/>
    <w:basedOn w:val="Обычный"/>
    <w:next w:val="Times14_РИО2"/>
    <w:autoRedefine w:val="0"/>
    <w:hidden w:val="0"/>
    <w:qFormat w:val="0"/>
    <w:pPr>
      <w:suppressAutoHyphens w:val="1"/>
      <w:spacing w:line="312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Times14_РИО2Знак">
    <w:name w:val="Times14_РИО2 Знак"/>
    <w:next w:val="Times14_РИО2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/>
    </w:rPr>
  </w:style>
  <w:style w:type="character" w:styleId="dash041e_0441_043d_043e_0432_043d_043e_0439_0020_0442_0435_043a_0441_0442_0020_0441_0020_043e_0442_0441_0442_0443_043f_043e_043c_00203__char">
    <w:name w:val="dash041e_0441_043d_043e_0432_043d_043e_0439_0020_0442_0435_043a_0441_0442_0020_0441_0020_043e_0442_0441_0442_0443_043f_043e_043c_00203__char"/>
    <w:basedOn w:val="Основнойшрифтабзаца"/>
    <w:next w:val="dash041e_0441_043d_043e_0432_043d_043e_0439_0020_0442_0435_043a_0441_0442_0020_0441_0020_043e_0442_0441_0442_0443_043f_043e_043c_00203__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ash0421_0442_0438_043b_044c_0020times_043c_0430_0440_043a_0435_044014_0020_002b_0020_041c_0435_0436_0434_0443_0441_0442_0440_002e_0438_043d_0442_0435_0440_0432_0430_043b_003a_0020_0020_043c_043d_043e_0436_0438_0442_0435_043b_044c_002012_0020_0438_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Обычный"/>
    <w:next w:val="dash0421_0442_0438_043b_044c_0020times_043c_0430_0440_043a_0435_044014_0020_002b_0020_041c_0435_0436_0434_0443_0441_0442_0440_002e_0438_043d_0442_0435_0440_0432_0430_043b_003a_0020_0020_043c_043d_043e_0436_0438_0442_0435_043b_044c_002012_0020_0438_043d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ЦитатаHTML">
    <w:name w:val="Цитата HTML"/>
    <w:next w:val="ЦитатаHTML"/>
    <w:autoRedefine w:val="0"/>
    <w:hidden w:val="0"/>
    <w:qFormat w:val="1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Абзацсписка5">
    <w:name w:val="Абзац списка5"/>
    <w:basedOn w:val="Обычный"/>
    <w:next w:val="Абзацсписка5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psatn">
    <w:name w:val="hps atn"/>
    <w:basedOn w:val="Основнойшрифтабзаца"/>
    <w:next w:val="hpsat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6">
    <w:name w:val="Абзац списка6"/>
    <w:basedOn w:val="Обычный"/>
    <w:next w:val="Абзацсписка6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Названиекниги">
    <w:name w:val="Название книги"/>
    <w:next w:val="Названиекниги"/>
    <w:autoRedefine w:val="0"/>
    <w:hidden w:val="0"/>
    <w:qFormat w:val="0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paragraph" w:styleId="Текстабзаца">
    <w:name w:val="Текст абзаца"/>
    <w:basedOn w:val="Обычный"/>
    <w:next w:val="Текстабзаца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character" w:styleId="ТекстабзацаChar">
    <w:name w:val="Текст абзаца Char"/>
    <w:next w:val="Текстабзаца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0.png"/><Relationship Id="rId22" Type="http://schemas.openxmlformats.org/officeDocument/2006/relationships/footer" Target="footer1.xml"/><Relationship Id="rId10" Type="http://schemas.openxmlformats.org/officeDocument/2006/relationships/image" Target="media/image5.png"/><Relationship Id="rId21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hyperlink" Target="http://www.db-fiddle.com/" TargetMode="External"/><Relationship Id="rId8" Type="http://schemas.openxmlformats.org/officeDocument/2006/relationships/hyperlink" Target="http://www.db-fidd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D3Ji/YKuUroHgzeM4u39iInGew==">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2021-10-12T19:01:00Z</dcterms:created>
  <dc:creator>SAP</dc:creator>
</cp:coreProperties>
</file>