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A198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МИНОБРНАУКИ РОССИИ</w:t>
      </w:r>
    </w:p>
    <w:p w14:paraId="5667312A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4FD5F624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5E50B3C5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«ЛЭТИ» им. В.И. Ульянова (Ленина)</w:t>
      </w:r>
    </w:p>
    <w:p w14:paraId="590D6D99" w14:textId="77777777" w:rsidR="008E0FB3" w:rsidRPr="009929A5" w:rsidRDefault="00803F17">
      <w:pPr>
        <w:pStyle w:val="Standard"/>
        <w:spacing w:line="360" w:lineRule="auto"/>
        <w:jc w:val="center"/>
        <w:rPr>
          <w:lang w:val="ru-RU"/>
        </w:rPr>
      </w:pPr>
      <w:r w:rsidRPr="009929A5">
        <w:rPr>
          <w:b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73326909" w14:textId="77777777" w:rsidR="008E0FB3" w:rsidRPr="009929A5" w:rsidRDefault="008E0FB3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6FF47208" w14:textId="77777777" w:rsidR="008E0FB3" w:rsidRPr="009929A5" w:rsidRDefault="008E0FB3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0FC78F2D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5CC64F8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D4A8411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EB95152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671AC20" w14:textId="77777777" w:rsidR="008E0FB3" w:rsidRPr="00E34865" w:rsidRDefault="00803F17">
      <w:pPr>
        <w:pStyle w:val="Times142"/>
        <w:spacing w:line="360" w:lineRule="auto"/>
        <w:ind w:firstLine="0"/>
        <w:jc w:val="center"/>
        <w:rPr>
          <w:lang w:val="ru-RU"/>
        </w:rPr>
      </w:pPr>
      <w:r w:rsidRPr="00E34865">
        <w:rPr>
          <w:rStyle w:val="a5"/>
          <w:caps/>
          <w:szCs w:val="28"/>
          <w:lang w:val="ru-RU"/>
        </w:rPr>
        <w:t>отчет</w:t>
      </w:r>
    </w:p>
    <w:p w14:paraId="61E532D8" w14:textId="77777777" w:rsidR="008E0FB3" w:rsidRPr="00E34865" w:rsidRDefault="00803F17">
      <w:pPr>
        <w:pStyle w:val="Standard"/>
        <w:spacing w:line="360" w:lineRule="auto"/>
        <w:jc w:val="center"/>
        <w:rPr>
          <w:lang w:val="ru-RU"/>
        </w:rPr>
      </w:pPr>
      <w:r w:rsidRPr="00E34865">
        <w:rPr>
          <w:b/>
          <w:sz w:val="28"/>
          <w:szCs w:val="28"/>
          <w:lang w:val="ru-RU"/>
        </w:rPr>
        <w:t>по лабораторной работе</w:t>
      </w:r>
      <w:r w:rsidRPr="00E34865">
        <w:rPr>
          <w:b/>
          <w:color w:val="FF0000"/>
          <w:sz w:val="28"/>
          <w:szCs w:val="28"/>
          <w:lang w:val="ru-RU"/>
        </w:rPr>
        <w:t xml:space="preserve"> </w:t>
      </w:r>
      <w:r w:rsidRPr="00E34865">
        <w:rPr>
          <w:b/>
          <w:color w:val="000000"/>
          <w:sz w:val="28"/>
          <w:szCs w:val="28"/>
          <w:lang w:val="ru-RU"/>
        </w:rPr>
        <w:t>№2</w:t>
      </w:r>
    </w:p>
    <w:p w14:paraId="30DC85E6" w14:textId="77777777" w:rsidR="008E0FB3" w:rsidRPr="00E34865" w:rsidRDefault="00803F17">
      <w:pPr>
        <w:pStyle w:val="Standard"/>
        <w:spacing w:line="360" w:lineRule="auto"/>
        <w:jc w:val="center"/>
        <w:rPr>
          <w:lang w:val="ru-RU"/>
        </w:rPr>
      </w:pPr>
      <w:r w:rsidRPr="00E34865">
        <w:rPr>
          <w:b/>
          <w:sz w:val="28"/>
          <w:szCs w:val="28"/>
          <w:lang w:val="ru-RU"/>
        </w:rPr>
        <w:t xml:space="preserve">по дисциплине </w:t>
      </w:r>
      <w:r w:rsidRPr="00E34865">
        <w:rPr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 w:rsidRPr="00E34865">
        <w:rPr>
          <w:b/>
          <w:color w:val="000000"/>
          <w:sz w:val="28"/>
          <w:szCs w:val="28"/>
          <w:lang w:val="ru-RU"/>
        </w:rPr>
        <w:t>»</w:t>
      </w:r>
    </w:p>
    <w:p w14:paraId="1709A4F2" w14:textId="77777777" w:rsidR="008E0FB3" w:rsidRPr="009929A5" w:rsidRDefault="00803F17">
      <w:pPr>
        <w:pStyle w:val="Standard"/>
        <w:spacing w:line="360" w:lineRule="auto"/>
        <w:jc w:val="center"/>
        <w:rPr>
          <w:lang w:val="ru-RU"/>
        </w:rPr>
      </w:pPr>
      <w:r w:rsidRPr="009929A5">
        <w:rPr>
          <w:rStyle w:val="a5"/>
          <w:smallCaps w:val="0"/>
          <w:sz w:val="28"/>
          <w:szCs w:val="28"/>
          <w:lang w:val="ru-RU"/>
        </w:rPr>
        <w:t xml:space="preserve">Тема: </w:t>
      </w:r>
      <w:r>
        <w:rPr>
          <w:rStyle w:val="a5"/>
          <w:rFonts w:ascii="Times New Roman" w:eastAsia="Times New Roman" w:hAnsi="Times New Roman" w:cs="Times New Roman"/>
          <w:smallCaps w:val="0"/>
          <w:color w:val="000000"/>
          <w:sz w:val="28"/>
          <w:szCs w:val="28"/>
          <w:lang w:val="ru-RU" w:bidi="ar-SA"/>
        </w:rPr>
        <w:t>Исследование интерфейсов программных модулей</w:t>
      </w:r>
    </w:p>
    <w:p w14:paraId="680989F7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0FEAF75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59DF677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80520B4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7C45B53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2F0795C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0E6CA214" w14:textId="77777777" w:rsidR="008E0FB3" w:rsidRPr="009929A5" w:rsidRDefault="008E0FB3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8E0FB3" w14:paraId="750C27E1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2A337" w14:textId="77777777" w:rsidR="008E0FB3" w:rsidRDefault="00803F17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8C7FE6" w14:textId="77777777" w:rsidR="008E0FB3" w:rsidRDefault="008E0F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36B67" w14:textId="60B96275" w:rsidR="008E0FB3" w:rsidRPr="00ED340E" w:rsidRDefault="00E34865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Орлов Д.С.</w:t>
            </w:r>
          </w:p>
        </w:tc>
      </w:tr>
      <w:tr w:rsidR="008E0FB3" w14:paraId="39D8CF7F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2DE4B" w14:textId="77777777" w:rsidR="008E0FB3" w:rsidRDefault="00803F1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F6D150" w14:textId="77777777" w:rsidR="008E0FB3" w:rsidRDefault="008E0F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C8E3D2" w14:textId="77777777" w:rsidR="008E0FB3" w:rsidRDefault="00803F17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М.А.</w:t>
            </w:r>
          </w:p>
        </w:tc>
      </w:tr>
    </w:tbl>
    <w:p w14:paraId="4D9D1DAB" w14:textId="77777777" w:rsidR="008E0FB3" w:rsidRDefault="008E0F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F87FD7E" w14:textId="77777777" w:rsidR="008E0FB3" w:rsidRDefault="008E0F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F14927B" w14:textId="77777777" w:rsidR="008E0FB3" w:rsidRDefault="008E0F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3444C02" w14:textId="77777777" w:rsidR="008E0FB3" w:rsidRDefault="00803F17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E249B9A" w14:textId="77777777" w:rsidR="008E0FB3" w:rsidRDefault="00803F1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1D724999" w14:textId="77777777" w:rsidR="008E0FB3" w:rsidRDefault="00803F17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Цель работы</w:t>
      </w:r>
    </w:p>
    <w:p w14:paraId="447E4694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14:paraId="3B6666FF" w14:textId="77777777" w:rsidR="008E0FB3" w:rsidRDefault="008E0FB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28A0632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Порядок выполнения работы</w:t>
      </w:r>
    </w:p>
    <w:p w14:paraId="641CA9E4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Для выполнения лабораторной работы необходимо написать и отладить программный модуль типа .COM, который выбирает и распечатывает следующую информацию:</w:t>
      </w:r>
    </w:p>
    <w:p w14:paraId="3AAE8817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Сегментный адрес недоступной памяти, взятый из PSP, в шестнадцатеричном виде.</w:t>
      </w:r>
    </w:p>
    <w:p w14:paraId="54A7A249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Сегментный адрес среды, передаваемой программе, в шестнадцатеричном виде.</w:t>
      </w:r>
    </w:p>
    <w:p w14:paraId="3E09B2BF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Хвост командной строки в символьном виде.</w:t>
      </w:r>
    </w:p>
    <w:p w14:paraId="151B1644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Содержимое области среды в символьном виде.</w:t>
      </w:r>
    </w:p>
    <w:p w14:paraId="4B31F01D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5. Путь загружаемого модуля.</w:t>
      </w:r>
    </w:p>
    <w:p w14:paraId="55D57854" w14:textId="77777777" w:rsidR="008E0FB3" w:rsidRDefault="00803F17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Выполнение работы</w:t>
      </w:r>
    </w:p>
    <w:p w14:paraId="797608A7" w14:textId="5C9AFA25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В процессе выполнения лабораторной работы была разработана .COM-программа, </w:t>
      </w:r>
      <w:r w:rsidR="002F01D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которой:</w:t>
      </w:r>
    </w:p>
    <w:p w14:paraId="407B5733" w14:textId="5F41D7D2" w:rsid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01DF">
        <w:rPr>
          <w:rFonts w:ascii="Times New Roman" w:hAnsi="Times New Roman" w:cs="Times New Roman"/>
          <w:sz w:val="28"/>
          <w:szCs w:val="28"/>
        </w:rPr>
        <w:t>MEMORY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F01DF">
        <w:rPr>
          <w:rFonts w:ascii="Times New Roman" w:hAnsi="Times New Roman" w:cs="Times New Roman"/>
          <w:sz w:val="28"/>
          <w:szCs w:val="28"/>
        </w:rPr>
        <w:t>S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db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 '</w:t>
      </w:r>
      <w:r w:rsidRPr="002F01DF">
        <w:rPr>
          <w:rFonts w:ascii="Times New Roman" w:hAnsi="Times New Roman" w:cs="Times New Roman"/>
          <w:sz w:val="28"/>
          <w:szCs w:val="28"/>
        </w:rPr>
        <w:t>Memory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segment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:     ',0</w:t>
      </w:r>
      <w:r w:rsidRPr="002F01DF">
        <w:rPr>
          <w:rFonts w:ascii="Times New Roman" w:hAnsi="Times New Roman" w:cs="Times New Roman"/>
          <w:sz w:val="28"/>
          <w:szCs w:val="28"/>
        </w:rPr>
        <w:t>DH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,0</w:t>
      </w:r>
      <w:r w:rsidRPr="002F01DF">
        <w:rPr>
          <w:rFonts w:ascii="Times New Roman" w:hAnsi="Times New Roman" w:cs="Times New Roman"/>
          <w:sz w:val="28"/>
          <w:szCs w:val="28"/>
        </w:rPr>
        <w:t>AH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,'$'  – сегментный адрес недоступной памяти.</w:t>
      </w:r>
    </w:p>
    <w:p w14:paraId="1DAC3197" w14:textId="3FD3B84E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01DF">
        <w:rPr>
          <w:rFonts w:ascii="Times New Roman" w:hAnsi="Times New Roman" w:cs="Times New Roman"/>
          <w:sz w:val="28"/>
          <w:szCs w:val="28"/>
        </w:rPr>
        <w:t>ENV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F01DF">
        <w:rPr>
          <w:rFonts w:ascii="Times New Roman" w:hAnsi="Times New Roman" w:cs="Times New Roman"/>
          <w:sz w:val="28"/>
          <w:szCs w:val="28"/>
        </w:rPr>
        <w:t>ADRESS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db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r w:rsidRPr="002F01DF">
        <w:rPr>
          <w:rFonts w:ascii="Times New Roman" w:hAnsi="Times New Roman" w:cs="Times New Roman"/>
          <w:sz w:val="28"/>
          <w:szCs w:val="28"/>
        </w:rPr>
        <w:t>Environment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address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:    ',0</w:t>
      </w:r>
      <w:r w:rsidRPr="002F01DF">
        <w:rPr>
          <w:rFonts w:ascii="Times New Roman" w:hAnsi="Times New Roman" w:cs="Times New Roman"/>
          <w:sz w:val="28"/>
          <w:szCs w:val="28"/>
        </w:rPr>
        <w:t>DH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,0</w:t>
      </w:r>
      <w:r w:rsidRPr="002F01DF">
        <w:rPr>
          <w:rFonts w:ascii="Times New Roman" w:hAnsi="Times New Roman" w:cs="Times New Roman"/>
          <w:sz w:val="28"/>
          <w:szCs w:val="28"/>
        </w:rPr>
        <w:t>AH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,'$' – </w:t>
      </w:r>
      <w:r>
        <w:rPr>
          <w:rFonts w:ascii="Times New Roman" w:hAnsi="Times New Roman" w:cs="Times New Roman"/>
          <w:sz w:val="28"/>
          <w:szCs w:val="28"/>
          <w:lang w:val="ru-RU"/>
        </w:rPr>
        <w:t>сегментный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среды.</w:t>
      </w:r>
    </w:p>
    <w:p w14:paraId="71F73197" w14:textId="1F2093D3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TAIL db 'Tail of command line:    ','$'  – </w:t>
      </w:r>
      <w:r>
        <w:rPr>
          <w:rFonts w:ascii="Times New Roman" w:hAnsi="Times New Roman" w:cs="Times New Roman"/>
          <w:sz w:val="28"/>
          <w:szCs w:val="28"/>
          <w:lang w:val="ru-RU"/>
        </w:rPr>
        <w:t>хвост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командной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33364F7D" w14:textId="3B17E7B3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EMPTY_T db 'Tail of command line: EMPTY','$'  –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хвост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7C018F11" w14:textId="45E9F2E4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ENV_CONTENT db 0DH,0AH,'Environment scope content:',0DH,0AH, '$' –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16E89740" w14:textId="38525A15" w:rsid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PATH db 'Path:  ',0DH,0AH, '$' – </w:t>
      </w:r>
      <w:r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загружаемого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4A56B7FD" w14:textId="7BDD2F03" w:rsidR="002F01DF" w:rsidRDefault="002F01DF" w:rsidP="002F01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17894" w14:textId="095BB497" w:rsidR="002F01DF" w:rsidRDefault="002F01DF" w:rsidP="002F01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BAAD9" w14:textId="77777777" w:rsidR="002F01DF" w:rsidRPr="002F01DF" w:rsidRDefault="002F01DF" w:rsidP="002F01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6DC37" w14:textId="2FCCEF50" w:rsidR="008E0FB3" w:rsidRDefault="005B354F" w:rsidP="005B354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32BDFC82" wp14:editId="2532303C">
            <wp:extent cx="2430780" cy="1584869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2" cy="15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787D" w14:textId="77777777" w:rsidR="008E0FB3" w:rsidRDefault="00803F1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1. Пример работы программы без аргументов</w:t>
      </w:r>
    </w:p>
    <w:p w14:paraId="20909381" w14:textId="329560A1" w:rsidR="008E0FB3" w:rsidRDefault="005B354F" w:rsidP="005B354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7034146B" wp14:editId="15A9EA7C">
            <wp:extent cx="2588530" cy="1821180"/>
            <wp:effectExtent l="0" t="0" r="254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220" cy="18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FC9" w14:textId="77777777" w:rsidR="008E0FB3" w:rsidRDefault="00803F1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2. Пример работы программы с аргументами</w:t>
      </w:r>
    </w:p>
    <w:p w14:paraId="32086D81" w14:textId="77777777" w:rsidR="008E0FB3" w:rsidRDefault="008E0FB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085DAE88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Ответы на вопросы</w:t>
      </w:r>
    </w:p>
    <w:p w14:paraId="0CFD4185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  <w:t>Сегментный адрес недоступной памяти</w:t>
      </w:r>
    </w:p>
    <w:p w14:paraId="6AC741F0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На какую область памяти указывает адрес недоступной памяти?</w:t>
      </w:r>
    </w:p>
    <w:p w14:paraId="79397DFC" w14:textId="27FD0A72" w:rsidR="008E0FB3" w:rsidRPr="00E34865" w:rsidRDefault="00803F17">
      <w:pPr>
        <w:pStyle w:val="Standard"/>
        <w:spacing w:line="360" w:lineRule="auto"/>
        <w:rPr>
          <w:b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Адрес недоступной памяти указывает на основную оперативную память, то есть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 первый байт после памяти,</w:t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выделенной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2DA318AB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Где расположен этот адрес по отношению области памяти, отведенной программе?</w:t>
      </w:r>
    </w:p>
    <w:p w14:paraId="679B4F00" w14:textId="48A075F7" w:rsidR="009929A5" w:rsidRPr="009929A5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Адрес расположен </w:t>
      </w:r>
      <w:r w:rsidR="009929A5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сразу после области памяти, отведенной программе (начиная с адреса 9</w:t>
      </w:r>
      <w:r w:rsidR="009929A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FFF</w:t>
      </w:r>
      <w:r w:rsidR="009929A5" w:rsidRPr="009929A5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</w:t>
      </w:r>
      <w:r w:rsidR="009929A5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548874CC" w14:textId="01F9CF88" w:rsidR="008E0FB3" w:rsidRDefault="00803F17" w:rsidP="009929A5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3. Можно ли в эту область памяти писать?</w:t>
      </w:r>
    </w:p>
    <w:p w14:paraId="5E12FC89" w14:textId="77777777" w:rsidR="002F01DF" w:rsidRDefault="00803F17" w:rsidP="002F01DF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Можно, т. к. DOS не имеет механизмов защиты от перезаписи памяти различными программами, которая им не отведена.</w:t>
      </w:r>
    </w:p>
    <w:p w14:paraId="51E2F138" w14:textId="77777777" w:rsidR="002F01DF" w:rsidRDefault="002F01DF" w:rsidP="002F01DF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85C2F32" w14:textId="196EFCBF" w:rsidR="008E0FB3" w:rsidRDefault="00803F17" w:rsidP="002F01DF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  <w:t>Среда, передаваемая программе</w:t>
      </w:r>
    </w:p>
    <w:p w14:paraId="638B8081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Что такое среда?</w:t>
      </w:r>
    </w:p>
    <w:p w14:paraId="79CDD1EA" w14:textId="613F0D2C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Среда —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бласть памяти, хранящая информацию о состоянии системы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апример,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настройки,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путь к домашней директории компьютера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т.д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67FB0447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Когда создается среда? Перед запуском приложения или в другое время?</w:t>
      </w:r>
    </w:p>
    <w:p w14:paraId="23E004D1" w14:textId="18230632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Изначальная среда создается при запуске ОС. Эта среда копируется (и после чего может изменитьс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 в адресное пространство запущенной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программы.</w:t>
      </w:r>
    </w:p>
    <w:p w14:paraId="6425846A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Откуда берется информация, записываемая в среду?</w:t>
      </w:r>
    </w:p>
    <w:p w14:paraId="0E55C315" w14:textId="0F742D26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Информация берется из 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системного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AUTOEXEC.BAT, который расположен в корневом каталоге загрузочного устройства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0B29B7AD" w14:textId="6197B305" w:rsidR="008E0FB3" w:rsidRPr="00E34865" w:rsidRDefault="002F01DF">
      <w:pPr>
        <w:pStyle w:val="Standard"/>
        <w:pageBreakBefore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Вывод.</w:t>
      </w:r>
    </w:p>
    <w:p w14:paraId="5A78206B" w14:textId="52474D74" w:rsidR="008E0FB3" w:rsidRPr="00E34865" w:rsidRDefault="00803F17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В 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лабораторной работы были получены навыки работы с PSP, а также изучены интерфейсы программных модулей DOS.</w:t>
      </w:r>
    </w:p>
    <w:p w14:paraId="4D808808" w14:textId="77777777" w:rsidR="008E0FB3" w:rsidRPr="00E34865" w:rsidRDefault="00803F17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E348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А</w:t>
      </w:r>
    </w:p>
    <w:p w14:paraId="559BEB2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TESTPC SEGMENT</w:t>
      </w:r>
    </w:p>
    <w:p w14:paraId="5999C39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ASSUME CS:TESTPC, DS:TESTPC, ES:NOTHING, SS:NOTHING    </w:t>
      </w:r>
    </w:p>
    <w:p w14:paraId="7AF042A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ORG 100H    </w:t>
      </w:r>
    </w:p>
    <w:p w14:paraId="6E3ADF1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</w:p>
    <w:p w14:paraId="638DFD2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</w:p>
    <w:p w14:paraId="5936969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START: JMP BEGIN   </w:t>
      </w:r>
    </w:p>
    <w:p w14:paraId="1E3CFB2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47AB84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 Данные</w:t>
      </w:r>
    </w:p>
    <w:p w14:paraId="12FCDB8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MEMORY_S db  'Memory segment:     ',0DH,0AH,'$'      </w:t>
      </w:r>
    </w:p>
    <w:p w14:paraId="097EB26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ENV_ADRESS db 'Environment address:    ',0DH,0AH,'$' </w:t>
      </w:r>
    </w:p>
    <w:p w14:paraId="5C8F8DA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TAIL db 'Tail of command line:    ','$'     </w:t>
      </w:r>
    </w:p>
    <w:p w14:paraId="0A3B521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EMPTY_T db 'Tail of command line: EMPTY','$'</w:t>
      </w:r>
    </w:p>
    <w:p w14:paraId="20C9C65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ENV_CONTENT db 0DH,0AH,'Environment scope content:',0DH,0AH, '$'</w:t>
      </w:r>
    </w:p>
    <w:p w14:paraId="77CB3DC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END_STRING db 0DH,0AH, '$'</w:t>
      </w:r>
    </w:p>
    <w:p w14:paraId="4B0E591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PATH db 'Path:  ',0DH,0AH, '$'</w:t>
      </w:r>
    </w:p>
    <w:p w14:paraId="007C474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AC7680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EEEAA5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 Процедуры</w:t>
      </w:r>
    </w:p>
    <w:p w14:paraId="750989B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09F547F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TETR_TO_HEX PROC near</w:t>
      </w:r>
    </w:p>
    <w:p w14:paraId="21D591D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and AL,0Fh</w:t>
      </w:r>
    </w:p>
    <w:p w14:paraId="19489BC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cmp AL,09</w:t>
      </w:r>
    </w:p>
    <w:p w14:paraId="118DF83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jbe next</w:t>
      </w:r>
    </w:p>
    <w:p w14:paraId="0E79242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add AL,07</w:t>
      </w:r>
    </w:p>
    <w:p w14:paraId="586D173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next:</w:t>
      </w:r>
    </w:p>
    <w:p w14:paraId="6C21003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add AL,30h</w:t>
      </w:r>
    </w:p>
    <w:p w14:paraId="4911DFE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ret</w:t>
      </w:r>
    </w:p>
    <w:p w14:paraId="4DC8458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171F983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;-------------------------------</w:t>
      </w:r>
    </w:p>
    <w:p w14:paraId="321E755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</w:p>
    <w:p w14:paraId="5587F61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5BF8199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;байт в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57FA4B6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382CC72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AH,AL</w:t>
      </w:r>
    </w:p>
    <w:p w14:paraId="28E0F73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call TETR_TO_HEX</w:t>
      </w:r>
    </w:p>
    <w:p w14:paraId="5979B15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xchg AL,AH</w:t>
      </w:r>
    </w:p>
    <w:p w14:paraId="2C95D3D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CL,4</w:t>
      </w:r>
    </w:p>
    <w:p w14:paraId="0AED9D0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shr AL,CL</w:t>
      </w:r>
    </w:p>
    <w:p w14:paraId="58ADE3E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TETR_TO_HEX ;в AL старшая цифра</w:t>
      </w:r>
    </w:p>
    <w:p w14:paraId="220D881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CX ;в AH младшая</w:t>
      </w:r>
    </w:p>
    <w:p w14:paraId="7C29918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61C1897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58C4745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3AF6DE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C189B1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WRD_TO_HEX PROC near</w:t>
      </w:r>
    </w:p>
    <w:p w14:paraId="5702056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;перевод в 16 с/с 16-ти разрядного числа</w:t>
      </w:r>
    </w:p>
    <w:p w14:paraId="0396815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3FED75B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13C90E4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BH,AH</w:t>
      </w:r>
    </w:p>
    <w:p w14:paraId="233465E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BYTE_TO_HEX</w:t>
      </w:r>
    </w:p>
    <w:p w14:paraId="2C35E85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[DI],AH</w:t>
      </w:r>
    </w:p>
    <w:p w14:paraId="2B1E5B5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dec DI</w:t>
      </w:r>
    </w:p>
    <w:p w14:paraId="46A40D3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[DI],AL</w:t>
      </w:r>
    </w:p>
    <w:p w14:paraId="1E9C290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dec DI</w:t>
      </w:r>
    </w:p>
    <w:p w14:paraId="67DE21B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AL,BH</w:t>
      </w:r>
    </w:p>
    <w:p w14:paraId="4FC1651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BYTE_TO_HEX</w:t>
      </w:r>
    </w:p>
    <w:p w14:paraId="494F1E5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[DI],AH</w:t>
      </w:r>
    </w:p>
    <w:p w14:paraId="7B4C797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dec DI</w:t>
      </w:r>
    </w:p>
    <w:p w14:paraId="3FDC1C4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[DI],AL</w:t>
      </w:r>
    </w:p>
    <w:p w14:paraId="7A36829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BX</w:t>
      </w:r>
    </w:p>
    <w:p w14:paraId="183E070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E9F3A9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5D9726B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AB52A5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326797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MEMORY_DEFINITION PROC near</w:t>
      </w:r>
    </w:p>
    <w:p w14:paraId="560DA71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ds:[02h]     </w:t>
      </w:r>
    </w:p>
    <w:p w14:paraId="64D0CCD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94E3A2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MEMORY_S</w:t>
      </w:r>
    </w:p>
    <w:p w14:paraId="0918D36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add di, 19</w:t>
      </w:r>
    </w:p>
    <w:p w14:paraId="187351A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call WRD_TO_HEX</w:t>
      </w:r>
    </w:p>
    <w:p w14:paraId="1B10BD8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MEMORY_S</w:t>
      </w:r>
    </w:p>
    <w:p w14:paraId="6C43A48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7A0CC47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56DAAE4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E5C9C8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MEMORY_DEFINITION ENDP</w:t>
      </w:r>
    </w:p>
    <w:p w14:paraId="61EEC75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062CAB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908CF5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ENV_ADRESS_DEFINITION PROC near</w:t>
      </w:r>
    </w:p>
    <w:p w14:paraId="3206064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ds:[2Ch]     </w:t>
      </w:r>
    </w:p>
    <w:p w14:paraId="2C2CBAC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B07037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ENV_ADRESS</w:t>
      </w:r>
    </w:p>
    <w:p w14:paraId="671DDB6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add di, 24</w:t>
      </w:r>
    </w:p>
    <w:p w14:paraId="7F75F39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WRD_TO_HEX</w:t>
      </w:r>
    </w:p>
    <w:p w14:paraId="6B0E385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ENV_ADRESS</w:t>
      </w:r>
    </w:p>
    <w:p w14:paraId="1B94A88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311299D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31A5840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35C805F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598EE3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ENV_ADRESS_DEFINITION ENDP</w:t>
      </w:r>
    </w:p>
    <w:p w14:paraId="66F814B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63E9A2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AAD7BF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TAIL_DEFINITION PROC near</w:t>
      </w:r>
    </w:p>
    <w:p w14:paraId="2C78FDA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cx, 0</w:t>
      </w:r>
    </w:p>
    <w:p w14:paraId="38A8E55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cl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,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:[80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h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]   </w:t>
      </w:r>
    </w:p>
    <w:p w14:paraId="4272E80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cl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, 0          ;если пусто</w:t>
      </w:r>
    </w:p>
    <w:p w14:paraId="4D3B97C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je empty_tail </w:t>
      </w:r>
    </w:p>
    <w:p w14:paraId="023A7B3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895E99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  <w:t>mov dx, offset TAIL</w:t>
      </w:r>
    </w:p>
    <w:p w14:paraId="4A2EFBF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0784B60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0948041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2AD175C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0A0B04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0</w:t>
      </w:r>
    </w:p>
    <w:p w14:paraId="6F96A0B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0</w:t>
      </w:r>
    </w:p>
    <w:p w14:paraId="009FF33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</w:r>
    </w:p>
    <w:p w14:paraId="1342F02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read_tail: </w:t>
      </w:r>
    </w:p>
    <w:p w14:paraId="0A04F51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dl, ds:[81h+di]</w:t>
      </w:r>
    </w:p>
    <w:p w14:paraId="7B3A892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 02h</w:t>
      </w:r>
    </w:p>
    <w:p w14:paraId="0FAC2B3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5B02CC3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inc di</w:t>
      </w:r>
    </w:p>
    <w:p w14:paraId="156282F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loop read_tail   </w:t>
      </w:r>
    </w:p>
    <w:p w14:paraId="7F476E7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26677B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00AA9D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421EC7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ret </w:t>
      </w:r>
    </w:p>
    <w:p w14:paraId="7479E29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2F634F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empty_tail:</w:t>
      </w:r>
    </w:p>
    <w:p w14:paraId="3A59A7B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EMPTY_T</w:t>
      </w:r>
    </w:p>
    <w:p w14:paraId="1C82F63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  <w:t>mov AH,09h</w:t>
      </w:r>
    </w:p>
    <w:p w14:paraId="672D50D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5082F0F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A62272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3285596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0C310B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TAIL_DEFINITION ENDP</w:t>
      </w:r>
    </w:p>
    <w:p w14:paraId="16652FF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2ED2D3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FED13D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CONTENT_DEFINITION PROC near</w:t>
      </w:r>
    </w:p>
    <w:p w14:paraId="651FE08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2F63DD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ENV_CONTENT</w:t>
      </w:r>
    </w:p>
    <w:p w14:paraId="0BAF38E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5C278B1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740F53D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0</w:t>
      </w:r>
    </w:p>
    <w:p w14:paraId="0B0FFCD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ds, ds:[2Ch]</w:t>
      </w:r>
    </w:p>
    <w:p w14:paraId="7F64156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D95107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read_str:</w:t>
      </w:r>
    </w:p>
    <w:p w14:paraId="1AA48F9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cmp byte ptr [di], 0</w:t>
      </w:r>
    </w:p>
    <w:p w14:paraId="3625C48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end_str</w:t>
      </w:r>
    </w:p>
    <w:p w14:paraId="61F1A17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dl, [di]</w:t>
      </w:r>
    </w:p>
    <w:p w14:paraId="0DCB7EE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 02h</w:t>
      </w:r>
    </w:p>
    <w:p w14:paraId="52D08B1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int 21h</w:t>
      </w:r>
    </w:p>
    <w:p w14:paraId="257487B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jmp find_end</w:t>
      </w:r>
    </w:p>
    <w:p w14:paraId="0286235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F0751A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end_str:</w:t>
      </w:r>
    </w:p>
    <w:p w14:paraId="06D3FCE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cmp byte ptr [di+1],00h</w:t>
      </w:r>
    </w:p>
    <w:p w14:paraId="0D99680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find_end</w:t>
      </w:r>
    </w:p>
    <w:p w14:paraId="5139C7E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push ds</w:t>
      </w:r>
    </w:p>
    <w:p w14:paraId="30B6316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cx, cs</w:t>
      </w:r>
    </w:p>
    <w:p w14:paraId="5891D90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ds, cx</w:t>
      </w:r>
    </w:p>
    <w:p w14:paraId="6E403D4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END_STRING</w:t>
      </w:r>
    </w:p>
    <w:p w14:paraId="317CD00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1C45453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287DB41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ds</w:t>
      </w:r>
    </w:p>
    <w:p w14:paraId="7973818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F3D967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find_end:</w:t>
      </w:r>
    </w:p>
    <w:p w14:paraId="58C380A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inc di</w:t>
      </w:r>
    </w:p>
    <w:p w14:paraId="5F2B131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cmp word ptr [di], 0001h</w:t>
      </w:r>
    </w:p>
    <w:p w14:paraId="1288D27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read_path</w:t>
      </w:r>
    </w:p>
    <w:p w14:paraId="260003E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jmp read_str</w:t>
      </w:r>
    </w:p>
    <w:p w14:paraId="69A20CA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8CD5AA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read_path:</w:t>
      </w:r>
    </w:p>
    <w:p w14:paraId="491BCB0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push ds</w:t>
      </w:r>
    </w:p>
    <w:p w14:paraId="4A47B56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cs</w:t>
      </w:r>
    </w:p>
    <w:p w14:paraId="3C06708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ds, ax</w:t>
      </w:r>
    </w:p>
    <w:p w14:paraId="5E16E10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2EC38D0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PATH</w:t>
      </w:r>
    </w:p>
    <w:p w14:paraId="1F071ED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6F35EB6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0294A01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ACE6BE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ds</w:t>
      </w:r>
    </w:p>
    <w:p w14:paraId="7C0E0C5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add di, 2</w:t>
      </w:r>
    </w:p>
    <w:p w14:paraId="41FCD99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C33A01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loop2:</w:t>
      </w:r>
    </w:p>
    <w:p w14:paraId="0390607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cmp byte ptr [di], 0</w:t>
      </w:r>
    </w:p>
    <w:p w14:paraId="54D1F9E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break</w:t>
      </w:r>
    </w:p>
    <w:p w14:paraId="166D7EC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mov dl, [di]</w:t>
      </w:r>
    </w:p>
    <w:p w14:paraId="01A6041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 02h</w:t>
      </w:r>
    </w:p>
    <w:p w14:paraId="58F7D81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372A069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inc di</w:t>
      </w:r>
    </w:p>
    <w:p w14:paraId="624B5CB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jmp loop2</w:t>
      </w:r>
    </w:p>
    <w:p w14:paraId="0030C97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AADFD7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break:</w:t>
      </w:r>
    </w:p>
    <w:p w14:paraId="2FE2E97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2F23A43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560BDD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CONTENT_DEFINITION ENDP</w:t>
      </w:r>
    </w:p>
    <w:p w14:paraId="6B5F700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75928E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 Код</w:t>
      </w:r>
    </w:p>
    <w:p w14:paraId="42835C5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447B674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MEMORY_DEFINITION    </w:t>
      </w:r>
    </w:p>
    <w:p w14:paraId="4D36D70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ENV_ADRESS_DEFINITION   </w:t>
      </w:r>
    </w:p>
    <w:p w14:paraId="4BE5050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TAIL_DEFINITION    </w:t>
      </w:r>
    </w:p>
    <w:p w14:paraId="2BFDFE2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CONTENT_DEFINITION  </w:t>
      </w:r>
    </w:p>
    <w:p w14:paraId="4A0C3BF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265611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xor AL,AL</w:t>
      </w:r>
    </w:p>
    <w:p w14:paraId="164AEB4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AH,4Ch</w:t>
      </w:r>
    </w:p>
    <w:p w14:paraId="5330CB8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11FDA20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69345ECE" w14:textId="4A3D12FF" w:rsidR="008E0FB3" w:rsidRPr="009929A5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</w:t>
      </w:r>
      <w:r w:rsidRPr="009929A5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START</w:t>
      </w:r>
      <w:r w:rsidRPr="009929A5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конец модуля,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START</w:t>
      </w:r>
      <w:r w:rsidRPr="009929A5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точка выхода</w:t>
      </w:r>
    </w:p>
    <w:sectPr w:rsidR="008E0FB3" w:rsidRPr="009929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E387" w14:textId="77777777" w:rsidR="006D4FD2" w:rsidRDefault="006D4FD2">
      <w:r>
        <w:separator/>
      </w:r>
    </w:p>
  </w:endnote>
  <w:endnote w:type="continuationSeparator" w:id="0">
    <w:p w14:paraId="77C5935A" w14:textId="77777777" w:rsidR="006D4FD2" w:rsidRDefault="006D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9FB7" w14:textId="77777777" w:rsidR="006D4FD2" w:rsidRDefault="006D4FD2">
      <w:r>
        <w:rPr>
          <w:color w:val="000000"/>
        </w:rPr>
        <w:separator/>
      </w:r>
    </w:p>
  </w:footnote>
  <w:footnote w:type="continuationSeparator" w:id="0">
    <w:p w14:paraId="60AD9A83" w14:textId="77777777" w:rsidR="006D4FD2" w:rsidRDefault="006D4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29"/>
    <w:multiLevelType w:val="hybridMultilevel"/>
    <w:tmpl w:val="1F487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B3"/>
    <w:rsid w:val="002F01DF"/>
    <w:rsid w:val="005B354F"/>
    <w:rsid w:val="005E1BF1"/>
    <w:rsid w:val="006A5099"/>
    <w:rsid w:val="006D4FD2"/>
    <w:rsid w:val="00803F17"/>
    <w:rsid w:val="008B6D2A"/>
    <w:rsid w:val="008E0FB3"/>
    <w:rsid w:val="009929A5"/>
    <w:rsid w:val="00E34865"/>
    <w:rsid w:val="00E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730"/>
  <w15:docId w15:val="{FCC43FCA-112A-40DC-8ABB-BF453DF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 Даниил</dc:creator>
  <cp:lastModifiedBy>Орлов Даниил</cp:lastModifiedBy>
  <cp:revision>3</cp:revision>
  <dcterms:created xsi:type="dcterms:W3CDTF">2021-02-27T13:25:00Z</dcterms:created>
  <dcterms:modified xsi:type="dcterms:W3CDTF">2021-06-17T12:08:00Z</dcterms:modified>
</cp:coreProperties>
</file>