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C9F1C" w14:textId="77777777" w:rsidR="005E755A" w:rsidRPr="005E755A" w:rsidRDefault="005E755A" w:rsidP="005E755A">
      <w:pPr>
        <w:pStyle w:val="Standard"/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5E755A">
        <w:rPr>
          <w:b/>
          <w:caps/>
          <w:sz w:val="28"/>
          <w:szCs w:val="28"/>
          <w:lang w:val="ru-RU"/>
        </w:rPr>
        <w:t>МИНОБРНАУКИ РОССИИ</w:t>
      </w:r>
    </w:p>
    <w:p w14:paraId="0780A9C6" w14:textId="77777777" w:rsidR="005E755A" w:rsidRPr="005E755A" w:rsidRDefault="005E755A" w:rsidP="005E755A">
      <w:pPr>
        <w:pStyle w:val="Standard"/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5E755A">
        <w:rPr>
          <w:b/>
          <w:caps/>
          <w:sz w:val="28"/>
          <w:szCs w:val="28"/>
          <w:lang w:val="ru-RU"/>
        </w:rPr>
        <w:t>Санкт-Петербургский государственный</w:t>
      </w:r>
    </w:p>
    <w:p w14:paraId="6DFDD809" w14:textId="77777777" w:rsidR="005E755A" w:rsidRPr="005E755A" w:rsidRDefault="005E755A" w:rsidP="005E755A">
      <w:pPr>
        <w:pStyle w:val="Standard"/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5E755A">
        <w:rPr>
          <w:b/>
          <w:caps/>
          <w:sz w:val="28"/>
          <w:szCs w:val="28"/>
          <w:lang w:val="ru-RU"/>
        </w:rPr>
        <w:t>электротехнический университет</w:t>
      </w:r>
    </w:p>
    <w:p w14:paraId="3E55B992" w14:textId="77777777" w:rsidR="005E755A" w:rsidRPr="005E755A" w:rsidRDefault="005E755A" w:rsidP="005E755A">
      <w:pPr>
        <w:pStyle w:val="Standard"/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5E755A">
        <w:rPr>
          <w:b/>
          <w:caps/>
          <w:sz w:val="28"/>
          <w:szCs w:val="28"/>
          <w:lang w:val="ru-RU"/>
        </w:rPr>
        <w:t>«ЛЭТИ» им. В.И. Ульянова (Ленина)</w:t>
      </w:r>
    </w:p>
    <w:p w14:paraId="79BCE9E1" w14:textId="77777777" w:rsidR="005E755A" w:rsidRPr="005E755A" w:rsidRDefault="005E755A" w:rsidP="005E755A">
      <w:pPr>
        <w:pStyle w:val="Standard"/>
        <w:spacing w:line="360" w:lineRule="auto"/>
        <w:jc w:val="center"/>
        <w:rPr>
          <w:lang w:val="ru-RU"/>
        </w:rPr>
      </w:pPr>
      <w:r w:rsidRPr="005E755A">
        <w:rPr>
          <w:b/>
          <w:sz w:val="28"/>
          <w:szCs w:val="28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bidi="ar-SA"/>
        </w:rPr>
        <w:t>МОЭВМ</w:t>
      </w:r>
    </w:p>
    <w:p w14:paraId="5F6566C1" w14:textId="77777777" w:rsidR="005E755A" w:rsidRPr="005E755A" w:rsidRDefault="005E755A" w:rsidP="005E755A">
      <w:pPr>
        <w:pStyle w:val="Standard"/>
        <w:spacing w:line="360" w:lineRule="auto"/>
        <w:jc w:val="center"/>
        <w:rPr>
          <w:b/>
          <w:caps/>
          <w:sz w:val="28"/>
          <w:szCs w:val="28"/>
          <w:lang w:val="ru-RU"/>
        </w:rPr>
      </w:pPr>
    </w:p>
    <w:p w14:paraId="5023EA6E" w14:textId="77777777" w:rsidR="005E755A" w:rsidRPr="005E755A" w:rsidRDefault="005E755A" w:rsidP="005E755A">
      <w:pPr>
        <w:pStyle w:val="Standard"/>
        <w:spacing w:line="360" w:lineRule="auto"/>
        <w:jc w:val="center"/>
        <w:rPr>
          <w:b/>
          <w:caps/>
          <w:sz w:val="28"/>
          <w:szCs w:val="28"/>
          <w:lang w:val="ru-RU"/>
        </w:rPr>
      </w:pPr>
    </w:p>
    <w:p w14:paraId="0CE56285" w14:textId="77777777" w:rsidR="005E755A" w:rsidRPr="005E755A" w:rsidRDefault="005E755A" w:rsidP="005E755A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570132A6" w14:textId="77777777" w:rsidR="005E755A" w:rsidRPr="005E755A" w:rsidRDefault="005E755A" w:rsidP="005E755A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6400FC32" w14:textId="77777777" w:rsidR="005E755A" w:rsidRPr="005E755A" w:rsidRDefault="005E755A" w:rsidP="005E755A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14D7E79A" w14:textId="77777777" w:rsidR="005E755A" w:rsidRPr="005E755A" w:rsidRDefault="005E755A" w:rsidP="005E755A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39DCC5D4" w14:textId="77777777" w:rsidR="005E755A" w:rsidRPr="005E755A" w:rsidRDefault="005E755A" w:rsidP="005E755A">
      <w:pPr>
        <w:pStyle w:val="Times142"/>
        <w:spacing w:line="360" w:lineRule="auto"/>
        <w:ind w:firstLine="0"/>
        <w:jc w:val="center"/>
        <w:rPr>
          <w:lang w:val="ru-RU"/>
        </w:rPr>
      </w:pPr>
      <w:r w:rsidRPr="005E755A">
        <w:rPr>
          <w:rStyle w:val="a5"/>
          <w:caps/>
          <w:szCs w:val="28"/>
          <w:lang w:val="ru-RU"/>
        </w:rPr>
        <w:t>отчет</w:t>
      </w:r>
    </w:p>
    <w:p w14:paraId="659E2969" w14:textId="77777777" w:rsidR="005E755A" w:rsidRPr="005E755A" w:rsidRDefault="005E755A" w:rsidP="005E755A">
      <w:pPr>
        <w:pStyle w:val="Standard"/>
        <w:spacing w:line="360" w:lineRule="auto"/>
        <w:jc w:val="center"/>
        <w:rPr>
          <w:lang w:val="ru-RU"/>
        </w:rPr>
      </w:pPr>
      <w:r w:rsidRPr="005E755A">
        <w:rPr>
          <w:b/>
          <w:sz w:val="28"/>
          <w:szCs w:val="28"/>
          <w:lang w:val="ru-RU"/>
        </w:rPr>
        <w:t>по лабораторной работе</w:t>
      </w:r>
      <w:r w:rsidRPr="005E755A">
        <w:rPr>
          <w:b/>
          <w:color w:val="FF0000"/>
          <w:sz w:val="28"/>
          <w:szCs w:val="28"/>
          <w:lang w:val="ru-RU"/>
        </w:rPr>
        <w:t xml:space="preserve"> </w:t>
      </w:r>
      <w:r w:rsidRPr="005E755A">
        <w:rPr>
          <w:b/>
          <w:color w:val="000000"/>
          <w:sz w:val="28"/>
          <w:szCs w:val="28"/>
          <w:lang w:val="ru-RU"/>
        </w:rPr>
        <w:t>№4</w:t>
      </w:r>
    </w:p>
    <w:p w14:paraId="7FA78159" w14:textId="77777777" w:rsidR="005E755A" w:rsidRPr="005E755A" w:rsidRDefault="005E755A" w:rsidP="005E755A">
      <w:pPr>
        <w:pStyle w:val="Standard"/>
        <w:spacing w:line="360" w:lineRule="auto"/>
        <w:jc w:val="center"/>
        <w:rPr>
          <w:lang w:val="ru-RU"/>
        </w:rPr>
      </w:pPr>
      <w:r w:rsidRPr="005E755A">
        <w:rPr>
          <w:b/>
          <w:sz w:val="28"/>
          <w:szCs w:val="28"/>
          <w:lang w:val="ru-RU"/>
        </w:rPr>
        <w:t xml:space="preserve">по дисциплине </w:t>
      </w:r>
      <w:r w:rsidRPr="005E755A">
        <w:rPr>
          <w:b/>
          <w:color w:val="000000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bidi="ar-SA"/>
        </w:rPr>
        <w:t>Операционные системы</w:t>
      </w:r>
      <w:r w:rsidRPr="005E755A">
        <w:rPr>
          <w:b/>
          <w:color w:val="000000"/>
          <w:sz w:val="28"/>
          <w:szCs w:val="28"/>
          <w:lang w:val="ru-RU"/>
        </w:rPr>
        <w:t>»</w:t>
      </w:r>
    </w:p>
    <w:p w14:paraId="581A3C3A" w14:textId="77777777" w:rsidR="005E755A" w:rsidRPr="005E755A" w:rsidRDefault="005E755A" w:rsidP="005E755A">
      <w:pPr>
        <w:pStyle w:val="Standard"/>
        <w:spacing w:line="360" w:lineRule="auto"/>
        <w:jc w:val="center"/>
        <w:rPr>
          <w:lang w:val="ru-RU"/>
        </w:rPr>
      </w:pPr>
      <w:r w:rsidRPr="005E755A">
        <w:rPr>
          <w:rStyle w:val="a5"/>
          <w:sz w:val="28"/>
          <w:szCs w:val="28"/>
          <w:lang w:val="ru-RU"/>
        </w:rPr>
        <w:t xml:space="preserve">Тема: </w:t>
      </w:r>
      <w:r w:rsidRPr="003F68DB">
        <w:rPr>
          <w:rStyle w:val="a5"/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Обработка стандартных прерываний</w:t>
      </w:r>
    </w:p>
    <w:p w14:paraId="01855185" w14:textId="77777777" w:rsidR="005E755A" w:rsidRPr="005E755A" w:rsidRDefault="005E755A" w:rsidP="005E755A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729503A0" w14:textId="77777777" w:rsidR="005E755A" w:rsidRPr="005E755A" w:rsidRDefault="005E755A" w:rsidP="005E755A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59B906B0" w14:textId="77777777" w:rsidR="005E755A" w:rsidRPr="005E755A" w:rsidRDefault="005E755A" w:rsidP="005E755A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2A42732B" w14:textId="77777777" w:rsidR="005E755A" w:rsidRPr="005E755A" w:rsidRDefault="005E755A" w:rsidP="005E755A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5248FB4E" w14:textId="77777777" w:rsidR="005E755A" w:rsidRPr="005E755A" w:rsidRDefault="005E755A" w:rsidP="005E755A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54DDD280" w14:textId="77777777" w:rsidR="005E755A" w:rsidRPr="005E755A" w:rsidRDefault="005E755A" w:rsidP="005E755A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5CE1594E" w14:textId="77777777" w:rsidR="005E755A" w:rsidRPr="005E755A" w:rsidRDefault="005E755A" w:rsidP="005E755A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3"/>
        <w:gridCol w:w="2552"/>
        <w:gridCol w:w="2833"/>
      </w:tblGrid>
      <w:tr w:rsidR="005E755A" w14:paraId="2337C60B" w14:textId="77777777" w:rsidTr="005E755A">
        <w:trPr>
          <w:trHeight w:val="614"/>
        </w:trPr>
        <w:tc>
          <w:tcPr>
            <w:tcW w:w="42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2BF940" w14:textId="77777777" w:rsidR="005E755A" w:rsidRDefault="005E755A">
            <w:pPr>
              <w:pStyle w:val="Standard"/>
            </w:pPr>
            <w:proofErr w:type="spellStart"/>
            <w:r>
              <w:rPr>
                <w:sz w:val="28"/>
                <w:szCs w:val="28"/>
              </w:rPr>
              <w:t>Студент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bidi="ar-SA"/>
              </w:rPr>
              <w:t>9383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05E603" w14:textId="77777777" w:rsidR="005E755A" w:rsidRDefault="005E755A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3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55F228" w14:textId="0ECCA6C8" w:rsidR="005E755A" w:rsidRPr="005E755A" w:rsidRDefault="005E755A">
            <w:pPr>
              <w:pStyle w:val="Standard"/>
              <w:jc w:val="center"/>
              <w:rPr>
                <w:color w:val="00000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bidi="ar-SA"/>
              </w:rPr>
              <w:t>Орлов Д.С.</w:t>
            </w:r>
          </w:p>
        </w:tc>
      </w:tr>
      <w:tr w:rsidR="005E755A" w14:paraId="78377056" w14:textId="77777777" w:rsidTr="005E755A">
        <w:trPr>
          <w:trHeight w:val="614"/>
        </w:trPr>
        <w:tc>
          <w:tcPr>
            <w:tcW w:w="42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B561D9" w14:textId="77777777" w:rsidR="005E755A" w:rsidRDefault="005E755A">
            <w:pPr>
              <w:pStyle w:val="Standard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Преподаватель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77911C" w14:textId="77777777" w:rsidR="005E755A" w:rsidRDefault="005E755A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3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069964" w14:textId="77777777" w:rsidR="005E755A" w:rsidRDefault="005E755A">
            <w:pPr>
              <w:pStyle w:val="Standard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bidi="ar-SA"/>
              </w:rPr>
              <w:t>Ефремов</w:t>
            </w:r>
            <w:r>
              <w:rPr>
                <w:color w:val="000000"/>
                <w:sz w:val="28"/>
                <w:szCs w:val="28"/>
              </w:rPr>
              <w:t xml:space="preserve"> М.А.</w:t>
            </w:r>
          </w:p>
        </w:tc>
      </w:tr>
    </w:tbl>
    <w:p w14:paraId="01DD7960" w14:textId="77777777" w:rsidR="005E755A" w:rsidRDefault="005E755A" w:rsidP="005E755A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2885FB2B" w14:textId="77777777" w:rsidR="005E755A" w:rsidRDefault="005E755A" w:rsidP="005E755A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3701694E" w14:textId="77777777" w:rsidR="005E755A" w:rsidRDefault="005E755A" w:rsidP="005E755A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4C31A728" w14:textId="77777777" w:rsidR="005E755A" w:rsidRDefault="005E755A" w:rsidP="005E755A">
      <w:pPr>
        <w:pStyle w:val="Standard"/>
        <w:spacing w:line="360" w:lineRule="auto"/>
        <w:jc w:val="center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Санкт-Петербург</w:t>
      </w:r>
      <w:proofErr w:type="spellEnd"/>
    </w:p>
    <w:p w14:paraId="27E690DC" w14:textId="77777777" w:rsidR="005E755A" w:rsidRDefault="005E755A" w:rsidP="005E755A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bidi="ar-SA"/>
        </w:rPr>
        <w:t>2021</w:t>
      </w:r>
    </w:p>
    <w:p w14:paraId="53500DE7" w14:textId="77777777" w:rsidR="005E755A" w:rsidRDefault="005E755A" w:rsidP="005E755A">
      <w:pPr>
        <w:pStyle w:val="Standard"/>
        <w:pageBreakBefore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lastRenderedPageBreak/>
        <w:t>Цель работы</w:t>
      </w:r>
    </w:p>
    <w:p w14:paraId="413249C9" w14:textId="77777777" w:rsidR="005E755A" w:rsidRDefault="005E755A" w:rsidP="005E755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Построить обработчик прерываний сигналов таймера. Эти сигналы генерируются аппаратурой через определенные интервалы времени и, при возникновении такого сигнала, возникает прерывание с определенным значением вектора.</w:t>
      </w:r>
    </w:p>
    <w:p w14:paraId="414568F4" w14:textId="77777777" w:rsidR="005E755A" w:rsidRDefault="005E755A" w:rsidP="005E755A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</w:p>
    <w:p w14:paraId="1ED836AE" w14:textId="77777777" w:rsidR="005E755A" w:rsidRDefault="005E755A" w:rsidP="005E755A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t>Выполнение работы</w:t>
      </w:r>
    </w:p>
    <w:p w14:paraId="67B6631C" w14:textId="77777777" w:rsidR="005E755A" w:rsidRDefault="005E755A" w:rsidP="005E755A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  <w:t>Шаг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. Был написан и отлажен программный модуль типа .EXE, который выполняет следующие функции:</w:t>
      </w:r>
    </w:p>
    <w:p w14:paraId="5B052853" w14:textId="77777777" w:rsidR="005E755A" w:rsidRDefault="005E755A" w:rsidP="005E755A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1. Проверяет, установлено ли пользовательское прерывание с вектором 1Ch.</w:t>
      </w:r>
    </w:p>
    <w:p w14:paraId="6FE8DB5B" w14:textId="77777777" w:rsidR="005E755A" w:rsidRDefault="005E755A" w:rsidP="005E755A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 xml:space="preserve">2. Устанавливает резидентную функцию для обработки прерывания и настраивает вектор прерываний, если прерывание не установлено,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осуществляте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выход по функции 4Ch прерывания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21h.</w:t>
      </w:r>
    </w:p>
    <w:p w14:paraId="53341EC7" w14:textId="77777777" w:rsidR="005E755A" w:rsidRDefault="005E755A" w:rsidP="005E755A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 xml:space="preserve">3. Если прерывание установлено, то выводится соответствующее сообщение и осуществляется выход по функции 4Ch прерывания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21h.</w:t>
      </w:r>
    </w:p>
    <w:p w14:paraId="118DA7B7" w14:textId="048B997D" w:rsidR="005E755A" w:rsidRDefault="005E755A" w:rsidP="00893670">
      <w:pPr>
        <w:pStyle w:val="Standard"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4. Выгрузка прерывания по соответствующему значению параметра в командной строке \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un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. Выгрузка прерывания состоит в восстановлении стандартного вектора прерываний и освобождения памяти, занимаемой резидентом. Затем осуществляется выход по функции 4ch прерывания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21h.</w:t>
      </w:r>
    </w:p>
    <w:p w14:paraId="7A8C13C4" w14:textId="11D5DDE7" w:rsidR="003F68DB" w:rsidRDefault="003F68DB" w:rsidP="003F68DB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val="ru-RU" w:bidi="ar-SA"/>
        </w:rPr>
        <w:drawing>
          <wp:inline distT="0" distB="0" distL="0" distR="0" wp14:anchorId="54AEB49E" wp14:editId="0A05714F">
            <wp:extent cx="3048264" cy="518205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6DC7" w14:textId="25EB9811" w:rsidR="003F68DB" w:rsidRDefault="005E755A" w:rsidP="005E755A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Рис. 1. Работа установленного прерывания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</w:r>
    </w:p>
    <w:p w14:paraId="5A3581EA" w14:textId="77777777" w:rsidR="003F68DB" w:rsidRDefault="003F68DB" w:rsidP="005E755A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</w:p>
    <w:p w14:paraId="63748414" w14:textId="26C9C732" w:rsidR="005E755A" w:rsidRDefault="003F68DB" w:rsidP="003F68DB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bidi="ar-SA"/>
        </w:rPr>
        <w:drawing>
          <wp:inline distT="0" distB="0" distL="0" distR="0" wp14:anchorId="4BFA2D69" wp14:editId="5B8021EA">
            <wp:extent cx="1889924" cy="66299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E0AB" w14:textId="2F6D7504" w:rsidR="005E755A" w:rsidRDefault="005E755A" w:rsidP="005E755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Рис. 2. Пример обработки попытки повторной установки прерывания</w:t>
      </w:r>
    </w:p>
    <w:p w14:paraId="152EF5A5" w14:textId="08213CB8" w:rsidR="003F68DB" w:rsidRDefault="003F68DB" w:rsidP="005E755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</w:p>
    <w:p w14:paraId="7E231191" w14:textId="2265E6C2" w:rsidR="003F68DB" w:rsidRDefault="003F68DB" w:rsidP="005E755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</w:p>
    <w:p w14:paraId="3A52565A" w14:textId="184CD7F5" w:rsidR="003F68DB" w:rsidRDefault="003F68DB" w:rsidP="003F68DB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val="ru-RU" w:bidi="ar-SA"/>
        </w:rPr>
        <w:lastRenderedPageBreak/>
        <w:drawing>
          <wp:inline distT="0" distB="0" distL="0" distR="0" wp14:anchorId="570585DA" wp14:editId="7A8EF9F5">
            <wp:extent cx="2179509" cy="388654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ABBA" w14:textId="51C5E19F" w:rsidR="005E755A" w:rsidRDefault="005E755A" w:rsidP="005E755A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Рис. 3. Пример выгрузки прерывания</w:t>
      </w:r>
    </w:p>
    <w:p w14:paraId="0056F3D6" w14:textId="77777777" w:rsidR="005E755A" w:rsidRDefault="005E755A" w:rsidP="005E755A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(после запуска программы счетчик остановился).</w:t>
      </w:r>
    </w:p>
    <w:p w14:paraId="22D5167C" w14:textId="77777777" w:rsidR="005E755A" w:rsidRDefault="005E755A" w:rsidP="005E755A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</w:p>
    <w:p w14:paraId="63CC604C" w14:textId="28262C14" w:rsidR="005E755A" w:rsidRDefault="005E755A" w:rsidP="005E755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  <w:tab/>
        <w:t>Шаг 2.</w:t>
      </w:r>
      <w:r w:rsidR="003F68DB" w:rsidRPr="003F68DB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 w:rsidR="003F68DB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Убеждаемся,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что резидентный обработчик прерывания 1Ch установлен</w:t>
      </w:r>
      <w:r w:rsidR="003F68DB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и программа работает исправно. Для этого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была запущена программа из лабораторной работы №3:</w:t>
      </w:r>
    </w:p>
    <w:p w14:paraId="5B75B58F" w14:textId="06A2F866" w:rsidR="003F68DB" w:rsidRPr="003F68DB" w:rsidRDefault="003F68DB" w:rsidP="003F68DB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SA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bidi="ar-SA"/>
        </w:rPr>
        <w:drawing>
          <wp:inline distT="0" distB="0" distL="0" distR="0" wp14:anchorId="35200B64" wp14:editId="16D6F454">
            <wp:extent cx="3673158" cy="1684166"/>
            <wp:effectExtent l="0" t="0" r="381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16D2" w14:textId="77777777" w:rsidR="008F50E1" w:rsidRDefault="005E755A" w:rsidP="008F50E1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Рис. 4. Пример работы программы из лабораторной работы №3</w:t>
      </w:r>
    </w:p>
    <w:p w14:paraId="687A7328" w14:textId="77777777" w:rsidR="008F50E1" w:rsidRDefault="008F50E1" w:rsidP="008F50E1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</w:p>
    <w:p w14:paraId="6E090BA4" w14:textId="35BB2B57" w:rsidR="005E755A" w:rsidRDefault="005E755A" w:rsidP="008F50E1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t>Контрольные вопросы</w:t>
      </w:r>
    </w:p>
    <w:p w14:paraId="6C107CF9" w14:textId="77777777" w:rsidR="005E755A" w:rsidRPr="005E755A" w:rsidRDefault="005E755A" w:rsidP="005E755A">
      <w:pPr>
        <w:pStyle w:val="Standard"/>
        <w:spacing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  <w:t>1. Как реализован механизм прерывания от часов?</w:t>
      </w:r>
    </w:p>
    <w:p w14:paraId="4F9759F6" w14:textId="77777777" w:rsidR="005E755A" w:rsidRDefault="005E755A" w:rsidP="005E755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Сигнал от часов генерируется аппаратурой через определенные интервалы времени (около 18 раз в секунду). За каждым таким сигналом следует возникновение прерывания с вектором 1Ch. Соответственно, при генерации сигнала управление передается функции, определенной в таблице прерываний с номером 1Ch.</w:t>
      </w:r>
    </w:p>
    <w:p w14:paraId="7C6315CB" w14:textId="77777777" w:rsidR="005E755A" w:rsidRPr="005E755A" w:rsidRDefault="005E755A" w:rsidP="005E755A">
      <w:pPr>
        <w:pStyle w:val="Standard"/>
        <w:spacing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  <w:t>2. Какого типа прерывания использовались в работе?</w:t>
      </w:r>
    </w:p>
    <w:p w14:paraId="1A6070F1" w14:textId="77777777" w:rsidR="00B11204" w:rsidRDefault="005E755A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В работе использовались программные</w:t>
      </w:r>
      <w:r w:rsidR="00B11204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прерывания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21h и 10h</w:t>
      </w:r>
      <w:r w:rsidR="00B11204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и аппаратн</w:t>
      </w:r>
      <w:r w:rsidR="00B11204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ое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прерывани</w:t>
      </w:r>
      <w:r w:rsidR="00B11204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 w:rsidR="00B11204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21</w:t>
      </w:r>
      <w:r w:rsidR="00B11204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h</w:t>
      </w:r>
      <w:r w:rsidR="00B11204" w:rsidRPr="00B11204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 w:rsidR="00B11204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с вектором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1Ch</w:t>
      </w:r>
      <w:r w:rsidR="00B11204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.</w:t>
      </w:r>
    </w:p>
    <w:p w14:paraId="675C35A4" w14:textId="12492015" w:rsidR="005E755A" w:rsidRPr="005E755A" w:rsidRDefault="005E755A" w:rsidP="00B11204">
      <w:pPr>
        <w:pStyle w:val="Standard"/>
        <w:spacing w:line="360" w:lineRule="auto"/>
        <w:rPr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t>Заключение</w:t>
      </w:r>
    </w:p>
    <w:p w14:paraId="5782BA55" w14:textId="77777777" w:rsidR="005E755A" w:rsidRPr="005E755A" w:rsidRDefault="005E755A" w:rsidP="005E755A">
      <w:pPr>
        <w:pStyle w:val="Standard"/>
        <w:spacing w:line="360" w:lineRule="auto"/>
        <w:rPr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В процессе выполнения лабораторной работы был изучен механизм работы аппаратного таймера, а также были получены навыки реализации собственных резидентных прерываний.</w:t>
      </w:r>
    </w:p>
    <w:p w14:paraId="4D332A5E" w14:textId="77777777" w:rsidR="005E755A" w:rsidRPr="003F68DB" w:rsidRDefault="005E755A" w:rsidP="005E755A">
      <w:pPr>
        <w:pStyle w:val="Standard"/>
        <w:pageBreakBefore/>
        <w:spacing w:line="360" w:lineRule="auto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 w:bidi="ar-SA"/>
        </w:rPr>
        <w:lastRenderedPageBreak/>
        <w:t>Приложение</w:t>
      </w:r>
      <w:r w:rsidRPr="003F68D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 w:bidi="ar-SA"/>
        </w:rPr>
        <w:t>А</w:t>
      </w:r>
    </w:p>
    <w:p w14:paraId="12CB2720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stack   segment stack</w:t>
      </w:r>
    </w:p>
    <w:p w14:paraId="16A8AA1B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db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256 dup (?)</w:t>
      </w:r>
    </w:p>
    <w:p w14:paraId="5F92791E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stack   ends</w:t>
      </w:r>
    </w:p>
    <w:p w14:paraId="113D4D4B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</w:p>
    <w:p w14:paraId="77CADE1B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data    segment</w:t>
      </w:r>
    </w:p>
    <w:p w14:paraId="3CB7A3ED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flag  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db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0</w:t>
      </w:r>
    </w:p>
    <w:p w14:paraId="6C188726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ls   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db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'Interrupt loaded successfully$'              ;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успешно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загружено</w:t>
      </w:r>
      <w:proofErr w:type="spellEnd"/>
    </w:p>
    <w:p w14:paraId="0405A4A9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us   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db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'Interrupt unloaded successfully$'            ;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успешно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выгружено</w:t>
      </w:r>
      <w:proofErr w:type="spellEnd"/>
    </w:p>
    <w:p w14:paraId="678A9194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ial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db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'Interrupt already loaded$'</w:t>
      </w:r>
    </w:p>
    <w:p w14:paraId="49FFBEB8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iau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db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'Interrupt already unloaded$'</w:t>
      </w:r>
    </w:p>
    <w:p w14:paraId="73447E85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data    ends</w:t>
      </w:r>
    </w:p>
    <w:p w14:paraId="25B6A0D1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</w:p>
    <w:p w14:paraId="6A442600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code    segment</w:t>
      </w:r>
    </w:p>
    <w:p w14:paraId="5372B10E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assume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CS:code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,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DS:data</w:t>
      </w:r>
      <w:proofErr w:type="spellEnd"/>
    </w:p>
    <w:p w14:paraId="71FF44DE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</w:p>
    <w:p w14:paraId="6901F03B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inter   proc far</w:t>
      </w:r>
    </w:p>
    <w:p w14:paraId="0A6A03BE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jmp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begint</w:t>
      </w:r>
      <w:proofErr w:type="spellEnd"/>
    </w:p>
    <w:p w14:paraId="201E509D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</w:p>
    <w:p w14:paraId="4607608A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ID    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dw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0FFFFh</w:t>
      </w:r>
    </w:p>
    <w:p w14:paraId="240F6F3E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PSP   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dw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?</w:t>
      </w:r>
    </w:p>
    <w:p w14:paraId="7F2B6095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keepCS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dw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0</w:t>
      </w:r>
    </w:p>
    <w:p w14:paraId="3E2523C6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keepIP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dw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0</w:t>
      </w:r>
    </w:p>
    <w:p w14:paraId="31DA2F48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keepSS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dw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0</w:t>
      </w:r>
    </w:p>
    <w:p w14:paraId="1A54BA85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keepSP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dw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0</w:t>
      </w:r>
    </w:p>
    <w:p w14:paraId="3F84403B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keepAX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dw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0</w:t>
      </w:r>
    </w:p>
    <w:p w14:paraId="4FA0EEF3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intstr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db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'00000 interrupts'</w:t>
      </w:r>
    </w:p>
    <w:p w14:paraId="6BFBC01C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lenstr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= $ -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intstr</w:t>
      </w:r>
      <w:proofErr w:type="spellEnd"/>
    </w:p>
    <w:p w14:paraId="3405D83A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intstk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db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128 dup (?)</w:t>
      </w:r>
    </w:p>
    <w:p w14:paraId="5F44EBD4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endstk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:</w:t>
      </w:r>
    </w:p>
    <w:p w14:paraId="72181E25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</w:p>
    <w:p w14:paraId="2249747E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begint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: mov   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keepSS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, SS</w:t>
      </w:r>
    </w:p>
    <w:p w14:paraId="7706D3C5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lastRenderedPageBreak/>
        <w:t xml:space="preserve">        mov   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keepSP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, SP</w:t>
      </w:r>
    </w:p>
    <w:p w14:paraId="5BF73024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keepAX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, AX</w:t>
      </w:r>
    </w:p>
    <w:p w14:paraId="34FEAD6B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AX, CS</w:t>
      </w:r>
    </w:p>
    <w:p w14:paraId="294FC1A2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SS, AX</w:t>
      </w:r>
    </w:p>
    <w:p w14:paraId="73C41C92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SP, offset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endstk</w:t>
      </w:r>
      <w:proofErr w:type="spellEnd"/>
    </w:p>
    <w:p w14:paraId="4588FA22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push    BX</w:t>
      </w:r>
    </w:p>
    <w:p w14:paraId="32F0D62D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push    CX</w:t>
      </w:r>
    </w:p>
    <w:p w14:paraId="5C553E6F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push    DX</w:t>
      </w:r>
    </w:p>
    <w:p w14:paraId="4D490A1B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push    DS</w:t>
      </w:r>
    </w:p>
    <w:p w14:paraId="0615893A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push    ES</w:t>
      </w:r>
    </w:p>
    <w:p w14:paraId="033E1A44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push    SI</w:t>
      </w:r>
    </w:p>
    <w:p w14:paraId="00824BEB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push    DI</w:t>
      </w:r>
    </w:p>
    <w:p w14:paraId="21A7261B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push</w:t>
      </w: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  <w:t xml:space="preserve">    </w:t>
      </w: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BP</w:t>
      </w:r>
    </w:p>
    <w:p w14:paraId="246D98F8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  <w:t>; ----------------------</w:t>
      </w:r>
    </w:p>
    <w:p w14:paraId="1B922D83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  <w:t xml:space="preserve">        </w:t>
      </w: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mov</w:t>
      </w: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  <w:t xml:space="preserve">     </w:t>
      </w: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AH</w:t>
      </w: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  <w:t>, 03</w:t>
      </w: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h</w:t>
      </w: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  <w:t xml:space="preserve">     ;получение курсора</w:t>
      </w:r>
    </w:p>
    <w:p w14:paraId="51E8BA64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  <w:t xml:space="preserve">        </w:t>
      </w: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mov     BH, 0</w:t>
      </w:r>
    </w:p>
    <w:p w14:paraId="68436E92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int     10h</w:t>
      </w:r>
    </w:p>
    <w:p w14:paraId="7DF5D045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push    DX</w:t>
      </w:r>
    </w:p>
    <w:p w14:paraId="5A43E339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  <w:t>; ----------------------</w:t>
      </w:r>
    </w:p>
    <w:p w14:paraId="7970DACB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  <w:t xml:space="preserve">        </w:t>
      </w: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mov</w:t>
      </w: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  <w:t xml:space="preserve">     </w:t>
      </w: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AH</w:t>
      </w: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  <w:t>, 02</w:t>
      </w: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h</w:t>
      </w: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  <w:t xml:space="preserve">     ;установка курсора</w:t>
      </w:r>
    </w:p>
    <w:p w14:paraId="79869CD2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  <w:t xml:space="preserve">        </w:t>
      </w: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mov</w:t>
      </w: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  <w:t xml:space="preserve">     </w:t>
      </w: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BH</w:t>
      </w: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  <w:t>, 0</w:t>
      </w:r>
    </w:p>
    <w:p w14:paraId="3C3B26E4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  <w:t xml:space="preserve">        </w:t>
      </w: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mov     DX, 0</w:t>
      </w:r>
    </w:p>
    <w:p w14:paraId="444FC362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int     10h</w:t>
      </w:r>
    </w:p>
    <w:p w14:paraId="4307562D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;-----------------------</w:t>
      </w:r>
    </w:p>
    <w:p w14:paraId="0B81D272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push    BP         </w:t>
      </w:r>
    </w:p>
    <w:p w14:paraId="0E730794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push    DS</w:t>
      </w:r>
    </w:p>
    <w:p w14:paraId="6DF67A07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push    SI</w:t>
      </w:r>
    </w:p>
    <w:p w14:paraId="23B44067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DX, seg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intstr</w:t>
      </w:r>
      <w:proofErr w:type="spellEnd"/>
    </w:p>
    <w:p w14:paraId="55176B96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DS, DX</w:t>
      </w:r>
    </w:p>
    <w:p w14:paraId="7E872DDC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SI, offset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intstr</w:t>
      </w:r>
      <w:proofErr w:type="spellEnd"/>
    </w:p>
    <w:p w14:paraId="22F73EFE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CX, 5</w:t>
      </w:r>
    </w:p>
    <w:p w14:paraId="023869AC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incr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:   mov     BP, CX</w:t>
      </w:r>
    </w:p>
    <w:p w14:paraId="493AA554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lastRenderedPageBreak/>
        <w:t xml:space="preserve">        dec     BP</w:t>
      </w:r>
    </w:p>
    <w:p w14:paraId="69E56A0C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AL, byte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ptr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[SI+BP]</w:t>
      </w:r>
    </w:p>
    <w:p w14:paraId="212239BC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inc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AL</w:t>
      </w:r>
    </w:p>
    <w:p w14:paraId="390D9FF0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[SI+BP], AL</w:t>
      </w:r>
    </w:p>
    <w:p w14:paraId="5ABD8E55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cmp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AL, 3Ah</w:t>
      </w:r>
    </w:p>
    <w:p w14:paraId="350A2C0B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jne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good</w:t>
      </w:r>
    </w:p>
    <w:p w14:paraId="624881AE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AL, 30h</w:t>
      </w:r>
    </w:p>
    <w:p w14:paraId="12A3C854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byte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ptr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[SI+BP], AL</w:t>
      </w:r>
    </w:p>
    <w:p w14:paraId="3049095F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loop  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incr</w:t>
      </w:r>
      <w:proofErr w:type="spellEnd"/>
    </w:p>
    <w:p w14:paraId="7CF94698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good:   pop     SI</w:t>
      </w:r>
    </w:p>
    <w:p w14:paraId="02162132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pop     DS</w:t>
      </w:r>
    </w:p>
    <w:p w14:paraId="260424E7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</w:p>
    <w:p w14:paraId="08086C12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push    ES</w:t>
      </w:r>
    </w:p>
    <w:p w14:paraId="462690DB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DX, seg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intstr</w:t>
      </w:r>
      <w:proofErr w:type="spellEnd"/>
    </w:p>
    <w:p w14:paraId="509002BD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ES, DX</w:t>
      </w:r>
    </w:p>
    <w:p w14:paraId="3FC5FD0E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BP, offset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intstr</w:t>
      </w:r>
      <w:proofErr w:type="spellEnd"/>
    </w:p>
    <w:p w14:paraId="2989C73F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AH, 13h</w:t>
      </w:r>
    </w:p>
    <w:p w14:paraId="25AD8877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AL, 1</w:t>
      </w:r>
    </w:p>
    <w:p w14:paraId="0D590923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BH, 0</w:t>
      </w:r>
    </w:p>
    <w:p w14:paraId="2BC03744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CX,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lenstr</w:t>
      </w:r>
      <w:proofErr w:type="spellEnd"/>
    </w:p>
    <w:p w14:paraId="08150459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DX, 0</w:t>
      </w:r>
    </w:p>
    <w:p w14:paraId="2954793D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int     10h</w:t>
      </w:r>
    </w:p>
    <w:p w14:paraId="28BBE7C3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pop     ES</w:t>
      </w:r>
    </w:p>
    <w:p w14:paraId="4BB6EC12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pop     BP</w:t>
      </w:r>
    </w:p>
    <w:p w14:paraId="438B4C46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  <w:t>; ----------------------</w:t>
      </w:r>
    </w:p>
    <w:p w14:paraId="51F9FC2F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  <w:t xml:space="preserve">        </w:t>
      </w: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mov</w:t>
      </w: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  <w:t xml:space="preserve">     </w:t>
      </w: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AH</w:t>
      </w: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  <w:t>, 02</w:t>
      </w: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h</w:t>
      </w: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  <w:t xml:space="preserve">     ;возвращаем курсор</w:t>
      </w:r>
    </w:p>
    <w:p w14:paraId="7E4C8058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  <w:t xml:space="preserve">        </w:t>
      </w: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mov</w:t>
      </w: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  <w:t xml:space="preserve">     </w:t>
      </w: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BH</w:t>
      </w: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  <w:t>, 0</w:t>
      </w:r>
    </w:p>
    <w:p w14:paraId="57E4B80A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  <w:t xml:space="preserve">        </w:t>
      </w: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pop     DX</w:t>
      </w:r>
    </w:p>
    <w:p w14:paraId="7C752C13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int     10h</w:t>
      </w:r>
    </w:p>
    <w:p w14:paraId="3628C9F1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</w:p>
    <w:p w14:paraId="55D7F1E6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pop     BP</w:t>
      </w:r>
    </w:p>
    <w:p w14:paraId="5867EC1B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pop     DI</w:t>
      </w:r>
    </w:p>
    <w:p w14:paraId="25D9A2B3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lastRenderedPageBreak/>
        <w:t xml:space="preserve">        pop     SI</w:t>
      </w:r>
    </w:p>
    <w:p w14:paraId="29436D2B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pop     ES</w:t>
      </w:r>
    </w:p>
    <w:p w14:paraId="1ABFD0AF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pop     DS</w:t>
      </w:r>
    </w:p>
    <w:p w14:paraId="4BB576AE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pop     DX</w:t>
      </w:r>
    </w:p>
    <w:p w14:paraId="0B96D864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pop     CX</w:t>
      </w:r>
    </w:p>
    <w:p w14:paraId="34F82C60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pop     BX</w:t>
      </w:r>
    </w:p>
    <w:p w14:paraId="2FCB339F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AX,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keepSS</w:t>
      </w:r>
      <w:proofErr w:type="spellEnd"/>
    </w:p>
    <w:p w14:paraId="21881EF3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SS, AX</w:t>
      </w:r>
    </w:p>
    <w:p w14:paraId="7E180EFD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SP,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keepSP</w:t>
      </w:r>
      <w:proofErr w:type="spellEnd"/>
    </w:p>
    <w:p w14:paraId="7C040162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AX,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keepAX</w:t>
      </w:r>
      <w:proofErr w:type="spellEnd"/>
    </w:p>
    <w:p w14:paraId="40B60802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AL, 20h</w:t>
      </w:r>
    </w:p>
    <w:p w14:paraId="225E14DD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out     20h, AL</w:t>
      </w:r>
    </w:p>
    <w:p w14:paraId="0E53177D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iret</w:t>
      </w:r>
      <w:proofErr w:type="spellEnd"/>
    </w:p>
    <w:p w14:paraId="24B8C88A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endint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:</w:t>
      </w:r>
    </w:p>
    <w:p w14:paraId="5FF21D77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inter 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endp</w:t>
      </w:r>
      <w:proofErr w:type="spellEnd"/>
    </w:p>
    <w:p w14:paraId="66613512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</w:p>
    <w:p w14:paraId="3A3DE162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load    proc</w:t>
      </w:r>
    </w:p>
    <w:p w14:paraId="72FC5161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push    AX</w:t>
      </w:r>
    </w:p>
    <w:p w14:paraId="54CADBD7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push    CX</w:t>
      </w:r>
    </w:p>
    <w:p w14:paraId="0560ACA3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push    DX</w:t>
      </w:r>
    </w:p>
    <w:p w14:paraId="68CBA169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  <w:t>; ------------------------</w:t>
      </w:r>
    </w:p>
    <w:p w14:paraId="66FC1BD3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  <w:t xml:space="preserve">        </w:t>
      </w: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mov</w:t>
      </w: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  <w:t xml:space="preserve">     </w:t>
      </w: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AH</w:t>
      </w: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  <w:t>, 35</w:t>
      </w: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h</w:t>
      </w: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  <w:t xml:space="preserve">   ;в программе при загрузке обработчика прерывания</w:t>
      </w:r>
    </w:p>
    <w:p w14:paraId="70C44FF5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  <w:t xml:space="preserve">        </w:t>
      </w: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mov     AL, 1Ch</w:t>
      </w:r>
    </w:p>
    <w:p w14:paraId="363C4FD5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int     21h</w:t>
      </w:r>
    </w:p>
    <w:p w14:paraId="42CF7286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keepIP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, BX</w:t>
      </w:r>
    </w:p>
    <w:p w14:paraId="2B6957D9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</w:t>
      </w: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  <w:t xml:space="preserve">   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keepCS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  <w:t xml:space="preserve">, </w:t>
      </w: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ES</w:t>
      </w:r>
    </w:p>
    <w:p w14:paraId="035BD928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  <w:t>; ------------------------</w:t>
      </w:r>
    </w:p>
    <w:p w14:paraId="75A68548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  <w:t xml:space="preserve">        </w:t>
      </w: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push</w:t>
      </w: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  <w:t xml:space="preserve">    </w:t>
      </w: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DS</w:t>
      </w: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  <w:t xml:space="preserve">        ;Настройка прерывания</w:t>
      </w:r>
    </w:p>
    <w:p w14:paraId="10540C60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  <w:t xml:space="preserve">        </w:t>
      </w: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mov     DX, offset inter</w:t>
      </w:r>
    </w:p>
    <w:p w14:paraId="036B840A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AX, seg inter</w:t>
      </w:r>
    </w:p>
    <w:p w14:paraId="4EB519D8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DS, AX</w:t>
      </w:r>
    </w:p>
    <w:p w14:paraId="14AD65BD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AH, 25h</w:t>
      </w:r>
    </w:p>
    <w:p w14:paraId="5B24B736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lastRenderedPageBreak/>
        <w:t xml:space="preserve">        mov     AL, 1Ch</w:t>
      </w:r>
    </w:p>
    <w:p w14:paraId="2A956B42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int     21h</w:t>
      </w:r>
    </w:p>
    <w:p w14:paraId="4140983F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pop     DS</w:t>
      </w:r>
    </w:p>
    <w:p w14:paraId="661D777C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</w:p>
    <w:p w14:paraId="137DBEA5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DX, offset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endint</w:t>
      </w:r>
      <w:proofErr w:type="spellEnd"/>
    </w:p>
    <w:p w14:paraId="5A077750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CL, 4</w:t>
      </w:r>
    </w:p>
    <w:p w14:paraId="6B791AD1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shr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DX, CL</w:t>
      </w:r>
    </w:p>
    <w:p w14:paraId="2006AD34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inc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DX</w:t>
      </w:r>
    </w:p>
    <w:p w14:paraId="3B2F5F4F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AX, CS</w:t>
      </w:r>
    </w:p>
    <w:p w14:paraId="2368351D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sub     AX, PSP</w:t>
      </w:r>
    </w:p>
    <w:p w14:paraId="6FCA6416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add     DX, AX</w:t>
      </w:r>
    </w:p>
    <w:p w14:paraId="426E95EE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xor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AX, AX</w:t>
      </w:r>
    </w:p>
    <w:p w14:paraId="277AA1B5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AH, 31h</w:t>
      </w:r>
    </w:p>
    <w:p w14:paraId="269A52DB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int     21h</w:t>
      </w:r>
    </w:p>
    <w:p w14:paraId="09695495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pop     DX</w:t>
      </w:r>
    </w:p>
    <w:p w14:paraId="28DE945F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pop     CX</w:t>
      </w:r>
    </w:p>
    <w:p w14:paraId="7DEEDBD9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pop     AX</w:t>
      </w:r>
    </w:p>
    <w:p w14:paraId="4F74FDC8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ret</w:t>
      </w:r>
    </w:p>
    <w:p w14:paraId="5638B580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load  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endp</w:t>
      </w:r>
      <w:proofErr w:type="spellEnd"/>
    </w:p>
    <w:p w14:paraId="5897D327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</w:p>
    <w:p w14:paraId="538C6F56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unload  proc</w:t>
      </w:r>
    </w:p>
    <w:p w14:paraId="4D980CDC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push    AX</w:t>
      </w:r>
    </w:p>
    <w:p w14:paraId="5D322CDC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push    DX</w:t>
      </w:r>
    </w:p>
    <w:p w14:paraId="68EFE510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push    SI</w:t>
      </w:r>
    </w:p>
    <w:p w14:paraId="56337B4A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push</w:t>
      </w: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  <w:t xml:space="preserve">    </w:t>
      </w: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ES</w:t>
      </w:r>
    </w:p>
    <w:p w14:paraId="100DB5FB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</w:pPr>
    </w:p>
    <w:p w14:paraId="790B0777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  <w:t xml:space="preserve">        </w:t>
      </w: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cli</w:t>
      </w: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  <w:t xml:space="preserve">              ;в программе при выгрузке обработчика прерывания</w:t>
      </w:r>
    </w:p>
    <w:p w14:paraId="372A63A8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val="ru-RU" w:bidi="ar-SA"/>
        </w:rPr>
        <w:t xml:space="preserve">        </w:t>
      </w: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push    DS</w:t>
      </w:r>
    </w:p>
    <w:p w14:paraId="703DEE95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AH, 35h</w:t>
      </w:r>
    </w:p>
    <w:p w14:paraId="12F6C012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AL, 1Ch</w:t>
      </w:r>
    </w:p>
    <w:p w14:paraId="1F33226C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int     21h</w:t>
      </w:r>
    </w:p>
    <w:p w14:paraId="07BC3F56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SI, offset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keepCS</w:t>
      </w:r>
      <w:proofErr w:type="spellEnd"/>
    </w:p>
    <w:p w14:paraId="5BD67F43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lastRenderedPageBreak/>
        <w:t xml:space="preserve">        sub     SI, offset inter</w:t>
      </w:r>
    </w:p>
    <w:p w14:paraId="4EDD0FF2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DX, ES:[BX+SI+2]</w:t>
      </w:r>
    </w:p>
    <w:p w14:paraId="11B99241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AX, ES:[BX+SI]</w:t>
      </w:r>
    </w:p>
    <w:p w14:paraId="172C8B34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DS, AX</w:t>
      </w:r>
    </w:p>
    <w:p w14:paraId="22E4F739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AH, 25h</w:t>
      </w:r>
    </w:p>
    <w:p w14:paraId="44ED1B6D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AL, 1Ch</w:t>
      </w:r>
    </w:p>
    <w:p w14:paraId="5741F6A5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int     21h</w:t>
      </w:r>
    </w:p>
    <w:p w14:paraId="189FEDD0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pop     DS</w:t>
      </w:r>
    </w:p>
    <w:p w14:paraId="4A72FE2F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AX, ES:[BX+SI-2]</w:t>
      </w:r>
    </w:p>
    <w:p w14:paraId="388E1EB3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ES, AX</w:t>
      </w:r>
    </w:p>
    <w:p w14:paraId="3F3C99C3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push    ES</w:t>
      </w:r>
    </w:p>
    <w:p w14:paraId="12E3946D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AX, ES:[2Ch]</w:t>
      </w:r>
    </w:p>
    <w:p w14:paraId="3FC1D11F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ES, AX</w:t>
      </w:r>
    </w:p>
    <w:p w14:paraId="09805C98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AH, 49h</w:t>
      </w:r>
    </w:p>
    <w:p w14:paraId="1C6CEDE4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int     21h</w:t>
      </w:r>
    </w:p>
    <w:p w14:paraId="19EEFFEC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pop     ES</w:t>
      </w:r>
    </w:p>
    <w:p w14:paraId="00DCCE24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AH, 49h</w:t>
      </w:r>
    </w:p>
    <w:p w14:paraId="31DCE08B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int     21h</w:t>
      </w:r>
    </w:p>
    <w:p w14:paraId="019F0772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sti</w:t>
      </w:r>
      <w:proofErr w:type="spellEnd"/>
    </w:p>
    <w:p w14:paraId="4CED6250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pop     ES</w:t>
      </w:r>
    </w:p>
    <w:p w14:paraId="49E17A9B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pop     SI</w:t>
      </w:r>
    </w:p>
    <w:p w14:paraId="6A296A57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pop     DX</w:t>
      </w:r>
    </w:p>
    <w:p w14:paraId="51E18A3C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pop     AX</w:t>
      </w:r>
    </w:p>
    <w:p w14:paraId="5480F896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ret</w:t>
      </w:r>
    </w:p>
    <w:p w14:paraId="72CD75B2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unload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endp</w:t>
      </w:r>
      <w:proofErr w:type="spellEnd"/>
    </w:p>
    <w:p w14:paraId="4F291A62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</w:p>
    <w:p w14:paraId="76E61104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isParam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proc</w:t>
      </w:r>
    </w:p>
    <w:p w14:paraId="7327CA79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push    AX</w:t>
      </w:r>
    </w:p>
    <w:p w14:paraId="588F8642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AL, ES:[82h]</w:t>
      </w:r>
    </w:p>
    <w:p w14:paraId="151E6706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cmp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AL, '/'</w:t>
      </w:r>
    </w:p>
    <w:p w14:paraId="4A630AE0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jne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nparam</w:t>
      </w:r>
      <w:proofErr w:type="spellEnd"/>
    </w:p>
    <w:p w14:paraId="54A507F8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AL, ES:[83h]</w:t>
      </w:r>
    </w:p>
    <w:p w14:paraId="5A2F91B4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lastRenderedPageBreak/>
        <w:t xml:space="preserve">      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cmp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AL, 'u'</w:t>
      </w:r>
    </w:p>
    <w:p w14:paraId="6DF593B5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jne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nparam</w:t>
      </w:r>
      <w:proofErr w:type="spellEnd"/>
    </w:p>
    <w:p w14:paraId="0130877C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AL, ES:[84h]</w:t>
      </w:r>
    </w:p>
    <w:p w14:paraId="3DCA55EC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cmp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AL, 'n'</w:t>
      </w:r>
    </w:p>
    <w:p w14:paraId="164F0938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jne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nparam</w:t>
      </w:r>
      <w:proofErr w:type="spellEnd"/>
    </w:p>
    <w:p w14:paraId="7121570C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flag, 1</w:t>
      </w:r>
    </w:p>
    <w:p w14:paraId="27155FEC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nparam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: pop     AX</w:t>
      </w:r>
    </w:p>
    <w:p w14:paraId="7A0D9E3F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ret</w:t>
      </w:r>
    </w:p>
    <w:p w14:paraId="777CDBF5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isParam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endp</w:t>
      </w:r>
      <w:proofErr w:type="spellEnd"/>
    </w:p>
    <w:p w14:paraId="0C0F36A0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</w:p>
    <w:p w14:paraId="3EAF4BE7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isLoad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proc</w:t>
      </w:r>
    </w:p>
    <w:p w14:paraId="65FFA419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push    AX</w:t>
      </w:r>
    </w:p>
    <w:p w14:paraId="1B47425A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push    DX</w:t>
      </w:r>
    </w:p>
    <w:p w14:paraId="17C9466C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push    SI</w:t>
      </w:r>
    </w:p>
    <w:p w14:paraId="1F9F5AE7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flag, 1</w:t>
      </w:r>
    </w:p>
    <w:p w14:paraId="3F6F1633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AH, 35h</w:t>
      </w:r>
    </w:p>
    <w:p w14:paraId="23B38AE8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AL, 1Ch</w:t>
      </w:r>
    </w:p>
    <w:p w14:paraId="39E49ABB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int     21h</w:t>
      </w:r>
    </w:p>
    <w:p w14:paraId="1210D778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SI, offset ID</w:t>
      </w:r>
    </w:p>
    <w:p w14:paraId="2B26E0C6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sub     SI, offset inter</w:t>
      </w:r>
    </w:p>
    <w:p w14:paraId="0D89DF07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DX, ES:[BX+SI]</w:t>
      </w:r>
    </w:p>
    <w:p w14:paraId="7D3DD3E0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cmp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DX, 0FFFFh</w:t>
      </w:r>
    </w:p>
    <w:p w14:paraId="47F62B64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je    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ld</w:t>
      </w:r>
      <w:proofErr w:type="spellEnd"/>
    </w:p>
    <w:p w14:paraId="49EB6E46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flag, 0</w:t>
      </w:r>
    </w:p>
    <w:p w14:paraId="67F25030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ld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:     pop     SI</w:t>
      </w:r>
    </w:p>
    <w:p w14:paraId="55FB3CB2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pop     DX</w:t>
      </w:r>
    </w:p>
    <w:p w14:paraId="22544ACA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pop     AX</w:t>
      </w:r>
    </w:p>
    <w:p w14:paraId="16C5DDDC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ret</w:t>
      </w:r>
    </w:p>
    <w:p w14:paraId="3FDCF66C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isLoad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endp</w:t>
      </w:r>
      <w:proofErr w:type="spellEnd"/>
    </w:p>
    <w:p w14:paraId="1AE65B3D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</w:p>
    <w:p w14:paraId="1246EA03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PRINT_STR   proc</w:t>
      </w:r>
    </w:p>
    <w:p w14:paraId="458C2711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push    AX</w:t>
      </w:r>
    </w:p>
    <w:p w14:paraId="2CC396F0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lastRenderedPageBreak/>
        <w:t xml:space="preserve">        mov     AH, 09h</w:t>
      </w:r>
    </w:p>
    <w:p w14:paraId="66822DE8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int     21h</w:t>
      </w:r>
    </w:p>
    <w:p w14:paraId="2B280A61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pop     AX</w:t>
      </w:r>
    </w:p>
    <w:p w14:paraId="3A22F0B3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ret</w:t>
      </w:r>
    </w:p>
    <w:p w14:paraId="6978C51D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PRINT_STR 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endp</w:t>
      </w:r>
      <w:proofErr w:type="spellEnd"/>
    </w:p>
    <w:p w14:paraId="592ECB51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</w:p>
    <w:p w14:paraId="733ABDD6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main    proc far</w:t>
      </w:r>
    </w:p>
    <w:p w14:paraId="2F91ABA9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AX, data</w:t>
      </w:r>
    </w:p>
    <w:p w14:paraId="0273420C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DS, AX</w:t>
      </w:r>
    </w:p>
    <w:p w14:paraId="1AB97D0F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PSP, ES</w:t>
      </w:r>
    </w:p>
    <w:p w14:paraId="58FF72DB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flag, 0</w:t>
      </w:r>
    </w:p>
    <w:p w14:paraId="5AE61433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call  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isParam</w:t>
      </w:r>
      <w:proofErr w:type="spellEnd"/>
    </w:p>
    <w:p w14:paraId="47A1BDCC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cmp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flag, 1</w:t>
      </w:r>
    </w:p>
    <w:p w14:paraId="22FB09B6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je      un</w:t>
      </w:r>
    </w:p>
    <w:p w14:paraId="13B0535A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</w:p>
    <w:p w14:paraId="6E7A5B11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call  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isLoad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;Loading</w:t>
      </w:r>
    </w:p>
    <w:p w14:paraId="67047DEE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cmp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flag, 0</w:t>
      </w:r>
    </w:p>
    <w:p w14:paraId="325FFCE3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je    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notld</w:t>
      </w:r>
      <w:proofErr w:type="spellEnd"/>
    </w:p>
    <w:p w14:paraId="277559BF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DX, offset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ial</w:t>
      </w:r>
      <w:proofErr w:type="spellEnd"/>
    </w:p>
    <w:p w14:paraId="5C00C096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call    PRINT_STR</w:t>
      </w:r>
    </w:p>
    <w:p w14:paraId="23E93048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jmp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fin</w:t>
      </w:r>
    </w:p>
    <w:p w14:paraId="43EE0250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notld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:  mov     DX, offset ls</w:t>
      </w:r>
    </w:p>
    <w:p w14:paraId="1CDB8DD5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call    PRINT_STR</w:t>
      </w:r>
    </w:p>
    <w:p w14:paraId="2DDCE4E5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call    load</w:t>
      </w:r>
    </w:p>
    <w:p w14:paraId="0E45E7BB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jmp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fin</w:t>
      </w:r>
    </w:p>
    <w:p w14:paraId="2AD7AFCD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</w:p>
    <w:p w14:paraId="2F800E29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un:     call  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isLoad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;Unloading</w:t>
      </w:r>
    </w:p>
    <w:p w14:paraId="5EAC07B2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cmp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flag, 0</w:t>
      </w:r>
    </w:p>
    <w:p w14:paraId="08B0187A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jne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alrld</w:t>
      </w:r>
      <w:proofErr w:type="spellEnd"/>
    </w:p>
    <w:p w14:paraId="66A7A781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DX, offset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iau</w:t>
      </w:r>
      <w:proofErr w:type="spellEnd"/>
    </w:p>
    <w:p w14:paraId="48D1FFFE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call    PRINT_STR</w:t>
      </w:r>
    </w:p>
    <w:p w14:paraId="3B567DFA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jmp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fin</w:t>
      </w:r>
    </w:p>
    <w:p w14:paraId="002BBD56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lastRenderedPageBreak/>
        <w:t>alrld</w:t>
      </w:r>
      <w:proofErr w:type="spellEnd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:  call    unload</w:t>
      </w:r>
    </w:p>
    <w:p w14:paraId="290B33BB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mov     DX, offset us</w:t>
      </w:r>
    </w:p>
    <w:p w14:paraId="2DCC5C36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call    PRINT_STR</w:t>
      </w:r>
    </w:p>
    <w:p w14:paraId="13FA4C3A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</w:p>
    <w:p w14:paraId="044B00ED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fin:    mov     AX, 4C00h     ;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завершение</w:t>
      </w:r>
      <w:proofErr w:type="spellEnd"/>
    </w:p>
    <w:p w14:paraId="4C6F2BE2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int     21h</w:t>
      </w:r>
    </w:p>
    <w:p w14:paraId="5FF3683F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main    </w:t>
      </w:r>
      <w:proofErr w:type="spellStart"/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endp</w:t>
      </w:r>
      <w:proofErr w:type="spellEnd"/>
    </w:p>
    <w:p w14:paraId="17F32F5A" w14:textId="77777777" w:rsidR="00B11204" w:rsidRPr="00B11204" w:rsidRDefault="00B11204" w:rsidP="00B1120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code    ends</w:t>
      </w:r>
    </w:p>
    <w:p w14:paraId="69345ECE" w14:textId="676C49D6" w:rsidR="008E0FB3" w:rsidRPr="005E755A" w:rsidRDefault="00B11204" w:rsidP="00B11204">
      <w:pPr>
        <w:pStyle w:val="Standard"/>
        <w:spacing w:line="360" w:lineRule="auto"/>
      </w:pPr>
      <w:r w:rsidRPr="00B11204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       end     main</w:t>
      </w:r>
    </w:p>
    <w:sectPr w:rsidR="008E0FB3" w:rsidRPr="005E755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C02F9" w14:textId="77777777" w:rsidR="005F7C0B" w:rsidRDefault="005F7C0B">
      <w:r>
        <w:separator/>
      </w:r>
    </w:p>
  </w:endnote>
  <w:endnote w:type="continuationSeparator" w:id="0">
    <w:p w14:paraId="5CCAA1C3" w14:textId="77777777" w:rsidR="005F7C0B" w:rsidRDefault="005F7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17E7E" w14:textId="77777777" w:rsidR="005F7C0B" w:rsidRDefault="005F7C0B">
      <w:r>
        <w:rPr>
          <w:color w:val="000000"/>
        </w:rPr>
        <w:separator/>
      </w:r>
    </w:p>
  </w:footnote>
  <w:footnote w:type="continuationSeparator" w:id="0">
    <w:p w14:paraId="2F1318D0" w14:textId="77777777" w:rsidR="005F7C0B" w:rsidRDefault="005F7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6529"/>
    <w:multiLevelType w:val="hybridMultilevel"/>
    <w:tmpl w:val="1F487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FB3"/>
    <w:rsid w:val="002F01DF"/>
    <w:rsid w:val="00357B87"/>
    <w:rsid w:val="003F68DB"/>
    <w:rsid w:val="005B354F"/>
    <w:rsid w:val="005E1BF1"/>
    <w:rsid w:val="005E755A"/>
    <w:rsid w:val="005F7C0B"/>
    <w:rsid w:val="006A5099"/>
    <w:rsid w:val="00803F17"/>
    <w:rsid w:val="00893670"/>
    <w:rsid w:val="008B6D2A"/>
    <w:rsid w:val="008E0FB3"/>
    <w:rsid w:val="008F50E1"/>
    <w:rsid w:val="00B11204"/>
    <w:rsid w:val="00C41CEB"/>
    <w:rsid w:val="00E34865"/>
    <w:rsid w:val="00ED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89730"/>
  <w15:docId w15:val="{FCC43FCA-112A-40DC-8ABB-BF453DFE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imes142">
    <w:name w:val="Times14_РИО2"/>
    <w:basedOn w:val="Standard"/>
    <w:pPr>
      <w:spacing w:line="312" w:lineRule="auto"/>
      <w:ind w:firstLine="709"/>
      <w:jc w:val="both"/>
    </w:pPr>
    <w:rPr>
      <w:sz w:val="28"/>
    </w:rPr>
  </w:style>
  <w:style w:type="paragraph" w:customStyle="1" w:styleId="TableContents">
    <w:name w:val="Table Contents"/>
    <w:basedOn w:val="Standard"/>
    <w:pPr>
      <w:suppressLineNumbers/>
    </w:pPr>
  </w:style>
  <w:style w:type="character" w:styleId="a5">
    <w:name w:val="Book Title"/>
    <w:basedOn w:val="a0"/>
    <w:qFormat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12</Pages>
  <Words>1229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Орлов Даниил</dc:creator>
  <cp:lastModifiedBy>Орлов Даниил</cp:lastModifiedBy>
  <cp:revision>5</cp:revision>
  <dcterms:created xsi:type="dcterms:W3CDTF">2021-02-27T13:25:00Z</dcterms:created>
  <dcterms:modified xsi:type="dcterms:W3CDTF">2021-06-05T20:53:00Z</dcterms:modified>
</cp:coreProperties>
</file>