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C87E" w14:textId="77777777" w:rsidR="008C66C0" w:rsidRDefault="00000000">
      <w:pPr>
        <w:pStyle w:val="Heading1"/>
      </w:pPr>
      <w:bookmarkStart w:id="0" w:name="_6b6g4h9kjcs8" w:colFirst="0" w:colLast="0"/>
      <w:bookmarkEnd w:id="0"/>
      <w:r>
        <w:t>Test Plan: jihazy.ps (English and Arabic)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66C0" w14:paraId="13066FC1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4040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8CC0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Detail</w:t>
            </w:r>
          </w:p>
        </w:tc>
      </w:tr>
      <w:tr w:rsidR="008C66C0" w14:paraId="2E371D97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F5F5" w14:textId="77777777" w:rsidR="008C66C0" w:rsidRDefault="00000000">
            <w:r>
              <w:t>Team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B6B6" w14:textId="77777777" w:rsidR="008C66C0" w:rsidRDefault="00000000">
            <w:r>
              <w:t>Basil Samouh</w:t>
            </w:r>
          </w:p>
        </w:tc>
      </w:tr>
      <w:tr w:rsidR="008C66C0" w14:paraId="61D081C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E98C" w14:textId="77777777" w:rsidR="008C66C0" w:rsidRDefault="00000000">
            <w:r>
              <w:t>Websites under test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6278" w14:textId="77777777" w:rsidR="008C66C0" w:rsidRDefault="00000000">
            <w:r>
              <w:t xml:space="preserve">English: </w:t>
            </w:r>
            <w:hyperlink r:id="rId5">
              <w:r>
                <w:rPr>
                  <w:color w:val="1155CC"/>
                  <w:u w:val="single"/>
                </w:rPr>
                <w:t>https://jihazy.ps/en</w:t>
              </w:r>
            </w:hyperlink>
            <w:r>
              <w:t xml:space="preserve">, Arabic: </w:t>
            </w:r>
            <w:hyperlink r:id="rId6">
              <w:r>
                <w:rPr>
                  <w:color w:val="1155CC"/>
                  <w:u w:val="single"/>
                </w:rPr>
                <w:t>https://jihazy.ps/ar</w:t>
              </w:r>
            </w:hyperlink>
          </w:p>
        </w:tc>
      </w:tr>
      <w:tr w:rsidR="008C66C0" w14:paraId="4AD3E27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0750" w14:textId="77777777" w:rsidR="008C66C0" w:rsidRDefault="00000000">
            <w:r>
              <w:t>Automation stack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553D" w14:textId="77777777" w:rsidR="008C66C0" w:rsidRDefault="00000000">
            <w:r>
              <w:t>Eclipse IDE, Java, Selenium WebDriver, TestNG, assertions</w:t>
            </w:r>
          </w:p>
        </w:tc>
      </w:tr>
      <w:tr w:rsidR="008C66C0" w14:paraId="373EFF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0EB9" w14:textId="77777777" w:rsidR="008C66C0" w:rsidRDefault="00000000">
            <w:r>
              <w:t>Platform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AAD8" w14:textId="77777777" w:rsidR="008C66C0" w:rsidRDefault="00000000">
            <w:r>
              <w:t>Windows 11</w:t>
            </w:r>
          </w:p>
        </w:tc>
      </w:tr>
      <w:tr w:rsidR="008C66C0" w14:paraId="4A78F5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8ADE" w14:textId="77777777" w:rsidR="008C66C0" w:rsidRDefault="00000000">
            <w:r>
              <w:t>Document version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4E20" w14:textId="77777777" w:rsidR="008C66C0" w:rsidRDefault="00000000">
            <w:r>
              <w:t>1.0</w:t>
            </w:r>
          </w:p>
        </w:tc>
      </w:tr>
    </w:tbl>
    <w:p w14:paraId="1D70C01F" w14:textId="77777777" w:rsidR="008C66C0" w:rsidRDefault="008C66C0"/>
    <w:p w14:paraId="09872AF3" w14:textId="77777777" w:rsidR="008C66C0" w:rsidRDefault="00000000">
      <w:pPr>
        <w:ind w:left="600" w:right="600"/>
      </w:pPr>
      <w:r>
        <w:t xml:space="preserve">Scope items below are based on the site's two language versions. Adjust them to the features </w:t>
      </w:r>
      <w:proofErr w:type="gramStart"/>
      <w:r>
        <w:t>actually in</w:t>
      </w:r>
      <w:proofErr w:type="gramEnd"/>
      <w:r>
        <w:t xml:space="preserve"> this release. Strategy-level topics (test levels, tooling rationale) belong in the Test Strategy document and are not repeated here.</w:t>
      </w:r>
    </w:p>
    <w:p w14:paraId="21875CE8" w14:textId="77777777" w:rsidR="008C66C0" w:rsidRDefault="008C66C0"/>
    <w:p w14:paraId="610405B3" w14:textId="77777777" w:rsidR="008C66C0" w:rsidRDefault="00000000">
      <w:r>
        <w:pict w14:anchorId="1869D651">
          <v:rect id="_x0000_i1025" style="width:0;height:1.5pt" o:hralign="center" o:hrstd="t" o:hr="t" fillcolor="#a0a0a0" stroked="f"/>
        </w:pict>
      </w:r>
    </w:p>
    <w:p w14:paraId="725B8090" w14:textId="77777777" w:rsidR="008C66C0" w:rsidRDefault="00000000">
      <w:pPr>
        <w:pStyle w:val="Heading2"/>
      </w:pPr>
      <w:bookmarkStart w:id="1" w:name="_v7pud2lrjpe" w:colFirst="0" w:colLast="0"/>
      <w:bookmarkEnd w:id="1"/>
      <w:r>
        <w:t>1. Test Scope</w:t>
      </w:r>
    </w:p>
    <w:p w14:paraId="3B5FFAAA" w14:textId="77777777" w:rsidR="008C66C0" w:rsidRDefault="00000000">
      <w:pPr>
        <w:pStyle w:val="Heading3"/>
      </w:pPr>
      <w:bookmarkStart w:id="2" w:name="_j54i0s5la4rf" w:colFirst="0" w:colLast="0"/>
      <w:bookmarkEnd w:id="2"/>
      <w:r>
        <w:t xml:space="preserve">In scope (both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en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ar</w:t>
      </w:r>
      <w:proofErr w:type="spellEnd"/>
      <w:r>
        <w:t>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66C0" w14:paraId="12958028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2A64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27FB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What is verified</w:t>
            </w:r>
          </w:p>
        </w:tc>
      </w:tr>
      <w:tr w:rsidR="008C66C0" w14:paraId="19E27A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4C4F" w14:textId="77777777" w:rsidR="008C66C0" w:rsidRDefault="00000000">
            <w:r>
              <w:t>Navigation and routing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3B02" w14:textId="77777777" w:rsidR="008C66C0" w:rsidRDefault="00000000">
            <w:r>
              <w:t>Header, footer, menus, internal links, page titles, 404 handling</w:t>
            </w:r>
          </w:p>
        </w:tc>
      </w:tr>
      <w:tr w:rsidR="008C66C0" w14:paraId="348F750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BCD0" w14:textId="77777777" w:rsidR="008C66C0" w:rsidRDefault="00000000">
            <w:r>
              <w:t>Language switching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3AD9" w14:textId="77777777" w:rsidR="008C66C0" w:rsidRDefault="00000000">
            <w:r>
              <w:t>EN to AR and AR to EN keep the user on the equivalent page</w:t>
            </w:r>
          </w:p>
        </w:tc>
      </w:tr>
      <w:tr w:rsidR="008C66C0" w14:paraId="1A0EFA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00A7" w14:textId="77777777" w:rsidR="008C66C0" w:rsidRDefault="00000000">
            <w:r>
              <w:t>Content parity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FD94" w14:textId="77777777" w:rsidR="008C66C0" w:rsidRDefault="00000000">
            <w:r>
              <w:t>Every page and feature exists in both languages with equivalent content</w:t>
            </w:r>
          </w:p>
        </w:tc>
      </w:tr>
      <w:tr w:rsidR="008C66C0" w14:paraId="58BCA23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2A64" w14:textId="77777777" w:rsidR="008C66C0" w:rsidRDefault="00000000">
            <w:r>
              <w:t>Forms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26B3" w14:textId="77777777" w:rsidR="008C66C0" w:rsidRDefault="00000000">
            <w:r>
              <w:t>Field validation, required fields, error and success messages, in each language</w:t>
            </w:r>
          </w:p>
        </w:tc>
      </w:tr>
      <w:tr w:rsidR="008C66C0" w14:paraId="42538C6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846C" w14:textId="77777777" w:rsidR="008C66C0" w:rsidRDefault="00000000">
            <w:r>
              <w:t>Search / listing / detail pages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13C7" w14:textId="77777777" w:rsidR="008C66C0" w:rsidRDefault="00000000">
            <w:r>
              <w:t>Results, filtering, sorting, pagination (if present in this release)</w:t>
            </w:r>
          </w:p>
        </w:tc>
      </w:tr>
      <w:tr w:rsidR="008C66C0" w14:paraId="20F3790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9CAA" w14:textId="77777777" w:rsidR="008C66C0" w:rsidRDefault="00000000">
            <w:r>
              <w:lastRenderedPageBreak/>
              <w:t>User account flows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F269" w14:textId="77777777" w:rsidR="008C66C0" w:rsidRDefault="00000000">
            <w:r>
              <w:t>Sign-up, login, logout, password reset (if present in this release)</w:t>
            </w:r>
          </w:p>
        </w:tc>
      </w:tr>
      <w:tr w:rsidR="008C66C0" w14:paraId="50E678A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643F" w14:textId="3549765B" w:rsidR="008C66C0" w:rsidRDefault="00471FC8">
            <w:r>
              <w:t>Cart/checkout/contact</w:t>
            </w:r>
            <w:r w:rsidR="00000000">
              <w:t xml:space="preserve"> flows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9DE7" w14:textId="77777777" w:rsidR="008C66C0" w:rsidRDefault="00000000">
            <w:r>
              <w:t>End-to-end happy path and key negative paths (if present in this release)</w:t>
            </w:r>
          </w:p>
        </w:tc>
      </w:tr>
      <w:tr w:rsidR="008C66C0" w14:paraId="52F9797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F21E" w14:textId="77777777" w:rsidR="008C66C0" w:rsidRDefault="00000000">
            <w:r>
              <w:t>Arabic-specific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3300" w14:textId="77777777" w:rsidR="008C66C0" w:rsidRDefault="00000000">
            <w:r>
              <w:t>RTL layout, Arabic fonts and text rendering, mirrored UI elements, Arabic and Western numerals, date and currency formats</w:t>
            </w:r>
          </w:p>
        </w:tc>
      </w:tr>
      <w:tr w:rsidR="008C66C0" w14:paraId="6AFC2A8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9F3B" w14:textId="77777777" w:rsidR="008C66C0" w:rsidRDefault="00000000">
            <w:r>
              <w:t>Responsive layout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66B6" w14:textId="2CD6CD6C" w:rsidR="008C66C0" w:rsidRDefault="00000000">
            <w:r>
              <w:t>Desktop</w:t>
            </w:r>
          </w:p>
        </w:tc>
      </w:tr>
      <w:tr w:rsidR="008C66C0" w14:paraId="363A200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A79F" w14:textId="77777777" w:rsidR="008C66C0" w:rsidRDefault="00000000">
            <w:r>
              <w:t>Cross-browser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7C44" w14:textId="77777777" w:rsidR="008C66C0" w:rsidRDefault="00000000">
            <w:r>
              <w:t>Chrome, Edge, Firefox on Windows 11</w:t>
            </w:r>
          </w:p>
        </w:tc>
      </w:tr>
      <w:tr w:rsidR="008C66C0" w14:paraId="3352967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7B0B" w14:textId="77777777" w:rsidR="008C66C0" w:rsidRDefault="00000000">
            <w:r>
              <w:t>Regression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18CF" w14:textId="77777777" w:rsidR="008C66C0" w:rsidRDefault="00000000">
            <w:r>
              <w:t xml:space="preserve">Automated smoke and regression </w:t>
            </w:r>
            <w:proofErr w:type="gramStart"/>
            <w:r>
              <w:t>suite for</w:t>
            </w:r>
            <w:proofErr w:type="gramEnd"/>
            <w:r>
              <w:t xml:space="preserve"> both languages</w:t>
            </w:r>
          </w:p>
        </w:tc>
      </w:tr>
    </w:tbl>
    <w:p w14:paraId="02622D58" w14:textId="77777777" w:rsidR="008C66C0" w:rsidRDefault="00000000">
      <w:pPr>
        <w:pStyle w:val="Heading3"/>
      </w:pPr>
      <w:bookmarkStart w:id="3" w:name="_xnqqqzmaxcan" w:colFirst="0" w:colLast="0"/>
      <w:bookmarkEnd w:id="3"/>
      <w:r>
        <w:t>Out of scope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66C0" w14:paraId="62BFFFE7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369B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7D2D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8C66C0" w14:paraId="4D957C5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264B" w14:textId="77777777" w:rsidR="008C66C0" w:rsidRDefault="00000000">
            <w:r>
              <w:t>Performance, load and stress testing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023C" w14:textId="77777777" w:rsidR="008C66C0" w:rsidRDefault="00000000">
            <w:r>
              <w:t>Not part of this release's QA effort</w:t>
            </w:r>
          </w:p>
        </w:tc>
      </w:tr>
      <w:tr w:rsidR="008C66C0" w14:paraId="3890724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909D" w14:textId="77777777" w:rsidR="008C66C0" w:rsidRDefault="00000000">
            <w:r>
              <w:t>Penetration and deep security testing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C3E8" w14:textId="77777777" w:rsidR="008C66C0" w:rsidRDefault="00000000">
            <w:r>
              <w:t>Only basic checks (HTTPS, input handling) are included</w:t>
            </w:r>
          </w:p>
        </w:tc>
      </w:tr>
      <w:tr w:rsidR="008C66C0" w14:paraId="4BB8D58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BCDA" w14:textId="77777777" w:rsidR="008C66C0" w:rsidRDefault="00000000">
            <w:r>
              <w:t>Third-party systems internals (payment gateways, email and SMS providers, analytics)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5AD5F" w14:textId="77777777" w:rsidR="008C66C0" w:rsidRDefault="00000000">
            <w:r>
              <w:t>Only the integration points visible from the UI are checked</w:t>
            </w:r>
          </w:p>
        </w:tc>
      </w:tr>
      <w:tr w:rsidR="008C66C0" w14:paraId="591E226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6DFD" w14:textId="77777777" w:rsidR="008C66C0" w:rsidRDefault="00000000">
            <w:r>
              <w:t>Native mobile apps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3843" w14:textId="77777777" w:rsidR="008C66C0" w:rsidRDefault="00000000">
            <w:r>
              <w:t>Only the mobile web experience is covered</w:t>
            </w:r>
          </w:p>
        </w:tc>
      </w:tr>
      <w:tr w:rsidR="008C66C0" w14:paraId="062692D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AEDE" w14:textId="77777777" w:rsidR="008C66C0" w:rsidRDefault="00000000">
            <w:r>
              <w:t>Browsers other than Chrome, Edge, Firefox; macOS, Linux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3789A" w14:textId="77777777" w:rsidR="008C66C0" w:rsidRDefault="00000000">
            <w:r>
              <w:t>Environment limited to Windows 11</w:t>
            </w:r>
          </w:p>
        </w:tc>
      </w:tr>
      <w:tr w:rsidR="008C66C0" w14:paraId="7BFC63C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6B31" w14:textId="77777777" w:rsidR="008C66C0" w:rsidRDefault="00000000">
            <w:r>
              <w:t>Backend and database testing, API testing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F5AA" w14:textId="77777777" w:rsidR="008C66C0" w:rsidRDefault="00000000">
            <w:r>
              <w:t>UI-level automation only</w:t>
            </w:r>
          </w:p>
        </w:tc>
      </w:tr>
      <w:tr w:rsidR="008C66C0" w14:paraId="67D3E39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C901" w14:textId="77777777" w:rsidR="008C66C0" w:rsidRDefault="00000000">
            <w:r>
              <w:t>Content accuracy and translation quality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E5E3" w14:textId="77777777" w:rsidR="008C66C0" w:rsidRDefault="00000000">
            <w:r>
              <w:t>Only presence, rendering and parity are checked</w:t>
            </w:r>
          </w:p>
        </w:tc>
      </w:tr>
      <w:tr w:rsidR="008C66C0" w14:paraId="4BC5D1E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2068" w14:textId="77777777" w:rsidR="008C66C0" w:rsidRDefault="00000000">
            <w:r>
              <w:t>Admin and back-office tools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00DC" w14:textId="77777777" w:rsidR="008C66C0" w:rsidRDefault="00000000">
            <w:r>
              <w:t>Not part of the public site</w:t>
            </w:r>
          </w:p>
        </w:tc>
      </w:tr>
    </w:tbl>
    <w:p w14:paraId="7F12B740" w14:textId="77777777" w:rsidR="008C66C0" w:rsidRDefault="008C66C0"/>
    <w:p w14:paraId="0C0D09C4" w14:textId="77777777" w:rsidR="008C66C0" w:rsidRDefault="00000000">
      <w:r>
        <w:pict w14:anchorId="2F4F94E7">
          <v:rect id="_x0000_i1026" style="width:0;height:1.5pt" o:hralign="center" o:hrstd="t" o:hr="t" fillcolor="#a0a0a0" stroked="f"/>
        </w:pict>
      </w:r>
    </w:p>
    <w:p w14:paraId="6B3C4CE3" w14:textId="77777777" w:rsidR="008C66C0" w:rsidRDefault="00000000">
      <w:pPr>
        <w:pStyle w:val="Heading2"/>
      </w:pPr>
      <w:bookmarkStart w:id="4" w:name="_38mf7hhe8grg" w:colFirst="0" w:colLast="0"/>
      <w:bookmarkEnd w:id="4"/>
      <w:r>
        <w:lastRenderedPageBreak/>
        <w:t>2. Test Approach (Agile)</w:t>
      </w:r>
    </w:p>
    <w:p w14:paraId="035E9282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Iterative delivery:</w:t>
      </w:r>
      <w:r>
        <w:t xml:space="preserve"> Testing runs inside each sprint or iteration rather than at the end. Each story is tested as soon as it is available </w:t>
      </w:r>
      <w:proofErr w:type="gramStart"/>
      <w:r>
        <w:t>on</w:t>
      </w:r>
      <w:proofErr w:type="gramEnd"/>
      <w:r>
        <w:t xml:space="preserve"> the test environment.</w:t>
      </w:r>
    </w:p>
    <w:p w14:paraId="5E274A62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Bilingual by default:</w:t>
      </w:r>
      <w:r>
        <w:t xml:space="preserve"> Every test case is written once and executed for both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en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ar</w:t>
      </w:r>
      <w:proofErr w:type="spellEnd"/>
      <w:r>
        <w:t xml:space="preserve"> using TestNG data providers or a </w:t>
      </w:r>
      <w:r>
        <w:rPr>
          <w:rFonts w:ascii="Roboto Mono" w:eastAsia="Roboto Mono" w:hAnsi="Roboto Mono" w:cs="Roboto Mono"/>
          <w:color w:val="188038"/>
        </w:rPr>
        <w:t>language</w:t>
      </w:r>
      <w:r>
        <w:t xml:space="preserve"> parameter (</w:t>
      </w:r>
      <w:proofErr w:type="spellStart"/>
      <w:r>
        <w:rPr>
          <w:rFonts w:ascii="Roboto Mono" w:eastAsia="Roboto Mono" w:hAnsi="Roboto Mono" w:cs="Roboto Mono"/>
          <w:color w:val="188038"/>
        </w:rPr>
        <w:t>en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ar</w:t>
      </w:r>
      <w:proofErr w:type="spellEnd"/>
      <w:r>
        <w:t>).</w:t>
      </w:r>
    </w:p>
    <w:p w14:paraId="245D848B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Automation framework:</w:t>
      </w:r>
      <w:r>
        <w:t xml:space="preserve"> Eclipse and Java project, Selenium WebDriver, TestNG, Page Object Model, with locale-independent locators (IDs, </w:t>
      </w:r>
      <w:r>
        <w:rPr>
          <w:rFonts w:ascii="Roboto Mono" w:eastAsia="Roboto Mono" w:hAnsi="Roboto Mono" w:cs="Roboto Mono"/>
          <w:color w:val="188038"/>
        </w:rPr>
        <w:t>data-*</w:t>
      </w:r>
      <w:r>
        <w:t xml:space="preserve"> attributes, CSS) instead of visible text. Assertions are used for validation in every test.</w:t>
      </w:r>
    </w:p>
    <w:p w14:paraId="32B29466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Test layers per sprint:</w:t>
      </w:r>
    </w:p>
    <w:p w14:paraId="07F3E6F9" w14:textId="77777777" w:rsidR="008C66C0" w:rsidRDefault="00000000">
      <w:pPr>
        <w:numPr>
          <w:ilvl w:val="1"/>
          <w:numId w:val="1"/>
        </w:numPr>
      </w:pPr>
      <w:r>
        <w:t xml:space="preserve">Story-level </w:t>
      </w:r>
      <w:proofErr w:type="gramStart"/>
      <w:r>
        <w:t>exploratory</w:t>
      </w:r>
      <w:proofErr w:type="gramEnd"/>
      <w:r>
        <w:t xml:space="preserve"> and manual checks on new features.</w:t>
      </w:r>
    </w:p>
    <w:p w14:paraId="32F090BC" w14:textId="77777777" w:rsidR="008C66C0" w:rsidRDefault="00000000">
      <w:pPr>
        <w:numPr>
          <w:ilvl w:val="1"/>
          <w:numId w:val="1"/>
        </w:numPr>
      </w:pPr>
      <w:r>
        <w:t xml:space="preserve">Automated smoke </w:t>
      </w:r>
      <w:proofErr w:type="gramStart"/>
      <w:r>
        <w:t>suite on</w:t>
      </w:r>
      <w:proofErr w:type="gramEnd"/>
      <w:r>
        <w:t xml:space="preserve"> every new build.</w:t>
      </w:r>
    </w:p>
    <w:p w14:paraId="51ED5191" w14:textId="77777777" w:rsidR="008C66C0" w:rsidRDefault="00000000">
      <w:pPr>
        <w:numPr>
          <w:ilvl w:val="1"/>
          <w:numId w:val="1"/>
        </w:numPr>
      </w:pPr>
      <w:r>
        <w:t>Automated regression suite before release sign-off.</w:t>
      </w:r>
    </w:p>
    <w:p w14:paraId="185EF647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Arabic and RTL checks:</w:t>
      </w:r>
      <w:r>
        <w:t xml:space="preserve"> Automated assertions for </w:t>
      </w:r>
      <w:proofErr w:type="spellStart"/>
      <w:r>
        <w:rPr>
          <w:rFonts w:ascii="Roboto Mono" w:eastAsia="Roboto Mono" w:hAnsi="Roboto Mono" w:cs="Roboto Mono"/>
          <w:color w:val="188038"/>
        </w:rPr>
        <w:t>dir</w:t>
      </w:r>
      <w:proofErr w:type="spellEnd"/>
      <w:r>
        <w:rPr>
          <w:rFonts w:ascii="Roboto Mono" w:eastAsia="Roboto Mono" w:hAnsi="Roboto Mono" w:cs="Roboto Mono"/>
          <w:color w:val="188038"/>
        </w:rPr>
        <w:t>="</w:t>
      </w:r>
      <w:proofErr w:type="spellStart"/>
      <w:r>
        <w:rPr>
          <w:rFonts w:ascii="Roboto Mono" w:eastAsia="Roboto Mono" w:hAnsi="Roboto Mono" w:cs="Roboto Mono"/>
          <w:color w:val="188038"/>
        </w:rPr>
        <w:t>rtl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lang="</w:t>
      </w:r>
      <w:proofErr w:type="spellStart"/>
      <w:r>
        <w:rPr>
          <w:rFonts w:ascii="Roboto Mono" w:eastAsia="Roboto Mono" w:hAnsi="Roboto Mono" w:cs="Roboto Mono"/>
          <w:color w:val="188038"/>
        </w:rPr>
        <w:t>ar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>. Layout and visual issues are verified manually, with screenshots attached to defects.</w:t>
      </w:r>
    </w:p>
    <w:p w14:paraId="0E1ACA07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Parity checks:</w:t>
      </w:r>
      <w:r>
        <w:t xml:space="preserve"> Automated comparison of page structure (headings, links, form fields) between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en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/ar</w:t>
      </w:r>
      <w:r>
        <w:t>.</w:t>
      </w:r>
    </w:p>
    <w:p w14:paraId="34C525EA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Shift-left:</w:t>
      </w:r>
      <w:r>
        <w:t xml:space="preserve"> Acceptance criteria are reviewed before development of a story </w:t>
      </w:r>
      <w:proofErr w:type="gramStart"/>
      <w:r>
        <w:t>completes</w:t>
      </w:r>
      <w:proofErr w:type="gramEnd"/>
      <w:r>
        <w:t>.</w:t>
      </w:r>
    </w:p>
    <w:p w14:paraId="0A4C64C4" w14:textId="77777777" w:rsidR="008C66C0" w:rsidRDefault="00000000">
      <w:pPr>
        <w:numPr>
          <w:ilvl w:val="0"/>
          <w:numId w:val="1"/>
        </w:numPr>
      </w:pPr>
      <w:r>
        <w:rPr>
          <w:b/>
          <w:bCs/>
        </w:rPr>
        <w:t>Retrospective:</w:t>
      </w:r>
      <w:r>
        <w:t xml:space="preserve"> Test results, defect trends and automation gaps are reviewed at the end of each sprint.</w:t>
      </w:r>
    </w:p>
    <w:p w14:paraId="2FC2761E" w14:textId="77777777" w:rsidR="008C66C0" w:rsidRDefault="008C66C0"/>
    <w:p w14:paraId="523A183E" w14:textId="77777777" w:rsidR="008C66C0" w:rsidRDefault="00000000">
      <w:r>
        <w:pict w14:anchorId="1B103398">
          <v:rect id="_x0000_i1027" style="width:0;height:1.5pt" o:hralign="center" o:hrstd="t" o:hr="t" fillcolor="#a0a0a0" stroked="f"/>
        </w:pict>
      </w:r>
    </w:p>
    <w:p w14:paraId="19C0D6F8" w14:textId="77777777" w:rsidR="008C66C0" w:rsidRDefault="00000000">
      <w:pPr>
        <w:pStyle w:val="Heading2"/>
      </w:pPr>
      <w:bookmarkStart w:id="5" w:name="_26us2t49f68a" w:colFirst="0" w:colLast="0"/>
      <w:bookmarkEnd w:id="5"/>
      <w:r>
        <w:t>3. Schedule and Milestones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C66C0" w14:paraId="5D2F1235" w14:textId="77777777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B6C5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72C4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Activities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AA2D2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50F0E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71D6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</w:tr>
      <w:tr w:rsidR="008C66C0" w14:paraId="41D063D3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5192" w14:textId="77777777" w:rsidR="008C66C0" w:rsidRDefault="00000000">
            <w:r>
              <w:t>Planning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3178" w14:textId="77777777" w:rsidR="008C66C0" w:rsidRDefault="00000000">
            <w:r>
              <w:t>Review scope, finalize test plan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EA3EF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CB69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4ED8" w14:textId="77777777" w:rsidR="008C66C0" w:rsidRDefault="00000000">
            <w:r>
              <w:t>[YYYY-MM-DD]</w:t>
            </w:r>
          </w:p>
        </w:tc>
      </w:tr>
      <w:tr w:rsidR="008C66C0" w14:paraId="49C590D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267B2" w14:textId="77777777" w:rsidR="008C66C0" w:rsidRDefault="00000000">
            <w:r>
              <w:t>Environment setup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13E4" w14:textId="77777777" w:rsidR="008C66C0" w:rsidRDefault="00000000">
            <w:r>
              <w:t>Install Eclipse, JDK, Selenium, TestNG, drivers on Windows 11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1853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03C9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3BD8" w14:textId="77777777" w:rsidR="008C66C0" w:rsidRDefault="00000000">
            <w:r>
              <w:t>[YYYY-MM-DD]</w:t>
            </w:r>
          </w:p>
        </w:tc>
      </w:tr>
      <w:tr w:rsidR="008C66C0" w14:paraId="1BCD407F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1FA2B" w14:textId="77777777" w:rsidR="008C66C0" w:rsidRDefault="00000000">
            <w:r>
              <w:t>Test design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25B4" w14:textId="77777777" w:rsidR="008C66C0" w:rsidRDefault="00000000">
            <w:r>
              <w:t>Write test cases (EN and AR), test data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3B50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4C80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7549" w14:textId="77777777" w:rsidR="008C66C0" w:rsidRDefault="00000000">
            <w:r>
              <w:t>[YYYY-MM-DD]</w:t>
            </w:r>
          </w:p>
        </w:tc>
      </w:tr>
      <w:tr w:rsidR="008C66C0" w14:paraId="70254DD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0CD9" w14:textId="77777777" w:rsidR="008C66C0" w:rsidRDefault="00000000">
            <w:r>
              <w:t>Automation development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A9F6" w14:textId="77777777" w:rsidR="008C66C0" w:rsidRDefault="00000000">
            <w:r>
              <w:t>Build framework, page objects, scripts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26FF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DC4D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63BD" w14:textId="77777777" w:rsidR="008C66C0" w:rsidRDefault="00000000">
            <w:r>
              <w:t>[YYYY-MM-DD]</w:t>
            </w:r>
          </w:p>
        </w:tc>
      </w:tr>
      <w:tr w:rsidR="008C66C0" w14:paraId="69386E61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CE1A" w14:textId="77777777" w:rsidR="008C66C0" w:rsidRDefault="00000000">
            <w:r>
              <w:lastRenderedPageBreak/>
              <w:t>Smoke testing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A0AD" w14:textId="77777777" w:rsidR="008C66C0" w:rsidRDefault="00000000">
            <w:r>
              <w:t>Run smoke suite on each build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CF89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8792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CCD8" w14:textId="77777777" w:rsidR="008C66C0" w:rsidRDefault="00000000">
            <w:r>
              <w:t>[YYYY-MM-DD]</w:t>
            </w:r>
          </w:p>
        </w:tc>
      </w:tr>
      <w:tr w:rsidR="008C66C0" w14:paraId="4813A9B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7F5E" w14:textId="77777777" w:rsidR="008C66C0" w:rsidRDefault="00000000">
            <w:r>
              <w:t>Functional testing (sprint testing)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03DA" w14:textId="77777777" w:rsidR="008C66C0" w:rsidRDefault="00000000">
            <w:r>
              <w:t>Execute manual and automated tests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9FB5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1B09B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F995" w14:textId="77777777" w:rsidR="008C66C0" w:rsidRDefault="00000000">
            <w:r>
              <w:t>[YYYY-MM-DD]</w:t>
            </w:r>
          </w:p>
        </w:tc>
      </w:tr>
      <w:tr w:rsidR="008C66C0" w14:paraId="02B1434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8A34" w14:textId="77777777" w:rsidR="008C66C0" w:rsidRDefault="00000000">
            <w:r>
              <w:t>Regression testing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B3A0" w14:textId="77777777" w:rsidR="008C66C0" w:rsidRDefault="00000000">
            <w:r>
              <w:t>Full regression, EN and AR, all browsers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C696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2A94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518C" w14:textId="77777777" w:rsidR="008C66C0" w:rsidRDefault="00000000">
            <w:r>
              <w:t>[YYYY-MM-DD]</w:t>
            </w:r>
          </w:p>
        </w:tc>
      </w:tr>
      <w:tr w:rsidR="008C66C0" w14:paraId="47BAD43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9EFB" w14:textId="77777777" w:rsidR="008C66C0" w:rsidRDefault="00000000">
            <w:r>
              <w:t>Defect retest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F91F" w14:textId="77777777" w:rsidR="008C66C0" w:rsidRDefault="00000000">
            <w:r>
              <w:t>Verify fixes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075C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19E2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B530" w14:textId="77777777" w:rsidR="008C66C0" w:rsidRDefault="00000000">
            <w:r>
              <w:t>[YYYY-MM-DD]</w:t>
            </w:r>
          </w:p>
        </w:tc>
      </w:tr>
      <w:tr w:rsidR="008C66C0" w14:paraId="1E853B8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43C1" w14:textId="77777777" w:rsidR="008C66C0" w:rsidRDefault="00000000">
            <w:r>
              <w:t>Reporting and sign-off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3409" w14:textId="77777777" w:rsidR="008C66C0" w:rsidRDefault="00000000">
            <w:r>
              <w:t>Final report, go / no-go recommendation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E67B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D2C6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EAD1" w14:textId="77777777" w:rsidR="008C66C0" w:rsidRDefault="00000000">
            <w:r>
              <w:t>[YYYY-MM-DD]</w:t>
            </w:r>
          </w:p>
        </w:tc>
      </w:tr>
      <w:tr w:rsidR="008C66C0" w14:paraId="4D0E2D0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7213" w14:textId="77777777" w:rsidR="008C66C0" w:rsidRDefault="00000000">
            <w:r>
              <w:t>Retrospective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4BA5" w14:textId="77777777" w:rsidR="008C66C0" w:rsidRDefault="00000000">
            <w:r>
              <w:t>Review lessons learned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5D0" w14:textId="77777777" w:rsidR="008C66C0" w:rsidRDefault="00000000">
            <w:r>
              <w:t>Basil Samouh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337A" w14:textId="77777777" w:rsidR="008C66C0" w:rsidRDefault="00000000">
            <w:r>
              <w:t>[YYYY-MM-DD]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C422" w14:textId="77777777" w:rsidR="008C66C0" w:rsidRDefault="00000000">
            <w:r>
              <w:t>[YYYY-MM-DD]</w:t>
            </w:r>
          </w:p>
        </w:tc>
      </w:tr>
    </w:tbl>
    <w:p w14:paraId="33E18BB4" w14:textId="77777777" w:rsidR="008C66C0" w:rsidRDefault="008C66C0"/>
    <w:p w14:paraId="6EB95A65" w14:textId="77777777" w:rsidR="008C66C0" w:rsidRDefault="00000000">
      <w:r>
        <w:rPr>
          <w:b/>
          <w:bCs/>
        </w:rPr>
        <w:t>Milestones</w:t>
      </w:r>
    </w:p>
    <w:p w14:paraId="57CDC502" w14:textId="77777777" w:rsidR="008C66C0" w:rsidRDefault="008C66C0"/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66C0" w14:paraId="43584AFA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C25C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F4BA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 date</w:t>
            </w:r>
          </w:p>
        </w:tc>
      </w:tr>
      <w:tr w:rsidR="008C66C0" w14:paraId="6E1704C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36A2" w14:textId="77777777" w:rsidR="008C66C0" w:rsidRDefault="00000000">
            <w:r>
              <w:t>Test plan approved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9A836" w14:textId="77777777" w:rsidR="008C66C0" w:rsidRDefault="00000000">
            <w:r>
              <w:t>[YYYY-MM-DD]</w:t>
            </w:r>
          </w:p>
        </w:tc>
      </w:tr>
      <w:tr w:rsidR="008C66C0" w14:paraId="78F8B15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DBA7" w14:textId="77777777" w:rsidR="008C66C0" w:rsidRDefault="00000000">
            <w:r>
              <w:t>Environment ready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404E" w14:textId="77777777" w:rsidR="008C66C0" w:rsidRDefault="00000000">
            <w:r>
              <w:t>[YYYY-MM-DD]</w:t>
            </w:r>
          </w:p>
        </w:tc>
      </w:tr>
      <w:tr w:rsidR="008C66C0" w14:paraId="0C6A835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7CD3" w14:textId="77777777" w:rsidR="008C66C0" w:rsidRDefault="00000000">
            <w:r>
              <w:t>Automation framework ready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9979" w14:textId="77777777" w:rsidR="008C66C0" w:rsidRDefault="00000000">
            <w:r>
              <w:t>[YYYY-MM-DD]</w:t>
            </w:r>
          </w:p>
        </w:tc>
      </w:tr>
      <w:tr w:rsidR="008C66C0" w14:paraId="6BDD0B2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4B0F" w14:textId="77777777" w:rsidR="008C66C0" w:rsidRDefault="00000000">
            <w:r>
              <w:t>Test execution complete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64BA" w14:textId="77777777" w:rsidR="008C66C0" w:rsidRDefault="00000000">
            <w:r>
              <w:t>[YYYY-MM-DD]</w:t>
            </w:r>
          </w:p>
        </w:tc>
      </w:tr>
      <w:tr w:rsidR="008C66C0" w14:paraId="3A92209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0AB3" w14:textId="77777777" w:rsidR="008C66C0" w:rsidRDefault="00000000">
            <w:r>
              <w:t>Release go / no-go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3098" w14:textId="77777777" w:rsidR="008C66C0" w:rsidRDefault="00000000">
            <w:r>
              <w:t>[YYYY-MM-DD]</w:t>
            </w:r>
          </w:p>
        </w:tc>
      </w:tr>
    </w:tbl>
    <w:p w14:paraId="12F8435B" w14:textId="77777777" w:rsidR="008C66C0" w:rsidRDefault="008C66C0"/>
    <w:p w14:paraId="593CA404" w14:textId="77777777" w:rsidR="008C66C0" w:rsidRDefault="00000000">
      <w:r>
        <w:pict w14:anchorId="5798013E">
          <v:rect id="_x0000_i1028" style="width:0;height:1.5pt" o:hralign="center" o:hrstd="t" o:hr="t" fillcolor="#a0a0a0" stroked="f"/>
        </w:pict>
      </w:r>
    </w:p>
    <w:p w14:paraId="066D22DF" w14:textId="77777777" w:rsidR="008C66C0" w:rsidRDefault="00000000">
      <w:pPr>
        <w:pStyle w:val="Heading2"/>
      </w:pPr>
      <w:bookmarkStart w:id="6" w:name="_y80pcc2idjak" w:colFirst="0" w:colLast="0"/>
      <w:bookmarkEnd w:id="6"/>
      <w:r>
        <w:t>4. Resources</w:t>
      </w:r>
    </w:p>
    <w:p w14:paraId="23DF6A54" w14:textId="77777777" w:rsidR="008C66C0" w:rsidRDefault="00000000">
      <w:r>
        <w:t xml:space="preserve">Team: </w:t>
      </w:r>
      <w:r>
        <w:rPr>
          <w:b/>
          <w:bCs/>
        </w:rPr>
        <w:t>Basil Samouh</w:t>
      </w:r>
      <w:r>
        <w:t xml:space="preserve"> (QA / test automation). No other roles are assigned in this plan.</w:t>
      </w:r>
    </w:p>
    <w:p w14:paraId="4CFEDD86" w14:textId="77777777" w:rsidR="008C66C0" w:rsidRDefault="008C66C0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5E30E76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42AE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07B8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F701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8C66C0" w14:paraId="4BEBBC1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A7F57" w14:textId="77777777" w:rsidR="008C66C0" w:rsidRDefault="00000000">
            <w:r>
              <w:t>Basil Samouh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D811" w14:textId="77777777" w:rsidR="008C66C0" w:rsidRDefault="00000000">
            <w:r>
              <w:t>QA / Automation Engineer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C525" w14:textId="77777777" w:rsidR="008C66C0" w:rsidRDefault="00000000">
            <w:r>
              <w:t>Planning, test design, automation, execution, defect reporting,</w:t>
            </w:r>
          </w:p>
        </w:tc>
      </w:tr>
      <w:tr w:rsidR="008C66C0" w14:paraId="1AE1A9C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7E51" w14:textId="77777777" w:rsidR="008C66C0" w:rsidRDefault="00000000">
            <w:r>
              <w:t>Test machine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AE5D" w14:textId="77777777" w:rsidR="008C66C0" w:rsidRDefault="00000000">
            <w:r>
              <w:t>Windows 11 PC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DD76" w14:textId="77777777" w:rsidR="008C66C0" w:rsidRDefault="00000000">
            <w:r>
              <w:t>Runs Eclipse, Java, Selenium, TestNG, browsers</w:t>
            </w:r>
          </w:p>
        </w:tc>
      </w:tr>
    </w:tbl>
    <w:p w14:paraId="5E3AC35B" w14:textId="77777777" w:rsidR="008C66C0" w:rsidRDefault="008C66C0"/>
    <w:p w14:paraId="0F655D44" w14:textId="77777777" w:rsidR="008C66C0" w:rsidRDefault="00000000">
      <w:r>
        <w:rPr>
          <w:b/>
          <w:bCs/>
        </w:rPr>
        <w:t>RACI per major activity</w:t>
      </w:r>
    </w:p>
    <w:p w14:paraId="3EB7C010" w14:textId="77777777" w:rsidR="008C66C0" w:rsidRDefault="008C66C0"/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66C0" w14:paraId="33188099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EECB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B870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Basil Samouh</w:t>
            </w:r>
          </w:p>
        </w:tc>
      </w:tr>
      <w:tr w:rsidR="008C66C0" w14:paraId="51CB78A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343D" w14:textId="77777777" w:rsidR="008C66C0" w:rsidRDefault="00000000">
            <w:r>
              <w:t>Test planning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ED03" w14:textId="77777777" w:rsidR="008C66C0" w:rsidRDefault="00000000">
            <w:r>
              <w:t>R / A</w:t>
            </w:r>
          </w:p>
        </w:tc>
      </w:tr>
      <w:tr w:rsidR="008C66C0" w14:paraId="28BEE5D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CCE1" w14:textId="77777777" w:rsidR="008C66C0" w:rsidRDefault="00000000">
            <w:r>
              <w:t>Environment setup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9348" w14:textId="77777777" w:rsidR="008C66C0" w:rsidRDefault="00000000">
            <w:r>
              <w:t>R / A</w:t>
            </w:r>
          </w:p>
        </w:tc>
      </w:tr>
      <w:tr w:rsidR="008C66C0" w14:paraId="02D1460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EA74" w14:textId="77777777" w:rsidR="008C66C0" w:rsidRDefault="00000000">
            <w:r>
              <w:t>Test case design (EN and AR)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4851" w14:textId="77777777" w:rsidR="008C66C0" w:rsidRDefault="00000000">
            <w:r>
              <w:t>R / A</w:t>
            </w:r>
          </w:p>
        </w:tc>
      </w:tr>
      <w:tr w:rsidR="008C66C0" w14:paraId="51B1158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9ADC" w14:textId="77777777" w:rsidR="008C66C0" w:rsidRDefault="00000000">
            <w:r>
              <w:t>Automation development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C57C" w14:textId="77777777" w:rsidR="008C66C0" w:rsidRDefault="00000000">
            <w:r>
              <w:t>R / A</w:t>
            </w:r>
          </w:p>
        </w:tc>
      </w:tr>
      <w:tr w:rsidR="008C66C0" w14:paraId="7BCB1DA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33C4" w14:textId="77777777" w:rsidR="008C66C0" w:rsidRDefault="00000000">
            <w:r>
              <w:t>Test execution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9781" w14:textId="77777777" w:rsidR="008C66C0" w:rsidRDefault="00000000">
            <w:r>
              <w:t>R / A</w:t>
            </w:r>
          </w:p>
        </w:tc>
      </w:tr>
      <w:tr w:rsidR="008C66C0" w14:paraId="2BA9ABD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ADBD" w14:textId="77777777" w:rsidR="008C66C0" w:rsidRDefault="00000000">
            <w:r>
              <w:t>Defect logging and retest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F610" w14:textId="77777777" w:rsidR="008C66C0" w:rsidRDefault="00000000">
            <w:r>
              <w:t>R / A</w:t>
            </w:r>
          </w:p>
        </w:tc>
      </w:tr>
      <w:tr w:rsidR="008C66C0" w14:paraId="67A3FE2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28E6" w14:textId="77777777" w:rsidR="008C66C0" w:rsidRDefault="00000000">
            <w:r>
              <w:t>Test reporting and sign-off recommendation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CD55" w14:textId="77777777" w:rsidR="008C66C0" w:rsidRDefault="00000000">
            <w:r>
              <w:t>R / A</w:t>
            </w:r>
          </w:p>
        </w:tc>
      </w:tr>
    </w:tbl>
    <w:p w14:paraId="195B35C8" w14:textId="77777777" w:rsidR="008C66C0" w:rsidRDefault="008C66C0"/>
    <w:p w14:paraId="5B2AF1ED" w14:textId="77777777" w:rsidR="008C66C0" w:rsidRDefault="00000000">
      <w:pPr>
        <w:ind w:left="600" w:right="600"/>
      </w:pPr>
      <w:r>
        <w:t xml:space="preserve">With a one-person team, Responsible and Accountable are held by the same person. If a site owner or business stakeholder is later added, they would be Consulted on scope and </w:t>
      </w:r>
      <w:proofErr w:type="gramStart"/>
      <w:r>
        <w:t>Informed</w:t>
      </w:r>
      <w:proofErr w:type="gramEnd"/>
      <w:r>
        <w:t xml:space="preserve"> of results.</w:t>
      </w:r>
    </w:p>
    <w:p w14:paraId="198FFAC0" w14:textId="77777777" w:rsidR="008C66C0" w:rsidRDefault="008C66C0"/>
    <w:p w14:paraId="43934F92" w14:textId="77777777" w:rsidR="008C66C0" w:rsidRDefault="00000000">
      <w:r>
        <w:pict w14:anchorId="7D749C1C">
          <v:rect id="_x0000_i1029" style="width:0;height:1.5pt" o:hralign="center" o:hrstd="t" o:hr="t" fillcolor="#a0a0a0" stroked="f"/>
        </w:pict>
      </w:r>
    </w:p>
    <w:p w14:paraId="05607A3F" w14:textId="77777777" w:rsidR="008C66C0" w:rsidRDefault="00000000">
      <w:pPr>
        <w:pStyle w:val="Heading2"/>
      </w:pPr>
      <w:bookmarkStart w:id="7" w:name="_i8wrcb7hghr" w:colFirst="0" w:colLast="0"/>
      <w:bookmarkEnd w:id="7"/>
      <w:r>
        <w:t>5. Test Environment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66C0" w14:paraId="0389DA75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6D12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B2F7F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8C66C0" w14:paraId="41C96CB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5A46" w14:textId="77777777" w:rsidR="008C66C0" w:rsidRDefault="00000000">
            <w:r>
              <w:t>Operating system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09DF" w14:textId="77777777" w:rsidR="008C66C0" w:rsidRDefault="00000000">
            <w:r>
              <w:t>Windows 11</w:t>
            </w:r>
          </w:p>
        </w:tc>
      </w:tr>
      <w:tr w:rsidR="008C66C0" w14:paraId="66875DF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142C" w14:textId="77777777" w:rsidR="008C66C0" w:rsidRDefault="00000000">
            <w:r>
              <w:t>IDE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D392" w14:textId="7D9622BF" w:rsidR="008C66C0" w:rsidRDefault="00000000">
            <w:r>
              <w:t>Eclipse IDE for Java</w:t>
            </w:r>
          </w:p>
        </w:tc>
      </w:tr>
      <w:tr w:rsidR="008C66C0" w14:paraId="283CA28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4D22" w14:textId="3962F63F" w:rsidR="008C66C0" w:rsidRDefault="00D714B5">
            <w:r>
              <w:t>Language/build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0138" w14:textId="53897DCA" w:rsidR="008C66C0" w:rsidRDefault="00000000">
            <w:r>
              <w:t xml:space="preserve">Java (JDK </w:t>
            </w:r>
            <w:r w:rsidR="006201D6" w:rsidRPr="006201D6">
              <w:t>26.0.1</w:t>
            </w:r>
            <w:r>
              <w:t>), Maven</w:t>
            </w:r>
          </w:p>
        </w:tc>
      </w:tr>
      <w:tr w:rsidR="008C66C0" w14:paraId="578CAF6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DF13" w14:textId="77777777" w:rsidR="008C66C0" w:rsidRDefault="00000000">
            <w:r>
              <w:t>Automation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A110" w14:textId="38693D06" w:rsidR="008C66C0" w:rsidRDefault="00000000" w:rsidP="00902FB3">
            <w:r>
              <w:t>Selenium WebDriver [</w:t>
            </w:r>
            <w:r w:rsidR="00902FB3" w:rsidRPr="00902FB3">
              <w:t>4.51.0</w:t>
            </w:r>
            <w:r>
              <w:t>], TestNG [</w:t>
            </w:r>
            <w:r w:rsidR="00902FB3" w:rsidRPr="00902FB3">
              <w:t>7.12.0</w:t>
            </w:r>
            <w:r>
              <w:t>]</w:t>
            </w:r>
          </w:p>
        </w:tc>
      </w:tr>
      <w:tr w:rsidR="008C66C0" w14:paraId="0930EEF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5B3B" w14:textId="77777777" w:rsidR="008C66C0" w:rsidRDefault="00000000">
            <w:r>
              <w:lastRenderedPageBreak/>
              <w:t>Browsers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C059" w14:textId="77777777" w:rsidR="008C66C0" w:rsidRDefault="00000000">
            <w:r>
              <w:t>Chrome, Edge, Firefox (latest stable versions)</w:t>
            </w:r>
          </w:p>
        </w:tc>
      </w:tr>
      <w:tr w:rsidR="008C66C0" w14:paraId="0F43493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9BBA" w14:textId="77777777" w:rsidR="008C66C0" w:rsidRDefault="00000000">
            <w:r>
              <w:t>Drivers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FD2B" w14:textId="77777777" w:rsidR="008C66C0" w:rsidRDefault="00000000">
            <w:proofErr w:type="spellStart"/>
            <w:r>
              <w:t>ChromeDriver</w:t>
            </w:r>
            <w:proofErr w:type="spellEnd"/>
            <w:r>
              <w:t xml:space="preserve">, </w:t>
            </w:r>
            <w:proofErr w:type="spellStart"/>
            <w:r>
              <w:t>EdgeDriver</w:t>
            </w:r>
            <w:proofErr w:type="spellEnd"/>
            <w:r>
              <w:t xml:space="preserve">, </w:t>
            </w:r>
            <w:proofErr w:type="spellStart"/>
            <w:r>
              <w:t>GeckoDriver</w:t>
            </w:r>
            <w:proofErr w:type="spellEnd"/>
            <w:r>
              <w:t xml:space="preserve"> (matched to browser versions; Selenium Manager if available)</w:t>
            </w:r>
          </w:p>
        </w:tc>
      </w:tr>
      <w:tr w:rsidR="008C66C0" w14:paraId="7A4E3A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A0B8" w14:textId="77777777" w:rsidR="008C66C0" w:rsidRDefault="00000000">
            <w:r>
              <w:t>Languages under test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6F3D" w14:textId="77777777" w:rsidR="008C66C0" w:rsidRDefault="00000000">
            <w:r>
              <w:t>English (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</w:t>
            </w:r>
            <w:proofErr w:type="spellEnd"/>
            <w:r>
              <w:t>), Arabic (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ar</w:t>
            </w:r>
            <w:proofErr w:type="spellEnd"/>
            <w:r>
              <w:t>)</w:t>
            </w:r>
          </w:p>
        </w:tc>
      </w:tr>
      <w:tr w:rsidR="008C66C0" w14:paraId="3AC4F28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A63F" w14:textId="77777777" w:rsidR="008C66C0" w:rsidRDefault="00000000">
            <w:r>
              <w:t>Viewports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9355" w14:textId="27B14677" w:rsidR="008C66C0" w:rsidRDefault="00000000">
            <w:r>
              <w:t>Desktop (1920x1080)</w:t>
            </w:r>
          </w:p>
        </w:tc>
      </w:tr>
      <w:tr w:rsidR="008C66C0" w14:paraId="357B41F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00C9" w14:textId="77777777" w:rsidR="008C66C0" w:rsidRDefault="00000000">
            <w:r>
              <w:t>Application URLs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F8A3" w14:textId="77777777" w:rsidR="008C66C0" w:rsidRDefault="00000000">
            <w:r>
              <w:rPr>
                <w:rFonts w:ascii="Roboto Mono" w:eastAsia="Roboto Mono" w:hAnsi="Roboto Mono" w:cs="Roboto Mono"/>
                <w:color w:val="188038"/>
              </w:rPr>
              <w:t>https://jihazy.ps/en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https://jihazy.ps/ar</w:t>
            </w:r>
            <w:r>
              <w:t xml:space="preserve"> </w:t>
            </w:r>
          </w:p>
        </w:tc>
      </w:tr>
      <w:tr w:rsidR="008C66C0" w14:paraId="44B9783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1FEF" w14:textId="77777777" w:rsidR="008C66C0" w:rsidRDefault="00000000">
            <w:r>
              <w:t>Test data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90749" w14:textId="77777777" w:rsidR="008C66C0" w:rsidRDefault="00000000">
            <w:r>
              <w:t>Test accounts, Arabic and English input strings, special characters, mixed-direction text</w:t>
            </w:r>
          </w:p>
        </w:tc>
      </w:tr>
      <w:tr w:rsidR="008C66C0" w14:paraId="20ED74B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51FF6" w14:textId="77777777" w:rsidR="008C66C0" w:rsidRDefault="00000000">
            <w:r>
              <w:t>Reporting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D544" w14:textId="77777777" w:rsidR="008C66C0" w:rsidRDefault="00000000">
            <w:r>
              <w:t xml:space="preserve">TestNG HTML reports, optional </w:t>
            </w:r>
            <w:proofErr w:type="spellStart"/>
            <w:r>
              <w:t>ExtentReports</w:t>
            </w:r>
            <w:proofErr w:type="spellEnd"/>
            <w:r>
              <w:t xml:space="preserve"> or Allure</w:t>
            </w:r>
          </w:p>
        </w:tc>
      </w:tr>
      <w:tr w:rsidR="008C66C0" w14:paraId="30C4260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3564" w14:textId="77777777" w:rsidR="008C66C0" w:rsidRDefault="00000000">
            <w:r>
              <w:t>Version control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12AB" w14:textId="77777777" w:rsidR="008C66C0" w:rsidRDefault="00000000">
            <w:r>
              <w:t>Git repository: [repo URL]</w:t>
            </w:r>
          </w:p>
        </w:tc>
      </w:tr>
      <w:tr w:rsidR="008C66C0" w14:paraId="720ADF9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AB58" w14:textId="77777777" w:rsidR="008C66C0" w:rsidRDefault="00000000">
            <w:r>
              <w:t>Defect tracking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3B05" w14:textId="443039B3" w:rsidR="008C66C0" w:rsidRDefault="00000000">
            <w:r>
              <w:t>Spreadsheet</w:t>
            </w:r>
          </w:p>
        </w:tc>
      </w:tr>
      <w:tr w:rsidR="008C66C0" w14:paraId="2249B78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AD93" w14:textId="77777777" w:rsidR="008C66C0" w:rsidRDefault="00000000">
            <w:r>
              <w:t>Network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B4D9" w14:textId="77777777" w:rsidR="008C66C0" w:rsidRDefault="00000000">
            <w:r>
              <w:t>Stable internet connection</w:t>
            </w:r>
          </w:p>
        </w:tc>
      </w:tr>
    </w:tbl>
    <w:p w14:paraId="0111C56E" w14:textId="77777777" w:rsidR="008C66C0" w:rsidRDefault="008C66C0"/>
    <w:p w14:paraId="21CFC037" w14:textId="77777777" w:rsidR="008C66C0" w:rsidRDefault="00000000">
      <w:r>
        <w:pict w14:anchorId="7D95D049">
          <v:rect id="_x0000_i1030" style="width:0;height:1.5pt" o:hralign="center" o:hrstd="t" o:hr="t" fillcolor="#a0a0a0" stroked="f"/>
        </w:pict>
      </w:r>
    </w:p>
    <w:p w14:paraId="3A0DBAC0" w14:textId="77777777" w:rsidR="008C66C0" w:rsidRDefault="00000000">
      <w:pPr>
        <w:pStyle w:val="Heading2"/>
      </w:pPr>
      <w:bookmarkStart w:id="8" w:name="_bxrfywwrdj5z" w:colFirst="0" w:colLast="0"/>
      <w:bookmarkEnd w:id="8"/>
      <w:r>
        <w:t>6. Deliverables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220F7627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22A4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C94B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0250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 date</w:t>
            </w:r>
          </w:p>
        </w:tc>
      </w:tr>
      <w:tr w:rsidR="008C66C0" w14:paraId="2C6A358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8DC2" w14:textId="77777777" w:rsidR="008C66C0" w:rsidRDefault="00000000">
            <w:r>
              <w:t>Test plan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3247" w14:textId="77777777" w:rsidR="008C66C0" w:rsidRDefault="00000000">
            <w:r>
              <w:t>This document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AFB9" w14:textId="77777777" w:rsidR="008C66C0" w:rsidRDefault="00000000">
            <w:r>
              <w:t>[YYYY-MM-DD]</w:t>
            </w:r>
          </w:p>
        </w:tc>
      </w:tr>
      <w:tr w:rsidR="008C66C0" w14:paraId="5BDA635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7144" w14:textId="77777777" w:rsidR="008C66C0" w:rsidRDefault="00000000">
            <w:r>
              <w:t>Test cases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E7A9" w14:textId="77777777" w:rsidR="008C66C0" w:rsidRDefault="00000000">
            <w:r>
              <w:t>Manual and automated cases, EN and AR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33CF" w14:textId="77777777" w:rsidR="008C66C0" w:rsidRDefault="00000000">
            <w:r>
              <w:t>[YYYY-MM-DD]</w:t>
            </w:r>
          </w:p>
        </w:tc>
      </w:tr>
      <w:tr w:rsidR="008C66C0" w14:paraId="445159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E3F5" w14:textId="77777777" w:rsidR="008C66C0" w:rsidRDefault="00000000">
            <w:r>
              <w:t>Test data set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28AA" w14:textId="77777777" w:rsidR="008C66C0" w:rsidRDefault="00000000">
            <w:r>
              <w:t>Sample inputs in English and Arabic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C27F" w14:textId="77777777" w:rsidR="008C66C0" w:rsidRDefault="00000000">
            <w:r>
              <w:t>[YYYY-MM-DD]</w:t>
            </w:r>
          </w:p>
        </w:tc>
      </w:tr>
      <w:tr w:rsidR="008C66C0" w14:paraId="2F6B3E3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72A1" w14:textId="77777777" w:rsidR="008C66C0" w:rsidRDefault="00000000">
            <w:r>
              <w:t>Automation framework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91F5" w14:textId="77777777" w:rsidR="008C66C0" w:rsidRDefault="00000000">
            <w:r>
              <w:t>Eclipse project (POM, TestNG suites, data providers, utilities)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4D6E" w14:textId="77777777" w:rsidR="008C66C0" w:rsidRDefault="00000000">
            <w:r>
              <w:t>[YYYY-MM-DD]</w:t>
            </w:r>
          </w:p>
        </w:tc>
      </w:tr>
      <w:tr w:rsidR="008C66C0" w14:paraId="42EA328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9CBA" w14:textId="77777777" w:rsidR="008C66C0" w:rsidRDefault="00000000">
            <w:r>
              <w:lastRenderedPageBreak/>
              <w:t>Smoke suite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5AFE" w14:textId="77777777" w:rsidR="008C66C0" w:rsidRDefault="00000000">
            <w:r>
              <w:t>Quick suite run on every build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B0CB" w14:textId="77777777" w:rsidR="008C66C0" w:rsidRDefault="00000000">
            <w:r>
              <w:t>[YYYY-MM-DD]</w:t>
            </w:r>
          </w:p>
        </w:tc>
      </w:tr>
      <w:tr w:rsidR="008C66C0" w14:paraId="7B16EA0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B278" w14:textId="77777777" w:rsidR="008C66C0" w:rsidRDefault="00000000">
            <w:r>
              <w:t>Regression suite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6822" w14:textId="77777777" w:rsidR="008C66C0" w:rsidRDefault="00000000">
            <w:r>
              <w:t>Full suite for both languages and all browsers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9F37" w14:textId="77777777" w:rsidR="008C66C0" w:rsidRDefault="00000000">
            <w:r>
              <w:t>[YYYY-MM-DD]</w:t>
            </w:r>
          </w:p>
        </w:tc>
      </w:tr>
      <w:tr w:rsidR="008C66C0" w14:paraId="7318A3F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01B5" w14:textId="77777777" w:rsidR="008C66C0" w:rsidRDefault="00000000">
            <w:r>
              <w:t>Execution reports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5DA3" w14:textId="77777777" w:rsidR="008C66C0" w:rsidRDefault="00000000">
            <w:r>
              <w:t>TestNG reports with screenshots on failure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0ABB" w14:textId="77777777" w:rsidR="008C66C0" w:rsidRDefault="00000000">
            <w:r>
              <w:t>After each run</w:t>
            </w:r>
          </w:p>
        </w:tc>
      </w:tr>
      <w:tr w:rsidR="008C66C0" w14:paraId="4A595F6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1FA2" w14:textId="77777777" w:rsidR="008C66C0" w:rsidRDefault="00000000">
            <w:r>
              <w:t>Defect reports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83DA0" w14:textId="77777777" w:rsidR="008C66C0" w:rsidRDefault="00000000">
            <w:r>
              <w:t>Logged defects with steps, evidence and severity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10AB" w14:textId="77777777" w:rsidR="008C66C0" w:rsidRDefault="00000000">
            <w:r>
              <w:t>Ongoing</w:t>
            </w:r>
          </w:p>
        </w:tc>
      </w:tr>
      <w:tr w:rsidR="008C66C0" w14:paraId="716C461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4F0D" w14:textId="77777777" w:rsidR="008C66C0" w:rsidRDefault="00000000">
            <w:r>
              <w:t>Test summary report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89C0" w14:textId="77777777" w:rsidR="008C66C0" w:rsidRDefault="00000000">
            <w:r>
              <w:t>Pass / fail counts, open defects, coverage, recommendation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7766" w14:textId="77777777" w:rsidR="008C66C0" w:rsidRDefault="00000000">
            <w:r>
              <w:t>[YYYY-MM-DD]</w:t>
            </w:r>
          </w:p>
        </w:tc>
      </w:tr>
      <w:tr w:rsidR="008C66C0" w14:paraId="3EE8927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D4FD" w14:textId="77777777" w:rsidR="008C66C0" w:rsidRDefault="00000000">
            <w:r>
              <w:t>Retrospective notes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CD71" w14:textId="77777777" w:rsidR="008C66C0" w:rsidRDefault="00000000">
            <w:r>
              <w:t>Lessons learned and improvements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5898" w14:textId="77777777" w:rsidR="008C66C0" w:rsidRDefault="00000000">
            <w:r>
              <w:t>[YYYY-MM-DD]</w:t>
            </w:r>
          </w:p>
        </w:tc>
      </w:tr>
    </w:tbl>
    <w:p w14:paraId="7B47B180" w14:textId="77777777" w:rsidR="008C66C0" w:rsidRDefault="008C66C0"/>
    <w:p w14:paraId="08716647" w14:textId="77777777" w:rsidR="008C66C0" w:rsidRDefault="00000000">
      <w:r>
        <w:pict w14:anchorId="776472EF">
          <v:rect id="_x0000_i1031" style="width:0;height:1.5pt" o:hralign="center" o:hrstd="t" o:hr="t" fillcolor="#a0a0a0" stroked="f"/>
        </w:pict>
      </w:r>
    </w:p>
    <w:p w14:paraId="016D5F21" w14:textId="77777777" w:rsidR="008C66C0" w:rsidRDefault="00000000">
      <w:pPr>
        <w:pStyle w:val="Heading2"/>
      </w:pPr>
      <w:bookmarkStart w:id="9" w:name="_kpslvdbu80ya" w:colFirst="0" w:colLast="0"/>
      <w:bookmarkEnd w:id="9"/>
      <w:r>
        <w:t>7. Entry Criteria</w:t>
      </w:r>
    </w:p>
    <w:p w14:paraId="5BE72457" w14:textId="77777777" w:rsidR="008C66C0" w:rsidRDefault="00000000">
      <w:r>
        <w:t xml:space="preserve">Testing begins when </w:t>
      </w:r>
      <w:proofErr w:type="gramStart"/>
      <w:r>
        <w:t>all of</w:t>
      </w:r>
      <w:proofErr w:type="gramEnd"/>
      <w:r>
        <w:t xml:space="preserve"> the following are true:</w:t>
      </w:r>
    </w:p>
    <w:p w14:paraId="4D6A1604" w14:textId="77777777" w:rsidR="008C66C0" w:rsidRDefault="008C66C0"/>
    <w:p w14:paraId="79DB78C8" w14:textId="77777777" w:rsidR="008C66C0" w:rsidRDefault="00000000">
      <w:pPr>
        <w:numPr>
          <w:ilvl w:val="0"/>
          <w:numId w:val="1"/>
        </w:numPr>
      </w:pPr>
      <w:r>
        <w:t>Test plan is reviewed and approved.</w:t>
      </w:r>
    </w:p>
    <w:p w14:paraId="73B58EFC" w14:textId="77777777" w:rsidR="008C66C0" w:rsidRDefault="00000000">
      <w:pPr>
        <w:numPr>
          <w:ilvl w:val="0"/>
          <w:numId w:val="1"/>
        </w:numPr>
      </w:pPr>
      <w:r>
        <w:t xml:space="preserve">Both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en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ar</w:t>
      </w:r>
      <w:proofErr w:type="spellEnd"/>
      <w:r>
        <w:t xml:space="preserve"> are deployed and reachable </w:t>
      </w:r>
      <w:proofErr w:type="gramStart"/>
      <w:r>
        <w:t>on</w:t>
      </w:r>
      <w:proofErr w:type="gramEnd"/>
      <w:r>
        <w:t xml:space="preserve"> the test environment.</w:t>
      </w:r>
    </w:p>
    <w:p w14:paraId="173B3CFB" w14:textId="77777777" w:rsidR="008C66C0" w:rsidRDefault="00000000">
      <w:pPr>
        <w:numPr>
          <w:ilvl w:val="0"/>
          <w:numId w:val="1"/>
        </w:numPr>
      </w:pPr>
      <w:r>
        <w:t>A build or release candidate is identified and stable enough for smoke testing.</w:t>
      </w:r>
    </w:p>
    <w:p w14:paraId="569F1E28" w14:textId="77777777" w:rsidR="008C66C0" w:rsidRDefault="00000000">
      <w:pPr>
        <w:numPr>
          <w:ilvl w:val="0"/>
          <w:numId w:val="1"/>
        </w:numPr>
      </w:pPr>
      <w:r>
        <w:t>Acceptance criteria are available for the features in scope.</w:t>
      </w:r>
    </w:p>
    <w:p w14:paraId="3154CE7B" w14:textId="77777777" w:rsidR="008C66C0" w:rsidRDefault="00000000">
      <w:pPr>
        <w:numPr>
          <w:ilvl w:val="0"/>
          <w:numId w:val="1"/>
        </w:numPr>
      </w:pPr>
      <w:r>
        <w:t>Test accounts and test data are ready.</w:t>
      </w:r>
    </w:p>
    <w:p w14:paraId="1D821862" w14:textId="77777777" w:rsidR="008C66C0" w:rsidRDefault="00000000">
      <w:pPr>
        <w:numPr>
          <w:ilvl w:val="0"/>
          <w:numId w:val="1"/>
        </w:numPr>
      </w:pPr>
      <w:r>
        <w:t>Windows 11 machine, Eclipse, JDK, Selenium, TestNG and browser drivers are installed and verified.</w:t>
      </w:r>
    </w:p>
    <w:p w14:paraId="22EE16F5" w14:textId="77777777" w:rsidR="008C66C0" w:rsidRDefault="00000000">
      <w:pPr>
        <w:numPr>
          <w:ilvl w:val="0"/>
          <w:numId w:val="1"/>
        </w:numPr>
      </w:pPr>
      <w:r>
        <w:t xml:space="preserve">Defect tracking </w:t>
      </w:r>
      <w:proofErr w:type="gramStart"/>
      <w:r>
        <w:t>tool is</w:t>
      </w:r>
      <w:proofErr w:type="gramEnd"/>
      <w:r>
        <w:t xml:space="preserve"> available.</w:t>
      </w:r>
    </w:p>
    <w:p w14:paraId="22F3870D" w14:textId="77777777" w:rsidR="008C66C0" w:rsidRDefault="00000000">
      <w:pPr>
        <w:numPr>
          <w:ilvl w:val="0"/>
          <w:numId w:val="1"/>
        </w:numPr>
      </w:pPr>
      <w:r>
        <w:t>Smoke suite passes on the build (otherwise the build is rejected).</w:t>
      </w:r>
    </w:p>
    <w:p w14:paraId="7390D396" w14:textId="77777777" w:rsidR="008C66C0" w:rsidRDefault="008C66C0"/>
    <w:p w14:paraId="161227D7" w14:textId="77777777" w:rsidR="008C66C0" w:rsidRDefault="00000000">
      <w:r>
        <w:pict w14:anchorId="639A22BF">
          <v:rect id="_x0000_i1032" style="width:0;height:1.5pt" o:hralign="center" o:hrstd="t" o:hr="t" fillcolor="#a0a0a0" stroked="f"/>
        </w:pict>
      </w:r>
    </w:p>
    <w:p w14:paraId="518F30CE" w14:textId="77777777" w:rsidR="008C66C0" w:rsidRDefault="00000000">
      <w:pPr>
        <w:pStyle w:val="Heading2"/>
      </w:pPr>
      <w:bookmarkStart w:id="10" w:name="_pnrug2e087pv" w:colFirst="0" w:colLast="0"/>
      <w:bookmarkEnd w:id="10"/>
      <w:r>
        <w:t>8. Exit Criteria</w:t>
      </w:r>
    </w:p>
    <w:p w14:paraId="7D503689" w14:textId="77777777" w:rsidR="008C66C0" w:rsidRDefault="00000000">
      <w:r>
        <w:t xml:space="preserve">The release can proceed when </w:t>
      </w:r>
      <w:proofErr w:type="gramStart"/>
      <w:r>
        <w:t>all of</w:t>
      </w:r>
      <w:proofErr w:type="gramEnd"/>
      <w:r>
        <w:t xml:space="preserve"> the following are true:</w:t>
      </w:r>
    </w:p>
    <w:p w14:paraId="09490E99" w14:textId="77777777" w:rsidR="008C66C0" w:rsidRDefault="008C66C0"/>
    <w:p w14:paraId="52C1BB8D" w14:textId="77777777" w:rsidR="008C66C0" w:rsidRDefault="00000000">
      <w:pPr>
        <w:numPr>
          <w:ilvl w:val="0"/>
          <w:numId w:val="1"/>
        </w:numPr>
      </w:pPr>
      <w:r>
        <w:t xml:space="preserve">100% of planned test cases are executed for both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en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/ar</w:t>
      </w:r>
      <w:r>
        <w:t>.</w:t>
      </w:r>
    </w:p>
    <w:p w14:paraId="6D45045C" w14:textId="77777777" w:rsidR="008C66C0" w:rsidRDefault="00000000">
      <w:pPr>
        <w:numPr>
          <w:ilvl w:val="0"/>
          <w:numId w:val="1"/>
        </w:numPr>
      </w:pPr>
      <w:r>
        <w:t xml:space="preserve">100% of smoke tests </w:t>
      </w:r>
      <w:proofErr w:type="gramStart"/>
      <w:r>
        <w:t>pass</w:t>
      </w:r>
      <w:proofErr w:type="gramEnd"/>
      <w:r>
        <w:t xml:space="preserve"> and at least [</w:t>
      </w:r>
      <w:proofErr w:type="gramStart"/>
      <w:r>
        <w:t>95]%</w:t>
      </w:r>
      <w:proofErr w:type="gramEnd"/>
      <w:r>
        <w:t xml:space="preserve"> of regression tests </w:t>
      </w:r>
      <w:proofErr w:type="gramStart"/>
      <w:r>
        <w:t>pass</w:t>
      </w:r>
      <w:proofErr w:type="gramEnd"/>
      <w:r>
        <w:t>.</w:t>
      </w:r>
    </w:p>
    <w:p w14:paraId="0BC52C18" w14:textId="77777777" w:rsidR="008C66C0" w:rsidRDefault="00000000">
      <w:pPr>
        <w:numPr>
          <w:ilvl w:val="0"/>
          <w:numId w:val="1"/>
        </w:numPr>
      </w:pPr>
      <w:r>
        <w:lastRenderedPageBreak/>
        <w:t>No open Critical or High severity defects.</w:t>
      </w:r>
    </w:p>
    <w:p w14:paraId="26395323" w14:textId="77777777" w:rsidR="008C66C0" w:rsidRDefault="00000000">
      <w:pPr>
        <w:numPr>
          <w:ilvl w:val="0"/>
          <w:numId w:val="1"/>
        </w:numPr>
      </w:pPr>
      <w:r>
        <w:t>Medium and Low defects are fixed or accepted with documented agreement.</w:t>
      </w:r>
    </w:p>
    <w:p w14:paraId="003724F5" w14:textId="77777777" w:rsidR="008C66C0" w:rsidRDefault="00000000">
      <w:pPr>
        <w:numPr>
          <w:ilvl w:val="0"/>
          <w:numId w:val="1"/>
        </w:numPr>
      </w:pPr>
      <w:r>
        <w:t>All fixed defects are retested and verified in both languages.</w:t>
      </w:r>
    </w:p>
    <w:p w14:paraId="5E918A2B" w14:textId="77777777" w:rsidR="008C66C0" w:rsidRDefault="00000000">
      <w:pPr>
        <w:numPr>
          <w:ilvl w:val="0"/>
          <w:numId w:val="1"/>
        </w:numPr>
      </w:pPr>
      <w:r>
        <w:t>Cross-browser runs (Chrome, Edge, Firefox) are complete with no unresolved blockers.</w:t>
      </w:r>
    </w:p>
    <w:p w14:paraId="106E722F" w14:textId="77777777" w:rsidR="008C66C0" w:rsidRDefault="00000000">
      <w:pPr>
        <w:numPr>
          <w:ilvl w:val="0"/>
          <w:numId w:val="1"/>
        </w:numPr>
      </w:pPr>
      <w:r>
        <w:t>RTL and Arabic rendering checks pass on all in-scope pages.</w:t>
      </w:r>
    </w:p>
    <w:p w14:paraId="781F3FC6" w14:textId="77777777" w:rsidR="008C66C0" w:rsidRDefault="00000000">
      <w:pPr>
        <w:numPr>
          <w:ilvl w:val="0"/>
          <w:numId w:val="1"/>
        </w:numPr>
      </w:pPr>
      <w:r>
        <w:t>Test summary report is delivered.</w:t>
      </w:r>
    </w:p>
    <w:p w14:paraId="61DE92CD" w14:textId="77777777" w:rsidR="008C66C0" w:rsidRDefault="00000000">
      <w:pPr>
        <w:numPr>
          <w:ilvl w:val="0"/>
          <w:numId w:val="1"/>
        </w:numPr>
      </w:pPr>
      <w:r>
        <w:t>Go / no-go recommendation is recorded on [YYYY-MM-DD].</w:t>
      </w:r>
    </w:p>
    <w:p w14:paraId="32B2B6B0" w14:textId="77777777" w:rsidR="008C66C0" w:rsidRDefault="008C66C0"/>
    <w:p w14:paraId="0D174D37" w14:textId="77777777" w:rsidR="008C66C0" w:rsidRDefault="00000000">
      <w:r>
        <w:pict w14:anchorId="2B33F731">
          <v:rect id="_x0000_i1033" style="width:0;height:1.5pt" o:hralign="center" o:hrstd="t" o:hr="t" fillcolor="#a0a0a0" stroked="f"/>
        </w:pict>
      </w:r>
    </w:p>
    <w:p w14:paraId="51F9F133" w14:textId="77777777" w:rsidR="008C66C0" w:rsidRDefault="00000000">
      <w:pPr>
        <w:pStyle w:val="Heading2"/>
      </w:pPr>
      <w:bookmarkStart w:id="11" w:name="_lc5oq4o9vx26" w:colFirst="0" w:colLast="0"/>
      <w:bookmarkEnd w:id="11"/>
      <w:r>
        <w:t>9. Risk Assessment</w:t>
      </w:r>
    </w:p>
    <w:p w14:paraId="7CA71088" w14:textId="77777777" w:rsidR="008C66C0" w:rsidRDefault="00000000">
      <w:r>
        <w:t>Risks specific to testing the English and Arabic versions of jihazy.ps:</w:t>
      </w:r>
    </w:p>
    <w:p w14:paraId="30323DE6" w14:textId="77777777" w:rsidR="008C66C0" w:rsidRDefault="008C66C0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C66C0" w14:paraId="4F0C669B" w14:textId="77777777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6A36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624C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DECB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ADBDA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0653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8C66C0" w14:paraId="39B3DC2A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93AF3" w14:textId="77777777" w:rsidR="008C66C0" w:rsidRDefault="00000000">
            <w: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52AC" w14:textId="77777777" w:rsidR="008C66C0" w:rsidRDefault="00000000">
            <w:r>
              <w:rPr>
                <w:b/>
                <w:bCs/>
              </w:rPr>
              <w:t>RTL layout defects in Arabic:</w:t>
            </w:r>
            <w:r>
              <w:t xml:space="preserve"> mirrored layouts, misaligned elements, overlapping text, wrong icon direction are hard to catch with Selenium assertions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5484" w14:textId="77777777" w:rsidR="008C66C0" w:rsidRDefault="00000000">
            <w:r>
              <w:t>High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4974" w14:textId="77777777" w:rsidR="008C66C0" w:rsidRDefault="00000000">
            <w:r>
              <w:t>High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F0F0" w14:textId="77777777" w:rsidR="008C66C0" w:rsidRDefault="00000000">
            <w:r>
              <w:t xml:space="preserve">Automate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dir</w:t>
            </w:r>
            <w:proofErr w:type="spellEnd"/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lang</w:t>
            </w:r>
            <w:r>
              <w:t xml:space="preserve"> checks and element position assertions; do manual visual review with screenshots on every Arabic page; include Arabic pages in each regression run</w:t>
            </w:r>
          </w:p>
        </w:tc>
      </w:tr>
      <w:tr w:rsidR="008C66C0" w14:paraId="21BC11E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1FAD8" w14:textId="77777777" w:rsidR="008C66C0" w:rsidRDefault="00000000">
            <w:r>
              <w:t>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042B" w14:textId="77777777" w:rsidR="008C66C0" w:rsidRDefault="00000000">
            <w:r>
              <w:rPr>
                <w:b/>
                <w:bCs/>
              </w:rPr>
              <w:t>Locator breakage between languages:</w:t>
            </w:r>
            <w:r>
              <w:t xml:space="preserve"> locators based on visible text fail when the same page switches between English and Arabic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94F9" w14:textId="77777777" w:rsidR="008C66C0" w:rsidRDefault="00000000">
            <w:r>
              <w:t>High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0CDE" w14:textId="77777777" w:rsidR="008C66C0" w:rsidRDefault="00000000">
            <w:r>
              <w:t>Medium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8221" w14:textId="77777777" w:rsidR="008C66C0" w:rsidRDefault="00000000">
            <w:r>
              <w:t xml:space="preserve">Use IDs, CSS and </w:t>
            </w:r>
            <w:r>
              <w:rPr>
                <w:rFonts w:ascii="Roboto Mono" w:eastAsia="Roboto Mono" w:hAnsi="Roboto Mono" w:cs="Roboto Mono"/>
                <w:color w:val="188038"/>
              </w:rPr>
              <w:t>data-*</w:t>
            </w:r>
            <w:r>
              <w:t xml:space="preserve"> attributes; avoid text-based XPath; keep locators in page objects; use a language parameter for expected text</w:t>
            </w:r>
          </w:p>
        </w:tc>
      </w:tr>
      <w:tr w:rsidR="008C66C0" w14:paraId="09631CB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32DE" w14:textId="77777777" w:rsidR="008C66C0" w:rsidRDefault="00000000">
            <w:r>
              <w:t>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3CB8" w14:textId="77777777" w:rsidR="008C66C0" w:rsidRDefault="00000000">
            <w:r>
              <w:rPr>
                <w:b/>
                <w:bCs/>
              </w:rPr>
              <w:t xml:space="preserve">Content or feature parity </w:t>
            </w:r>
            <w:r>
              <w:rPr>
                <w:b/>
                <w:bCs/>
              </w:rPr>
              <w:lastRenderedPageBreak/>
              <w:t xml:space="preserve">gaps between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en</w:t>
            </w:r>
            <w:proofErr w:type="spellEnd"/>
            <w:r>
              <w:rPr>
                <w:b/>
                <w:bCs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ar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features, links or fields present in one language but missing or broken in the other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6963" w14:textId="77777777" w:rsidR="008C66C0" w:rsidRDefault="00000000">
            <w:r>
              <w:lastRenderedPageBreak/>
              <w:t>Medium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CF43" w14:textId="77777777" w:rsidR="008C66C0" w:rsidRDefault="00000000">
            <w:r>
              <w:t>High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FE13" w14:textId="77777777" w:rsidR="008C66C0" w:rsidRDefault="00000000">
            <w:r>
              <w:t>Add automated structure-</w:t>
            </w:r>
            <w:r>
              <w:lastRenderedPageBreak/>
              <w:t>comparison tests (headings, links, form fields); run every functional test in both languages</w:t>
            </w:r>
          </w:p>
        </w:tc>
      </w:tr>
      <w:tr w:rsidR="008C66C0" w14:paraId="40207F70" w14:textId="77777777">
        <w:trPr>
          <w:trHeight w:val="4620"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303C" w14:textId="77777777" w:rsidR="008C66C0" w:rsidRDefault="00000000">
            <w:r>
              <w:lastRenderedPageBreak/>
              <w:t>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3786" w14:textId="77777777" w:rsidR="008C66C0" w:rsidRDefault="00000000">
            <w:r>
              <w:rPr>
                <w:b/>
                <w:bCs/>
              </w:rPr>
              <w:t>Single-person team capacity:</w:t>
            </w:r>
            <w:r>
              <w:t xml:space="preserve"> one engineer covers planning, automation, execution and defects for two languages and three browsers, which risks schedule slips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05B1" w14:textId="77777777" w:rsidR="008C66C0" w:rsidRDefault="00000000">
            <w:r>
              <w:t>High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345C" w14:textId="77777777" w:rsidR="008C66C0" w:rsidRDefault="00000000">
            <w:r>
              <w:t>High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9E30" w14:textId="77777777" w:rsidR="008C66C0" w:rsidRDefault="00000000">
            <w:r>
              <w:t>Prioritize smoke and critical flows first; automate the highest-value paths; limit browser matrix to Chrome for full runs and Edge / Firefox for smoke; flag slippage early</w:t>
            </w:r>
          </w:p>
        </w:tc>
      </w:tr>
      <w:tr w:rsidR="008C66C0" w14:paraId="05830F4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CA06" w14:textId="77777777" w:rsidR="008C66C0" w:rsidRDefault="00000000">
            <w:r>
              <w:t>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15F4" w14:textId="77777777" w:rsidR="008C66C0" w:rsidRDefault="00000000">
            <w:r>
              <w:rPr>
                <w:b/>
                <w:bCs/>
              </w:rPr>
              <w:t>Environment instability and test data issues:</w:t>
            </w:r>
            <w:r>
              <w:t xml:space="preserve"> tests may run against a live or shared site, so data changes, content updates or downtime can cause flaky failures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2050" w14:textId="77777777" w:rsidR="008C66C0" w:rsidRDefault="00000000">
            <w:r>
              <w:t>Medium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5B7A" w14:textId="77777777" w:rsidR="008C66C0" w:rsidRDefault="00000000">
            <w:r>
              <w:t>Medium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93CED" w14:textId="77777777" w:rsidR="008C66C0" w:rsidRDefault="00000000">
            <w:r>
              <w:t>Use explicit waits; avoid hardcoded data; create dedicated test accounts; rerun and analyze flaky tests before logging defects; confirm whether a staging URL is available</w:t>
            </w:r>
          </w:p>
        </w:tc>
      </w:tr>
    </w:tbl>
    <w:p w14:paraId="0FED5BE7" w14:textId="77777777" w:rsidR="008C66C0" w:rsidRDefault="008C66C0"/>
    <w:p w14:paraId="1FEB693D" w14:textId="77777777" w:rsidR="008C66C0" w:rsidRDefault="00000000">
      <w:r>
        <w:pict w14:anchorId="039EEBAB">
          <v:rect id="_x0000_i1034" style="width:0;height:1.5pt" o:hralign="center" o:hrstd="t" o:hr="t" fillcolor="#a0a0a0" stroked="f"/>
        </w:pict>
      </w:r>
    </w:p>
    <w:p w14:paraId="2531051B" w14:textId="77777777" w:rsidR="008C66C0" w:rsidRDefault="00000000">
      <w:pPr>
        <w:pStyle w:val="Heading2"/>
      </w:pPr>
      <w:bookmarkStart w:id="12" w:name="_kpga3mr2pg6n" w:colFirst="0" w:colLast="0"/>
      <w:bookmarkEnd w:id="12"/>
      <w:r>
        <w:lastRenderedPageBreak/>
        <w:t>10. Defect Management Workflow</w:t>
      </w:r>
    </w:p>
    <w:p w14:paraId="649D9C45" w14:textId="77777777" w:rsidR="008C66C0" w:rsidRDefault="00000000">
      <w:pPr>
        <w:pStyle w:val="Heading3"/>
      </w:pPr>
      <w:bookmarkStart w:id="13" w:name="_sfz8ywtx0i2v" w:colFirst="0" w:colLast="0"/>
      <w:bookmarkEnd w:id="13"/>
      <w:r>
        <w:t>Workflow</w:t>
      </w:r>
    </w:p>
    <w:p w14:paraId="0D80FD81" w14:textId="77777777" w:rsidR="008C66C0" w:rsidRDefault="00000000">
      <w:r>
        <w:t>New -&gt; Triage -&gt; Assigned -&gt; In Fix -&gt; Ready for Retest -&gt; Verified -&gt; Closed</w:t>
      </w:r>
    </w:p>
    <w:p w14:paraId="2889E9B3" w14:textId="77777777" w:rsidR="008C66C0" w:rsidRDefault="008C66C0"/>
    <w:p w14:paraId="4DD73578" w14:textId="77777777" w:rsidR="008C66C0" w:rsidRDefault="00000000">
      <w:r>
        <w:t xml:space="preserve">                    |                        |</w:t>
      </w:r>
    </w:p>
    <w:p w14:paraId="542B1455" w14:textId="77777777" w:rsidR="008C66C0" w:rsidRDefault="008C66C0"/>
    <w:p w14:paraId="13B7F59F" w14:textId="77777777" w:rsidR="008C66C0" w:rsidRDefault="00000000">
      <w:r>
        <w:t xml:space="preserve">                    v                        </w:t>
      </w:r>
      <w:proofErr w:type="spellStart"/>
      <w:r>
        <w:t>v</w:t>
      </w:r>
      <w:proofErr w:type="spellEnd"/>
    </w:p>
    <w:p w14:paraId="13568817" w14:textId="77777777" w:rsidR="008C66C0" w:rsidRDefault="008C66C0"/>
    <w:p w14:paraId="79AF9E16" w14:textId="77777777" w:rsidR="008C66C0" w:rsidRDefault="00000000">
      <w:r>
        <w:t xml:space="preserve">         Rejected / Duplicate        Reopened (back to In Fix)</w:t>
      </w:r>
    </w:p>
    <w:p w14:paraId="6150B9FC" w14:textId="77777777" w:rsidR="008C66C0" w:rsidRDefault="008C66C0"/>
    <w:p w14:paraId="70FBEC75" w14:textId="77777777" w:rsidR="008C66C0" w:rsidRDefault="00000000">
      <w:pPr>
        <w:numPr>
          <w:ilvl w:val="0"/>
          <w:numId w:val="2"/>
        </w:numPr>
      </w:pPr>
      <w:r>
        <w:rPr>
          <w:b/>
          <w:bCs/>
        </w:rPr>
        <w:t>Log:</w:t>
      </w:r>
      <w:r>
        <w:t xml:space="preserve"> The defect is logged with title, language (EN / AR / both), browser, URL, steps to reproduce, expected vs actual result, screenshot or video, and severity.</w:t>
      </w:r>
    </w:p>
    <w:p w14:paraId="0BAB44A3" w14:textId="77777777" w:rsidR="008C66C0" w:rsidRDefault="00000000">
      <w:pPr>
        <w:numPr>
          <w:ilvl w:val="0"/>
          <w:numId w:val="2"/>
        </w:numPr>
      </w:pPr>
      <w:r>
        <w:rPr>
          <w:b/>
          <w:bCs/>
        </w:rPr>
        <w:t>Triage:</w:t>
      </w:r>
      <w:r>
        <w:t xml:space="preserve"> Severity and priority are confirmed. Duplicates and invalid defects are rejected with a note.</w:t>
      </w:r>
    </w:p>
    <w:p w14:paraId="4474C5B4" w14:textId="77777777" w:rsidR="008C66C0" w:rsidRDefault="00000000">
      <w:pPr>
        <w:numPr>
          <w:ilvl w:val="0"/>
          <w:numId w:val="2"/>
        </w:numPr>
      </w:pPr>
      <w:r>
        <w:rPr>
          <w:b/>
          <w:bCs/>
        </w:rPr>
        <w:t>Fix:</w:t>
      </w:r>
      <w:r>
        <w:t xml:space="preserve"> The defect is assigned to the person fixing it and moves to In Fix.</w:t>
      </w:r>
    </w:p>
    <w:p w14:paraId="4ED175D6" w14:textId="77777777" w:rsidR="008C66C0" w:rsidRDefault="00000000">
      <w:pPr>
        <w:numPr>
          <w:ilvl w:val="0"/>
          <w:numId w:val="2"/>
        </w:numPr>
      </w:pPr>
      <w:r>
        <w:rPr>
          <w:b/>
          <w:bCs/>
        </w:rPr>
        <w:t>Retest:</w:t>
      </w:r>
      <w:r>
        <w:t xml:space="preserve"> When marked Ready for Retest, QA verifies the fix in both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en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ar</w:t>
      </w:r>
      <w:proofErr w:type="spellEnd"/>
      <w:r>
        <w:t xml:space="preserve"> and re-runs related automated tests.</w:t>
      </w:r>
    </w:p>
    <w:p w14:paraId="54A27EB7" w14:textId="77777777" w:rsidR="008C66C0" w:rsidRDefault="00000000">
      <w:pPr>
        <w:numPr>
          <w:ilvl w:val="0"/>
          <w:numId w:val="2"/>
        </w:numPr>
      </w:pPr>
      <w:r>
        <w:rPr>
          <w:b/>
          <w:bCs/>
        </w:rPr>
        <w:t>Close or reopen:</w:t>
      </w:r>
      <w:r>
        <w:t xml:space="preserve"> A passing retest moves the defect to Verified, then Closed. A failing retest moves it to Reopened with new evidence.</w:t>
      </w:r>
    </w:p>
    <w:p w14:paraId="78E40280" w14:textId="77777777" w:rsidR="008C66C0" w:rsidRDefault="00000000">
      <w:pPr>
        <w:numPr>
          <w:ilvl w:val="0"/>
          <w:numId w:val="2"/>
        </w:numPr>
      </w:pPr>
      <w:r>
        <w:rPr>
          <w:b/>
          <w:bCs/>
        </w:rPr>
        <w:t>Regression check:</w:t>
      </w:r>
      <w:r>
        <w:t xml:space="preserve"> Related regression tests are re-run before the release go / no-go.</w:t>
      </w:r>
    </w:p>
    <w:p w14:paraId="5E40E867" w14:textId="77777777" w:rsidR="008C66C0" w:rsidRDefault="00000000">
      <w:pPr>
        <w:pStyle w:val="Heading3"/>
      </w:pPr>
      <w:bookmarkStart w:id="14" w:name="_nk8b84obu4rq" w:colFirst="0" w:colLast="0"/>
      <w:bookmarkEnd w:id="14"/>
      <w:r>
        <w:t>Severity levels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C66C0" w14:paraId="6A44332B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93A7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5E83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9059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1681E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Target response</w:t>
            </w:r>
          </w:p>
        </w:tc>
      </w:tr>
      <w:tr w:rsidR="008C66C0" w14:paraId="0C54126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EFFB" w14:textId="77777777" w:rsidR="008C66C0" w:rsidRDefault="00000000">
            <w:r>
              <w:t>Critical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5796" w14:textId="77777777" w:rsidR="008C66C0" w:rsidRDefault="00000000">
            <w:r>
              <w:t>Blocks a core flow or breaks the whole site or a language version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E272" w14:textId="77777777" w:rsidR="008C66C0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ar</w:t>
            </w:r>
            <w:proofErr w:type="spellEnd"/>
            <w:proofErr w:type="gramEnd"/>
            <w:r>
              <w:t xml:space="preserve"> home page fails to load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F7CB" w14:textId="77777777" w:rsidR="008C66C0" w:rsidRDefault="00000000">
            <w:r>
              <w:t>Fix before any further testing</w:t>
            </w:r>
          </w:p>
        </w:tc>
      </w:tr>
      <w:tr w:rsidR="008C66C0" w14:paraId="429A9B5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6D63" w14:textId="77777777" w:rsidR="008C66C0" w:rsidRDefault="00000000">
            <w:r>
              <w:t>High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329F" w14:textId="77777777" w:rsidR="008C66C0" w:rsidRDefault="00000000">
            <w:r>
              <w:t>Major feature broken, no workaround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FECA" w14:textId="77777777" w:rsidR="008C66C0" w:rsidRDefault="00000000">
            <w:r>
              <w:t>Form cannot be submitted in Arabic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5D22" w14:textId="77777777" w:rsidR="008C66C0" w:rsidRDefault="00000000">
            <w:r>
              <w:t>Fix before release</w:t>
            </w:r>
          </w:p>
        </w:tc>
      </w:tr>
      <w:tr w:rsidR="008C66C0" w14:paraId="229C2A2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6F70" w14:textId="77777777" w:rsidR="008C66C0" w:rsidRDefault="00000000">
            <w:r>
              <w:t>Medium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E7D0" w14:textId="77777777" w:rsidR="008C66C0" w:rsidRDefault="00000000">
            <w:r>
              <w:t>Feature partly impaired, workaround exists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0562" w14:textId="77777777" w:rsidR="008C66C0" w:rsidRDefault="00000000">
            <w:r>
              <w:t>Wrong alignment that hinders reading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4CE1" w14:textId="77777777" w:rsidR="008C66C0" w:rsidRDefault="00000000">
            <w:r>
              <w:t>Fix in this release if time allows</w:t>
            </w:r>
          </w:p>
        </w:tc>
      </w:tr>
      <w:tr w:rsidR="008C66C0" w14:paraId="25A2D16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1E63" w14:textId="77777777" w:rsidR="008C66C0" w:rsidRDefault="00000000">
            <w:r>
              <w:t>Low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931B" w14:textId="77777777" w:rsidR="008C66C0" w:rsidRDefault="00000000">
            <w:r>
              <w:t>Cosmetic or minor issue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5629" w14:textId="77777777" w:rsidR="008C66C0" w:rsidRDefault="00000000">
            <w:r>
              <w:t>Small spacing issue, minor text mismatch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5D8D" w14:textId="77777777" w:rsidR="008C66C0" w:rsidRDefault="00000000">
            <w:r>
              <w:t>Backlog</w:t>
            </w:r>
          </w:p>
        </w:tc>
      </w:tr>
    </w:tbl>
    <w:p w14:paraId="72481476" w14:textId="77777777" w:rsidR="008C66C0" w:rsidRDefault="00000000">
      <w:pPr>
        <w:pStyle w:val="Heading3"/>
      </w:pPr>
      <w:bookmarkStart w:id="15" w:name="_vdjc4grr82ou" w:colFirst="0" w:colLast="0"/>
      <w:bookmarkEnd w:id="15"/>
      <w:r>
        <w:lastRenderedPageBreak/>
        <w:t>Defect statuses and ownership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5548270E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EDF9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5414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6F4F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8C66C0" w14:paraId="28E6CD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1994" w14:textId="77777777" w:rsidR="008C66C0" w:rsidRDefault="00000000">
            <w:r>
              <w:t>New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2644" w14:textId="77777777" w:rsidR="008C66C0" w:rsidRDefault="00000000">
            <w:r>
              <w:t>Just logged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074C" w14:textId="77777777" w:rsidR="008C66C0" w:rsidRDefault="00000000">
            <w:r>
              <w:t>Basil Samouh</w:t>
            </w:r>
          </w:p>
        </w:tc>
      </w:tr>
      <w:tr w:rsidR="008C66C0" w14:paraId="31FD6EA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2CA8" w14:textId="77777777" w:rsidR="008C66C0" w:rsidRDefault="00000000">
            <w:r>
              <w:t>Triaged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F6BB" w14:textId="77777777" w:rsidR="008C66C0" w:rsidRDefault="00000000">
            <w:r>
              <w:t>Severity and priority confirmed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4BA2" w14:textId="77777777" w:rsidR="008C66C0" w:rsidRDefault="00000000">
            <w:r>
              <w:t>Basil Samouh</w:t>
            </w:r>
          </w:p>
        </w:tc>
      </w:tr>
      <w:tr w:rsidR="008C66C0" w14:paraId="75F7E6F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C11B" w14:textId="77777777" w:rsidR="008C66C0" w:rsidRDefault="00000000">
            <w:r>
              <w:t>In Fix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15FB" w14:textId="77777777" w:rsidR="008C66C0" w:rsidRDefault="00000000">
            <w:r>
              <w:t>Being worked 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0A9D" w14:textId="77777777" w:rsidR="008C66C0" w:rsidRDefault="00000000">
            <w:r>
              <w:t>Fixing party</w:t>
            </w:r>
          </w:p>
        </w:tc>
      </w:tr>
      <w:tr w:rsidR="008C66C0" w14:paraId="3999857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CD28" w14:textId="77777777" w:rsidR="008C66C0" w:rsidRDefault="00000000">
            <w:r>
              <w:t>Ready for Retest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C5AF6" w14:textId="77777777" w:rsidR="008C66C0" w:rsidRDefault="00000000">
            <w:r>
              <w:t>Fix delivered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6AA0" w14:textId="77777777" w:rsidR="008C66C0" w:rsidRDefault="00000000">
            <w:r>
              <w:t>Fixing party</w:t>
            </w:r>
          </w:p>
        </w:tc>
      </w:tr>
      <w:tr w:rsidR="008C66C0" w14:paraId="281B8E7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247C" w14:textId="77777777" w:rsidR="008C66C0" w:rsidRDefault="00000000">
            <w:r>
              <w:t>Verified / Closed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855C" w14:textId="77777777" w:rsidR="008C66C0" w:rsidRDefault="00000000">
            <w:r>
              <w:t>Fix confirmed in EN and AR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EBDE" w14:textId="77777777" w:rsidR="008C66C0" w:rsidRDefault="00000000">
            <w:r>
              <w:t>Basil Samouh</w:t>
            </w:r>
          </w:p>
        </w:tc>
      </w:tr>
      <w:tr w:rsidR="008C66C0" w14:paraId="750205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78BA" w14:textId="77777777" w:rsidR="008C66C0" w:rsidRDefault="00000000">
            <w:r>
              <w:t>Reopened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4232" w14:textId="77777777" w:rsidR="008C66C0" w:rsidRDefault="00000000">
            <w:r>
              <w:t>Fix failed retest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7512" w14:textId="77777777" w:rsidR="008C66C0" w:rsidRDefault="00000000">
            <w:r>
              <w:t>Basil Samouh</w:t>
            </w:r>
          </w:p>
        </w:tc>
      </w:tr>
      <w:tr w:rsidR="008C66C0" w14:paraId="1A38974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215C" w14:textId="77777777" w:rsidR="008C66C0" w:rsidRDefault="00000000">
            <w:r>
              <w:t>Rejected / Duplicate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A68E" w14:textId="77777777" w:rsidR="008C66C0" w:rsidRDefault="00000000">
            <w:r>
              <w:t>Not a defect or already logged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7125" w14:textId="77777777" w:rsidR="008C66C0" w:rsidRDefault="00000000">
            <w:r>
              <w:t>Basil Samouh</w:t>
            </w:r>
          </w:p>
        </w:tc>
      </w:tr>
    </w:tbl>
    <w:p w14:paraId="08110605" w14:textId="77777777" w:rsidR="008C66C0" w:rsidRDefault="008C66C0"/>
    <w:p w14:paraId="1020A544" w14:textId="77777777" w:rsidR="008C66C0" w:rsidRDefault="00000000">
      <w:r>
        <w:pict w14:anchorId="02C3C2EF">
          <v:rect id="_x0000_i1035" style="width:0;height:1.5pt" o:hralign="center" o:hrstd="t" o:hr="t" fillcolor="#a0a0a0" stroked="f"/>
        </w:pict>
      </w:r>
    </w:p>
    <w:p w14:paraId="4F70E510" w14:textId="77777777" w:rsidR="008C66C0" w:rsidRDefault="00000000">
      <w:pPr>
        <w:pStyle w:val="Heading2"/>
      </w:pPr>
      <w:bookmarkStart w:id="16" w:name="_21xghihbhl49" w:colFirst="0" w:colLast="0"/>
      <w:bookmarkEnd w:id="16"/>
      <w:r>
        <w:t>Revision History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C66C0" w14:paraId="4D5280C1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7BF7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94D0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C07D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357A" w14:textId="77777777" w:rsidR="008C66C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 of change</w:t>
            </w:r>
          </w:p>
        </w:tc>
      </w:tr>
      <w:tr w:rsidR="008C66C0" w14:paraId="61E99C8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5AA1" w14:textId="77777777" w:rsidR="008C66C0" w:rsidRDefault="00000000">
            <w:r>
              <w:t>1.0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CF9E" w14:textId="77777777" w:rsidR="008C66C0" w:rsidRDefault="00000000">
            <w:r>
              <w:t>[YYYY-MM-DD]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C76D" w14:textId="77777777" w:rsidR="008C66C0" w:rsidRDefault="00000000">
            <w:r>
              <w:t>Basil Samouh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7111" w14:textId="77777777" w:rsidR="008C66C0" w:rsidRDefault="00000000">
            <w:r>
              <w:t>Initial test plan for jihazy.ps (EN and AR)</w:t>
            </w:r>
          </w:p>
        </w:tc>
      </w:tr>
    </w:tbl>
    <w:p w14:paraId="5A26AA8D" w14:textId="77777777" w:rsidR="008C66C0" w:rsidRDefault="008C66C0"/>
    <w:sectPr w:rsidR="008C66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FE158DC-F3EA-42DA-AAE9-781F1E55270D}"/>
    <w:embedBold r:id="rId2" w:fontKey="{046BD8A3-0480-44E9-8CFD-99705E11EA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3B4421-B56C-4903-9124-C95217718E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241A3D-213B-42DA-8B4A-8D619A921B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07A07"/>
    <w:multiLevelType w:val="multilevel"/>
    <w:tmpl w:val="6D0E3E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D53604E"/>
    <w:multiLevelType w:val="multilevel"/>
    <w:tmpl w:val="C09466A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4777691">
    <w:abstractNumId w:val="1"/>
  </w:num>
  <w:num w:numId="2" w16cid:durableId="123817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6C0"/>
    <w:rsid w:val="00471FC8"/>
    <w:rsid w:val="006201D6"/>
    <w:rsid w:val="006775B1"/>
    <w:rsid w:val="007B42C6"/>
    <w:rsid w:val="008C66C0"/>
    <w:rsid w:val="00902FB3"/>
    <w:rsid w:val="0096730A"/>
    <w:rsid w:val="00D7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991B"/>
  <w15:docId w15:val="{8FB7C2E2-9051-4892-AD00-316DC6F7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hazy.ps/ar" TargetMode="External"/><Relationship Id="rId5" Type="http://schemas.openxmlformats.org/officeDocument/2006/relationships/hyperlink" Target="https://jihazy.ps/en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11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Basil Samouh</cp:lastModifiedBy>
  <cp:revision>5</cp:revision>
  <dcterms:created xsi:type="dcterms:W3CDTF">2026-10-17T10:32:00Z</dcterms:created>
  <dcterms:modified xsi:type="dcterms:W3CDTF">2026-10-18T11:21:00Z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2efc21201c05972066bda060a4b4bb0a49ef33d76f8be1fa96f2d615e5dcf756</vt:lpwstr>
  </property>
</Properties>
</file>