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301133" w:rsidP="005F3DC8">
      <w:pPr>
        <w:spacing w:after="0" w:line="240" w:lineRule="auto"/>
        <w:jc w:val="center"/>
      </w:pPr>
      <w:r>
        <w:t xml:space="preserve">ECE USC Meeting </w:t>
      </w:r>
    </w:p>
    <w:p w:rsidR="005F3DC8" w:rsidRDefault="0018112F" w:rsidP="005F3DC8">
      <w:pPr>
        <w:spacing w:after="0" w:line="240" w:lineRule="auto"/>
        <w:jc w:val="center"/>
      </w:pPr>
      <w:r>
        <w:t>Saturday</w:t>
      </w:r>
      <w:r w:rsidR="00E96501">
        <w:t xml:space="preserve">, </w:t>
      </w:r>
      <w:r>
        <w:t>2/8</w:t>
      </w:r>
      <w:r w:rsidR="005F3DC8">
        <w:t>/1</w:t>
      </w:r>
      <w:r w:rsidR="00E96501">
        <w:t>4</w:t>
      </w:r>
    </w:p>
    <w:p w:rsidR="005F3DC8" w:rsidRDefault="0018112F" w:rsidP="005F3DC8">
      <w:pPr>
        <w:spacing w:after="0" w:line="240" w:lineRule="auto"/>
        <w:jc w:val="center"/>
      </w:pPr>
      <w:r>
        <w:t>In-N-Out</w:t>
      </w:r>
    </w:p>
    <w:p w:rsidR="005F3DC8" w:rsidRDefault="0018112F" w:rsidP="005F3DC8">
      <w:pPr>
        <w:spacing w:after="0" w:line="240" w:lineRule="auto"/>
        <w:jc w:val="center"/>
      </w:pPr>
      <w:r>
        <w:t>4:30-5:00pm</w:t>
      </w:r>
    </w:p>
    <w:p w:rsidR="00FE1940" w:rsidRDefault="0018112F" w:rsidP="00FE1940">
      <w:pPr>
        <w:spacing w:after="0" w:line="240" w:lineRule="auto"/>
      </w:pPr>
      <w:r>
        <w:t>Action Items:</w:t>
      </w:r>
      <w:bookmarkStart w:id="0" w:name="_GoBack"/>
      <w:bookmarkEnd w:id="0"/>
    </w:p>
    <w:p w:rsidR="0018112F" w:rsidRDefault="0018112F" w:rsidP="0018112F">
      <w:pPr>
        <w:pStyle w:val="ListParagraph"/>
        <w:numPr>
          <w:ilvl w:val="0"/>
          <w:numId w:val="3"/>
        </w:numPr>
        <w:spacing w:after="0" w:line="240" w:lineRule="auto"/>
      </w:pPr>
      <w:r>
        <w:t>Tim and Andrew – work on the website and finalize it ASAP</w:t>
      </w:r>
    </w:p>
    <w:p w:rsidR="0018112F" w:rsidRDefault="0018112F" w:rsidP="0018112F">
      <w:pPr>
        <w:pStyle w:val="ListParagraph"/>
        <w:numPr>
          <w:ilvl w:val="0"/>
          <w:numId w:val="3"/>
        </w:numPr>
        <w:spacing w:after="0" w:line="240" w:lineRule="auto"/>
      </w:pPr>
      <w:r>
        <w:t>Josh – Check with your IDEA tutor friend and see if it would be possible to get tutors for our event</w:t>
      </w:r>
    </w:p>
    <w:p w:rsidR="0018112F" w:rsidRDefault="0018112F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</w:t>
      </w:r>
      <w:r w:rsidR="003C2A07">
        <w:t xml:space="preserve"> Searcy, </w:t>
      </w:r>
      <w:r w:rsidR="008A3754">
        <w:t xml:space="preserve">Luke Zhu, </w:t>
      </w:r>
      <w:proofErr w:type="spellStart"/>
      <w:r w:rsidR="003C2A07">
        <w:t>Kourosh</w:t>
      </w:r>
      <w:proofErr w:type="spellEnd"/>
      <w:r w:rsidR="003C2A07">
        <w:t xml:space="preserve"> </w:t>
      </w:r>
      <w:proofErr w:type="spellStart"/>
      <w:r w:rsidR="003C2A07">
        <w:t>Khoylou</w:t>
      </w:r>
      <w:proofErr w:type="spellEnd"/>
      <w:r w:rsidR="003C2A07">
        <w:t xml:space="preserve">, </w:t>
      </w:r>
      <w:r w:rsidR="00D4536D">
        <w:t>Josh Jain</w:t>
      </w:r>
    </w:p>
    <w:p w:rsidR="00584887" w:rsidRDefault="00584887" w:rsidP="00D4536D">
      <w:pPr>
        <w:pStyle w:val="ListParagraph"/>
        <w:spacing w:after="0" w:line="240" w:lineRule="auto"/>
      </w:pPr>
    </w:p>
    <w:p w:rsidR="00891764" w:rsidRDefault="0018112F" w:rsidP="00DB2F85">
      <w:pPr>
        <w:spacing w:after="0" w:line="240" w:lineRule="auto"/>
      </w:pPr>
      <w:r>
        <w:t>Next Event: Study Session for Finals</w:t>
      </w:r>
    </w:p>
    <w:p w:rsidR="0018112F" w:rsidRDefault="0018112F" w:rsidP="0018112F">
      <w:pPr>
        <w:pStyle w:val="ListParagraph"/>
        <w:numPr>
          <w:ilvl w:val="0"/>
          <w:numId w:val="1"/>
        </w:numPr>
        <w:spacing w:after="0" w:line="240" w:lineRule="auto"/>
      </w:pPr>
      <w:r>
        <w:t>Reserve a quiet study room for people to study in before finals</w:t>
      </w:r>
    </w:p>
    <w:p w:rsidR="0018112F" w:rsidRDefault="0018112F" w:rsidP="0018112F">
      <w:pPr>
        <w:pStyle w:val="ListParagraph"/>
        <w:numPr>
          <w:ilvl w:val="0"/>
          <w:numId w:val="1"/>
        </w:numPr>
        <w:spacing w:after="0" w:line="240" w:lineRule="auto"/>
      </w:pPr>
      <w:r>
        <w:t>Possibly get IDEA tutors to come to our event</w:t>
      </w:r>
    </w:p>
    <w:p w:rsidR="00891764" w:rsidRDefault="00584887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Things we need to get for the event</w:t>
      </w:r>
    </w:p>
    <w:p w:rsidR="00584887" w:rsidRDefault="0018112F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Coffee/Granola bars/Fruit/Water/Bagels/Cream cheese/Cups/Napkins/Knives</w:t>
      </w:r>
    </w:p>
    <w:p w:rsidR="0018112F" w:rsidRDefault="0018112F" w:rsidP="0018112F">
      <w:pPr>
        <w:spacing w:after="0" w:line="240" w:lineRule="auto"/>
      </w:pPr>
    </w:p>
    <w:p w:rsidR="0018112F" w:rsidRDefault="0018112F" w:rsidP="0018112F">
      <w:pPr>
        <w:spacing w:after="0" w:line="240" w:lineRule="auto"/>
      </w:pPr>
      <w:r>
        <w:t>Elections for next year</w:t>
      </w:r>
    </w:p>
    <w:p w:rsidR="0018112F" w:rsidRDefault="0018112F" w:rsidP="0018112F">
      <w:pPr>
        <w:pStyle w:val="ListParagraph"/>
        <w:numPr>
          <w:ilvl w:val="0"/>
          <w:numId w:val="1"/>
        </w:numPr>
        <w:spacing w:after="0" w:line="240" w:lineRule="auto"/>
      </w:pPr>
      <w:r>
        <w:t>Send out applications around week 9.</w:t>
      </w:r>
    </w:p>
    <w:p w:rsidR="0018112F" w:rsidRDefault="0018112F" w:rsidP="0018112F">
      <w:pPr>
        <w:pStyle w:val="ListParagraph"/>
        <w:numPr>
          <w:ilvl w:val="0"/>
          <w:numId w:val="1"/>
        </w:numPr>
        <w:spacing w:after="0" w:line="240" w:lineRule="auto"/>
      </w:pPr>
      <w:r>
        <w:t>Send out a reminder during spring break</w:t>
      </w:r>
    </w:p>
    <w:p w:rsidR="00374123" w:rsidRDefault="0018112F" w:rsidP="00374123">
      <w:pPr>
        <w:pStyle w:val="ListParagraph"/>
        <w:numPr>
          <w:ilvl w:val="0"/>
          <w:numId w:val="1"/>
        </w:numPr>
        <w:spacing w:after="0" w:line="240" w:lineRule="auto"/>
      </w:pPr>
      <w:r>
        <w:t>Applications due around week 2</w:t>
      </w:r>
    </w:p>
    <w:p w:rsidR="00F71A6D" w:rsidRDefault="00F71A6D" w:rsidP="00236E81">
      <w:pPr>
        <w:spacing w:after="0" w:line="240" w:lineRule="auto"/>
      </w:pPr>
    </w:p>
    <w:sectPr w:rsidR="00F71A6D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A33C2"/>
    <w:multiLevelType w:val="hybridMultilevel"/>
    <w:tmpl w:val="43382146"/>
    <w:lvl w:ilvl="0" w:tplc="2B1E8D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E369D"/>
    <w:rsid w:val="001467A5"/>
    <w:rsid w:val="0018112F"/>
    <w:rsid w:val="00236E81"/>
    <w:rsid w:val="00285B10"/>
    <w:rsid w:val="00301133"/>
    <w:rsid w:val="00312E9D"/>
    <w:rsid w:val="00355E03"/>
    <w:rsid w:val="00374123"/>
    <w:rsid w:val="003C2A07"/>
    <w:rsid w:val="004541A0"/>
    <w:rsid w:val="004621CE"/>
    <w:rsid w:val="004A52BE"/>
    <w:rsid w:val="004F53B8"/>
    <w:rsid w:val="00507B41"/>
    <w:rsid w:val="00526621"/>
    <w:rsid w:val="00584887"/>
    <w:rsid w:val="005A4D83"/>
    <w:rsid w:val="005F3DC8"/>
    <w:rsid w:val="006068A2"/>
    <w:rsid w:val="00630A38"/>
    <w:rsid w:val="00636F89"/>
    <w:rsid w:val="00654CC4"/>
    <w:rsid w:val="0068476C"/>
    <w:rsid w:val="006B203A"/>
    <w:rsid w:val="006B475B"/>
    <w:rsid w:val="006F6FB2"/>
    <w:rsid w:val="007E6A9F"/>
    <w:rsid w:val="007F0ACD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44FD0"/>
    <w:rsid w:val="00B47624"/>
    <w:rsid w:val="00B550E1"/>
    <w:rsid w:val="00B96906"/>
    <w:rsid w:val="00BD3AE0"/>
    <w:rsid w:val="00BE20C1"/>
    <w:rsid w:val="00BE24B7"/>
    <w:rsid w:val="00CE3036"/>
    <w:rsid w:val="00D13A00"/>
    <w:rsid w:val="00D404EB"/>
    <w:rsid w:val="00D4536D"/>
    <w:rsid w:val="00DA4714"/>
    <w:rsid w:val="00DB2F85"/>
    <w:rsid w:val="00E32BE2"/>
    <w:rsid w:val="00E5183E"/>
    <w:rsid w:val="00E83E5F"/>
    <w:rsid w:val="00E96501"/>
    <w:rsid w:val="00F21D1B"/>
    <w:rsid w:val="00F71A6D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2</cp:revision>
  <dcterms:created xsi:type="dcterms:W3CDTF">2014-02-24T00:06:00Z</dcterms:created>
  <dcterms:modified xsi:type="dcterms:W3CDTF">2014-02-24T00:06:00Z</dcterms:modified>
</cp:coreProperties>
</file>