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6E6CBD">
            <w:r>
              <w:t>BASIL CHACKO MATHEW</w:t>
            </w:r>
            <w:bookmarkStart w:id="0" w:name="_GoBack"/>
            <w:bookmarkEnd w:id="0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F7642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E6CBD">
            <w:r>
              <w:t>21</w:t>
            </w:r>
            <w:r w:rsidR="003F7642">
              <w:t>/04/2022</w:t>
            </w:r>
          </w:p>
        </w:tc>
        <w:tc>
          <w:tcPr>
            <w:tcW w:w="3240" w:type="dxa"/>
          </w:tcPr>
          <w:p w:rsidR="00745F3C" w:rsidRDefault="00070381">
            <w:r>
              <w:t>10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70381" w:rsidRDefault="00070381">
            <w:r>
              <w:t xml:space="preserve">So today i tried to  change the tool </w:t>
            </w:r>
            <w:r w:rsidR="00612E08">
              <w:t>I took the prepared dataset from excel to tableau</w:t>
            </w:r>
          </w:p>
          <w:p w:rsidR="00070381" w:rsidRDefault="00070381">
            <w:r>
              <w:t xml:space="preserve">I switched from excel to tableau and done EDA, created </w:t>
            </w:r>
            <w:r w:rsidR="00612E08">
              <w:t xml:space="preserve">new </w:t>
            </w:r>
            <w:r>
              <w:t xml:space="preserve">data points, </w:t>
            </w:r>
            <w:r w:rsidR="00612E08">
              <w:t>categorized the data, a</w:t>
            </w:r>
            <w:r w:rsidR="00612E08" w:rsidRPr="00612E08">
              <w:t>ggregate the values</w:t>
            </w:r>
            <w:r w:rsidR="00612E08">
              <w:t xml:space="preserve">, tried </w:t>
            </w:r>
            <w:r w:rsidR="00612E08" w:rsidRPr="00612E08">
              <w:t>Univariate Analysis</w:t>
            </w:r>
          </w:p>
          <w:p w:rsidR="000F3D0B" w:rsidRDefault="000F3D0B"/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71" w:rsidRDefault="001F6D71" w:rsidP="000D200A">
      <w:pPr>
        <w:spacing w:after="0" w:line="240" w:lineRule="auto"/>
      </w:pPr>
      <w:r>
        <w:separator/>
      </w:r>
    </w:p>
  </w:endnote>
  <w:end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C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71" w:rsidRDefault="001F6D71" w:rsidP="000D200A">
      <w:pPr>
        <w:spacing w:after="0" w:line="240" w:lineRule="auto"/>
      </w:pPr>
      <w:r>
        <w:separator/>
      </w:r>
    </w:p>
  </w:footnote>
  <w:footnote w:type="continuationSeparator" w:id="0">
    <w:p w:rsidR="001F6D71" w:rsidRDefault="001F6D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F7642"/>
    <w:rsid w:val="004D4D12"/>
    <w:rsid w:val="00505E4B"/>
    <w:rsid w:val="00612E08"/>
    <w:rsid w:val="00624C18"/>
    <w:rsid w:val="006E6CBD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2021-03-22T04:50:00Z</dcterms:created>
  <dcterms:modified xsi:type="dcterms:W3CDTF">2022-05-16T08:38:00Z</dcterms:modified>
</cp:coreProperties>
</file>