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5B341A">
            <w:r>
              <w:t>BASIL CHACKO MATHEW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303484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A76D8"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5B341A">
            <w:r>
              <w:t>22</w:t>
            </w:r>
            <w:bookmarkStart w:id="0" w:name="_GoBack"/>
            <w:bookmarkEnd w:id="0"/>
            <w:r w:rsidR="000A76D8">
              <w:t>/04/2022</w:t>
            </w:r>
          </w:p>
        </w:tc>
        <w:tc>
          <w:tcPr>
            <w:tcW w:w="3240" w:type="dxa"/>
          </w:tcPr>
          <w:p w:rsidR="00745F3C" w:rsidRDefault="00C9719E">
            <w:r>
              <w:t>11</w:t>
            </w:r>
          </w:p>
        </w:tc>
        <w:tc>
          <w:tcPr>
            <w:tcW w:w="2695" w:type="dxa"/>
          </w:tcPr>
          <w:p w:rsidR="00745F3C" w:rsidRDefault="00612E08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3D2A23" w:rsidRDefault="003D2A23">
            <w:r>
              <w:t xml:space="preserve">Tried learning about the preprocessing steps to be included in the done for preprocessing, </w:t>
            </w:r>
          </w:p>
          <w:p w:rsidR="000F3D0B" w:rsidRDefault="003D2A23">
            <w:r>
              <w:t>studied maths behind t-test, ftest,  f-anova test and regression models</w:t>
            </w:r>
          </w:p>
          <w:p w:rsidR="00382CB7" w:rsidRDefault="00382CB7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7D9" w:rsidRDefault="006B17D9" w:rsidP="000D200A">
      <w:pPr>
        <w:spacing w:after="0" w:line="240" w:lineRule="auto"/>
      </w:pPr>
      <w:r>
        <w:separator/>
      </w:r>
    </w:p>
  </w:endnote>
  <w:endnote w:type="continuationSeparator" w:id="0">
    <w:p w:rsidR="006B17D9" w:rsidRDefault="006B17D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34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7D9" w:rsidRDefault="006B17D9" w:rsidP="000D200A">
      <w:pPr>
        <w:spacing w:after="0" w:line="240" w:lineRule="auto"/>
      </w:pPr>
      <w:r>
        <w:separator/>
      </w:r>
    </w:p>
  </w:footnote>
  <w:footnote w:type="continuationSeparator" w:id="0">
    <w:p w:rsidR="006B17D9" w:rsidRDefault="006B17D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A76D8"/>
    <w:rsid w:val="000D200A"/>
    <w:rsid w:val="000F3D0B"/>
    <w:rsid w:val="00126D00"/>
    <w:rsid w:val="001F6D71"/>
    <w:rsid w:val="00252047"/>
    <w:rsid w:val="002F1327"/>
    <w:rsid w:val="00303484"/>
    <w:rsid w:val="00304178"/>
    <w:rsid w:val="003479A1"/>
    <w:rsid w:val="00382CB7"/>
    <w:rsid w:val="00385106"/>
    <w:rsid w:val="003A6124"/>
    <w:rsid w:val="003D2A23"/>
    <w:rsid w:val="004D4D12"/>
    <w:rsid w:val="00505E4B"/>
    <w:rsid w:val="005B341A"/>
    <w:rsid w:val="00612E08"/>
    <w:rsid w:val="00624C18"/>
    <w:rsid w:val="006B17D9"/>
    <w:rsid w:val="00745F3C"/>
    <w:rsid w:val="00885AA7"/>
    <w:rsid w:val="008E7712"/>
    <w:rsid w:val="00A63CB9"/>
    <w:rsid w:val="00AB5F3C"/>
    <w:rsid w:val="00B445F7"/>
    <w:rsid w:val="00B70554"/>
    <w:rsid w:val="00B740FC"/>
    <w:rsid w:val="00BC6736"/>
    <w:rsid w:val="00C53C8B"/>
    <w:rsid w:val="00C9719E"/>
    <w:rsid w:val="00CE5EED"/>
    <w:rsid w:val="00D85DB2"/>
    <w:rsid w:val="00E1781E"/>
    <w:rsid w:val="00E3377E"/>
    <w:rsid w:val="00E6246F"/>
    <w:rsid w:val="00EC44A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5</cp:revision>
  <dcterms:created xsi:type="dcterms:W3CDTF">2021-03-22T17:04:00Z</dcterms:created>
  <dcterms:modified xsi:type="dcterms:W3CDTF">2022-05-16T08:40:00Z</dcterms:modified>
</cp:coreProperties>
</file>