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2D3A62">
            <w:pPr>
              <w:rPr>
                <w:color w:val="000000" w:themeColor="text1"/>
              </w:rPr>
            </w:pPr>
            <w:r>
              <w:t>BASIL CHACKO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FE70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FE70BA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2D3A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bookmarkStart w:id="0" w:name="_GoBack"/>
            <w:bookmarkEnd w:id="0"/>
            <w:r w:rsidR="00FE70BA">
              <w:rPr>
                <w:color w:val="000000" w:themeColor="text1"/>
              </w:rPr>
              <w:t>/04/2022</w:t>
            </w:r>
          </w:p>
        </w:tc>
        <w:tc>
          <w:tcPr>
            <w:tcW w:w="3240" w:type="dxa"/>
          </w:tcPr>
          <w:p w:rsidR="00745F3C" w:rsidRPr="00B1533E" w:rsidRDefault="00B35C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956EE4" w:rsidRDefault="00B35C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Cleared all the error got naïve Bayes prediction accuracy as</w:t>
            </w:r>
            <w:r w:rsidR="00F80B14">
              <w:rPr>
                <w:color w:val="000000" w:themeColor="text1"/>
              </w:rPr>
              <w:t xml:space="preserve"> 0.42</w:t>
            </w:r>
          </w:p>
          <w:p w:rsidR="00F80B14" w:rsidRDefault="00F80B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Started on nlt which is natural language processing or natural language transformation for more accurate models. Learned about stemming </w:t>
            </w:r>
            <w:r w:rsidRPr="00F80B14">
              <w:rPr>
                <w:color w:val="000000" w:themeColor="text1"/>
              </w:rPr>
              <w:t>and Lemmatization in Python</w:t>
            </w:r>
          </w:p>
          <w:p w:rsidR="000D200A" w:rsidRDefault="00F80B14" w:rsidP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Tried installing different package of nlt libraries</w:t>
            </w:r>
          </w:p>
          <w:p w:rsidR="00E40358" w:rsidRPr="00B1533E" w:rsidRDefault="00E40358" w:rsidP="00E40358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79E" w:rsidRDefault="0090579E" w:rsidP="000D200A">
      <w:pPr>
        <w:spacing w:after="0" w:line="240" w:lineRule="auto"/>
      </w:pPr>
      <w:r>
        <w:separator/>
      </w:r>
    </w:p>
  </w:endnote>
  <w:endnote w:type="continuationSeparator" w:id="0">
    <w:p w:rsidR="0090579E" w:rsidRDefault="0090579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A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79E" w:rsidRDefault="0090579E" w:rsidP="000D200A">
      <w:pPr>
        <w:spacing w:after="0" w:line="240" w:lineRule="auto"/>
      </w:pPr>
      <w:r>
        <w:separator/>
      </w:r>
    </w:p>
  </w:footnote>
  <w:footnote w:type="continuationSeparator" w:id="0">
    <w:p w:rsidR="0090579E" w:rsidRDefault="0090579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55A81"/>
    <w:rsid w:val="001F6D71"/>
    <w:rsid w:val="00252047"/>
    <w:rsid w:val="002D3A62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53D84"/>
    <w:rsid w:val="008828A0"/>
    <w:rsid w:val="00885AA7"/>
    <w:rsid w:val="008E7712"/>
    <w:rsid w:val="0090579E"/>
    <w:rsid w:val="00956EE4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6736"/>
    <w:rsid w:val="00C53C8B"/>
    <w:rsid w:val="00C9719E"/>
    <w:rsid w:val="00CA3657"/>
    <w:rsid w:val="00CB246A"/>
    <w:rsid w:val="00CE5EED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80B14"/>
    <w:rsid w:val="00FE6139"/>
    <w:rsid w:val="00F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2021-03-24T09:44:00Z</dcterms:created>
  <dcterms:modified xsi:type="dcterms:W3CDTF">2022-05-16T08:52:00Z</dcterms:modified>
</cp:coreProperties>
</file>