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17A17" w14:textId="67278299" w:rsidR="002476BF" w:rsidRDefault="008A04D1" w:rsidP="002476BF">
      <w:pPr>
        <w:pStyle w:val="Title"/>
      </w:pPr>
      <w:r>
        <w:t xml:space="preserve">Assignment </w:t>
      </w:r>
      <w:r w:rsidR="00C47707">
        <w:t>5</w:t>
      </w:r>
    </w:p>
    <w:p w14:paraId="1E5CC280" w14:textId="71CA0C6F" w:rsidR="00A02990" w:rsidRDefault="00A02990" w:rsidP="00A02990">
      <w:pPr>
        <w:pStyle w:val="Subtitle"/>
      </w:pPr>
      <w:r>
        <w:t xml:space="preserve">CS321 Winter 2023, Professor Christopher Diggins </w:t>
      </w:r>
    </w:p>
    <w:p w14:paraId="48817E32" w14:textId="1DB46D96" w:rsidR="006A4649" w:rsidRDefault="00C47707" w:rsidP="00C47707">
      <w:r>
        <w:t>Create a Windows form application</w:t>
      </w:r>
      <w:r w:rsidR="004E0AD9">
        <w:t xml:space="preserve"> with </w:t>
      </w:r>
      <w:r w:rsidR="006A4649">
        <w:t xml:space="preserve">a Picture control and several other controls. </w:t>
      </w:r>
    </w:p>
    <w:p w14:paraId="5D6DBC0B" w14:textId="1BEC04D1" w:rsidR="00C47707" w:rsidRDefault="00C47707" w:rsidP="00C47707">
      <w:r>
        <w:t xml:space="preserve">Allow the user to click anywhere and draw a shape of your choice (like an Ellipse or Rectangle). While the user moves the mouse the shape should be updated. When the user lets the mouse button up complete drawing the shape. If the user presses the right mouse button, cancel drawing the shape. </w:t>
      </w:r>
    </w:p>
    <w:p w14:paraId="62B44126" w14:textId="7D81D8DD" w:rsidR="006A4649" w:rsidRDefault="006A4649" w:rsidP="00C47707">
      <w:r>
        <w:t xml:space="preserve">Add a menu </w:t>
      </w:r>
      <w:r w:rsidR="004E0AD9">
        <w:t xml:space="preserve">item “Test” </w:t>
      </w:r>
      <w:r>
        <w:t>that will draw 5 shapes in random positions:</w:t>
      </w:r>
    </w:p>
    <w:p w14:paraId="3A8D7E24" w14:textId="77777777" w:rsidR="006A4649" w:rsidRDefault="006A4649" w:rsidP="00C47707">
      <w:r>
        <w:t>For reference see the following function documentation and example code:</w:t>
      </w:r>
    </w:p>
    <w:p w14:paraId="298E9553" w14:textId="696CD753" w:rsidR="006A4649" w:rsidRDefault="006A4649" w:rsidP="006A4649">
      <w:pPr>
        <w:pStyle w:val="ListParagraph"/>
        <w:numPr>
          <w:ilvl w:val="0"/>
          <w:numId w:val="13"/>
        </w:numPr>
      </w:pPr>
      <w:hyperlink r:id="rId5" w:history="1">
        <w:r w:rsidRPr="00DA4864">
          <w:rPr>
            <w:rStyle w:val="Hyperlink"/>
          </w:rPr>
          <w:t>https://learn.microsoft.com/en-us/dotnet/api/system.windows.forms.painteventargs</w:t>
        </w:r>
      </w:hyperlink>
    </w:p>
    <w:p w14:paraId="25592D5E" w14:textId="5468A54A" w:rsidR="006A4649" w:rsidRDefault="00A91D9F" w:rsidP="00C47707">
      <w:pPr>
        <w:pStyle w:val="ListParagraph"/>
        <w:numPr>
          <w:ilvl w:val="0"/>
          <w:numId w:val="13"/>
        </w:numPr>
      </w:pPr>
      <w:hyperlink r:id="rId6" w:history="1">
        <w:r w:rsidRPr="00DA4864">
          <w:rPr>
            <w:rStyle w:val="Hyperlink"/>
          </w:rPr>
          <w:t>https://learn.microsoft.com/en-us/dotnet/api/system.windows.forms.control.pointtoscree</w:t>
        </w:r>
      </w:hyperlink>
      <w:r>
        <w:t xml:space="preserve"> </w:t>
      </w:r>
    </w:p>
    <w:p w14:paraId="4D99DFEC" w14:textId="6B483751" w:rsidR="004E0AD9" w:rsidRDefault="004E0AD9" w:rsidP="004E0AD9">
      <w:r>
        <w:t xml:space="preserve">Add a menu item “Undo” that will undo the last drawn shape. </w:t>
      </w:r>
    </w:p>
    <w:p w14:paraId="49A92505" w14:textId="7E0BE9CC" w:rsidR="004E0AD9" w:rsidRDefault="004E0AD9" w:rsidP="004E0AD9">
      <w:r>
        <w:t>Add UI controls to the form for changing:</w:t>
      </w:r>
    </w:p>
    <w:p w14:paraId="2084C3FB" w14:textId="2A153417" w:rsidR="004E0AD9" w:rsidRDefault="004E0AD9" w:rsidP="004E0AD9">
      <w:pPr>
        <w:pStyle w:val="ListParagraph"/>
        <w:numPr>
          <w:ilvl w:val="0"/>
          <w:numId w:val="13"/>
        </w:numPr>
      </w:pPr>
      <w:r>
        <w:t>The outline color</w:t>
      </w:r>
    </w:p>
    <w:p w14:paraId="0A7C2F4D" w14:textId="6CDC55BC" w:rsidR="004E0AD9" w:rsidRDefault="004E0AD9" w:rsidP="004E0AD9">
      <w:pPr>
        <w:pStyle w:val="ListParagraph"/>
        <w:numPr>
          <w:ilvl w:val="0"/>
          <w:numId w:val="13"/>
        </w:numPr>
      </w:pPr>
      <w:r>
        <w:t xml:space="preserve">The stroke width </w:t>
      </w:r>
    </w:p>
    <w:p w14:paraId="5BD1F0F3" w14:textId="18E0A071" w:rsidR="004E0AD9" w:rsidRDefault="004E0AD9" w:rsidP="004E0AD9">
      <w:pPr>
        <w:pStyle w:val="ListParagraph"/>
        <w:numPr>
          <w:ilvl w:val="0"/>
          <w:numId w:val="13"/>
        </w:numPr>
      </w:pPr>
      <w:r>
        <w:t>The type of shape</w:t>
      </w:r>
    </w:p>
    <w:p w14:paraId="7C77D09C" w14:textId="15FC038E" w:rsidR="004E0AD9" w:rsidRDefault="004E0AD9" w:rsidP="004E0AD9">
      <w:pPr>
        <w:pStyle w:val="ListParagraph"/>
        <w:numPr>
          <w:ilvl w:val="0"/>
          <w:numId w:val="13"/>
        </w:numPr>
      </w:pPr>
      <w:r>
        <w:t>The fill color</w:t>
      </w:r>
    </w:p>
    <w:p w14:paraId="0021142A" w14:textId="3FC312B8" w:rsidR="004E0AD9" w:rsidRDefault="004E0AD9" w:rsidP="004E0AD9">
      <w:pPr>
        <w:pStyle w:val="ListParagraph"/>
        <w:numPr>
          <w:ilvl w:val="0"/>
          <w:numId w:val="13"/>
        </w:numPr>
      </w:pPr>
      <w:r>
        <w:t>Whether the shape is filled or not.</w:t>
      </w:r>
    </w:p>
    <w:p w14:paraId="6BA6DD11" w14:textId="249124BC" w:rsidR="006A4649" w:rsidRDefault="006A4649" w:rsidP="00C47707">
      <w:r>
        <w:t>Grading:</w:t>
      </w:r>
    </w:p>
    <w:p w14:paraId="71C6FA73" w14:textId="1C569B58" w:rsidR="004E0AD9" w:rsidRDefault="004E0AD9" w:rsidP="006A4649">
      <w:pPr>
        <w:pStyle w:val="ListParagraph"/>
        <w:numPr>
          <w:ilvl w:val="0"/>
          <w:numId w:val="13"/>
        </w:numPr>
      </w:pPr>
      <w:r>
        <w:t xml:space="preserve">10 </w:t>
      </w:r>
      <w:r w:rsidR="006A4649">
        <w:t>Point</w:t>
      </w:r>
      <w:r>
        <w:t>s</w:t>
      </w:r>
      <w:r w:rsidR="006A4649">
        <w:t xml:space="preserve"> </w:t>
      </w:r>
      <w:r>
        <w:t xml:space="preserve">– does what is asked </w:t>
      </w:r>
    </w:p>
    <w:p w14:paraId="52E42E84" w14:textId="1ED07FC9" w:rsidR="006A4649" w:rsidRDefault="004E0AD9" w:rsidP="006A4649">
      <w:pPr>
        <w:pStyle w:val="ListParagraph"/>
        <w:numPr>
          <w:ilvl w:val="0"/>
          <w:numId w:val="13"/>
        </w:numPr>
      </w:pPr>
      <w:r>
        <w:t>5 points –</w:t>
      </w:r>
      <w:r w:rsidR="006A4649">
        <w:t xml:space="preserve"> code </w:t>
      </w:r>
      <w:r>
        <w:t xml:space="preserve">is good </w:t>
      </w:r>
      <w:r w:rsidR="006A4649">
        <w:t xml:space="preserve">quality and </w:t>
      </w:r>
      <w:r>
        <w:t xml:space="preserve">follows </w:t>
      </w:r>
      <w:r w:rsidR="006A4649">
        <w:t xml:space="preserve">style conventions - </w:t>
      </w:r>
      <w:hyperlink r:id="rId7" w:history="1">
        <w:r w:rsidR="006A4649" w:rsidRPr="00DA4864">
          <w:rPr>
            <w:rStyle w:val="Hyperlink"/>
          </w:rPr>
          <w:t>https://learn.microsoft.com/en-us/dotnet/csharp/fundamentals/coding-style/coding-conventions</w:t>
        </w:r>
      </w:hyperlink>
      <w:r w:rsidR="006A4649">
        <w:t xml:space="preserve"> </w:t>
      </w:r>
    </w:p>
    <w:p w14:paraId="27A387E4" w14:textId="605D50DE" w:rsidR="006A4649" w:rsidRPr="00C47707" w:rsidRDefault="006A4649" w:rsidP="006A4649">
      <w:pPr>
        <w:pStyle w:val="ListParagraph"/>
      </w:pPr>
    </w:p>
    <w:sectPr w:rsidR="006A4649" w:rsidRPr="00C477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91E82"/>
    <w:multiLevelType w:val="hybridMultilevel"/>
    <w:tmpl w:val="7BAE4EA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2F1554A"/>
    <w:multiLevelType w:val="hybridMultilevel"/>
    <w:tmpl w:val="0EBE1292"/>
    <w:lvl w:ilvl="0" w:tplc="CDA6D618">
      <w:start w:val="1"/>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31E0921"/>
    <w:multiLevelType w:val="hybridMultilevel"/>
    <w:tmpl w:val="65922C56"/>
    <w:lvl w:ilvl="0" w:tplc="20326EFE">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05A56AE"/>
    <w:multiLevelType w:val="hybridMultilevel"/>
    <w:tmpl w:val="AE50CF4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53C1875"/>
    <w:multiLevelType w:val="hybridMultilevel"/>
    <w:tmpl w:val="1234B502"/>
    <w:lvl w:ilvl="0" w:tplc="4224E0DC">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72A2FF1"/>
    <w:multiLevelType w:val="hybridMultilevel"/>
    <w:tmpl w:val="D8D0292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7547E77"/>
    <w:multiLevelType w:val="hybridMultilevel"/>
    <w:tmpl w:val="C6A669F0"/>
    <w:lvl w:ilvl="0" w:tplc="48E637D2">
      <w:start w:val="10"/>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CDD51D5"/>
    <w:multiLevelType w:val="hybridMultilevel"/>
    <w:tmpl w:val="024EE56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3A4C25BD"/>
    <w:multiLevelType w:val="hybridMultilevel"/>
    <w:tmpl w:val="060685C4"/>
    <w:lvl w:ilvl="0" w:tplc="17D84344">
      <w:start w:val="1"/>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0F36C0E"/>
    <w:multiLevelType w:val="hybridMultilevel"/>
    <w:tmpl w:val="EE222338"/>
    <w:lvl w:ilvl="0" w:tplc="D3BEA6DC">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9BE4BA2"/>
    <w:multiLevelType w:val="hybridMultilevel"/>
    <w:tmpl w:val="9BD6DC4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55902C17"/>
    <w:multiLevelType w:val="hybridMultilevel"/>
    <w:tmpl w:val="4B0443C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57534864"/>
    <w:multiLevelType w:val="hybridMultilevel"/>
    <w:tmpl w:val="511AACA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7DB02EC7"/>
    <w:multiLevelType w:val="hybridMultilevel"/>
    <w:tmpl w:val="EC1EE62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540776195">
    <w:abstractNumId w:val="7"/>
  </w:num>
  <w:num w:numId="2" w16cid:durableId="389693899">
    <w:abstractNumId w:val="3"/>
  </w:num>
  <w:num w:numId="3" w16cid:durableId="526523852">
    <w:abstractNumId w:val="10"/>
  </w:num>
  <w:num w:numId="4" w16cid:durableId="2042168657">
    <w:abstractNumId w:val="11"/>
  </w:num>
  <w:num w:numId="5" w16cid:durableId="1095634243">
    <w:abstractNumId w:val="13"/>
  </w:num>
  <w:num w:numId="6" w16cid:durableId="189728814">
    <w:abstractNumId w:val="8"/>
  </w:num>
  <w:num w:numId="7" w16cid:durableId="1079209398">
    <w:abstractNumId w:val="0"/>
  </w:num>
  <w:num w:numId="8" w16cid:durableId="2069572334">
    <w:abstractNumId w:val="4"/>
  </w:num>
  <w:num w:numId="9" w16cid:durableId="2005816044">
    <w:abstractNumId w:val="9"/>
  </w:num>
  <w:num w:numId="10" w16cid:durableId="409229275">
    <w:abstractNumId w:val="12"/>
  </w:num>
  <w:num w:numId="11" w16cid:durableId="1996760218">
    <w:abstractNumId w:val="1"/>
  </w:num>
  <w:num w:numId="12" w16cid:durableId="1242178042">
    <w:abstractNumId w:val="6"/>
  </w:num>
  <w:num w:numId="13" w16cid:durableId="287710229">
    <w:abstractNumId w:val="2"/>
  </w:num>
  <w:num w:numId="14" w16cid:durableId="17478777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4D1"/>
    <w:rsid w:val="000929FC"/>
    <w:rsid w:val="000E34D0"/>
    <w:rsid w:val="00126982"/>
    <w:rsid w:val="0018680B"/>
    <w:rsid w:val="0019792A"/>
    <w:rsid w:val="001F643F"/>
    <w:rsid w:val="002476BF"/>
    <w:rsid w:val="00251100"/>
    <w:rsid w:val="002758CE"/>
    <w:rsid w:val="00310FC9"/>
    <w:rsid w:val="00322132"/>
    <w:rsid w:val="0032716C"/>
    <w:rsid w:val="0036464C"/>
    <w:rsid w:val="00380FC3"/>
    <w:rsid w:val="004E0AD9"/>
    <w:rsid w:val="00531F0B"/>
    <w:rsid w:val="00557163"/>
    <w:rsid w:val="00557DE1"/>
    <w:rsid w:val="00635C3D"/>
    <w:rsid w:val="006A4649"/>
    <w:rsid w:val="007B64AD"/>
    <w:rsid w:val="007D696D"/>
    <w:rsid w:val="008508EE"/>
    <w:rsid w:val="008A04D1"/>
    <w:rsid w:val="009654B3"/>
    <w:rsid w:val="009D7F18"/>
    <w:rsid w:val="00A02990"/>
    <w:rsid w:val="00A0688C"/>
    <w:rsid w:val="00A167F0"/>
    <w:rsid w:val="00A65AA4"/>
    <w:rsid w:val="00A91D9F"/>
    <w:rsid w:val="00B13226"/>
    <w:rsid w:val="00C47707"/>
    <w:rsid w:val="00D34D94"/>
    <w:rsid w:val="00DA28AB"/>
    <w:rsid w:val="00DB24DD"/>
    <w:rsid w:val="00DF24BF"/>
    <w:rsid w:val="00E46504"/>
    <w:rsid w:val="00E63A19"/>
    <w:rsid w:val="00F12062"/>
    <w:rsid w:val="00F548CB"/>
    <w:rsid w:val="00FA084E"/>
    <w:rsid w:val="00FB45A7"/>
    <w:rsid w:val="00FD5CD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2ACB2"/>
  <w15:chartTrackingRefBased/>
  <w15:docId w15:val="{8E2B8DF2-3CEB-40CF-A760-77B5A76C6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76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476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4D1"/>
    <w:pPr>
      <w:ind w:left="720"/>
      <w:contextualSpacing/>
    </w:pPr>
  </w:style>
  <w:style w:type="paragraph" w:styleId="Title">
    <w:name w:val="Title"/>
    <w:basedOn w:val="Normal"/>
    <w:next w:val="Normal"/>
    <w:link w:val="TitleChar"/>
    <w:uiPriority w:val="10"/>
    <w:qFormat/>
    <w:rsid w:val="002476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6B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476B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476BF"/>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A0299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02990"/>
    <w:rPr>
      <w:rFonts w:eastAsiaTheme="minorEastAsia"/>
      <w:color w:val="5A5A5A" w:themeColor="text1" w:themeTint="A5"/>
      <w:spacing w:val="15"/>
    </w:rPr>
  </w:style>
  <w:style w:type="character" w:styleId="Hyperlink">
    <w:name w:val="Hyperlink"/>
    <w:basedOn w:val="DefaultParagraphFont"/>
    <w:uiPriority w:val="99"/>
    <w:unhideWhenUsed/>
    <w:rsid w:val="00E46504"/>
    <w:rPr>
      <w:color w:val="0563C1" w:themeColor="hyperlink"/>
      <w:u w:val="single"/>
    </w:rPr>
  </w:style>
  <w:style w:type="character" w:styleId="UnresolvedMention">
    <w:name w:val="Unresolved Mention"/>
    <w:basedOn w:val="DefaultParagraphFont"/>
    <w:uiPriority w:val="99"/>
    <w:semiHidden/>
    <w:unhideWhenUsed/>
    <w:rsid w:val="00E465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4979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arn.microsoft.com/en-us/dotnet/csharp/fundamentals/coding-style/coding-conven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dotnet/api/system.windows.forms.control.pointtoscree" TargetMode="External"/><Relationship Id="rId5" Type="http://schemas.openxmlformats.org/officeDocument/2006/relationships/hyperlink" Target="https://learn.microsoft.com/en-us/dotnet/api/system.windows.forms.painteventarg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1</Pages>
  <Words>219</Words>
  <Characters>1252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Diggins</dc:creator>
  <cp:keywords/>
  <dc:description/>
  <cp:lastModifiedBy>Christopher Diggins</cp:lastModifiedBy>
  <cp:revision>4</cp:revision>
  <cp:lastPrinted>2023-03-07T19:09:00Z</cp:lastPrinted>
  <dcterms:created xsi:type="dcterms:W3CDTF">2023-03-20T17:07:00Z</dcterms:created>
  <dcterms:modified xsi:type="dcterms:W3CDTF">2023-03-21T18:41:00Z</dcterms:modified>
</cp:coreProperties>
</file>