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7A17" w14:textId="5201F7A6" w:rsidR="002476BF" w:rsidRDefault="008A04D1" w:rsidP="002476BF">
      <w:pPr>
        <w:pStyle w:val="Title"/>
      </w:pPr>
      <w:r>
        <w:t xml:space="preserve">Assignment </w:t>
      </w:r>
      <w:r w:rsidR="00FB45A7">
        <w:t>2</w:t>
      </w:r>
      <w:r w:rsidR="002476BF">
        <w:t xml:space="preserve"> </w:t>
      </w:r>
    </w:p>
    <w:p w14:paraId="1E5CC280" w14:textId="4FBEBA43" w:rsidR="00A02990" w:rsidRPr="00A02990" w:rsidRDefault="00A02990" w:rsidP="00A02990">
      <w:pPr>
        <w:pStyle w:val="Subtitle"/>
      </w:pPr>
      <w:r>
        <w:t xml:space="preserve">CS321 Winter 2023, Professor Christopher Diggins </w:t>
      </w:r>
    </w:p>
    <w:p w14:paraId="6B6969F1" w14:textId="5054468B" w:rsidR="00380FC3" w:rsidRDefault="00380FC3" w:rsidP="00380FC3">
      <w:pPr>
        <w:pStyle w:val="Heading1"/>
      </w:pPr>
      <w:r>
        <w:t>Overview</w:t>
      </w:r>
    </w:p>
    <w:p w14:paraId="339C7222" w14:textId="6CD75ECC" w:rsidR="00531F0B" w:rsidRDefault="00380FC3" w:rsidP="00380FC3">
      <w:r>
        <w:t xml:space="preserve">This assignment </w:t>
      </w:r>
      <w:r w:rsidR="00531F0B">
        <w:t xml:space="preserve">involves </w:t>
      </w:r>
      <w:r>
        <w:t xml:space="preserve">practicing writing algorithms focusing on lists and arrays. </w:t>
      </w:r>
      <w:r w:rsidR="00531F0B">
        <w:t xml:space="preserve">We are doing this by starting with a set of unit tests, and each unit test has to be made to pass. </w:t>
      </w:r>
    </w:p>
    <w:p w14:paraId="00951D66" w14:textId="490A1B1E" w:rsidR="00DA28AB" w:rsidRDefault="00380FC3" w:rsidP="00380FC3">
      <w:r>
        <w:t xml:space="preserve">Your assignment is to fill out the </w:t>
      </w:r>
      <w:r w:rsidR="00DA28AB">
        <w:t>functions in the project “X” so that the given tests pass</w:t>
      </w:r>
      <w:r w:rsidR="00531F0B">
        <w:t>. If 100% of the unit tests pass you will get</w:t>
      </w:r>
      <w:r w:rsidR="00531F0B">
        <w:t xml:space="preserve"> a bonus point. </w:t>
      </w:r>
      <w:r w:rsidR="00B13226">
        <w:t xml:space="preserve">If 80% or more of the unit tests pass, you will get a point. </w:t>
      </w:r>
      <w:r w:rsidR="00531F0B">
        <w:t xml:space="preserve">Do not change the unit tests.  </w:t>
      </w:r>
    </w:p>
    <w:p w14:paraId="0EE5CC7A" w14:textId="1984021B" w:rsidR="00DA28AB" w:rsidRDefault="00DA28AB" w:rsidP="00380FC3">
      <w:r>
        <w:t xml:space="preserve">Do not use any system libraries except for: </w:t>
      </w:r>
    </w:p>
    <w:p w14:paraId="7A475B0A" w14:textId="77777777" w:rsidR="00DA28AB" w:rsidRDefault="00DA28AB" w:rsidP="00DA28AB">
      <w:pPr>
        <w:pStyle w:val="ListParagraph"/>
        <w:numPr>
          <w:ilvl w:val="0"/>
          <w:numId w:val="6"/>
        </w:numPr>
      </w:pPr>
      <w:r>
        <w:t>IList&lt;T&gt;.Count</w:t>
      </w:r>
    </w:p>
    <w:p w14:paraId="79A70879" w14:textId="77777777" w:rsidR="00DA28AB" w:rsidRDefault="00DA28AB" w:rsidP="00DA28AB">
      <w:pPr>
        <w:pStyle w:val="ListParagraph"/>
        <w:numPr>
          <w:ilvl w:val="0"/>
          <w:numId w:val="6"/>
        </w:numPr>
      </w:pPr>
      <w:r>
        <w:t>IList&lt;T&gt;.Add()</w:t>
      </w:r>
    </w:p>
    <w:p w14:paraId="3F1BF463" w14:textId="77777777" w:rsidR="00DA28AB" w:rsidRDefault="00DA28AB" w:rsidP="00DA28AB">
      <w:pPr>
        <w:pStyle w:val="ListParagraph"/>
        <w:numPr>
          <w:ilvl w:val="0"/>
          <w:numId w:val="6"/>
        </w:numPr>
      </w:pPr>
      <w:r>
        <w:t>IList&lt;T&gt;.[]</w:t>
      </w:r>
    </w:p>
    <w:p w14:paraId="669917FE" w14:textId="77777777" w:rsidR="00DA28AB" w:rsidRDefault="00DA28AB" w:rsidP="00DA28AB">
      <w:pPr>
        <w:pStyle w:val="ListParagraph"/>
        <w:numPr>
          <w:ilvl w:val="0"/>
          <w:numId w:val="6"/>
        </w:numPr>
      </w:pPr>
      <w:r>
        <w:t>IList&lt;T&gt;.[]</w:t>
      </w:r>
    </w:p>
    <w:p w14:paraId="48AB3487" w14:textId="77777777" w:rsidR="00DA28AB" w:rsidRDefault="00DA28AB" w:rsidP="00DA28AB">
      <w:pPr>
        <w:pStyle w:val="ListParagraph"/>
        <w:numPr>
          <w:ilvl w:val="0"/>
          <w:numId w:val="6"/>
        </w:numPr>
      </w:pPr>
      <w:r>
        <w:t>IReadOnlyList&lt;T&gt;.Count</w:t>
      </w:r>
    </w:p>
    <w:p w14:paraId="49BFADB1" w14:textId="77777777" w:rsidR="00DA28AB" w:rsidRDefault="00DA28AB" w:rsidP="00DA28AB">
      <w:pPr>
        <w:pStyle w:val="ListParagraph"/>
        <w:numPr>
          <w:ilvl w:val="0"/>
          <w:numId w:val="6"/>
        </w:numPr>
      </w:pPr>
      <w:r>
        <w:t>IReadOnlyList&lt;T&gt;.[]</w:t>
      </w:r>
    </w:p>
    <w:p w14:paraId="65A8C23F" w14:textId="77777777" w:rsidR="00DA28AB" w:rsidRDefault="00DA28AB" w:rsidP="00DA28AB">
      <w:pPr>
        <w:pStyle w:val="ListParagraph"/>
        <w:numPr>
          <w:ilvl w:val="0"/>
          <w:numId w:val="6"/>
        </w:numPr>
      </w:pPr>
      <w:r>
        <w:t>object.Equals()</w:t>
      </w:r>
    </w:p>
    <w:p w14:paraId="710CBBFD" w14:textId="77777777" w:rsidR="00DA28AB" w:rsidRDefault="00DA28AB" w:rsidP="00DA28AB">
      <w:pPr>
        <w:pStyle w:val="ListParagraph"/>
        <w:numPr>
          <w:ilvl w:val="0"/>
          <w:numId w:val="6"/>
        </w:numPr>
      </w:pPr>
      <w:r>
        <w:t>object.ToString()</w:t>
      </w:r>
    </w:p>
    <w:p w14:paraId="6AC7BACE" w14:textId="1FB1BA77" w:rsidR="00380FC3" w:rsidRDefault="00DA28AB" w:rsidP="00F12062">
      <w:pPr>
        <w:pStyle w:val="ListParagraph"/>
        <w:numPr>
          <w:ilvl w:val="0"/>
          <w:numId w:val="6"/>
        </w:numPr>
      </w:pPr>
      <w:r>
        <w:t>IComparable&lt;T&gt;.CompareTo()</w:t>
      </w:r>
    </w:p>
    <w:p w14:paraId="5C628EC2" w14:textId="590E3805" w:rsidR="00DA28AB" w:rsidRDefault="00DA28AB" w:rsidP="00DA28AB">
      <w:pPr>
        <w:pStyle w:val="Heading1"/>
      </w:pPr>
      <w:r>
        <w:t>Submission</w:t>
      </w:r>
    </w:p>
    <w:p w14:paraId="11880BF5" w14:textId="711D1978" w:rsidR="007D696D" w:rsidRDefault="007D696D" w:rsidP="007D696D">
      <w:pPr>
        <w:pStyle w:val="ListParagraph"/>
        <w:numPr>
          <w:ilvl w:val="0"/>
          <w:numId w:val="7"/>
        </w:numPr>
      </w:pPr>
      <w:r>
        <w:t xml:space="preserve">Screen shot of test results </w:t>
      </w:r>
      <w:r w:rsidR="00B13226">
        <w:t xml:space="preserve">as PNG </w:t>
      </w:r>
      <w:r>
        <w:t>(show all results</w:t>
      </w:r>
      <w:r w:rsidR="00B13226">
        <w:t>, using multiple screen shots if necessary</w:t>
      </w:r>
      <w:r>
        <w:t>)</w:t>
      </w:r>
    </w:p>
    <w:p w14:paraId="463E6E78" w14:textId="3970FD38" w:rsidR="007D696D" w:rsidRDefault="007D696D" w:rsidP="007D696D">
      <w:pPr>
        <w:pStyle w:val="ListParagraph"/>
        <w:numPr>
          <w:ilvl w:val="0"/>
          <w:numId w:val="7"/>
        </w:numPr>
      </w:pPr>
      <w:r>
        <w:t>Source code file</w:t>
      </w:r>
      <w:r w:rsidR="001F643F">
        <w:t xml:space="preserve"> </w:t>
      </w:r>
      <w:r w:rsidR="00DB24DD">
        <w:t>(Assignment2.cs)</w:t>
      </w:r>
    </w:p>
    <w:p w14:paraId="3EAF1F8A" w14:textId="69581CB8" w:rsidR="00531F0B" w:rsidRPr="007D696D" w:rsidRDefault="00531F0B" w:rsidP="007D696D">
      <w:pPr>
        <w:pStyle w:val="ListParagraph"/>
        <w:numPr>
          <w:ilvl w:val="0"/>
          <w:numId w:val="7"/>
        </w:numPr>
      </w:pPr>
      <w:r>
        <w:t>Unit tests file (UnitTests.cs)</w:t>
      </w:r>
    </w:p>
    <w:p w14:paraId="0D1FB0CE" w14:textId="5A273AC8" w:rsidR="00A02990" w:rsidRDefault="009D7F18" w:rsidP="00DA28AB">
      <w:pPr>
        <w:pStyle w:val="Heading1"/>
      </w:pPr>
      <w:r>
        <w:t>Grading Criteria</w:t>
      </w:r>
    </w:p>
    <w:p w14:paraId="35B35743" w14:textId="4B1443B5" w:rsidR="00FA084E" w:rsidRDefault="00DA28AB" w:rsidP="00DA28AB">
      <w:pPr>
        <w:pStyle w:val="ListParagraph"/>
        <w:numPr>
          <w:ilvl w:val="0"/>
          <w:numId w:val="3"/>
        </w:numPr>
      </w:pPr>
      <w:r>
        <w:t xml:space="preserve">Tests passing – </w:t>
      </w:r>
      <w:r w:rsidRPr="00DA28AB">
        <w:rPr>
          <w:b/>
          <w:bCs/>
        </w:rPr>
        <w:t>5 points</w:t>
      </w:r>
      <w:r>
        <w:t xml:space="preserve"> (half points rounded up)</w:t>
      </w:r>
    </w:p>
    <w:p w14:paraId="1C4ECEBD" w14:textId="1EA21535" w:rsidR="00DA28AB" w:rsidRPr="00F12062" w:rsidRDefault="00DA28AB" w:rsidP="00DA28AB">
      <w:pPr>
        <w:pStyle w:val="ListParagraph"/>
        <w:numPr>
          <w:ilvl w:val="0"/>
          <w:numId w:val="3"/>
        </w:numPr>
      </w:pPr>
      <w:r>
        <w:t xml:space="preserve">Follow the Style Guidelines – </w:t>
      </w:r>
      <w:r w:rsidR="00F12062">
        <w:rPr>
          <w:b/>
          <w:bCs/>
        </w:rPr>
        <w:t>2</w:t>
      </w:r>
      <w:r w:rsidRPr="00DA28AB">
        <w:rPr>
          <w:b/>
          <w:bCs/>
        </w:rPr>
        <w:t xml:space="preserve"> points</w:t>
      </w:r>
    </w:p>
    <w:p w14:paraId="2A03E3E2" w14:textId="58A1ED18" w:rsidR="00F12062" w:rsidRPr="00F12062" w:rsidRDefault="00F12062" w:rsidP="00DA28AB">
      <w:pPr>
        <w:pStyle w:val="ListParagraph"/>
        <w:numPr>
          <w:ilvl w:val="0"/>
          <w:numId w:val="3"/>
        </w:numPr>
      </w:pPr>
      <w:r w:rsidRPr="00F12062">
        <w:t>All functions implement</w:t>
      </w:r>
      <w:r>
        <w:t>ed</w:t>
      </w:r>
      <w:r>
        <w:rPr>
          <w:b/>
          <w:bCs/>
        </w:rPr>
        <w:t xml:space="preserve"> </w:t>
      </w:r>
      <w:r>
        <w:t xml:space="preserve">– </w:t>
      </w:r>
      <w:r>
        <w:rPr>
          <w:b/>
          <w:bCs/>
        </w:rPr>
        <w:t>1 point</w:t>
      </w:r>
    </w:p>
    <w:p w14:paraId="2282573F" w14:textId="4ECA4F98" w:rsidR="00F12062" w:rsidRPr="00F12062" w:rsidRDefault="00F12062" w:rsidP="00DA28AB">
      <w:pPr>
        <w:pStyle w:val="ListParagraph"/>
        <w:numPr>
          <w:ilvl w:val="0"/>
          <w:numId w:val="3"/>
        </w:numPr>
      </w:pPr>
      <w:r>
        <w:t xml:space="preserve">Reuse of functions </w:t>
      </w:r>
      <w:bookmarkStart w:id="0" w:name="_Hlk126014557"/>
      <w:r>
        <w:t xml:space="preserve">– </w:t>
      </w:r>
      <w:bookmarkEnd w:id="0"/>
      <w:r w:rsidRPr="00F12062">
        <w:rPr>
          <w:b/>
          <w:bCs/>
        </w:rPr>
        <w:t>1 point</w:t>
      </w:r>
    </w:p>
    <w:p w14:paraId="425C607F" w14:textId="3C5F3EB8" w:rsidR="00F12062" w:rsidRPr="00F12062" w:rsidRDefault="00F12062" w:rsidP="00DA28AB">
      <w:pPr>
        <w:pStyle w:val="ListParagraph"/>
        <w:numPr>
          <w:ilvl w:val="0"/>
          <w:numId w:val="3"/>
        </w:numPr>
      </w:pPr>
      <w:r>
        <w:t xml:space="preserve">No usage of system libraries – </w:t>
      </w:r>
      <w:r w:rsidRPr="00F12062">
        <w:rPr>
          <w:b/>
          <w:bCs/>
        </w:rPr>
        <w:t>1 point</w:t>
      </w:r>
    </w:p>
    <w:p w14:paraId="2EF3B011" w14:textId="0A5A74B5" w:rsidR="002758CE" w:rsidRPr="00531F0B" w:rsidRDefault="00557163" w:rsidP="00DA28AB">
      <w:pPr>
        <w:pStyle w:val="ListParagraph"/>
        <w:numPr>
          <w:ilvl w:val="0"/>
          <w:numId w:val="3"/>
        </w:numPr>
      </w:pPr>
      <w:r>
        <w:t>Bonus</w:t>
      </w:r>
      <w:r w:rsidR="00DA28AB">
        <w:t xml:space="preserve"> </w:t>
      </w:r>
      <w:r w:rsidR="00F12062">
        <w:t xml:space="preserve">(logic operators) </w:t>
      </w:r>
      <w:r w:rsidR="00DA28AB">
        <w:t xml:space="preserve">– </w:t>
      </w:r>
      <w:r w:rsidR="00DA28AB" w:rsidRPr="00DA28AB">
        <w:rPr>
          <w:b/>
          <w:bCs/>
        </w:rPr>
        <w:t>1 point</w:t>
      </w:r>
    </w:p>
    <w:p w14:paraId="4B3BF8BA" w14:textId="5E9B0DC1" w:rsidR="00531F0B" w:rsidRPr="007D696D" w:rsidRDefault="00531F0B" w:rsidP="00DA28AB">
      <w:pPr>
        <w:pStyle w:val="ListParagraph"/>
        <w:numPr>
          <w:ilvl w:val="0"/>
          <w:numId w:val="3"/>
        </w:numPr>
      </w:pPr>
      <w:r w:rsidRPr="00531F0B">
        <w:t>Bonus (all tests pass)</w:t>
      </w:r>
      <w:r>
        <w:rPr>
          <w:b/>
          <w:bCs/>
        </w:rPr>
        <w:t xml:space="preserve"> – 1 point </w:t>
      </w:r>
    </w:p>
    <w:p w14:paraId="5F1CE2F2" w14:textId="235C0100" w:rsidR="00557163" w:rsidRPr="009D7F18" w:rsidRDefault="009D7F18" w:rsidP="00557163">
      <w:pPr>
        <w:pStyle w:val="ListParagraph"/>
        <w:numPr>
          <w:ilvl w:val="0"/>
          <w:numId w:val="3"/>
        </w:numPr>
      </w:pPr>
      <w:r>
        <w:t>Total:</w:t>
      </w:r>
      <w:r w:rsidR="00F12062">
        <w:rPr>
          <w:b/>
          <w:bCs/>
        </w:rPr>
        <w:t xml:space="preserve"> 10</w:t>
      </w:r>
      <w:r w:rsidR="00557163" w:rsidRPr="00557163">
        <w:rPr>
          <w:b/>
          <w:bCs/>
        </w:rPr>
        <w:t xml:space="preserve"> Points</w:t>
      </w:r>
      <w:r w:rsidR="00557163">
        <w:rPr>
          <w:b/>
          <w:bCs/>
        </w:rPr>
        <w:t xml:space="preserve"> + </w:t>
      </w:r>
      <w:r w:rsidR="00531F0B">
        <w:rPr>
          <w:b/>
          <w:bCs/>
        </w:rPr>
        <w:t>2</w:t>
      </w:r>
      <w:r w:rsidR="00557163">
        <w:rPr>
          <w:b/>
          <w:bCs/>
        </w:rPr>
        <w:t xml:space="preserve"> Bonus Point</w:t>
      </w:r>
      <w:r w:rsidR="002758CE">
        <w:rPr>
          <w:b/>
          <w:bCs/>
        </w:rPr>
        <w:t>s</w:t>
      </w:r>
    </w:p>
    <w:sectPr w:rsidR="00557163" w:rsidRPr="009D7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E82"/>
    <w:multiLevelType w:val="hybridMultilevel"/>
    <w:tmpl w:val="7BAE4E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C25BD"/>
    <w:multiLevelType w:val="hybridMultilevel"/>
    <w:tmpl w:val="060685C4"/>
    <w:lvl w:ilvl="0" w:tplc="17D843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02C17"/>
    <w:multiLevelType w:val="hybridMultilevel"/>
    <w:tmpl w:val="4B0443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02EC7"/>
    <w:multiLevelType w:val="hybridMultilevel"/>
    <w:tmpl w:val="EC1EE6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6195">
    <w:abstractNumId w:val="2"/>
  </w:num>
  <w:num w:numId="2" w16cid:durableId="389693899">
    <w:abstractNumId w:val="1"/>
  </w:num>
  <w:num w:numId="3" w16cid:durableId="526523852">
    <w:abstractNumId w:val="4"/>
  </w:num>
  <w:num w:numId="4" w16cid:durableId="2042168657">
    <w:abstractNumId w:val="5"/>
  </w:num>
  <w:num w:numId="5" w16cid:durableId="1095634243">
    <w:abstractNumId w:val="6"/>
  </w:num>
  <w:num w:numId="6" w16cid:durableId="189728814">
    <w:abstractNumId w:val="3"/>
  </w:num>
  <w:num w:numId="7" w16cid:durableId="107920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1"/>
    <w:rsid w:val="000E34D0"/>
    <w:rsid w:val="0018680B"/>
    <w:rsid w:val="001F643F"/>
    <w:rsid w:val="002476BF"/>
    <w:rsid w:val="00251100"/>
    <w:rsid w:val="002758CE"/>
    <w:rsid w:val="00322132"/>
    <w:rsid w:val="0032716C"/>
    <w:rsid w:val="00380FC3"/>
    <w:rsid w:val="00531F0B"/>
    <w:rsid w:val="00557163"/>
    <w:rsid w:val="007D696D"/>
    <w:rsid w:val="008A04D1"/>
    <w:rsid w:val="009D7F18"/>
    <w:rsid w:val="00A02990"/>
    <w:rsid w:val="00B13226"/>
    <w:rsid w:val="00DA28AB"/>
    <w:rsid w:val="00DB24DD"/>
    <w:rsid w:val="00F12062"/>
    <w:rsid w:val="00FA084E"/>
    <w:rsid w:val="00F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CB2"/>
  <w15:chartTrackingRefBased/>
  <w15:docId w15:val="{8E2B8DF2-3CEB-40CF-A760-77B5A76C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99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16</cp:revision>
  <cp:lastPrinted>2023-01-19T19:46:00Z</cp:lastPrinted>
  <dcterms:created xsi:type="dcterms:W3CDTF">2023-01-17T14:52:00Z</dcterms:created>
  <dcterms:modified xsi:type="dcterms:W3CDTF">2023-01-31T04:55:00Z</dcterms:modified>
</cp:coreProperties>
</file>