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7A17" w14:textId="52AA9E8E" w:rsidR="002476BF" w:rsidRDefault="008A04D1" w:rsidP="002476BF">
      <w:pPr>
        <w:pStyle w:val="Title"/>
      </w:pPr>
      <w:r>
        <w:t xml:space="preserve">Assignment </w:t>
      </w:r>
      <w:r w:rsidR="009654B3">
        <w:t>3</w:t>
      </w:r>
      <w:r w:rsidR="002476BF">
        <w:t xml:space="preserve"> </w:t>
      </w:r>
    </w:p>
    <w:p w14:paraId="1E5CC280" w14:textId="4FBEBA43" w:rsidR="00A02990" w:rsidRPr="00A02990" w:rsidRDefault="00A02990" w:rsidP="00A02990">
      <w:pPr>
        <w:pStyle w:val="Subtitle"/>
      </w:pPr>
      <w:r>
        <w:t xml:space="preserve">CS321 Winter 2023, Professor Christopher Diggins </w:t>
      </w:r>
    </w:p>
    <w:p w14:paraId="47EB536F" w14:textId="1A44C41F" w:rsidR="009654B3" w:rsidRDefault="009654B3" w:rsidP="00DA28AB">
      <w:pPr>
        <w:pStyle w:val="Heading1"/>
      </w:pPr>
      <w:r>
        <w:t xml:space="preserve">Create </w:t>
      </w:r>
      <w:r w:rsidR="008508EE">
        <w:t>an ASCII</w:t>
      </w:r>
      <w:r w:rsidR="0036464C">
        <w:t xml:space="preserve"> </w:t>
      </w:r>
      <w:r>
        <w:t>String Class</w:t>
      </w:r>
    </w:p>
    <w:p w14:paraId="121F9199" w14:textId="32A49F7E" w:rsidR="0036464C" w:rsidRDefault="009654B3" w:rsidP="0036464C">
      <w:r>
        <w:t xml:space="preserve">Create a class </w:t>
      </w:r>
      <w:r w:rsidR="0036464C">
        <w:t xml:space="preserve">that stores data inside </w:t>
      </w:r>
      <w:r>
        <w:t>us</w:t>
      </w:r>
      <w:r w:rsidR="0036464C">
        <w:t>ing</w:t>
      </w:r>
      <w:r w:rsidR="00D34D94">
        <w:t xml:space="preserve"> an array of</w:t>
      </w:r>
      <w:r>
        <w:t xml:space="preserve"> bytes and </w:t>
      </w:r>
      <w:r w:rsidR="008508EE">
        <w:t xml:space="preserve">an ASCII </w:t>
      </w:r>
      <w:r>
        <w:t xml:space="preserve">internally. </w:t>
      </w:r>
      <w:r w:rsidR="0036464C">
        <w:t xml:space="preserve">Call this class </w:t>
      </w:r>
      <w:proofErr w:type="spellStart"/>
      <w:r w:rsidR="008508EE">
        <w:t>Ascii</w:t>
      </w:r>
      <w:r w:rsidR="0036464C">
        <w:t>String</w:t>
      </w:r>
      <w:proofErr w:type="spellEnd"/>
      <w:r w:rsidR="0036464C">
        <w:t xml:space="preserve">. </w:t>
      </w:r>
      <w:r w:rsidR="00635C3D">
        <w:t xml:space="preserve">This project can be implemented entirely within a single </w:t>
      </w:r>
      <w:proofErr w:type="spellStart"/>
      <w:r w:rsidR="00635C3D">
        <w:t>NUnit</w:t>
      </w:r>
      <w:proofErr w:type="spellEnd"/>
      <w:r w:rsidR="00635C3D">
        <w:t xml:space="preserve"> test project. </w:t>
      </w:r>
    </w:p>
    <w:p w14:paraId="42718166" w14:textId="77777777" w:rsidR="0036464C" w:rsidRDefault="0036464C" w:rsidP="009654B3">
      <w:r>
        <w:t>This class should have:</w:t>
      </w:r>
    </w:p>
    <w:p w14:paraId="3F2F9AE7" w14:textId="5B4FF8A8" w:rsidR="0036464C" w:rsidRDefault="0036464C" w:rsidP="0036464C">
      <w:pPr>
        <w:pStyle w:val="ListParagraph"/>
        <w:numPr>
          <w:ilvl w:val="0"/>
          <w:numId w:val="9"/>
        </w:numPr>
      </w:pPr>
      <w:r>
        <w:t xml:space="preserve">A constructor that accepts a </w:t>
      </w:r>
      <w:proofErr w:type="gramStart"/>
      <w:r>
        <w:t>byte[</w:t>
      </w:r>
      <w:proofErr w:type="gramEnd"/>
      <w:r>
        <w:t>] argument</w:t>
      </w:r>
    </w:p>
    <w:p w14:paraId="258B9442" w14:textId="2471E261" w:rsidR="00D34D94" w:rsidRDefault="00D34D94" w:rsidP="00D34D94">
      <w:pPr>
        <w:pStyle w:val="ListParagraph"/>
        <w:numPr>
          <w:ilvl w:val="0"/>
          <w:numId w:val="9"/>
        </w:numPr>
      </w:pPr>
      <w:r>
        <w:t xml:space="preserve">A constructor that accepts a </w:t>
      </w:r>
      <w:r>
        <w:t xml:space="preserve">string </w:t>
      </w:r>
      <w:r>
        <w:t>argument</w:t>
      </w:r>
    </w:p>
    <w:p w14:paraId="66167631" w14:textId="34CA6C55" w:rsidR="0036464C" w:rsidRDefault="0036464C" w:rsidP="0036464C">
      <w:pPr>
        <w:pStyle w:val="ListParagraph"/>
        <w:numPr>
          <w:ilvl w:val="0"/>
          <w:numId w:val="9"/>
        </w:numPr>
      </w:pPr>
      <w:r>
        <w:t>An implicit conver</w:t>
      </w:r>
      <w:r w:rsidR="00D34D94">
        <w:t>sion operator</w:t>
      </w:r>
      <w:r>
        <w:t xml:space="preserve"> to string</w:t>
      </w:r>
    </w:p>
    <w:p w14:paraId="36129EF7" w14:textId="2AD2F801" w:rsidR="0036464C" w:rsidRDefault="0036464C" w:rsidP="0036464C">
      <w:pPr>
        <w:pStyle w:val="ListParagraph"/>
        <w:numPr>
          <w:ilvl w:val="0"/>
          <w:numId w:val="9"/>
        </w:numPr>
      </w:pPr>
      <w:r>
        <w:t>An implicit conver</w:t>
      </w:r>
      <w:r w:rsidR="00D34D94">
        <w:t>sion operator</w:t>
      </w:r>
      <w:r>
        <w:t xml:space="preserve"> from string</w:t>
      </w:r>
    </w:p>
    <w:p w14:paraId="26F72B1D" w14:textId="09BD2824" w:rsidR="0036464C" w:rsidRDefault="0036464C" w:rsidP="0036464C">
      <w:pPr>
        <w:pStyle w:val="ListParagraph"/>
        <w:numPr>
          <w:ilvl w:val="0"/>
          <w:numId w:val="9"/>
        </w:numPr>
      </w:pPr>
      <w:r>
        <w:t>A “</w:t>
      </w:r>
      <w:proofErr w:type="spellStart"/>
      <w:r>
        <w:t>IEnumerable</w:t>
      </w:r>
      <w:proofErr w:type="spellEnd"/>
      <w:r>
        <w:t xml:space="preserve">&lt;char&gt; </w:t>
      </w:r>
      <w:proofErr w:type="spellStart"/>
      <w:proofErr w:type="gramStart"/>
      <w:r>
        <w:t>GetChars</w:t>
      </w:r>
      <w:proofErr w:type="spellEnd"/>
      <w:r>
        <w:t>(</w:t>
      </w:r>
      <w:proofErr w:type="gramEnd"/>
      <w:r>
        <w:t xml:space="preserve">)” function </w:t>
      </w:r>
      <w:r w:rsidR="00635C3D">
        <w:t xml:space="preserve">written as an “iterator method” </w:t>
      </w:r>
    </w:p>
    <w:p w14:paraId="4AF2CD7D" w14:textId="25DD02C4" w:rsidR="0036464C" w:rsidRDefault="0036464C" w:rsidP="0036464C">
      <w:pPr>
        <w:pStyle w:val="ListParagraph"/>
        <w:numPr>
          <w:ilvl w:val="0"/>
          <w:numId w:val="9"/>
        </w:numPr>
      </w:pPr>
      <w:r>
        <w:t xml:space="preserve">A </w:t>
      </w:r>
      <w:r w:rsidR="00D34D94">
        <w:t>“</w:t>
      </w:r>
      <w:proofErr w:type="spellStart"/>
      <w:r w:rsidR="00635C3D">
        <w:t>Ascii</w:t>
      </w:r>
      <w:r w:rsidR="00D34D94">
        <w:t>String</w:t>
      </w:r>
      <w:proofErr w:type="spellEnd"/>
      <w:r w:rsidR="00D34D94">
        <w:t xml:space="preserve"> </w:t>
      </w:r>
      <w:proofErr w:type="gramStart"/>
      <w:r>
        <w:t>Substring(</w:t>
      </w:r>
      <w:proofErr w:type="gramEnd"/>
      <w:r w:rsidR="00D34D94">
        <w:t>int start, int count</w:t>
      </w:r>
      <w:r>
        <w:t>)</w:t>
      </w:r>
      <w:r w:rsidR="00D34D94">
        <w:t xml:space="preserve">” function </w:t>
      </w:r>
      <w:r>
        <w:t xml:space="preserve"> </w:t>
      </w:r>
    </w:p>
    <w:p w14:paraId="7A07CFBB" w14:textId="54588836" w:rsidR="00D34D94" w:rsidRDefault="00D34D94" w:rsidP="00D34D94">
      <w:pPr>
        <w:pStyle w:val="ListParagraph"/>
        <w:numPr>
          <w:ilvl w:val="0"/>
          <w:numId w:val="9"/>
        </w:numPr>
      </w:pPr>
      <w:r>
        <w:t xml:space="preserve">An operator overload for the + operator that accepts two </w:t>
      </w:r>
      <w:proofErr w:type="spellStart"/>
      <w:proofErr w:type="gramStart"/>
      <w:r w:rsidR="00635C3D">
        <w:t>Ascii</w:t>
      </w:r>
      <w:r>
        <w:t>String</w:t>
      </w:r>
      <w:proofErr w:type="spellEnd"/>
      <w:proofErr w:type="gramEnd"/>
    </w:p>
    <w:p w14:paraId="44179C40" w14:textId="25860A9C" w:rsidR="00D34D94" w:rsidRDefault="00D34D94" w:rsidP="00D34D94">
      <w:pPr>
        <w:pStyle w:val="ListParagraph"/>
        <w:numPr>
          <w:ilvl w:val="0"/>
          <w:numId w:val="9"/>
        </w:numPr>
      </w:pPr>
      <w:r>
        <w:t>A read-only property Count that returns the number of characters</w:t>
      </w:r>
      <w:r w:rsidR="00635C3D">
        <w:t xml:space="preserve"> (same as number of bytes)</w:t>
      </w:r>
    </w:p>
    <w:p w14:paraId="66E5E449" w14:textId="4A57ACBD" w:rsidR="00D34D94" w:rsidRDefault="00D34D94" w:rsidP="00D34D94">
      <w:pPr>
        <w:pStyle w:val="ListParagraph"/>
        <w:numPr>
          <w:ilvl w:val="0"/>
          <w:numId w:val="9"/>
        </w:numPr>
      </w:pPr>
      <w:r>
        <w:t>A read-only indexing operator that returns the nth character (not byte)</w:t>
      </w:r>
    </w:p>
    <w:p w14:paraId="5C628EC2" w14:textId="769186BF" w:rsidR="00DA28AB" w:rsidRDefault="00DA28AB" w:rsidP="00DA28AB">
      <w:pPr>
        <w:pStyle w:val="Heading1"/>
      </w:pPr>
      <w:r>
        <w:t>Submission</w:t>
      </w:r>
    </w:p>
    <w:p w14:paraId="3DEA8367" w14:textId="44811DE9" w:rsidR="00E46504" w:rsidRDefault="00D34D94" w:rsidP="00DA28AB">
      <w:pPr>
        <w:pStyle w:val="ListParagraph"/>
        <w:numPr>
          <w:ilvl w:val="0"/>
          <w:numId w:val="7"/>
        </w:numPr>
      </w:pPr>
      <w:r>
        <w:t>A source file containing the tests (</w:t>
      </w:r>
      <w:proofErr w:type="spellStart"/>
      <w:r w:rsidR="00635C3D">
        <w:t>Ascii</w:t>
      </w:r>
      <w:r w:rsidR="008508EE">
        <w:t>StringTests</w:t>
      </w:r>
      <w:r>
        <w:t>.cs</w:t>
      </w:r>
      <w:proofErr w:type="spellEnd"/>
      <w:r>
        <w:t>)</w:t>
      </w:r>
    </w:p>
    <w:p w14:paraId="3ECE3024" w14:textId="4274096C" w:rsidR="008508EE" w:rsidRDefault="008508EE" w:rsidP="00DA28AB">
      <w:pPr>
        <w:pStyle w:val="ListParagraph"/>
        <w:numPr>
          <w:ilvl w:val="0"/>
          <w:numId w:val="7"/>
        </w:numPr>
      </w:pPr>
      <w:r>
        <w:t>A source file containing the implementation (</w:t>
      </w:r>
      <w:proofErr w:type="spellStart"/>
      <w:r w:rsidR="00635C3D">
        <w:t>AsciiString.cs</w:t>
      </w:r>
      <w:proofErr w:type="spellEnd"/>
      <w:r w:rsidR="00635C3D">
        <w:t>)</w:t>
      </w:r>
    </w:p>
    <w:p w14:paraId="225A196A" w14:textId="64AE470C" w:rsidR="00D34D94" w:rsidRDefault="008508EE" w:rsidP="00DA28AB">
      <w:pPr>
        <w:pStyle w:val="ListParagraph"/>
        <w:numPr>
          <w:ilvl w:val="0"/>
          <w:numId w:val="7"/>
        </w:numPr>
      </w:pPr>
      <w:r>
        <w:t>The</w:t>
      </w:r>
      <w:r w:rsidR="00635C3D">
        <w:t xml:space="preserve"> project </w:t>
      </w:r>
      <w:r>
        <w:t>file</w:t>
      </w:r>
      <w:r w:rsidR="00635C3D">
        <w:t xml:space="preserve"> (</w:t>
      </w:r>
      <w:proofErr w:type="spellStart"/>
      <w:r w:rsidR="00635C3D">
        <w:t>AsciiProj.cs</w:t>
      </w:r>
      <w:proofErr w:type="spellEnd"/>
      <w:r w:rsidR="00635C3D">
        <w:t>)</w:t>
      </w:r>
    </w:p>
    <w:p w14:paraId="758F1AAE" w14:textId="21655740" w:rsidR="008508EE" w:rsidRDefault="008508EE" w:rsidP="00DA28AB">
      <w:pPr>
        <w:pStyle w:val="ListParagraph"/>
        <w:numPr>
          <w:ilvl w:val="0"/>
          <w:numId w:val="7"/>
        </w:numPr>
      </w:pPr>
      <w:r>
        <w:t xml:space="preserve">A </w:t>
      </w:r>
      <w:r w:rsidR="00635C3D">
        <w:t>screenshot</w:t>
      </w:r>
      <w:r>
        <w:t xml:space="preserve"> of the test-explorer window</w:t>
      </w:r>
      <w:r w:rsidR="00635C3D">
        <w:t xml:space="preserve"> (tests.png)</w:t>
      </w:r>
    </w:p>
    <w:p w14:paraId="0D1FB0CE" w14:textId="2F934ADD" w:rsidR="00A02990" w:rsidRDefault="009D7F18" w:rsidP="00DA28AB">
      <w:pPr>
        <w:pStyle w:val="Heading1"/>
      </w:pPr>
      <w:r>
        <w:t>Grading Criteria</w:t>
      </w:r>
    </w:p>
    <w:p w14:paraId="40ABC645" w14:textId="14C23040" w:rsidR="00D34D94" w:rsidRPr="00D34D94" w:rsidRDefault="00D34D94" w:rsidP="00D34D94">
      <w:r>
        <w:t xml:space="preserve">This assignment will be graded out of 10. </w:t>
      </w:r>
    </w:p>
    <w:p w14:paraId="137ED103" w14:textId="77777777" w:rsidR="00D34D94" w:rsidRPr="00D34D94" w:rsidRDefault="00D34D94" w:rsidP="00557163">
      <w:pPr>
        <w:pStyle w:val="ListParagraph"/>
        <w:numPr>
          <w:ilvl w:val="0"/>
          <w:numId w:val="3"/>
        </w:numPr>
      </w:pPr>
      <w:r>
        <w:rPr>
          <w:b/>
          <w:bCs/>
        </w:rPr>
        <w:t>0.5 point for each function/property (total 4)</w:t>
      </w:r>
    </w:p>
    <w:p w14:paraId="5F82892B" w14:textId="48FF9DA5" w:rsidR="00D34D94" w:rsidRPr="00D34D94" w:rsidRDefault="00D34D94" w:rsidP="00557163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0.5 point for a test function with at least one assert for each function/property (total 4) </w:t>
      </w:r>
    </w:p>
    <w:p w14:paraId="47B2D8E1" w14:textId="69D29DD9" w:rsidR="00D34D94" w:rsidRPr="00635C3D" w:rsidRDefault="00635C3D" w:rsidP="00D34D94">
      <w:pPr>
        <w:pStyle w:val="ListParagraph"/>
        <w:numPr>
          <w:ilvl w:val="0"/>
          <w:numId w:val="3"/>
        </w:numPr>
      </w:pPr>
      <w:r>
        <w:rPr>
          <w:b/>
          <w:bCs/>
        </w:rPr>
        <w:t>1</w:t>
      </w:r>
      <w:r w:rsidR="00D34D94">
        <w:rPr>
          <w:b/>
          <w:bCs/>
        </w:rPr>
        <w:t xml:space="preserve"> poin</w:t>
      </w:r>
      <w:r>
        <w:rPr>
          <w:b/>
          <w:bCs/>
        </w:rPr>
        <w:t>t</w:t>
      </w:r>
      <w:r w:rsidR="00D34D94">
        <w:rPr>
          <w:b/>
          <w:bCs/>
        </w:rPr>
        <w:t xml:space="preserve"> for good coding style </w:t>
      </w:r>
    </w:p>
    <w:p w14:paraId="39349EF7" w14:textId="6B5C643C" w:rsidR="00635C3D" w:rsidRPr="00D34D94" w:rsidRDefault="00635C3D" w:rsidP="00D34D94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1 point for making the </w:t>
      </w:r>
      <w:proofErr w:type="spellStart"/>
      <w:proofErr w:type="gramStart"/>
      <w:r>
        <w:rPr>
          <w:b/>
          <w:bCs/>
        </w:rPr>
        <w:t>GetChars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 function an iterator method</w:t>
      </w:r>
    </w:p>
    <w:p w14:paraId="5CB45A42" w14:textId="4024EC17" w:rsidR="00E46504" w:rsidRPr="009D7F18" w:rsidRDefault="00E46504" w:rsidP="00E46504"/>
    <w:sectPr w:rsidR="00E46504" w:rsidRPr="009D7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E82"/>
    <w:multiLevelType w:val="hybridMultilevel"/>
    <w:tmpl w:val="7BAE4E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A56AE"/>
    <w:multiLevelType w:val="hybridMultilevel"/>
    <w:tmpl w:val="AE50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C1875"/>
    <w:multiLevelType w:val="hybridMultilevel"/>
    <w:tmpl w:val="1234B502"/>
    <w:lvl w:ilvl="0" w:tplc="4224E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D51D5"/>
    <w:multiLevelType w:val="hybridMultilevel"/>
    <w:tmpl w:val="024EE5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C25BD"/>
    <w:multiLevelType w:val="hybridMultilevel"/>
    <w:tmpl w:val="060685C4"/>
    <w:lvl w:ilvl="0" w:tplc="17D843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6C0E"/>
    <w:multiLevelType w:val="hybridMultilevel"/>
    <w:tmpl w:val="EE222338"/>
    <w:lvl w:ilvl="0" w:tplc="D3BEA6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E4BA2"/>
    <w:multiLevelType w:val="hybridMultilevel"/>
    <w:tmpl w:val="9BD6DC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02C17"/>
    <w:multiLevelType w:val="hybridMultilevel"/>
    <w:tmpl w:val="4B0443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02EC7"/>
    <w:multiLevelType w:val="hybridMultilevel"/>
    <w:tmpl w:val="EC1EE6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776195">
    <w:abstractNumId w:val="3"/>
  </w:num>
  <w:num w:numId="2" w16cid:durableId="389693899">
    <w:abstractNumId w:val="1"/>
  </w:num>
  <w:num w:numId="3" w16cid:durableId="526523852">
    <w:abstractNumId w:val="6"/>
  </w:num>
  <w:num w:numId="4" w16cid:durableId="2042168657">
    <w:abstractNumId w:val="7"/>
  </w:num>
  <w:num w:numId="5" w16cid:durableId="1095634243">
    <w:abstractNumId w:val="8"/>
  </w:num>
  <w:num w:numId="6" w16cid:durableId="189728814">
    <w:abstractNumId w:val="4"/>
  </w:num>
  <w:num w:numId="7" w16cid:durableId="1079209398">
    <w:abstractNumId w:val="0"/>
  </w:num>
  <w:num w:numId="8" w16cid:durableId="2069572334">
    <w:abstractNumId w:val="2"/>
  </w:num>
  <w:num w:numId="9" w16cid:durableId="20058160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D1"/>
    <w:rsid w:val="000929FC"/>
    <w:rsid w:val="000E34D0"/>
    <w:rsid w:val="00126982"/>
    <w:rsid w:val="0018680B"/>
    <w:rsid w:val="001F643F"/>
    <w:rsid w:val="002476BF"/>
    <w:rsid w:val="00251100"/>
    <w:rsid w:val="002758CE"/>
    <w:rsid w:val="00310FC9"/>
    <w:rsid w:val="00322132"/>
    <w:rsid w:val="0032716C"/>
    <w:rsid w:val="0036464C"/>
    <w:rsid w:val="00380FC3"/>
    <w:rsid w:val="00531F0B"/>
    <w:rsid w:val="00557163"/>
    <w:rsid w:val="00635C3D"/>
    <w:rsid w:val="007D696D"/>
    <w:rsid w:val="008508EE"/>
    <w:rsid w:val="008A04D1"/>
    <w:rsid w:val="009654B3"/>
    <w:rsid w:val="009D7F18"/>
    <w:rsid w:val="00A02990"/>
    <w:rsid w:val="00B13226"/>
    <w:rsid w:val="00D34D94"/>
    <w:rsid w:val="00DA28AB"/>
    <w:rsid w:val="00DB24DD"/>
    <w:rsid w:val="00E46504"/>
    <w:rsid w:val="00F12062"/>
    <w:rsid w:val="00FA084E"/>
    <w:rsid w:val="00FB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ACB2"/>
  <w15:chartTrackingRefBased/>
  <w15:docId w15:val="{8E2B8DF2-3CEB-40CF-A760-77B5A76C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4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6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6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9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2990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E46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Diggins</dc:creator>
  <cp:keywords/>
  <dc:description/>
  <cp:lastModifiedBy>Christopher Diggins</cp:lastModifiedBy>
  <cp:revision>6</cp:revision>
  <cp:lastPrinted>2023-01-19T19:46:00Z</cp:lastPrinted>
  <dcterms:created xsi:type="dcterms:W3CDTF">2023-02-14T15:42:00Z</dcterms:created>
  <dcterms:modified xsi:type="dcterms:W3CDTF">2023-02-14T18:55:00Z</dcterms:modified>
</cp:coreProperties>
</file>