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944" w14:textId="718501C9" w:rsidR="00CE5981" w:rsidRDefault="00CE5981" w:rsidP="00CE5981">
      <w:pPr>
        <w:pStyle w:val="Title"/>
      </w:pPr>
      <w:r>
        <w:t xml:space="preserve">Lab </w:t>
      </w:r>
      <w:r w:rsidR="00BD7FCA">
        <w:t>2</w:t>
      </w:r>
    </w:p>
    <w:p w14:paraId="34D363F2" w14:textId="129E176A" w:rsidR="00CE5981" w:rsidRDefault="00CE5981" w:rsidP="00CE1F08">
      <w:pPr>
        <w:pStyle w:val="Subtitle"/>
      </w:pPr>
      <w:r>
        <w:t>CS321</w:t>
      </w:r>
      <w:r w:rsidR="00B17F74">
        <w:t>L</w:t>
      </w:r>
      <w:r>
        <w:t xml:space="preserve"> Winter 2023, Professor Christopher Diggins </w:t>
      </w:r>
    </w:p>
    <w:p w14:paraId="15333A38" w14:textId="2A05F6D5" w:rsidR="0017643F" w:rsidRDefault="0017643F" w:rsidP="00B17F74">
      <w:pPr>
        <w:pStyle w:val="Heading2"/>
      </w:pPr>
      <w:r>
        <w:t>Overview</w:t>
      </w:r>
    </w:p>
    <w:p w14:paraId="41DAFFB4" w14:textId="5C9D8C2A" w:rsidR="0017643F" w:rsidRDefault="0017643F" w:rsidP="00CE5981">
      <w:r>
        <w:t xml:space="preserve">This lab </w:t>
      </w:r>
      <w:r w:rsidR="0033529F">
        <w:t xml:space="preserve">will explore creating solutions with multiple projects, sharing code between projects, and using visual studio. </w:t>
      </w:r>
    </w:p>
    <w:p w14:paraId="2D81803C" w14:textId="110E0F74" w:rsidR="00CE5981" w:rsidRPr="00CE5981" w:rsidRDefault="00CE5981" w:rsidP="00B17F74">
      <w:pPr>
        <w:pStyle w:val="Heading2"/>
      </w:pPr>
      <w:r>
        <w:t>Tasks</w:t>
      </w:r>
    </w:p>
    <w:p w14:paraId="2BA0D8F1" w14:textId="77777777" w:rsidR="00BD7FCA" w:rsidRDefault="00BD7FCA" w:rsidP="00BD7FCA">
      <w:pPr>
        <w:pStyle w:val="ListParagraph"/>
        <w:numPr>
          <w:ilvl w:val="0"/>
          <w:numId w:val="6"/>
        </w:numPr>
      </w:pPr>
      <w:r>
        <w:t>Create a solution file named Lab2.sln</w:t>
      </w:r>
    </w:p>
    <w:p w14:paraId="0731A1F0" w14:textId="4C3F2D62" w:rsidR="00BD7FCA" w:rsidRDefault="00BD7FCA" w:rsidP="00BD7FCA">
      <w:pPr>
        <w:pStyle w:val="ListParagraph"/>
        <w:numPr>
          <w:ilvl w:val="0"/>
          <w:numId w:val="6"/>
        </w:numPr>
      </w:pPr>
      <w:r>
        <w:t xml:space="preserve">Add an </w:t>
      </w:r>
      <w:proofErr w:type="spellStart"/>
      <w:r>
        <w:t>NUnit</w:t>
      </w:r>
      <w:proofErr w:type="spellEnd"/>
      <w:r>
        <w:t xml:space="preserve"> test project named: Lab2UnitTests.csproj</w:t>
      </w:r>
    </w:p>
    <w:p w14:paraId="2A034E63" w14:textId="1F05F469" w:rsidR="00925F97" w:rsidRDefault="00BD7FCA" w:rsidP="00BD7FCA">
      <w:pPr>
        <w:pStyle w:val="ListParagraph"/>
        <w:numPr>
          <w:ilvl w:val="0"/>
          <w:numId w:val="6"/>
        </w:numPr>
      </w:pPr>
      <w:r>
        <w:t>Add a class library named: Lab2Common.csproj</w:t>
      </w:r>
    </w:p>
    <w:p w14:paraId="280B46A3" w14:textId="75E35EA2" w:rsidR="00BD7FCA" w:rsidRDefault="00BD7FCA" w:rsidP="0033529F">
      <w:pPr>
        <w:pStyle w:val="ListParagraph"/>
        <w:numPr>
          <w:ilvl w:val="0"/>
          <w:numId w:val="6"/>
        </w:numPr>
      </w:pPr>
      <w:r>
        <w:t xml:space="preserve">Add the following </w:t>
      </w:r>
      <w:r w:rsidR="0033529F">
        <w:t xml:space="preserve">Console </w:t>
      </w:r>
      <w:r>
        <w:t xml:space="preserve">projects: </w:t>
      </w:r>
    </w:p>
    <w:p w14:paraId="171A244B" w14:textId="5EAD6AF5" w:rsidR="0033529F" w:rsidRDefault="0033529F" w:rsidP="0033529F">
      <w:pPr>
        <w:pStyle w:val="ListParagraph"/>
        <w:numPr>
          <w:ilvl w:val="1"/>
          <w:numId w:val="6"/>
        </w:numPr>
      </w:pPr>
      <w:r>
        <w:t xml:space="preserve">Lab2Type – outputs the contents of a file to standard-out. If no file is passed on the command-line it just outputs the contents of standard-in. </w:t>
      </w:r>
    </w:p>
    <w:p w14:paraId="126B7C18" w14:textId="20E248E8" w:rsidR="0033529F" w:rsidRDefault="0033529F" w:rsidP="0033529F">
      <w:pPr>
        <w:pStyle w:val="ListParagraph"/>
        <w:numPr>
          <w:ilvl w:val="1"/>
          <w:numId w:val="6"/>
        </w:numPr>
      </w:pPr>
      <w:r>
        <w:t>Lab2Sort – outputs lines from standard-in, in sorted order to standard-out</w:t>
      </w:r>
    </w:p>
    <w:p w14:paraId="2B879B3E" w14:textId="33BD0A75" w:rsidR="0033529F" w:rsidRDefault="0033529F" w:rsidP="00F57C58">
      <w:pPr>
        <w:pStyle w:val="ListParagraph"/>
        <w:numPr>
          <w:ilvl w:val="1"/>
          <w:numId w:val="6"/>
        </w:numPr>
      </w:pPr>
      <w:r>
        <w:t>Lab2Find – outputs lines from standard-in that contain the specified string</w:t>
      </w:r>
    </w:p>
    <w:p w14:paraId="1AA26101" w14:textId="7FE4CA49" w:rsidR="0033529F" w:rsidRDefault="0033529F" w:rsidP="0033529F">
      <w:pPr>
        <w:pStyle w:val="ListParagraph"/>
        <w:numPr>
          <w:ilvl w:val="0"/>
          <w:numId w:val="6"/>
        </w:numPr>
      </w:pPr>
      <w:r>
        <w:t>Add a reference to Lab2Common.csproj from each console project</w:t>
      </w:r>
    </w:p>
    <w:p w14:paraId="07314CA8" w14:textId="18BBE850" w:rsidR="00061DED" w:rsidRDefault="00061DED" w:rsidP="0033529F">
      <w:pPr>
        <w:pStyle w:val="ListParagraph"/>
        <w:numPr>
          <w:ilvl w:val="0"/>
          <w:numId w:val="6"/>
        </w:numPr>
      </w:pPr>
      <w:r>
        <w:t xml:space="preserve">Place the main implementation code in Lab2Common </w:t>
      </w:r>
    </w:p>
    <w:p w14:paraId="76E9D4D0" w14:textId="77777777" w:rsidR="00061DED" w:rsidRDefault="0033529F" w:rsidP="0033529F">
      <w:pPr>
        <w:pStyle w:val="ListParagraph"/>
        <w:numPr>
          <w:ilvl w:val="0"/>
          <w:numId w:val="6"/>
        </w:numPr>
      </w:pPr>
      <w:r>
        <w:t>Add a reference</w:t>
      </w:r>
      <w:r w:rsidR="00061DED">
        <w:t xml:space="preserve"> to Lab2Common.csproj from Lab2UnitTests.csproj </w:t>
      </w:r>
    </w:p>
    <w:p w14:paraId="12726123" w14:textId="4764CBC1" w:rsidR="00061DED" w:rsidRDefault="00061DED" w:rsidP="00061DED">
      <w:pPr>
        <w:pStyle w:val="ListParagraph"/>
        <w:numPr>
          <w:ilvl w:val="0"/>
          <w:numId w:val="6"/>
        </w:numPr>
      </w:pPr>
      <w:r>
        <w:t>Write some unit tests that test the functionality</w:t>
      </w:r>
    </w:p>
    <w:p w14:paraId="00E97E96" w14:textId="15923F7E" w:rsidR="00061DED" w:rsidRDefault="00061DED" w:rsidP="00061DED">
      <w:pPr>
        <w:pStyle w:val="ListParagraph"/>
        <w:numPr>
          <w:ilvl w:val="0"/>
          <w:numId w:val="6"/>
        </w:numPr>
      </w:pPr>
      <w:r>
        <w:t>Compile and run the tests in Debug mode</w:t>
      </w:r>
    </w:p>
    <w:p w14:paraId="32E80333" w14:textId="6C030610" w:rsidR="00061DED" w:rsidRDefault="00061DED" w:rsidP="00061DED">
      <w:pPr>
        <w:pStyle w:val="ListParagraph"/>
        <w:numPr>
          <w:ilvl w:val="0"/>
          <w:numId w:val="6"/>
        </w:numPr>
      </w:pPr>
      <w:r>
        <w:t>Compile and run the tests in Release mode</w:t>
      </w:r>
    </w:p>
    <w:p w14:paraId="4D240F3B" w14:textId="5009F154" w:rsidR="0033529F" w:rsidRDefault="0033529F" w:rsidP="0033529F">
      <w:r>
        <w:t>Each Console Project Should</w:t>
      </w:r>
    </w:p>
    <w:p w14:paraId="75E14E7F" w14:textId="632B22E7" w:rsidR="00EC1A7C" w:rsidRDefault="00EC1A7C" w:rsidP="0033529F">
      <w:pPr>
        <w:pStyle w:val="ListParagraph"/>
        <w:numPr>
          <w:ilvl w:val="0"/>
          <w:numId w:val="7"/>
        </w:numPr>
      </w:pPr>
      <w:r>
        <w:t xml:space="preserve">If passed “/?” on the command line (as any argument) do nothing except output a short description. </w:t>
      </w:r>
    </w:p>
    <w:p w14:paraId="1BFF476F" w14:textId="77777777" w:rsidR="00EC1A7C" w:rsidRDefault="00EC1A7C" w:rsidP="0033529F">
      <w:pPr>
        <w:pStyle w:val="ListParagraph"/>
        <w:numPr>
          <w:ilvl w:val="0"/>
          <w:numId w:val="7"/>
        </w:numPr>
      </w:pPr>
      <w:r>
        <w:t xml:space="preserve">Outputs to standard-out (e.g., using </w:t>
      </w:r>
      <w:proofErr w:type="spellStart"/>
      <w:r>
        <w:t>Console.WriteLine</w:t>
      </w:r>
      <w:proofErr w:type="spellEnd"/>
      <w:r>
        <w:t>())</w:t>
      </w:r>
    </w:p>
    <w:p w14:paraId="1D33EF3F" w14:textId="56F5EE1F" w:rsidR="00EC1A7C" w:rsidRDefault="00EC1A7C" w:rsidP="0033529F">
      <w:pPr>
        <w:pStyle w:val="ListParagraph"/>
        <w:numPr>
          <w:ilvl w:val="0"/>
          <w:numId w:val="7"/>
        </w:numPr>
      </w:pPr>
      <w:r>
        <w:t xml:space="preserve">If command line contains a file path open the file as standard input. </w:t>
      </w:r>
    </w:p>
    <w:p w14:paraId="1C207919" w14:textId="61DC4A03" w:rsidR="00EC1A7C" w:rsidRDefault="00EC1A7C" w:rsidP="0033529F">
      <w:pPr>
        <w:pStyle w:val="ListParagraph"/>
        <w:numPr>
          <w:ilvl w:val="0"/>
          <w:numId w:val="7"/>
        </w:numPr>
      </w:pPr>
      <w:r>
        <w:t xml:space="preserve">If command line arguments are neither “/?” or a </w:t>
      </w:r>
      <w:proofErr w:type="spellStart"/>
      <w:r>
        <w:t>filepath</w:t>
      </w:r>
      <w:proofErr w:type="spellEnd"/>
      <w:r>
        <w:t xml:space="preserve"> </w:t>
      </w:r>
    </w:p>
    <w:p w14:paraId="287BF869" w14:textId="08E6DFB3" w:rsidR="0033529F" w:rsidRDefault="00EC1A7C" w:rsidP="0033529F">
      <w:pPr>
        <w:pStyle w:val="ListParagraph"/>
        <w:numPr>
          <w:ilvl w:val="0"/>
          <w:numId w:val="7"/>
        </w:numPr>
      </w:pPr>
      <w:r>
        <w:t xml:space="preserve">If the command line is empty take its input from standard-in (e.g. using </w:t>
      </w:r>
      <w:proofErr w:type="spellStart"/>
      <w:r>
        <w:t>Console.ReadLine</w:t>
      </w:r>
      <w:proofErr w:type="spellEnd"/>
      <w:r>
        <w:t>())</w:t>
      </w:r>
    </w:p>
    <w:p w14:paraId="2669FE55" w14:textId="1BEF2D07" w:rsidR="0033529F" w:rsidRDefault="00EC1A7C" w:rsidP="0033529F">
      <w:pPr>
        <w:pStyle w:val="ListParagraph"/>
        <w:numPr>
          <w:ilvl w:val="0"/>
          <w:numId w:val="7"/>
        </w:numPr>
      </w:pPr>
      <w:r>
        <w:t xml:space="preserve">Perform its task once it gets to the end of the input file </w:t>
      </w:r>
      <w:proofErr w:type="spellStart"/>
      <w:r>
        <w:t>file</w:t>
      </w:r>
      <w:proofErr w:type="spellEnd"/>
      <w:r>
        <w:t xml:space="preserve"> or </w:t>
      </w:r>
      <w:proofErr w:type="spellStart"/>
      <w:r>
        <w:t>Console.Read</w:t>
      </w:r>
      <w:r w:rsidR="00E0685F">
        <w:t>Line</w:t>
      </w:r>
      <w:proofErr w:type="spellEnd"/>
      <w:r w:rsidR="00E0685F">
        <w:t>() returns null</w:t>
      </w:r>
    </w:p>
    <w:p w14:paraId="5E1F3702" w14:textId="1F705600" w:rsidR="0017643F" w:rsidRDefault="0017643F" w:rsidP="00B17F74">
      <w:pPr>
        <w:pStyle w:val="Heading2"/>
      </w:pPr>
      <w:r>
        <w:t>Submission</w:t>
      </w:r>
    </w:p>
    <w:p w14:paraId="339FFA8B" w14:textId="3E8AA556" w:rsidR="00B17F74" w:rsidRPr="00B17F74" w:rsidRDefault="00B17F74" w:rsidP="00B17F74">
      <w:r>
        <w:t xml:space="preserve">Submit a zip file containing the following: </w:t>
      </w:r>
    </w:p>
    <w:p w14:paraId="11C84E3F" w14:textId="1831F93F" w:rsidR="00E0685F" w:rsidRDefault="00E0685F" w:rsidP="00E0685F">
      <w:pPr>
        <w:pStyle w:val="ListParagraph"/>
        <w:numPr>
          <w:ilvl w:val="0"/>
          <w:numId w:val="5"/>
        </w:numPr>
      </w:pPr>
      <w:r>
        <w:t xml:space="preserve">Solution file, projects, source files, and </w:t>
      </w:r>
      <w:r w:rsidR="00770B88">
        <w:t xml:space="preserve">release mode </w:t>
      </w:r>
      <w:r>
        <w:t>executables</w:t>
      </w:r>
    </w:p>
    <w:p w14:paraId="0C707F23" w14:textId="17C580CA" w:rsidR="00E0685F" w:rsidRDefault="00E0685F" w:rsidP="00E0685F">
      <w:pPr>
        <w:pStyle w:val="ListParagraph"/>
        <w:numPr>
          <w:ilvl w:val="0"/>
          <w:numId w:val="5"/>
        </w:numPr>
      </w:pPr>
      <w:r>
        <w:t>Screen shots (.PNG) demonstrating that each program works:</w:t>
      </w:r>
    </w:p>
    <w:p w14:paraId="0EEA8D2B" w14:textId="24D9BD5D" w:rsidR="00E0685F" w:rsidRDefault="00E0685F" w:rsidP="00E0685F">
      <w:pPr>
        <w:pStyle w:val="ListParagraph"/>
        <w:numPr>
          <w:ilvl w:val="1"/>
          <w:numId w:val="5"/>
        </w:numPr>
      </w:pPr>
      <w:r>
        <w:t>With a /? On command line</w:t>
      </w:r>
    </w:p>
    <w:p w14:paraId="50426DFA" w14:textId="47F5BC31" w:rsidR="00E0685F" w:rsidRDefault="00E0685F" w:rsidP="00E0685F">
      <w:pPr>
        <w:pStyle w:val="ListParagraph"/>
        <w:numPr>
          <w:ilvl w:val="1"/>
          <w:numId w:val="5"/>
        </w:numPr>
      </w:pPr>
      <w:r>
        <w:t>With a file name on command line</w:t>
      </w:r>
    </w:p>
    <w:p w14:paraId="7CA7A873" w14:textId="1FF1C645" w:rsidR="00B17F74" w:rsidRDefault="00E0685F" w:rsidP="00E0685F">
      <w:pPr>
        <w:pStyle w:val="ListParagraph"/>
        <w:numPr>
          <w:ilvl w:val="1"/>
          <w:numId w:val="5"/>
        </w:numPr>
      </w:pPr>
      <w:r>
        <w:t>With input piped from standard input</w:t>
      </w:r>
      <w:r w:rsidR="0033529F">
        <w:t xml:space="preserve"> </w:t>
      </w:r>
    </w:p>
    <w:sectPr w:rsidR="00B17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3F20"/>
    <w:multiLevelType w:val="hybridMultilevel"/>
    <w:tmpl w:val="BCA462E4"/>
    <w:lvl w:ilvl="0" w:tplc="BDF87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8420F"/>
    <w:multiLevelType w:val="hybridMultilevel"/>
    <w:tmpl w:val="A330E70A"/>
    <w:lvl w:ilvl="0" w:tplc="DE9A76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892">
    <w:abstractNumId w:val="1"/>
  </w:num>
  <w:num w:numId="2" w16cid:durableId="1176968137">
    <w:abstractNumId w:val="4"/>
  </w:num>
  <w:num w:numId="3" w16cid:durableId="572355700">
    <w:abstractNumId w:val="2"/>
  </w:num>
  <w:num w:numId="4" w16cid:durableId="1205604749">
    <w:abstractNumId w:val="6"/>
  </w:num>
  <w:num w:numId="5" w16cid:durableId="946541470">
    <w:abstractNumId w:val="0"/>
  </w:num>
  <w:num w:numId="6" w16cid:durableId="789201942">
    <w:abstractNumId w:val="3"/>
  </w:num>
  <w:num w:numId="7" w16cid:durableId="401948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7"/>
    <w:rsid w:val="00061DED"/>
    <w:rsid w:val="0017643F"/>
    <w:rsid w:val="001C3D33"/>
    <w:rsid w:val="001F3B40"/>
    <w:rsid w:val="00231693"/>
    <w:rsid w:val="00332A95"/>
    <w:rsid w:val="0033529F"/>
    <w:rsid w:val="00407FB8"/>
    <w:rsid w:val="004926F0"/>
    <w:rsid w:val="00571B11"/>
    <w:rsid w:val="005D57B1"/>
    <w:rsid w:val="00770B88"/>
    <w:rsid w:val="00925F97"/>
    <w:rsid w:val="00A62E64"/>
    <w:rsid w:val="00B17F74"/>
    <w:rsid w:val="00BD7FCA"/>
    <w:rsid w:val="00CE1F08"/>
    <w:rsid w:val="00CE5981"/>
    <w:rsid w:val="00E0685F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06E"/>
  <w15:chartTrackingRefBased/>
  <w15:docId w15:val="{051F24BD-5A21-44CE-B9AB-7F3A267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9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7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11</cp:revision>
  <cp:lastPrinted>2023-01-24T15:09:00Z</cp:lastPrinted>
  <dcterms:created xsi:type="dcterms:W3CDTF">2023-01-23T18:36:00Z</dcterms:created>
  <dcterms:modified xsi:type="dcterms:W3CDTF">2023-01-31T19:55:00Z</dcterms:modified>
</cp:coreProperties>
</file>