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1BE51DAE" w:rsidR="003D3512" w:rsidRPr="00C147E4" w:rsidRDefault="003D3512" w:rsidP="003D3512">
      <w:pPr>
        <w:pStyle w:val="Title"/>
      </w:pPr>
      <w:r w:rsidRPr="00C147E4">
        <w:t xml:space="preserve">Lab </w:t>
      </w:r>
      <w:r>
        <w:t>3</w:t>
      </w:r>
    </w:p>
    <w:p w14:paraId="67DB998D" w14:textId="77777777" w:rsidR="003D3512" w:rsidRPr="00C147E4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6E9EA6D6" w14:textId="77777777" w:rsidR="003D3512" w:rsidRDefault="003D3512" w:rsidP="003D3512">
      <w:pPr>
        <w:pStyle w:val="Heading2"/>
      </w:pPr>
      <w:r>
        <w:t>Overview</w:t>
      </w:r>
    </w:p>
    <w:p w14:paraId="2822C060" w14:textId="43876139" w:rsidR="00210388" w:rsidRDefault="003D3512" w:rsidP="001D5D5D">
      <w:r>
        <w:t xml:space="preserve">This lab involves </w:t>
      </w:r>
      <w:r w:rsidR="009B0A34">
        <w:t xml:space="preserve">modifying a </w:t>
      </w:r>
      <w:r>
        <w:t>Blackjack game</w:t>
      </w:r>
      <w:r w:rsidR="009B0A34">
        <w:t xml:space="preserve"> created using classes</w:t>
      </w:r>
      <w:r>
        <w:t>.</w:t>
      </w:r>
      <w:r w:rsidR="001D5D5D">
        <w:t xml:space="preserve"> See: </w:t>
      </w:r>
      <w:hyperlink r:id="rId5" w:history="1">
        <w:r w:rsidR="001D5D5D" w:rsidRPr="00D75F48">
          <w:rPr>
            <w:rStyle w:val="Hyperlink"/>
          </w:rPr>
          <w:t>https://en.wikipedia.org/wiki/Blackjack</w:t>
        </w:r>
      </w:hyperlink>
      <w:r w:rsidR="001D5D5D">
        <w:t xml:space="preserve"> for the rules of Blackjack. </w:t>
      </w:r>
      <w:r>
        <w:t xml:space="preserve"> </w:t>
      </w:r>
    </w:p>
    <w:p w14:paraId="2363B185" w14:textId="3CEA418A" w:rsidR="00210388" w:rsidRDefault="00210388" w:rsidP="001D5D5D">
      <w:r w:rsidRPr="00210388">
        <w:t>The object of the game is to win money by creating card totals higher than those of the dealer's hand but not exceeding 21, or by stopping at a total in the hope that the dealer will bust. On their turn, players choose to "hit" (take a card)</w:t>
      </w:r>
      <w:r>
        <w:t xml:space="preserve"> or</w:t>
      </w:r>
      <w:r w:rsidRPr="00210388">
        <w:t xml:space="preserve"> "stand" (end their turn and stop without taking a card)</w:t>
      </w:r>
      <w:r>
        <w:t>.</w:t>
      </w:r>
    </w:p>
    <w:p w14:paraId="01E11371" w14:textId="0966FA39" w:rsidR="007F72B7" w:rsidRDefault="007F72B7" w:rsidP="001D5D5D">
      <w:r>
        <w:t xml:space="preserve">Face cards are worth 10, and Aces are worth either 1 or 11, depending on what is more advantageous for the hand evaluation. A hand evaluated with an Ace worth 11 is called a “soft” hand. </w:t>
      </w:r>
    </w:p>
    <w:p w14:paraId="5E9DD271" w14:textId="77777777" w:rsidR="007F72B7" w:rsidRDefault="001D5D5D" w:rsidP="001D5D5D">
      <w:r>
        <w:t>In our version of Blackjac</w:t>
      </w:r>
      <w:r w:rsidR="007F72B7">
        <w:t>k:</w:t>
      </w:r>
      <w:r>
        <w:t xml:space="preserve"> </w:t>
      </w:r>
    </w:p>
    <w:p w14:paraId="57AAF1A2" w14:textId="03474213" w:rsidR="007F72B7" w:rsidRDefault="00C864B1" w:rsidP="007F72B7">
      <w:pPr>
        <w:pStyle w:val="ListParagraph"/>
        <w:numPr>
          <w:ilvl w:val="0"/>
          <w:numId w:val="7"/>
        </w:numPr>
      </w:pPr>
      <w:r>
        <w:t>W</w:t>
      </w:r>
      <w:r w:rsidR="001D5D5D">
        <w:t>e will use a single deck</w:t>
      </w:r>
      <w:r w:rsidR="007F72B7">
        <w:t xml:space="preserve"> of cards. </w:t>
      </w:r>
    </w:p>
    <w:p w14:paraId="783140C6" w14:textId="0175CE9E" w:rsidR="001D5D5D" w:rsidRDefault="00C864B1" w:rsidP="007F72B7">
      <w:pPr>
        <w:pStyle w:val="ListParagraph"/>
        <w:numPr>
          <w:ilvl w:val="0"/>
          <w:numId w:val="7"/>
        </w:numPr>
      </w:pPr>
      <w:r>
        <w:t>P</w:t>
      </w:r>
      <w:r w:rsidR="007F72B7">
        <w:t>layers cannot split</w:t>
      </w:r>
      <w:r w:rsidR="009B0A34">
        <w:t>.</w:t>
      </w:r>
      <w:r w:rsidR="007F72B7">
        <w:t xml:space="preserve"> </w:t>
      </w:r>
      <w:r w:rsidR="00210388">
        <w:t xml:space="preserve"> </w:t>
      </w:r>
      <w:r w:rsidR="001D5D5D">
        <w:t xml:space="preserve"> </w:t>
      </w:r>
    </w:p>
    <w:p w14:paraId="2BF2EF92" w14:textId="64CED751" w:rsidR="007F72B7" w:rsidRDefault="007F72B7" w:rsidP="007F72B7">
      <w:pPr>
        <w:pStyle w:val="ListParagraph"/>
        <w:numPr>
          <w:ilvl w:val="0"/>
          <w:numId w:val="7"/>
        </w:numPr>
      </w:pPr>
      <w:r>
        <w:t>Dealer stands on a soft 17 or higher</w:t>
      </w:r>
      <w:r>
        <w:t xml:space="preserve">, or hits automatically. </w:t>
      </w:r>
    </w:p>
    <w:p w14:paraId="58547B56" w14:textId="3872CD93" w:rsidR="007F72B7" w:rsidRDefault="007F72B7" w:rsidP="007F72B7">
      <w:pPr>
        <w:pStyle w:val="ListParagraph"/>
        <w:numPr>
          <w:ilvl w:val="0"/>
          <w:numId w:val="7"/>
        </w:numPr>
      </w:pPr>
      <w:r>
        <w:t xml:space="preserve">After the </w:t>
      </w:r>
      <w:r>
        <w:t xml:space="preserve">bet the player </w:t>
      </w:r>
      <w:r>
        <w:t>receive</w:t>
      </w:r>
      <w:r>
        <w:t>s</w:t>
      </w:r>
      <w:r>
        <w:t xml:space="preserve"> two initial cards</w:t>
      </w:r>
    </w:p>
    <w:p w14:paraId="1FDFADB7" w14:textId="69B639ED" w:rsidR="007F72B7" w:rsidRDefault="007F72B7" w:rsidP="007F72B7">
      <w:pPr>
        <w:pStyle w:val="ListParagraph"/>
        <w:numPr>
          <w:ilvl w:val="0"/>
          <w:numId w:val="7"/>
        </w:numPr>
      </w:pPr>
      <w:r>
        <w:t>Next the dealer receives one card face up.</w:t>
      </w:r>
    </w:p>
    <w:p w14:paraId="6F22BEF2" w14:textId="192CE0BC" w:rsidR="007F72B7" w:rsidRDefault="007F72B7" w:rsidP="007F72B7">
      <w:pPr>
        <w:pStyle w:val="ListParagraph"/>
        <w:numPr>
          <w:ilvl w:val="0"/>
          <w:numId w:val="7"/>
        </w:numPr>
      </w:pPr>
      <w:r>
        <w:t xml:space="preserve">Then the user can choose what to do </w:t>
      </w:r>
    </w:p>
    <w:p w14:paraId="082C15E5" w14:textId="77777777" w:rsidR="001D5D5D" w:rsidRDefault="001D5D5D" w:rsidP="001D5D5D">
      <w:r>
        <w:t>Payout:</w:t>
      </w:r>
    </w:p>
    <w:p w14:paraId="26EBE0F8" w14:textId="50D05EBA" w:rsidR="00210388" w:rsidRDefault="00210388" w:rsidP="00210388">
      <w:pPr>
        <w:pStyle w:val="ListParagraph"/>
        <w:numPr>
          <w:ilvl w:val="0"/>
          <w:numId w:val="6"/>
        </w:numPr>
      </w:pPr>
      <w:r>
        <w:t xml:space="preserve">If </w:t>
      </w:r>
      <w:r>
        <w:t xml:space="preserve">the </w:t>
      </w:r>
      <w:r>
        <w:t>player busts</w:t>
      </w:r>
      <w:r>
        <w:t>,</w:t>
      </w:r>
      <w:r>
        <w:t xml:space="preserve"> </w:t>
      </w:r>
      <w:r>
        <w:t>they lose the</w:t>
      </w:r>
      <w:r w:rsidR="007F72B7">
        <w:t>ir</w:t>
      </w:r>
      <w:r>
        <w:t xml:space="preserve"> bet.</w:t>
      </w:r>
    </w:p>
    <w:p w14:paraId="427C19A5" w14:textId="125B3612" w:rsidR="00210388" w:rsidRDefault="00210388" w:rsidP="001D5D5D">
      <w:pPr>
        <w:pStyle w:val="ListParagraph"/>
        <w:numPr>
          <w:ilvl w:val="0"/>
          <w:numId w:val="6"/>
        </w:numPr>
      </w:pPr>
      <w:r>
        <w:t>If the dealer gets blackjack, the player loses their bet.</w:t>
      </w:r>
    </w:p>
    <w:p w14:paraId="5036152C" w14:textId="5EFCAB3E" w:rsidR="00210388" w:rsidRDefault="00210388" w:rsidP="001D5D5D">
      <w:pPr>
        <w:pStyle w:val="ListParagraph"/>
        <w:numPr>
          <w:ilvl w:val="0"/>
          <w:numId w:val="6"/>
        </w:numPr>
      </w:pPr>
      <w:r>
        <w:t xml:space="preserve">If the player gets blackjack, the player gets 2.5 * bet. </w:t>
      </w:r>
    </w:p>
    <w:p w14:paraId="626B3979" w14:textId="42FD832F" w:rsidR="001D5D5D" w:rsidRDefault="00210388" w:rsidP="001D5D5D">
      <w:pPr>
        <w:pStyle w:val="ListParagraph"/>
        <w:numPr>
          <w:ilvl w:val="0"/>
          <w:numId w:val="6"/>
        </w:numPr>
      </w:pPr>
      <w:r>
        <w:t>If the player hand has a higher value than the dealer, they get 2 * bet</w:t>
      </w:r>
    </w:p>
    <w:p w14:paraId="129E6E48" w14:textId="2E54DD5E" w:rsidR="00210388" w:rsidRDefault="00210388" w:rsidP="001D5D5D">
      <w:pPr>
        <w:pStyle w:val="ListParagraph"/>
        <w:numPr>
          <w:ilvl w:val="0"/>
          <w:numId w:val="6"/>
        </w:numPr>
      </w:pPr>
      <w:r>
        <w:t xml:space="preserve">If the player hand is the same as the dealer, they </w:t>
      </w:r>
      <w:r w:rsidR="007F72B7">
        <w:t xml:space="preserve">keep </w:t>
      </w:r>
      <w:r>
        <w:t xml:space="preserve">their </w:t>
      </w:r>
      <w:r w:rsidR="007F72B7">
        <w:t>bet</w:t>
      </w:r>
    </w:p>
    <w:p w14:paraId="11D6870A" w14:textId="04D3219A" w:rsidR="00210388" w:rsidRDefault="00210388" w:rsidP="007F72B7">
      <w:pPr>
        <w:pStyle w:val="ListParagraph"/>
        <w:numPr>
          <w:ilvl w:val="0"/>
          <w:numId w:val="6"/>
        </w:numPr>
      </w:pPr>
      <w:r>
        <w:t xml:space="preserve">If the player </w:t>
      </w:r>
      <w:r w:rsidR="007F72B7">
        <w:t xml:space="preserve">hand is less than the dealer, they lose their bet </w:t>
      </w:r>
    </w:p>
    <w:p w14:paraId="32BCD38F" w14:textId="2D598464" w:rsidR="009B0A34" w:rsidRDefault="009B0A34" w:rsidP="009B0A34">
      <w:r>
        <w:t xml:space="preserve">The code provided has a few problems: </w:t>
      </w:r>
    </w:p>
    <w:p w14:paraId="1C559082" w14:textId="77777777" w:rsidR="009B0A34" w:rsidRDefault="009B0A34" w:rsidP="007F72B7">
      <w:pPr>
        <w:pStyle w:val="ListParagraph"/>
        <w:numPr>
          <w:ilvl w:val="0"/>
          <w:numId w:val="5"/>
        </w:numPr>
      </w:pPr>
      <w:r>
        <w:t xml:space="preserve">All fields are public (they should all be private) </w:t>
      </w:r>
    </w:p>
    <w:p w14:paraId="0BCCDBF9" w14:textId="5A476EE3" w:rsidR="009B0A34" w:rsidRDefault="009B0A34" w:rsidP="007F72B7">
      <w:pPr>
        <w:pStyle w:val="ListParagraph"/>
        <w:numPr>
          <w:ilvl w:val="0"/>
          <w:numId w:val="5"/>
        </w:numPr>
      </w:pPr>
      <w:r>
        <w:t xml:space="preserve">The player can bet more money than they have.  </w:t>
      </w:r>
    </w:p>
    <w:p w14:paraId="7523C1A1" w14:textId="749485D5" w:rsidR="009B0A34" w:rsidRDefault="009B0A34" w:rsidP="009B0A34">
      <w:r>
        <w:t>Tasks:</w:t>
      </w:r>
    </w:p>
    <w:p w14:paraId="241552EE" w14:textId="274B6899" w:rsidR="009B0A34" w:rsidRDefault="009B0A34" w:rsidP="009B0A34">
      <w:pPr>
        <w:pStyle w:val="ListParagraph"/>
        <w:numPr>
          <w:ilvl w:val="0"/>
          <w:numId w:val="5"/>
        </w:numPr>
      </w:pPr>
      <w:r>
        <w:t xml:space="preserve">Make all fields private. </w:t>
      </w:r>
    </w:p>
    <w:p w14:paraId="0539474E" w14:textId="0F9AB8FA" w:rsidR="009B0A34" w:rsidRDefault="009B0A34" w:rsidP="009B0A34">
      <w:pPr>
        <w:pStyle w:val="ListParagraph"/>
        <w:numPr>
          <w:ilvl w:val="0"/>
          <w:numId w:val="5"/>
        </w:numPr>
      </w:pPr>
      <w:r>
        <w:t>Add new functions</w:t>
      </w:r>
      <w:r>
        <w:t>, constructors,</w:t>
      </w:r>
      <w:r>
        <w:t xml:space="preserve"> and/or properties to </w:t>
      </w:r>
      <w:r>
        <w:t xml:space="preserve">allow the functionality to work as before. </w:t>
      </w:r>
    </w:p>
    <w:p w14:paraId="2CBACF19" w14:textId="7D41C419" w:rsidR="009B0A34" w:rsidRDefault="009B0A34" w:rsidP="009B0A34">
      <w:pPr>
        <w:pStyle w:val="ListParagraph"/>
        <w:numPr>
          <w:ilvl w:val="0"/>
          <w:numId w:val="5"/>
        </w:numPr>
      </w:pPr>
      <w:r>
        <w:t>Prevent the user from betting more money than they have.</w:t>
      </w:r>
    </w:p>
    <w:p w14:paraId="5F0CF8AD" w14:textId="5EEA34F3" w:rsidR="00365310" w:rsidRDefault="00365310" w:rsidP="009B0A34">
      <w:pPr>
        <w:pStyle w:val="ListParagraph"/>
        <w:numPr>
          <w:ilvl w:val="0"/>
          <w:numId w:val="5"/>
        </w:numPr>
      </w:pPr>
      <w:r>
        <w:t xml:space="preserve">Write a unit test that tests at least five different hands, and checks they have the expected value </w:t>
      </w:r>
    </w:p>
    <w:p w14:paraId="48CA4FDF" w14:textId="547EEE71" w:rsidR="001628EB" w:rsidRDefault="001628EB" w:rsidP="005103A4">
      <w:r>
        <w:t xml:space="preserve">Submission: </w:t>
      </w:r>
    </w:p>
    <w:p w14:paraId="6E80DADD" w14:textId="7D1FDF66" w:rsidR="001628EB" w:rsidRDefault="001628EB" w:rsidP="001628EB">
      <w:pPr>
        <w:pStyle w:val="ListParagraph"/>
        <w:numPr>
          <w:ilvl w:val="0"/>
          <w:numId w:val="5"/>
        </w:numPr>
      </w:pPr>
      <w:r>
        <w:t xml:space="preserve">The project file and source code of the game. </w:t>
      </w:r>
    </w:p>
    <w:p w14:paraId="47E558AC" w14:textId="4ACA485C" w:rsidR="005103A4" w:rsidRDefault="001628EB" w:rsidP="001628EB">
      <w:pPr>
        <w:pStyle w:val="ListParagraph"/>
        <w:numPr>
          <w:ilvl w:val="0"/>
          <w:numId w:val="5"/>
        </w:numPr>
      </w:pPr>
      <w:r>
        <w:t xml:space="preserve">Play three rounds of the game. Put the output in a text-file: output.txt. </w:t>
      </w:r>
    </w:p>
    <w:p w14:paraId="4D46D873" w14:textId="260C7B06" w:rsidR="001628EB" w:rsidRDefault="001628EB" w:rsidP="001628EB">
      <w:r>
        <w:lastRenderedPageBreak/>
        <w:t>Grading</w:t>
      </w:r>
    </w:p>
    <w:p w14:paraId="4DE29574" w14:textId="1B6D4BED" w:rsidR="00720D1C" w:rsidRDefault="00365310" w:rsidP="00C864B1">
      <w:pPr>
        <w:pStyle w:val="ListParagraph"/>
        <w:numPr>
          <w:ilvl w:val="0"/>
          <w:numId w:val="5"/>
        </w:numPr>
      </w:pPr>
      <w:r>
        <w:rPr>
          <w:b/>
          <w:bCs/>
        </w:rPr>
        <w:t>2</w:t>
      </w:r>
      <w:r w:rsidR="001628EB" w:rsidRPr="00C864B1">
        <w:rPr>
          <w:b/>
          <w:bCs/>
        </w:rPr>
        <w:t xml:space="preserve"> points</w:t>
      </w:r>
      <w:r w:rsidR="001628EB">
        <w:t xml:space="preserve">: </w:t>
      </w:r>
      <w:r w:rsidR="009B0A34">
        <w:t xml:space="preserve">all fields are private, and the code still works.  </w:t>
      </w:r>
    </w:p>
    <w:p w14:paraId="780D0F41" w14:textId="7B7A49A7" w:rsidR="009B0A34" w:rsidRDefault="009B0A34" w:rsidP="00C864B1">
      <w:pPr>
        <w:pStyle w:val="ListParagraph"/>
        <w:numPr>
          <w:ilvl w:val="0"/>
          <w:numId w:val="5"/>
        </w:numPr>
      </w:pPr>
      <w:r>
        <w:rPr>
          <w:b/>
          <w:bCs/>
        </w:rPr>
        <w:t>1 point</w:t>
      </w:r>
      <w:r w:rsidRPr="009B0A34">
        <w:t>:</w:t>
      </w:r>
      <w:r>
        <w:t xml:space="preserve"> user can’t bet more money than they have. </w:t>
      </w:r>
    </w:p>
    <w:p w14:paraId="4C5817F3" w14:textId="4B067FA4" w:rsidR="009B0A34" w:rsidRDefault="00365310" w:rsidP="009B0A34">
      <w:pPr>
        <w:pStyle w:val="ListParagraph"/>
        <w:numPr>
          <w:ilvl w:val="0"/>
          <w:numId w:val="5"/>
        </w:numPr>
      </w:pPr>
      <w:r>
        <w:rPr>
          <w:b/>
          <w:bCs/>
        </w:rPr>
        <w:t>1</w:t>
      </w:r>
      <w:r w:rsidR="00720D1C">
        <w:rPr>
          <w:b/>
          <w:bCs/>
        </w:rPr>
        <w:t xml:space="preserve"> point</w:t>
      </w:r>
      <w:r w:rsidR="00720D1C" w:rsidRPr="00720D1C">
        <w:t>:</w:t>
      </w:r>
      <w:r w:rsidR="00720D1C">
        <w:t xml:space="preserve"> code </w:t>
      </w:r>
      <w:r w:rsidR="00C864B1">
        <w:t>follows the coding guidelines</w:t>
      </w:r>
      <w:r w:rsidR="00720D1C">
        <w:t xml:space="preserve"> and is easy to read and understand</w:t>
      </w:r>
      <w:r w:rsidR="00C864B1">
        <w:t xml:space="preserve">. </w:t>
      </w:r>
    </w:p>
    <w:p w14:paraId="118001FB" w14:textId="16EC32BB" w:rsidR="009B0A34" w:rsidRDefault="009B0A34" w:rsidP="009B0A34">
      <w:pPr>
        <w:pStyle w:val="ListParagraph"/>
        <w:numPr>
          <w:ilvl w:val="0"/>
          <w:numId w:val="5"/>
        </w:numPr>
      </w:pPr>
      <w:r>
        <w:rPr>
          <w:b/>
          <w:bCs/>
        </w:rPr>
        <w:t>1 point</w:t>
      </w:r>
      <w:r w:rsidR="00365310">
        <w:rPr>
          <w:b/>
          <w:bCs/>
        </w:rPr>
        <w:t xml:space="preserve">: </w:t>
      </w:r>
      <w:r w:rsidR="00365310" w:rsidRPr="00365310">
        <w:t xml:space="preserve">you have </w:t>
      </w:r>
      <w:r w:rsidR="00365310">
        <w:t xml:space="preserve">a unit test to </w:t>
      </w:r>
      <w:r w:rsidR="00365310" w:rsidRPr="00365310">
        <w:t xml:space="preserve">test the </w:t>
      </w:r>
      <w:r w:rsidR="00365310">
        <w:t xml:space="preserve">value of </w:t>
      </w:r>
      <w:r w:rsidR="00365310" w:rsidRPr="00365310">
        <w:t>five different hands.</w:t>
      </w:r>
    </w:p>
    <w:sectPr w:rsidR="009B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0"/>
  </w:num>
  <w:num w:numId="2" w16cid:durableId="218056646">
    <w:abstractNumId w:val="1"/>
  </w:num>
  <w:num w:numId="3" w16cid:durableId="676007136">
    <w:abstractNumId w:val="3"/>
  </w:num>
  <w:num w:numId="4" w16cid:durableId="847257624">
    <w:abstractNumId w:val="4"/>
  </w:num>
  <w:num w:numId="5" w16cid:durableId="702445044">
    <w:abstractNumId w:val="6"/>
  </w:num>
  <w:num w:numId="6" w16cid:durableId="231887536">
    <w:abstractNumId w:val="5"/>
  </w:num>
  <w:num w:numId="7" w16cid:durableId="1874995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162851"/>
    <w:rsid w:val="001628EB"/>
    <w:rsid w:val="001D5D5D"/>
    <w:rsid w:val="00210388"/>
    <w:rsid w:val="00365310"/>
    <w:rsid w:val="003D3512"/>
    <w:rsid w:val="005103A4"/>
    <w:rsid w:val="00720D1C"/>
    <w:rsid w:val="007850DE"/>
    <w:rsid w:val="007F72B7"/>
    <w:rsid w:val="009B0A34"/>
    <w:rsid w:val="00C1161B"/>
    <w:rsid w:val="00C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lackj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8</cp:revision>
  <cp:lastPrinted>2023-02-14T19:00:00Z</cp:lastPrinted>
  <dcterms:created xsi:type="dcterms:W3CDTF">2023-02-14T14:59:00Z</dcterms:created>
  <dcterms:modified xsi:type="dcterms:W3CDTF">2023-02-15T22:29:00Z</dcterms:modified>
</cp:coreProperties>
</file>