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1BE51DAE" w:rsidR="003D3512" w:rsidRPr="00C147E4" w:rsidRDefault="003D3512" w:rsidP="003D3512">
      <w:pPr>
        <w:pStyle w:val="Title"/>
      </w:pPr>
      <w:r w:rsidRPr="00C147E4">
        <w:t xml:space="preserve">Lab </w:t>
      </w:r>
      <w:r>
        <w:t>3</w:t>
      </w:r>
    </w:p>
    <w:p w14:paraId="67DB998D" w14:textId="77777777" w:rsidR="003D3512" w:rsidRPr="00C147E4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6E9EA6D6" w14:textId="77777777" w:rsidR="003D3512" w:rsidRDefault="003D3512" w:rsidP="003D3512">
      <w:pPr>
        <w:pStyle w:val="Heading2"/>
      </w:pPr>
      <w:r>
        <w:t>Overview</w:t>
      </w:r>
    </w:p>
    <w:p w14:paraId="2822C060" w14:textId="77777777" w:rsidR="00210388" w:rsidRDefault="003D3512" w:rsidP="001D5D5D">
      <w:r>
        <w:t>This lab involves creating, using, and testing objects in the context of a Blackjack game.</w:t>
      </w:r>
      <w:r w:rsidR="001D5D5D">
        <w:t xml:space="preserve"> See: </w:t>
      </w:r>
      <w:hyperlink r:id="rId5" w:history="1">
        <w:r w:rsidR="001D5D5D" w:rsidRPr="00D75F48">
          <w:rPr>
            <w:rStyle w:val="Hyperlink"/>
          </w:rPr>
          <w:t>https://en.wikipedia.org/wiki/Blackjack</w:t>
        </w:r>
      </w:hyperlink>
      <w:r w:rsidR="001D5D5D">
        <w:t xml:space="preserve"> for the rules of Blackjack. </w:t>
      </w:r>
      <w:r>
        <w:t xml:space="preserve"> </w:t>
      </w:r>
    </w:p>
    <w:p w14:paraId="2363B185" w14:textId="3CEA418A" w:rsidR="00210388" w:rsidRDefault="00210388" w:rsidP="001D5D5D">
      <w:r w:rsidRPr="00210388">
        <w:t>The object of the game is to win money by creating card totals higher than those of the dealer's hand but not exceeding 21, or by stopping at a total in the hope that the dealer will bust. On their turn, players choose to "hit" (take a card)</w:t>
      </w:r>
      <w:r>
        <w:t xml:space="preserve"> or</w:t>
      </w:r>
      <w:r w:rsidRPr="00210388">
        <w:t xml:space="preserve"> "stand" (end their turn and stop without taking a card)</w:t>
      </w:r>
      <w:r>
        <w:t>.</w:t>
      </w:r>
    </w:p>
    <w:p w14:paraId="01E11371" w14:textId="0966FA39" w:rsidR="007F72B7" w:rsidRDefault="007F72B7" w:rsidP="001D5D5D">
      <w:r>
        <w:t xml:space="preserve">Face cards are worth 10, and Aces are worth either 1 or 11, depending on what is more advantageous for the hand evaluation. A hand evaluated with an Ace worth 11 is called a “soft” hand. </w:t>
      </w:r>
    </w:p>
    <w:p w14:paraId="5E9DD271" w14:textId="77777777" w:rsidR="007F72B7" w:rsidRDefault="001D5D5D" w:rsidP="001D5D5D">
      <w:r>
        <w:t>In our version of Blackjac</w:t>
      </w:r>
      <w:r w:rsidR="007F72B7">
        <w:t>k:</w:t>
      </w:r>
      <w:r>
        <w:t xml:space="preserve"> </w:t>
      </w:r>
    </w:p>
    <w:p w14:paraId="57AAF1A2" w14:textId="03474213" w:rsidR="007F72B7" w:rsidRDefault="00C864B1" w:rsidP="007F72B7">
      <w:pPr>
        <w:pStyle w:val="ListParagraph"/>
        <w:numPr>
          <w:ilvl w:val="0"/>
          <w:numId w:val="7"/>
        </w:numPr>
      </w:pPr>
      <w:r>
        <w:t>W</w:t>
      </w:r>
      <w:r w:rsidR="001D5D5D">
        <w:t>e will use a single deck</w:t>
      </w:r>
      <w:r w:rsidR="007F72B7">
        <w:t xml:space="preserve"> of cards. </w:t>
      </w:r>
    </w:p>
    <w:p w14:paraId="783140C6" w14:textId="2C979902" w:rsidR="001D5D5D" w:rsidRDefault="00C864B1" w:rsidP="007F72B7">
      <w:pPr>
        <w:pStyle w:val="ListParagraph"/>
        <w:numPr>
          <w:ilvl w:val="0"/>
          <w:numId w:val="7"/>
        </w:numPr>
      </w:pPr>
      <w:r>
        <w:t>P</w:t>
      </w:r>
      <w:r w:rsidR="007F72B7">
        <w:t xml:space="preserve">layers cannot split, double, or surrender. </w:t>
      </w:r>
      <w:r w:rsidR="00210388">
        <w:t xml:space="preserve"> </w:t>
      </w:r>
      <w:r w:rsidR="001D5D5D">
        <w:t xml:space="preserve"> </w:t>
      </w:r>
    </w:p>
    <w:p w14:paraId="2BF2EF92" w14:textId="64CED751" w:rsidR="007F72B7" w:rsidRDefault="007F72B7" w:rsidP="007F72B7">
      <w:pPr>
        <w:pStyle w:val="ListParagraph"/>
        <w:numPr>
          <w:ilvl w:val="0"/>
          <w:numId w:val="7"/>
        </w:numPr>
      </w:pPr>
      <w:r>
        <w:t>Dealer stands on a soft 17 or higher</w:t>
      </w:r>
      <w:r>
        <w:t xml:space="preserve">, or hits automatically. </w:t>
      </w:r>
    </w:p>
    <w:p w14:paraId="58547B56" w14:textId="3872CD93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After the </w:t>
      </w:r>
      <w:r>
        <w:t xml:space="preserve">bet the player </w:t>
      </w:r>
      <w:r>
        <w:t>receive</w:t>
      </w:r>
      <w:r>
        <w:t>s</w:t>
      </w:r>
      <w:r>
        <w:t xml:space="preserve"> two initial cards</w:t>
      </w:r>
    </w:p>
    <w:p w14:paraId="1FDFADB7" w14:textId="69B639ED" w:rsidR="007F72B7" w:rsidRDefault="007F72B7" w:rsidP="007F72B7">
      <w:pPr>
        <w:pStyle w:val="ListParagraph"/>
        <w:numPr>
          <w:ilvl w:val="0"/>
          <w:numId w:val="7"/>
        </w:numPr>
      </w:pPr>
      <w:r>
        <w:t>Next the dealer receives one card face up.</w:t>
      </w:r>
    </w:p>
    <w:p w14:paraId="6F22BEF2" w14:textId="192CE0BC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Then the user can choose what to do </w:t>
      </w:r>
    </w:p>
    <w:p w14:paraId="082C15E5" w14:textId="77777777" w:rsidR="001D5D5D" w:rsidRDefault="001D5D5D" w:rsidP="001D5D5D">
      <w:r>
        <w:t>Payout:</w:t>
      </w:r>
    </w:p>
    <w:p w14:paraId="26EBE0F8" w14:textId="50D05EBA" w:rsidR="00210388" w:rsidRDefault="00210388" w:rsidP="00210388">
      <w:pPr>
        <w:pStyle w:val="ListParagraph"/>
        <w:numPr>
          <w:ilvl w:val="0"/>
          <w:numId w:val="6"/>
        </w:numPr>
      </w:pPr>
      <w:r>
        <w:t xml:space="preserve">If </w:t>
      </w:r>
      <w:r>
        <w:t xml:space="preserve">the </w:t>
      </w:r>
      <w:r>
        <w:t>player busts</w:t>
      </w:r>
      <w:r>
        <w:t>,</w:t>
      </w:r>
      <w:r>
        <w:t xml:space="preserve"> </w:t>
      </w:r>
      <w:r>
        <w:t>they lose the</w:t>
      </w:r>
      <w:r w:rsidR="007F72B7">
        <w:t>ir</w:t>
      </w:r>
      <w:r>
        <w:t xml:space="preserve"> bet.</w:t>
      </w:r>
    </w:p>
    <w:p w14:paraId="427C19A5" w14:textId="125B3612" w:rsidR="00210388" w:rsidRDefault="00210388" w:rsidP="001D5D5D">
      <w:pPr>
        <w:pStyle w:val="ListParagraph"/>
        <w:numPr>
          <w:ilvl w:val="0"/>
          <w:numId w:val="6"/>
        </w:numPr>
      </w:pPr>
      <w:r>
        <w:t>If the dealer gets blackjack, the player loses their bet.</w:t>
      </w:r>
    </w:p>
    <w:p w14:paraId="5036152C" w14:textId="5EFCAB3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gets blackjack, the player gets 2.5 * bet. </w:t>
      </w:r>
    </w:p>
    <w:p w14:paraId="626B3979" w14:textId="42FD832F" w:rsidR="001D5D5D" w:rsidRDefault="00210388" w:rsidP="001D5D5D">
      <w:pPr>
        <w:pStyle w:val="ListParagraph"/>
        <w:numPr>
          <w:ilvl w:val="0"/>
          <w:numId w:val="6"/>
        </w:numPr>
      </w:pPr>
      <w:r>
        <w:t xml:space="preserve">If the player hand has a higher value than the dealer, they get 2 * </w:t>
      </w:r>
      <w:proofErr w:type="gramStart"/>
      <w:r>
        <w:t>bet</w:t>
      </w:r>
      <w:proofErr w:type="gramEnd"/>
    </w:p>
    <w:p w14:paraId="129E6E48" w14:textId="2E54DD5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hand is the same as the dealer, they </w:t>
      </w:r>
      <w:r w:rsidR="007F72B7">
        <w:t xml:space="preserve">keep </w:t>
      </w:r>
      <w:r>
        <w:t xml:space="preserve">their </w:t>
      </w:r>
      <w:proofErr w:type="gramStart"/>
      <w:r w:rsidR="007F72B7">
        <w:t>bet</w:t>
      </w:r>
      <w:proofErr w:type="gramEnd"/>
    </w:p>
    <w:p w14:paraId="11D6870A" w14:textId="30E1BEB7" w:rsidR="00210388" w:rsidRDefault="00210388" w:rsidP="007F72B7">
      <w:pPr>
        <w:pStyle w:val="ListParagraph"/>
        <w:numPr>
          <w:ilvl w:val="0"/>
          <w:numId w:val="6"/>
        </w:numPr>
      </w:pPr>
      <w:r>
        <w:t xml:space="preserve">If the player </w:t>
      </w:r>
      <w:r w:rsidR="007F72B7">
        <w:t xml:space="preserve">hand is less than the dealer, they lose their </w:t>
      </w:r>
      <w:proofErr w:type="gramStart"/>
      <w:r w:rsidR="007F72B7">
        <w:t>bet</w:t>
      </w:r>
      <w:proofErr w:type="gramEnd"/>
      <w:r w:rsidR="007F72B7">
        <w:t xml:space="preserve"> </w:t>
      </w:r>
    </w:p>
    <w:p w14:paraId="003D385A" w14:textId="761D7ABB" w:rsidR="003D3512" w:rsidRPr="00CE5981" w:rsidRDefault="003D3512" w:rsidP="003D3512">
      <w:pPr>
        <w:pStyle w:val="Heading2"/>
      </w:pPr>
      <w:r>
        <w:t>Tasks</w:t>
      </w:r>
    </w:p>
    <w:p w14:paraId="03605D8F" w14:textId="359E6A90" w:rsidR="001D5D5D" w:rsidRDefault="001D5D5D" w:rsidP="003D3512">
      <w:r>
        <w:t xml:space="preserve">Create the following classes: </w:t>
      </w:r>
    </w:p>
    <w:p w14:paraId="196AF28D" w14:textId="21F9FDAF" w:rsidR="001D5D5D" w:rsidRDefault="001D5D5D" w:rsidP="001D5D5D">
      <w:pPr>
        <w:pStyle w:val="ListParagraph"/>
        <w:numPr>
          <w:ilvl w:val="0"/>
          <w:numId w:val="5"/>
        </w:numPr>
      </w:pPr>
      <w:r>
        <w:t xml:space="preserve">Card </w:t>
      </w:r>
    </w:p>
    <w:p w14:paraId="1CA73CF2" w14:textId="0ED92AB1" w:rsidR="001D5D5D" w:rsidRDefault="001D5D5D" w:rsidP="001D5D5D">
      <w:pPr>
        <w:pStyle w:val="ListParagraph"/>
        <w:numPr>
          <w:ilvl w:val="0"/>
          <w:numId w:val="5"/>
        </w:numPr>
      </w:pPr>
      <w:r>
        <w:t xml:space="preserve">Deck </w:t>
      </w:r>
    </w:p>
    <w:p w14:paraId="2C851A08" w14:textId="4FF37E46" w:rsidR="001D5D5D" w:rsidRDefault="001D5D5D" w:rsidP="001D5D5D">
      <w:pPr>
        <w:pStyle w:val="ListParagraph"/>
        <w:numPr>
          <w:ilvl w:val="0"/>
          <w:numId w:val="5"/>
        </w:numPr>
      </w:pPr>
      <w:r>
        <w:t>Hand</w:t>
      </w:r>
    </w:p>
    <w:p w14:paraId="4B401A7F" w14:textId="0B862904" w:rsidR="001D5D5D" w:rsidRDefault="001D5D5D" w:rsidP="001D5D5D">
      <w:pPr>
        <w:pStyle w:val="ListParagraph"/>
        <w:numPr>
          <w:ilvl w:val="0"/>
          <w:numId w:val="5"/>
        </w:numPr>
      </w:pPr>
      <w:r>
        <w:t>Player</w:t>
      </w:r>
    </w:p>
    <w:p w14:paraId="34E03334" w14:textId="411F7E81" w:rsidR="001D5D5D" w:rsidRDefault="001D5D5D" w:rsidP="001D5D5D">
      <w:pPr>
        <w:pStyle w:val="ListParagraph"/>
        <w:numPr>
          <w:ilvl w:val="0"/>
          <w:numId w:val="5"/>
        </w:numPr>
      </w:pPr>
      <w:r>
        <w:t>Game</w:t>
      </w:r>
    </w:p>
    <w:p w14:paraId="70450329" w14:textId="1F80BAA7" w:rsidR="001D5D5D" w:rsidRDefault="001D5D5D" w:rsidP="001D5D5D">
      <w:pPr>
        <w:pStyle w:val="ListParagraph"/>
        <w:numPr>
          <w:ilvl w:val="0"/>
          <w:numId w:val="5"/>
        </w:numPr>
      </w:pPr>
      <w:r>
        <w:t>Options</w:t>
      </w:r>
    </w:p>
    <w:p w14:paraId="03174411" w14:textId="16BF2217" w:rsidR="001D5D5D" w:rsidRDefault="001D5D5D" w:rsidP="001D5D5D">
      <w:r>
        <w:t>Create the following enumerations:</w:t>
      </w:r>
    </w:p>
    <w:p w14:paraId="3D8B7A23" w14:textId="06BD1974" w:rsidR="001D5D5D" w:rsidRDefault="001D5D5D" w:rsidP="001D5D5D">
      <w:pPr>
        <w:pStyle w:val="ListParagraph"/>
        <w:numPr>
          <w:ilvl w:val="0"/>
          <w:numId w:val="5"/>
        </w:numPr>
      </w:pPr>
      <w:r>
        <w:t>Suit – Hearts, Clubs, Diamonds,</w:t>
      </w:r>
      <w:r w:rsidR="007F72B7">
        <w:t xml:space="preserve"> Spades</w:t>
      </w:r>
      <w:r>
        <w:t xml:space="preserve"> </w:t>
      </w:r>
    </w:p>
    <w:p w14:paraId="721588C0" w14:textId="676FD414" w:rsidR="003D3512" w:rsidRDefault="001D5D5D" w:rsidP="003D3512">
      <w:pPr>
        <w:pStyle w:val="ListParagraph"/>
        <w:numPr>
          <w:ilvl w:val="0"/>
          <w:numId w:val="5"/>
        </w:numPr>
      </w:pPr>
      <w:r>
        <w:t>Rank – Ace, Two, …, King</w:t>
      </w:r>
    </w:p>
    <w:p w14:paraId="482803D8" w14:textId="54756E5B" w:rsidR="00210388" w:rsidRDefault="007F72B7" w:rsidP="003D3512">
      <w:pPr>
        <w:pStyle w:val="ListParagraph"/>
        <w:numPr>
          <w:ilvl w:val="0"/>
          <w:numId w:val="5"/>
        </w:numPr>
      </w:pPr>
      <w:r>
        <w:t>Decision – Hit, Stand</w:t>
      </w:r>
    </w:p>
    <w:p w14:paraId="31302C50" w14:textId="364ACE4E" w:rsidR="001D5D5D" w:rsidRDefault="001D5D5D" w:rsidP="003D3512">
      <w:r>
        <w:lastRenderedPageBreak/>
        <w:t>Create and use the following methods:</w:t>
      </w:r>
    </w:p>
    <w:p w14:paraId="57EA36E6" w14:textId="4E3AE64A" w:rsidR="001D5D5D" w:rsidRDefault="00C1161B" w:rsidP="001D5D5D">
      <w:pPr>
        <w:pStyle w:val="ListParagraph"/>
        <w:numPr>
          <w:ilvl w:val="0"/>
          <w:numId w:val="5"/>
        </w:numPr>
      </w:pPr>
      <w:r>
        <w:t xml:space="preserve">Decision </w:t>
      </w:r>
      <w:proofErr w:type="spellStart"/>
      <w:r w:rsidR="005103A4">
        <w:t>Game.</w:t>
      </w:r>
      <w:r w:rsidR="001D5D5D">
        <w:t>GetUser</w:t>
      </w:r>
      <w:r>
        <w:t>Decision</w:t>
      </w:r>
      <w:proofErr w:type="spellEnd"/>
      <w:r w:rsidR="001D5D5D">
        <w:t>()</w:t>
      </w:r>
    </w:p>
    <w:p w14:paraId="098D2F86" w14:textId="0BE0B9AF" w:rsidR="00210388" w:rsidRDefault="00210388" w:rsidP="00210388">
      <w:pPr>
        <w:pStyle w:val="ListParagraph"/>
        <w:numPr>
          <w:ilvl w:val="0"/>
          <w:numId w:val="5"/>
        </w:numPr>
      </w:pPr>
      <w:r>
        <w:t xml:space="preserve">Card </w:t>
      </w:r>
      <w:proofErr w:type="spellStart"/>
      <w:r w:rsidR="005103A4">
        <w:t>Deck.</w:t>
      </w:r>
      <w:r>
        <w:t>GetNextCard</w:t>
      </w:r>
      <w:proofErr w:type="spellEnd"/>
      <w:r>
        <w:t>()</w:t>
      </w:r>
    </w:p>
    <w:p w14:paraId="62772782" w14:textId="1D21C7FC" w:rsidR="001D5D5D" w:rsidRDefault="00210388" w:rsidP="001D5D5D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 w:rsidR="005103A4">
        <w:t>Deck.I</w:t>
      </w:r>
      <w:r>
        <w:t>sEmpty</w:t>
      </w:r>
      <w:proofErr w:type="spellEnd"/>
      <w:r>
        <w:t>()</w:t>
      </w:r>
    </w:p>
    <w:p w14:paraId="1E8C2F59" w14:textId="1BBBCA0B" w:rsidR="00210388" w:rsidRDefault="00C1161B" w:rsidP="001D5D5D">
      <w:pPr>
        <w:pStyle w:val="ListParagraph"/>
        <w:numPr>
          <w:ilvl w:val="0"/>
          <w:numId w:val="5"/>
        </w:numPr>
      </w:pPr>
      <w:r>
        <w:t>v</w:t>
      </w:r>
      <w:r w:rsidR="00210388">
        <w:t xml:space="preserve">oid </w:t>
      </w:r>
      <w:proofErr w:type="spellStart"/>
      <w:r w:rsidR="005103A4">
        <w:t>Deck.</w:t>
      </w:r>
      <w:r w:rsidR="00210388">
        <w:t>Reset</w:t>
      </w:r>
      <w:proofErr w:type="spellEnd"/>
      <w:r w:rsidR="00210388">
        <w:t xml:space="preserve">() </w:t>
      </w:r>
    </w:p>
    <w:p w14:paraId="000474C2" w14:textId="0E8C7EA4" w:rsidR="001D5D5D" w:rsidRDefault="001D5D5D" w:rsidP="001D5D5D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 w:rsidR="005103A4">
        <w:t>Deck.</w:t>
      </w:r>
      <w:r>
        <w:t>Shuffle</w:t>
      </w:r>
      <w:proofErr w:type="spellEnd"/>
      <w:r>
        <w:t>()</w:t>
      </w:r>
    </w:p>
    <w:p w14:paraId="5D3EF928" w14:textId="243FEF1F" w:rsidR="00210388" w:rsidRDefault="00210388" w:rsidP="001D5D5D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 w:rsidR="005103A4">
        <w:t>Game.</w:t>
      </w:r>
      <w:r>
        <w:t>DealerStands</w:t>
      </w:r>
      <w:proofErr w:type="spellEnd"/>
      <w:r>
        <w:t>(Hand)</w:t>
      </w:r>
    </w:p>
    <w:p w14:paraId="22F30FBC" w14:textId="77CD4BF4" w:rsidR="001D5D5D" w:rsidRDefault="00210388" w:rsidP="001D5D5D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 w:rsidR="005103A4">
        <w:t>Hand.</w:t>
      </w:r>
      <w:r w:rsidR="001D5D5D">
        <w:t>Get</w:t>
      </w:r>
      <w:r>
        <w:t>Value</w:t>
      </w:r>
      <w:proofErr w:type="spellEnd"/>
      <w:r>
        <w:t>()</w:t>
      </w:r>
    </w:p>
    <w:p w14:paraId="56160E02" w14:textId="1E409D08" w:rsidR="00210388" w:rsidRDefault="00210388" w:rsidP="001D5D5D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 w:rsidR="005103A4">
        <w:t>Hand.</w:t>
      </w:r>
      <w:r>
        <w:t>IsBust</w:t>
      </w:r>
      <w:proofErr w:type="spellEnd"/>
      <w:r>
        <w:t>(Hand)</w:t>
      </w:r>
    </w:p>
    <w:p w14:paraId="35C8F082" w14:textId="75CFE536" w:rsidR="00210388" w:rsidRDefault="00210388" w:rsidP="001D5D5D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 w:rsidR="005103A4">
        <w:t>Hand.</w:t>
      </w:r>
      <w:r>
        <w:t>IsValueSoftOrHard</w:t>
      </w:r>
      <w:proofErr w:type="spellEnd"/>
      <w:r>
        <w:t>()</w:t>
      </w:r>
    </w:p>
    <w:p w14:paraId="1DAD847B" w14:textId="03F8BE3B" w:rsidR="003D3512" w:rsidRDefault="007F72B7" w:rsidP="007F72B7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 w:rsidR="005103A4">
        <w:t>Hand.</w:t>
      </w:r>
      <w:r>
        <w:t>AddCard</w:t>
      </w:r>
      <w:proofErr w:type="spellEnd"/>
      <w:r>
        <w:t>(</w:t>
      </w:r>
      <w:r w:rsidR="005103A4">
        <w:t>Card</w:t>
      </w:r>
      <w:r>
        <w:t>)</w:t>
      </w:r>
    </w:p>
    <w:p w14:paraId="1A5BEBE2" w14:textId="3892B7B0" w:rsidR="00C1161B" w:rsidRDefault="00C1161B" w:rsidP="007F72B7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 w:rsidR="005103A4">
        <w:t>Hand.ToString</w:t>
      </w:r>
      <w:proofErr w:type="spellEnd"/>
      <w:r w:rsidR="005103A4">
        <w:t>()</w:t>
      </w:r>
    </w:p>
    <w:p w14:paraId="13276C91" w14:textId="4ED5A397" w:rsidR="00C1161B" w:rsidRDefault="00C1161B" w:rsidP="007F72B7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 w:rsidR="005103A4">
        <w:t>Game.ToString</w:t>
      </w:r>
      <w:proofErr w:type="spellEnd"/>
      <w:r w:rsidR="005103A4">
        <w:t>()</w:t>
      </w:r>
    </w:p>
    <w:p w14:paraId="74F1A4BB" w14:textId="46954B7C" w:rsidR="00C864B1" w:rsidRDefault="00C864B1" w:rsidP="007F72B7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Options.NumberOfDecks</w:t>
      </w:r>
      <w:proofErr w:type="spellEnd"/>
      <w:r>
        <w:t>()</w:t>
      </w:r>
    </w:p>
    <w:p w14:paraId="48CA4FDF" w14:textId="6EF5B82E" w:rsidR="001628EB" w:rsidRDefault="001628EB" w:rsidP="005103A4">
      <w:r>
        <w:t xml:space="preserve">Submission: </w:t>
      </w:r>
    </w:p>
    <w:p w14:paraId="6E80DADD" w14:textId="7D1FDF66" w:rsidR="001628EB" w:rsidRDefault="001628EB" w:rsidP="001628EB">
      <w:pPr>
        <w:pStyle w:val="ListParagraph"/>
        <w:numPr>
          <w:ilvl w:val="0"/>
          <w:numId w:val="5"/>
        </w:numPr>
      </w:pPr>
      <w:r>
        <w:t xml:space="preserve">The project file and source code of the game. </w:t>
      </w:r>
    </w:p>
    <w:p w14:paraId="47E558AC" w14:textId="4ACA485C" w:rsidR="005103A4" w:rsidRDefault="001628EB" w:rsidP="001628EB">
      <w:pPr>
        <w:pStyle w:val="ListParagraph"/>
        <w:numPr>
          <w:ilvl w:val="0"/>
          <w:numId w:val="5"/>
        </w:numPr>
      </w:pPr>
      <w:r>
        <w:t xml:space="preserve">Play three rounds of the game. Put the output in a text-file: output.txt. </w:t>
      </w:r>
    </w:p>
    <w:p w14:paraId="4D46D873" w14:textId="260C7B06" w:rsidR="001628EB" w:rsidRDefault="001628EB" w:rsidP="001628EB">
      <w:r>
        <w:t>Grading</w:t>
      </w:r>
    </w:p>
    <w:p w14:paraId="47D86F05" w14:textId="3C3DDC76" w:rsidR="001628EB" w:rsidRDefault="00162851" w:rsidP="001628EB">
      <w:pPr>
        <w:pStyle w:val="ListParagraph"/>
        <w:numPr>
          <w:ilvl w:val="0"/>
          <w:numId w:val="5"/>
        </w:numPr>
      </w:pPr>
      <w:r>
        <w:rPr>
          <w:b/>
          <w:bCs/>
        </w:rPr>
        <w:t>4</w:t>
      </w:r>
      <w:r w:rsidR="001628EB" w:rsidRPr="00C864B1">
        <w:rPr>
          <w:b/>
          <w:bCs/>
        </w:rPr>
        <w:t xml:space="preserve"> points</w:t>
      </w:r>
      <w:r w:rsidR="001628EB">
        <w:t>: the demonstrated output of the game respects the rules</w:t>
      </w:r>
      <w:r w:rsidR="00C864B1">
        <w:t xml:space="preserve"> outlined above.</w:t>
      </w:r>
    </w:p>
    <w:p w14:paraId="4DE29574" w14:textId="2C9763E4" w:rsidR="00720D1C" w:rsidRDefault="00720D1C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2</w:t>
      </w:r>
      <w:r w:rsidR="001628EB" w:rsidRPr="00C864B1">
        <w:rPr>
          <w:b/>
          <w:bCs/>
        </w:rPr>
        <w:t xml:space="preserve"> points</w:t>
      </w:r>
      <w:r w:rsidR="001628EB">
        <w:t xml:space="preserve">: the </w:t>
      </w:r>
      <w:r w:rsidR="00C864B1">
        <w:t xml:space="preserve">code </w:t>
      </w:r>
      <w:r>
        <w:t xml:space="preserve">implements and </w:t>
      </w:r>
      <w:r w:rsidR="00C864B1">
        <w:t xml:space="preserve">uses the requested </w:t>
      </w:r>
      <w:proofErr w:type="gramStart"/>
      <w:r w:rsidR="00C864B1">
        <w:t>methods</w:t>
      </w:r>
      <w:proofErr w:type="gramEnd"/>
      <w:r w:rsidR="00C864B1">
        <w:t xml:space="preserve"> </w:t>
      </w:r>
    </w:p>
    <w:p w14:paraId="13C83C3A" w14:textId="52911C94" w:rsidR="001628EB" w:rsidRDefault="00720D1C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4 points</w:t>
      </w:r>
      <w:r w:rsidRPr="00720D1C">
        <w:t>:</w:t>
      </w:r>
      <w:r>
        <w:t xml:space="preserve"> code </w:t>
      </w:r>
      <w:r w:rsidR="00C864B1">
        <w:t>follows the coding guidelines</w:t>
      </w:r>
      <w:r>
        <w:t xml:space="preserve"> and is easy to read and understand</w:t>
      </w:r>
      <w:r w:rsidR="00C864B1">
        <w:t xml:space="preserve">. </w:t>
      </w:r>
    </w:p>
    <w:sectPr w:rsidR="00162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62851"/>
    <w:rsid w:val="001628EB"/>
    <w:rsid w:val="001D5D5D"/>
    <w:rsid w:val="00210388"/>
    <w:rsid w:val="003D3512"/>
    <w:rsid w:val="005103A4"/>
    <w:rsid w:val="00720D1C"/>
    <w:rsid w:val="007850DE"/>
    <w:rsid w:val="007F72B7"/>
    <w:rsid w:val="00C1161B"/>
    <w:rsid w:val="00C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6</cp:revision>
  <dcterms:created xsi:type="dcterms:W3CDTF">2023-02-14T14:59:00Z</dcterms:created>
  <dcterms:modified xsi:type="dcterms:W3CDTF">2023-02-14T19:00:00Z</dcterms:modified>
</cp:coreProperties>
</file>