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6D76D684" w:rsidR="003D3512" w:rsidRPr="00C147E4" w:rsidRDefault="003D3512" w:rsidP="003D3512">
      <w:pPr>
        <w:pStyle w:val="Title"/>
      </w:pPr>
      <w:r w:rsidRPr="00C147E4">
        <w:t xml:space="preserve">Lab </w:t>
      </w:r>
      <w:r w:rsidR="0014317D">
        <w:t>4</w:t>
      </w:r>
    </w:p>
    <w:p w14:paraId="67DB998D" w14:textId="77777777" w:rsidR="003D3512" w:rsidRPr="00C147E4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3D318010" w14:textId="3FA1C6B7" w:rsidR="0014317D" w:rsidRPr="0014317D" w:rsidRDefault="0014317D" w:rsidP="0014317D">
      <w:r>
        <w:t>Write this function</w:t>
      </w:r>
      <w:r w:rsidR="00B72DA4">
        <w:t xml:space="preserve"> and two other versions</w:t>
      </w:r>
      <w:r w:rsidRPr="0014317D">
        <w:t xml:space="preserve">. Once using a while loop, and another using a for loop. </w:t>
      </w:r>
      <w:r w:rsidR="00B72DA4">
        <w:t xml:space="preserve">Don’t use an integer index. Instead use the enumerator object returned from “GetEnumerator()”. Read the documentation at: </w:t>
      </w:r>
      <w:hyperlink r:id="rId5" w:history="1">
        <w:r w:rsidR="00B72DA4" w:rsidRPr="00641794">
          <w:rPr>
            <w:rStyle w:val="Hyperlink"/>
          </w:rPr>
          <w:t>https://learn.microsoft.com/en-us/dotnet/api/system.collections.generic.ienumerable-1.getenumerator?view=net-7.0</w:t>
        </w:r>
      </w:hyperlink>
      <w:r w:rsidR="00B72DA4">
        <w:t xml:space="preserve"> </w:t>
      </w:r>
    </w:p>
    <w:p w14:paraId="2F0AC8A5" w14:textId="77777777" w:rsidR="0014317D" w:rsidRPr="0014317D" w:rsidRDefault="0014317D" w:rsidP="0014317D">
      <w:r w:rsidRPr="0014317D">
        <w:rPr>
          <w:noProof/>
        </w:rPr>
        <w:drawing>
          <wp:inline distT="0" distB="0" distL="0" distR="0" wp14:anchorId="571761F5" wp14:editId="3715E7C5">
            <wp:extent cx="4258269" cy="905001"/>
            <wp:effectExtent l="0" t="0" r="9525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5C1" w14:textId="48CC27F1" w:rsidR="0014317D" w:rsidRDefault="0014317D" w:rsidP="0014317D">
      <w:r>
        <w:t xml:space="preserve">Write a unit-test for each function that tests the function on each of the three inputs: </w:t>
      </w:r>
    </w:p>
    <w:p w14:paraId="2D81E11C" w14:textId="05412BEF" w:rsidR="0014317D" w:rsidRDefault="0014317D" w:rsidP="0014317D">
      <w:pPr>
        <w:ind w:left="720"/>
      </w:pPr>
      <w:r>
        <w:t xml:space="preserve">OutputStrings(new[] { “apples”, “bananas”, “grapes” }); </w:t>
      </w:r>
    </w:p>
    <w:p w14:paraId="6E5C545A" w14:textId="11625AC7" w:rsidR="0014317D" w:rsidRDefault="0014317D" w:rsidP="0014317D">
      <w:pPr>
        <w:ind w:left="720"/>
      </w:pPr>
      <w:r>
        <w:t xml:space="preserve">OutputStrings(new List&lt;string&gt;() { “planes”, “trains”, “cars” }); </w:t>
      </w:r>
    </w:p>
    <w:p w14:paraId="4978AE33" w14:textId="037EE9E0" w:rsidR="0014317D" w:rsidRDefault="0014317D" w:rsidP="0014317D">
      <w:pPr>
        <w:ind w:left="720"/>
      </w:pPr>
      <w:r>
        <w:t>OutputStrings(MyGenerator());</w:t>
      </w:r>
    </w:p>
    <w:p w14:paraId="37D2DA86" w14:textId="426422DF" w:rsidR="0014317D" w:rsidRDefault="0014317D" w:rsidP="0014317D">
      <w:r>
        <w:t xml:space="preserve">The function MyGenerator() should look like this: </w:t>
      </w:r>
    </w:p>
    <w:p w14:paraId="0037D0FE" w14:textId="132B8956" w:rsidR="0014317D" w:rsidRDefault="0014317D" w:rsidP="0014317D">
      <w:pPr>
        <w:ind w:left="720"/>
      </w:pPr>
      <w:r>
        <w:t xml:space="preserve">IEnumerable&lt;string&gt; MyGenerator() { </w:t>
      </w:r>
      <w:r>
        <w:br/>
        <w:t xml:space="preserve">  yield return “my”; </w:t>
      </w:r>
      <w:r>
        <w:br/>
        <w:t xml:space="preserve">  yield return “dog”; </w:t>
      </w:r>
      <w:r>
        <w:br/>
        <w:t xml:space="preserve">  yield return “loves”;</w:t>
      </w:r>
      <w:r>
        <w:br/>
        <w:t xml:space="preserve">  yield return “bananas”; </w:t>
      </w:r>
      <w:r>
        <w:br/>
        <w:t xml:space="preserve">} </w:t>
      </w:r>
    </w:p>
    <w:p w14:paraId="4BC02BD2" w14:textId="01CA0AFA" w:rsidR="0014317D" w:rsidRPr="0014317D" w:rsidRDefault="0014317D" w:rsidP="0014317D">
      <w:r w:rsidRPr="0014317D">
        <w:t>The functions and properties you need are:</w:t>
      </w:r>
    </w:p>
    <w:p w14:paraId="265DF4E0" w14:textId="77777777" w:rsidR="0014317D" w:rsidRPr="0014317D" w:rsidRDefault="0014317D" w:rsidP="0014317D">
      <w:pPr>
        <w:numPr>
          <w:ilvl w:val="0"/>
          <w:numId w:val="8"/>
        </w:numPr>
      </w:pPr>
      <w:r w:rsidRPr="0014317D">
        <w:t>IEnumerator&lt;T&gt; IEnumerable&lt;T&gt;.GetEnumerator()</w:t>
      </w:r>
    </w:p>
    <w:p w14:paraId="7D880A31" w14:textId="77777777" w:rsidR="0014317D" w:rsidRPr="0014317D" w:rsidRDefault="0014317D" w:rsidP="0014317D">
      <w:pPr>
        <w:numPr>
          <w:ilvl w:val="0"/>
          <w:numId w:val="8"/>
        </w:numPr>
      </w:pPr>
      <w:r w:rsidRPr="0014317D">
        <w:t>bool IEnumerator&lt;T&gt;.MoveNext();</w:t>
      </w:r>
    </w:p>
    <w:p w14:paraId="66FBEB51" w14:textId="77777777" w:rsidR="0014317D" w:rsidRPr="0014317D" w:rsidRDefault="0014317D" w:rsidP="0014317D">
      <w:pPr>
        <w:numPr>
          <w:ilvl w:val="0"/>
          <w:numId w:val="8"/>
        </w:numPr>
      </w:pPr>
      <w:r w:rsidRPr="0014317D">
        <w:t>T IEnumerator&lt;T&gt;,CurrentValue;</w:t>
      </w:r>
    </w:p>
    <w:p w14:paraId="2B81A3A8" w14:textId="3AE57993" w:rsidR="0014317D" w:rsidRDefault="0014317D" w:rsidP="005103A4">
      <w:r w:rsidRPr="0014317D">
        <w:t xml:space="preserve">Remember that calling the CurrentValue property before MoveNext() has been called at least once, is invalid and will always cause an error. </w:t>
      </w:r>
    </w:p>
    <w:p w14:paraId="1016C353" w14:textId="77777777" w:rsidR="00B72DA4" w:rsidRDefault="00B72DA4" w:rsidP="00B72DA4">
      <w:r>
        <w:t xml:space="preserve">Submission: </w:t>
      </w:r>
    </w:p>
    <w:p w14:paraId="54500052" w14:textId="74AFA1F9" w:rsidR="00B72DA4" w:rsidRDefault="00B72DA4" w:rsidP="00B72DA4">
      <w:pPr>
        <w:pStyle w:val="ListParagraph"/>
        <w:numPr>
          <w:ilvl w:val="0"/>
          <w:numId w:val="5"/>
        </w:numPr>
      </w:pPr>
      <w:r>
        <w:t>The source file</w:t>
      </w:r>
    </w:p>
    <w:p w14:paraId="1C293A55" w14:textId="77777777" w:rsidR="00B72DA4" w:rsidRDefault="00B72DA4" w:rsidP="00B72DA4">
      <w:pPr>
        <w:pStyle w:val="ListParagraph"/>
        <w:numPr>
          <w:ilvl w:val="0"/>
          <w:numId w:val="5"/>
        </w:numPr>
      </w:pPr>
      <w:r>
        <w:t xml:space="preserve">Screenshot of the test output </w:t>
      </w:r>
    </w:p>
    <w:p w14:paraId="4D46D873" w14:textId="260C7B06" w:rsidR="001628EB" w:rsidRDefault="001628EB" w:rsidP="001628EB">
      <w:r>
        <w:t>Grading</w:t>
      </w:r>
    </w:p>
    <w:p w14:paraId="118001FB" w14:textId="023C2C32" w:rsidR="009B0A34" w:rsidRPr="00DE34CC" w:rsidRDefault="00B72DA4" w:rsidP="009B0A34">
      <w:pPr>
        <w:pStyle w:val="ListParagraph"/>
        <w:numPr>
          <w:ilvl w:val="0"/>
          <w:numId w:val="5"/>
        </w:numPr>
      </w:pPr>
      <w:r>
        <w:rPr>
          <w:b/>
          <w:bCs/>
        </w:rPr>
        <w:t>3</w:t>
      </w:r>
      <w:r w:rsidR="0014317D">
        <w:rPr>
          <w:b/>
          <w:bCs/>
        </w:rPr>
        <w:t xml:space="preserve"> points</w:t>
      </w:r>
    </w:p>
    <w:p w14:paraId="663A4322" w14:textId="642E6E21" w:rsidR="003010C9" w:rsidRPr="003010C9" w:rsidRDefault="00DE34CC" w:rsidP="003010C9">
      <w:pPr>
        <w:pStyle w:val="Heading1"/>
      </w:pPr>
      <w:r>
        <w:lastRenderedPageBreak/>
        <w:t>Bonus</w:t>
      </w:r>
    </w:p>
    <w:p w14:paraId="126DEC3D" w14:textId="77777777" w:rsidR="00DE34CC" w:rsidRDefault="00DE34CC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 Create a “Hello world” Windows Forms Application (aka Winforms).</w:t>
      </w:r>
    </w:p>
    <w:p w14:paraId="1E0C9117" w14:textId="77777777" w:rsidR="00DE34CC" w:rsidRDefault="00DE34CC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2. Open the form in the designer</w:t>
      </w:r>
    </w:p>
    <w:p w14:paraId="6326EA48" w14:textId="77777777" w:rsidR="00DE34CC" w:rsidRDefault="00DE34CC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3. Go to “Window &gt; Toolbox” in Visual Studio</w:t>
      </w:r>
    </w:p>
    <w:p w14:paraId="66F6BE92" w14:textId="77777777" w:rsidR="00DE34CC" w:rsidRDefault="00DE34CC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4. Drag and Drop a “Label” Control onto the form</w:t>
      </w:r>
    </w:p>
    <w:p w14:paraId="22F9CEE4" w14:textId="0870B0A6" w:rsidR="00DE34CC" w:rsidRDefault="00DE34CC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5. Change the text of the label using the “properties” of the control</w:t>
      </w:r>
      <w:r w:rsidR="003010C9">
        <w:rPr>
          <w:rFonts w:ascii="Segoe UI" w:hAnsi="Segoe UI" w:cs="Segoe UI"/>
          <w:color w:val="495057"/>
          <w:sz w:val="23"/>
          <w:szCs w:val="23"/>
        </w:rPr>
        <w:t>.</w:t>
      </w:r>
    </w:p>
    <w:p w14:paraId="50D08DFC" w14:textId="214E77DE" w:rsidR="003010C9" w:rsidRDefault="003010C9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Submit a screenshot.</w:t>
      </w:r>
    </w:p>
    <w:p w14:paraId="5A595225" w14:textId="74995A30" w:rsidR="003010C9" w:rsidRPr="003010C9" w:rsidRDefault="003010C9" w:rsidP="00DE34CC">
      <w:pPr>
        <w:pStyle w:val="NormalWeb"/>
        <w:spacing w:before="0" w:beforeAutospacing="0"/>
        <w:rPr>
          <w:rFonts w:ascii="Segoe UI" w:hAnsi="Segoe UI" w:cs="Segoe UI"/>
          <w:b/>
          <w:bCs/>
          <w:color w:val="495057"/>
          <w:sz w:val="23"/>
          <w:szCs w:val="23"/>
        </w:rPr>
      </w:pPr>
      <w:r w:rsidRPr="003010C9">
        <w:rPr>
          <w:rFonts w:ascii="Segoe UI" w:hAnsi="Segoe UI" w:cs="Segoe UI"/>
          <w:b/>
          <w:bCs/>
          <w:color w:val="495057"/>
          <w:sz w:val="23"/>
          <w:szCs w:val="23"/>
        </w:rPr>
        <w:t xml:space="preserve">1 Bonus points </w:t>
      </w:r>
    </w:p>
    <w:p w14:paraId="1F74DA46" w14:textId="77777777" w:rsidR="003010C9" w:rsidRDefault="003010C9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14:paraId="4A9D3B01" w14:textId="77777777" w:rsidR="003010C9" w:rsidRDefault="003010C9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14:paraId="185E1D72" w14:textId="77777777" w:rsidR="003010C9" w:rsidRDefault="003010C9" w:rsidP="00DE34C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14:paraId="2702A5B3" w14:textId="77777777" w:rsidR="00DE34CC" w:rsidRDefault="00DE34CC" w:rsidP="00DE34CC"/>
    <w:sectPr w:rsidR="00DE3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E457F"/>
    <w:multiLevelType w:val="hybridMultilevel"/>
    <w:tmpl w:val="F1F4BBBE"/>
    <w:lvl w:ilvl="0" w:tplc="995860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0"/>
  </w:num>
  <w:num w:numId="2" w16cid:durableId="218056646">
    <w:abstractNumId w:val="1"/>
  </w:num>
  <w:num w:numId="3" w16cid:durableId="676007136">
    <w:abstractNumId w:val="3"/>
  </w:num>
  <w:num w:numId="4" w16cid:durableId="847257624">
    <w:abstractNumId w:val="4"/>
  </w:num>
  <w:num w:numId="5" w16cid:durableId="702445044">
    <w:abstractNumId w:val="6"/>
  </w:num>
  <w:num w:numId="6" w16cid:durableId="231887536">
    <w:abstractNumId w:val="5"/>
  </w:num>
  <w:num w:numId="7" w16cid:durableId="1874995726">
    <w:abstractNumId w:val="2"/>
  </w:num>
  <w:num w:numId="8" w16cid:durableId="376784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14317D"/>
    <w:rsid w:val="00162851"/>
    <w:rsid w:val="001628EB"/>
    <w:rsid w:val="001D5D5D"/>
    <w:rsid w:val="00210388"/>
    <w:rsid w:val="003010C9"/>
    <w:rsid w:val="003341B9"/>
    <w:rsid w:val="00365310"/>
    <w:rsid w:val="003D3512"/>
    <w:rsid w:val="005103A4"/>
    <w:rsid w:val="00720D1C"/>
    <w:rsid w:val="0075202E"/>
    <w:rsid w:val="007850DE"/>
    <w:rsid w:val="007F72B7"/>
    <w:rsid w:val="008F5E47"/>
    <w:rsid w:val="009B0A34"/>
    <w:rsid w:val="00A31DB1"/>
    <w:rsid w:val="00B72DA4"/>
    <w:rsid w:val="00C1161B"/>
    <w:rsid w:val="00C864B1"/>
    <w:rsid w:val="00D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dotnet/api/system.collections.generic.ienumerable-1.getenumerator?view=net-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8</cp:revision>
  <cp:lastPrinted>2023-03-07T22:03:00Z</cp:lastPrinted>
  <dcterms:created xsi:type="dcterms:W3CDTF">2023-03-07T18:27:00Z</dcterms:created>
  <dcterms:modified xsi:type="dcterms:W3CDTF">2023-03-09T22:11:00Z</dcterms:modified>
</cp:coreProperties>
</file>