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6D9" w14:textId="2986D630" w:rsidR="003D3512" w:rsidRPr="00C147E4" w:rsidRDefault="003D3512" w:rsidP="003D3512">
      <w:pPr>
        <w:pStyle w:val="Title"/>
      </w:pPr>
      <w:r w:rsidRPr="00C147E4">
        <w:t xml:space="preserve">Lab </w:t>
      </w:r>
      <w:r w:rsidR="00650442">
        <w:t>5a</w:t>
      </w:r>
    </w:p>
    <w:p w14:paraId="67DB998D" w14:textId="77777777" w:rsidR="003D3512" w:rsidRPr="00C147E4" w:rsidRDefault="003D3512" w:rsidP="003D3512">
      <w:pPr>
        <w:pStyle w:val="Subtitle"/>
      </w:pPr>
      <w:r w:rsidRPr="00C147E4">
        <w:t xml:space="preserve">CS321L Winter 2023, Professor Christopher Diggins </w:t>
      </w:r>
    </w:p>
    <w:p w14:paraId="323D1E1C" w14:textId="041C36B6" w:rsidR="00650442" w:rsidRDefault="00650442" w:rsidP="00650442">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 xml:space="preserve">The final project for this course will be to create a drawing program using the C# Windows Forms library that can create SVG files. It will be expected that the user can interact with the program using the mouse and keyboard, and that it will provide a visual representation of the document being created by the user. </w:t>
      </w:r>
    </w:p>
    <w:p w14:paraId="6B8DCA3C" w14:textId="3DBAC9E0" w:rsidR="00650442" w:rsidRDefault="00650442" w:rsidP="00650442">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I want you to submit a list of at least five features of this program that you may like to see or that you may like to learn to implement. Write one or two sentences to describe each feature. You will not be obliged to implement this list of features</w:t>
      </w:r>
      <w:r>
        <w:rPr>
          <w:rFonts w:ascii="Segoe UI" w:hAnsi="Segoe UI" w:cs="Segoe UI"/>
          <w:color w:val="1D2125"/>
          <w:sz w:val="23"/>
          <w:szCs w:val="23"/>
        </w:rPr>
        <w:t>;</w:t>
      </w:r>
      <w:r>
        <w:rPr>
          <w:rFonts w:ascii="Segoe UI" w:hAnsi="Segoe UI" w:cs="Segoe UI"/>
          <w:color w:val="1D2125"/>
          <w:sz w:val="23"/>
          <w:szCs w:val="23"/>
        </w:rPr>
        <w:t xml:space="preserve"> it will help inform the list of features to choose from. Be creative and have fun. </w:t>
      </w:r>
    </w:p>
    <w:p w14:paraId="3994427A" w14:textId="6F6CDC44" w:rsidR="00650442" w:rsidRDefault="00650442" w:rsidP="00650442">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 xml:space="preserve">To prepare, first read up on SVG here: </w:t>
      </w:r>
      <w:hyperlink r:id="rId5" w:history="1">
        <w:r w:rsidRPr="00650442">
          <w:rPr>
            <w:rStyle w:val="Hyperlink"/>
            <w:rFonts w:ascii="Segoe UI" w:hAnsi="Segoe UI" w:cs="Segoe UI"/>
            <w:sz w:val="23"/>
            <w:szCs w:val="23"/>
          </w:rPr>
          <w:t>https://www.w3schools.com/graphics/svg_intro.asp</w:t>
        </w:r>
      </w:hyperlink>
      <w:r>
        <w:rPr>
          <w:rFonts w:ascii="Segoe UI" w:hAnsi="Segoe UI" w:cs="Segoe UI"/>
          <w:color w:val="1D2125"/>
          <w:sz w:val="23"/>
          <w:szCs w:val="23"/>
        </w:rPr>
        <w:t>. </w:t>
      </w:r>
    </w:p>
    <w:p w14:paraId="4D46D873" w14:textId="260C7B06" w:rsidR="001628EB" w:rsidRDefault="001628EB" w:rsidP="001628EB">
      <w:r>
        <w:t>Grading</w:t>
      </w:r>
    </w:p>
    <w:p w14:paraId="118001FB" w14:textId="68B0BBD4" w:rsidR="009B0A34" w:rsidRPr="00650442" w:rsidRDefault="00650442" w:rsidP="009B0A34">
      <w:pPr>
        <w:pStyle w:val="ListParagraph"/>
        <w:numPr>
          <w:ilvl w:val="0"/>
          <w:numId w:val="5"/>
        </w:numPr>
      </w:pPr>
      <w:r>
        <w:rPr>
          <w:b/>
          <w:bCs/>
        </w:rPr>
        <w:t>5</w:t>
      </w:r>
      <w:r w:rsidR="0014317D">
        <w:rPr>
          <w:b/>
          <w:bCs/>
        </w:rPr>
        <w:t xml:space="preserve"> points</w:t>
      </w:r>
    </w:p>
    <w:p w14:paraId="5F22AFF2" w14:textId="2B49B9C6" w:rsidR="00650442" w:rsidRPr="00DE34CC" w:rsidRDefault="00650442" w:rsidP="009B0A34">
      <w:pPr>
        <w:pStyle w:val="ListParagraph"/>
        <w:numPr>
          <w:ilvl w:val="0"/>
          <w:numId w:val="5"/>
        </w:numPr>
      </w:pPr>
      <w:r>
        <w:rPr>
          <w:b/>
          <w:bCs/>
        </w:rPr>
        <w:t>+1 bonus point for early submission (before Thursday at noon).</w:t>
      </w:r>
    </w:p>
    <w:sectPr w:rsidR="00650442" w:rsidRPr="00DE34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6057"/>
    <w:multiLevelType w:val="hybridMultilevel"/>
    <w:tmpl w:val="D37015A4"/>
    <w:lvl w:ilvl="0" w:tplc="74F8A8EC">
      <w:start w:val="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490B32"/>
    <w:multiLevelType w:val="hybridMultilevel"/>
    <w:tmpl w:val="94922082"/>
    <w:lvl w:ilvl="0" w:tplc="10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F54B4B"/>
    <w:multiLevelType w:val="hybridMultilevel"/>
    <w:tmpl w:val="19066912"/>
    <w:lvl w:ilvl="0" w:tplc="3DE864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3173B8"/>
    <w:multiLevelType w:val="hybridMultilevel"/>
    <w:tmpl w:val="1148512E"/>
    <w:lvl w:ilvl="0" w:tplc="C89471BE">
      <w:start w:val="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694298"/>
    <w:multiLevelType w:val="hybridMultilevel"/>
    <w:tmpl w:val="23E46978"/>
    <w:lvl w:ilvl="0" w:tplc="C89471BE">
      <w:start w:val="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8737C74"/>
    <w:multiLevelType w:val="hybridMultilevel"/>
    <w:tmpl w:val="500091E6"/>
    <w:lvl w:ilvl="0" w:tplc="D196EB0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48926E9"/>
    <w:multiLevelType w:val="hybridMultilevel"/>
    <w:tmpl w:val="FB3EFE3C"/>
    <w:lvl w:ilvl="0" w:tplc="D5B2863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7E457F"/>
    <w:multiLevelType w:val="hybridMultilevel"/>
    <w:tmpl w:val="F1F4BBBE"/>
    <w:lvl w:ilvl="0" w:tplc="9958602C">
      <w:start w:val="4"/>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2787504">
    <w:abstractNumId w:val="0"/>
  </w:num>
  <w:num w:numId="2" w16cid:durableId="218056646">
    <w:abstractNumId w:val="1"/>
  </w:num>
  <w:num w:numId="3" w16cid:durableId="676007136">
    <w:abstractNumId w:val="3"/>
  </w:num>
  <w:num w:numId="4" w16cid:durableId="847257624">
    <w:abstractNumId w:val="4"/>
  </w:num>
  <w:num w:numId="5" w16cid:durableId="702445044">
    <w:abstractNumId w:val="6"/>
  </w:num>
  <w:num w:numId="6" w16cid:durableId="231887536">
    <w:abstractNumId w:val="5"/>
  </w:num>
  <w:num w:numId="7" w16cid:durableId="1874995726">
    <w:abstractNumId w:val="2"/>
  </w:num>
  <w:num w:numId="8" w16cid:durableId="3767849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12"/>
    <w:rsid w:val="0014317D"/>
    <w:rsid w:val="00162851"/>
    <w:rsid w:val="001628EB"/>
    <w:rsid w:val="001D5D5D"/>
    <w:rsid w:val="00210388"/>
    <w:rsid w:val="003010C9"/>
    <w:rsid w:val="003341B9"/>
    <w:rsid w:val="00365310"/>
    <w:rsid w:val="003D3512"/>
    <w:rsid w:val="005103A4"/>
    <w:rsid w:val="00650442"/>
    <w:rsid w:val="00720D1C"/>
    <w:rsid w:val="0075202E"/>
    <w:rsid w:val="007850DE"/>
    <w:rsid w:val="007F72B7"/>
    <w:rsid w:val="008F5E47"/>
    <w:rsid w:val="009B0A34"/>
    <w:rsid w:val="00A31DB1"/>
    <w:rsid w:val="00B72DA4"/>
    <w:rsid w:val="00C1161B"/>
    <w:rsid w:val="00C864B1"/>
    <w:rsid w:val="00DE34CC"/>
    <w:rsid w:val="00E422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4FD6"/>
  <w15:chartTrackingRefBased/>
  <w15:docId w15:val="{A7E79F50-D11A-4CB7-808B-C6402968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512"/>
  </w:style>
  <w:style w:type="paragraph" w:styleId="Heading1">
    <w:name w:val="heading 1"/>
    <w:basedOn w:val="Normal"/>
    <w:next w:val="Normal"/>
    <w:link w:val="Heading1Char"/>
    <w:uiPriority w:val="9"/>
    <w:qFormat/>
    <w:rsid w:val="00B72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5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3512"/>
    <w:pPr>
      <w:ind w:left="720"/>
      <w:contextualSpacing/>
    </w:pPr>
  </w:style>
  <w:style w:type="paragraph" w:styleId="Title">
    <w:name w:val="Title"/>
    <w:basedOn w:val="Normal"/>
    <w:next w:val="Normal"/>
    <w:link w:val="TitleChar"/>
    <w:uiPriority w:val="10"/>
    <w:qFormat/>
    <w:rsid w:val="003D35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5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3512"/>
    <w:rPr>
      <w:rFonts w:eastAsiaTheme="minorEastAsia"/>
      <w:color w:val="5A5A5A" w:themeColor="text1" w:themeTint="A5"/>
      <w:spacing w:val="15"/>
    </w:rPr>
  </w:style>
  <w:style w:type="character" w:styleId="Hyperlink">
    <w:name w:val="Hyperlink"/>
    <w:basedOn w:val="DefaultParagraphFont"/>
    <w:uiPriority w:val="99"/>
    <w:unhideWhenUsed/>
    <w:rsid w:val="003D3512"/>
    <w:rPr>
      <w:color w:val="0563C1" w:themeColor="hyperlink"/>
      <w:u w:val="single"/>
    </w:rPr>
  </w:style>
  <w:style w:type="character" w:styleId="UnresolvedMention">
    <w:name w:val="Unresolved Mention"/>
    <w:basedOn w:val="DefaultParagraphFont"/>
    <w:uiPriority w:val="99"/>
    <w:semiHidden/>
    <w:unhideWhenUsed/>
    <w:rsid w:val="001D5D5D"/>
    <w:rPr>
      <w:color w:val="605E5C"/>
      <w:shd w:val="clear" w:color="auto" w:fill="E1DFDD"/>
    </w:rPr>
  </w:style>
  <w:style w:type="character" w:customStyle="1" w:styleId="Heading1Char">
    <w:name w:val="Heading 1 Char"/>
    <w:basedOn w:val="DefaultParagraphFont"/>
    <w:link w:val="Heading1"/>
    <w:uiPriority w:val="9"/>
    <w:rsid w:val="00B72DA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E34C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50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3409">
      <w:bodyDiv w:val="1"/>
      <w:marLeft w:val="0"/>
      <w:marRight w:val="0"/>
      <w:marTop w:val="0"/>
      <w:marBottom w:val="0"/>
      <w:divBdr>
        <w:top w:val="none" w:sz="0" w:space="0" w:color="auto"/>
        <w:left w:val="none" w:sz="0" w:space="0" w:color="auto"/>
        <w:bottom w:val="none" w:sz="0" w:space="0" w:color="auto"/>
        <w:right w:val="none" w:sz="0" w:space="0" w:color="auto"/>
      </w:divBdr>
    </w:div>
    <w:div w:id="309750350">
      <w:bodyDiv w:val="1"/>
      <w:marLeft w:val="0"/>
      <w:marRight w:val="0"/>
      <w:marTop w:val="0"/>
      <w:marBottom w:val="0"/>
      <w:divBdr>
        <w:top w:val="none" w:sz="0" w:space="0" w:color="auto"/>
        <w:left w:val="none" w:sz="0" w:space="0" w:color="auto"/>
        <w:bottom w:val="none" w:sz="0" w:space="0" w:color="auto"/>
        <w:right w:val="none" w:sz="0" w:space="0" w:color="auto"/>
      </w:divBdr>
    </w:div>
    <w:div w:id="198542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graphics/svg_intro.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Diggins</dc:creator>
  <cp:keywords/>
  <dc:description/>
  <cp:lastModifiedBy>Christopher Diggins</cp:lastModifiedBy>
  <cp:revision>3</cp:revision>
  <cp:lastPrinted>2023-03-07T22:03:00Z</cp:lastPrinted>
  <dcterms:created xsi:type="dcterms:W3CDTF">2023-03-14T20:00:00Z</dcterms:created>
  <dcterms:modified xsi:type="dcterms:W3CDTF">2023-03-14T20:02:00Z</dcterms:modified>
</cp:coreProperties>
</file>