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4856FC27" w:rsidR="003D3512" w:rsidRPr="00C147E4" w:rsidRDefault="003D3512" w:rsidP="003D3512">
      <w:pPr>
        <w:pStyle w:val="Title"/>
      </w:pPr>
      <w:r w:rsidRPr="00C147E4">
        <w:t xml:space="preserve">Lab </w:t>
      </w:r>
      <w:r w:rsidR="00F2468C">
        <w:t>6</w:t>
      </w:r>
    </w:p>
    <w:p w14:paraId="67DB998D" w14:textId="292390A1" w:rsidR="003D3512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0CC8602E" w14:textId="6C20905B" w:rsidR="00314B94" w:rsidRDefault="00314B94" w:rsidP="00314B94">
      <w:r>
        <w:t xml:space="preserve">Follow along with the tutorial at: </w:t>
      </w:r>
      <w:r w:rsidRPr="00314B94">
        <w:rPr>
          <w:b/>
          <w:bCs/>
        </w:rPr>
        <w:t>Tutorial: Create a picture viewer Windows Forms app in Visual Studio</w:t>
      </w:r>
      <w:r>
        <w:t xml:space="preserve"> (</w:t>
      </w:r>
      <w:hyperlink r:id="rId5" w:history="1">
        <w:r w:rsidRPr="00BF5AEA">
          <w:rPr>
            <w:rStyle w:val="Hyperlink"/>
          </w:rPr>
          <w:t>https://learn.microsoft.com/en-us/visualstudio/get-started/csharp/tutorial-windows-forms-picture-viewer-layout?view=vs-2022</w:t>
        </w:r>
      </w:hyperlink>
      <w:r>
        <w:t xml:space="preserve">). </w:t>
      </w:r>
    </w:p>
    <w:p w14:paraId="009132F7" w14:textId="14BFEF13" w:rsidR="00314B94" w:rsidRDefault="00314B94" w:rsidP="00314B94">
      <w:r>
        <w:t xml:space="preserve">Create a public GitHub repository and submit the code. </w:t>
      </w:r>
    </w:p>
    <w:p w14:paraId="54702683" w14:textId="29777BD8" w:rsidR="00314B94" w:rsidRDefault="00314B94" w:rsidP="00314B94">
      <w:r>
        <w:t xml:space="preserve">For instructions on how to do this via Visual Studio see: </w:t>
      </w:r>
      <w:hyperlink r:id="rId6" w:history="1">
        <w:r w:rsidRPr="00BF5AEA">
          <w:rPr>
            <w:rStyle w:val="Hyperlink"/>
          </w:rPr>
          <w:t>https://learn.microsoft.com/en-gb/visualstudio/version-control/git-create-repository?view=vs-2022</w:t>
        </w:r>
      </w:hyperlink>
      <w:r>
        <w:t xml:space="preserve"> .</w:t>
      </w:r>
    </w:p>
    <w:p w14:paraId="5AB17971" w14:textId="17C50446" w:rsidR="00314B94" w:rsidRDefault="00314B94" w:rsidP="00314B94">
      <w:r>
        <w:t xml:space="preserve">Grade: </w:t>
      </w:r>
      <w:r w:rsidRPr="00314B94">
        <w:rPr>
          <w:b/>
          <w:bCs/>
        </w:rPr>
        <w:t>5 points</w:t>
      </w:r>
      <w:r>
        <w:t xml:space="preserve">. </w:t>
      </w:r>
    </w:p>
    <w:p w14:paraId="63DBF1E9" w14:textId="6F5B42B4" w:rsidR="00314B94" w:rsidRDefault="00314B94" w:rsidP="00314B94">
      <w:r>
        <w:t xml:space="preserve">Submission: a text file containing the URL to your GitHub repository. </w:t>
      </w:r>
    </w:p>
    <w:sectPr w:rsidR="00314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  <w:num w:numId="8" w16cid:durableId="376784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4317D"/>
    <w:rsid w:val="00162851"/>
    <w:rsid w:val="001628EB"/>
    <w:rsid w:val="001D5D5D"/>
    <w:rsid w:val="00210388"/>
    <w:rsid w:val="003010C9"/>
    <w:rsid w:val="00314B94"/>
    <w:rsid w:val="003341B9"/>
    <w:rsid w:val="00365310"/>
    <w:rsid w:val="003D3512"/>
    <w:rsid w:val="005103A4"/>
    <w:rsid w:val="00650442"/>
    <w:rsid w:val="00720D1C"/>
    <w:rsid w:val="0075202E"/>
    <w:rsid w:val="007850DE"/>
    <w:rsid w:val="007F4ADD"/>
    <w:rsid w:val="007F72B7"/>
    <w:rsid w:val="008F5E47"/>
    <w:rsid w:val="009B0A34"/>
    <w:rsid w:val="00A31DB1"/>
    <w:rsid w:val="00B72DA4"/>
    <w:rsid w:val="00C1161B"/>
    <w:rsid w:val="00C864B1"/>
    <w:rsid w:val="00DE34CC"/>
    <w:rsid w:val="00E422CE"/>
    <w:rsid w:val="00F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50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gb/visualstudio/version-control/git-create-repository?view=vs-2022" TargetMode="External"/><Relationship Id="rId5" Type="http://schemas.openxmlformats.org/officeDocument/2006/relationships/hyperlink" Target="https://learn.microsoft.com/en-us/visualstudio/get-started/csharp/tutorial-windows-forms-picture-viewer-layout?view=vs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2</cp:revision>
  <cp:lastPrinted>2023-03-14T20:02:00Z</cp:lastPrinted>
  <dcterms:created xsi:type="dcterms:W3CDTF">2023-03-20T17:28:00Z</dcterms:created>
  <dcterms:modified xsi:type="dcterms:W3CDTF">2023-03-20T17:28:00Z</dcterms:modified>
</cp:coreProperties>
</file>