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70F7" w14:textId="17C0BB56" w:rsidR="00E049DA" w:rsidRDefault="00DD45CE" w:rsidP="00E049DA">
      <w:pPr>
        <w:pStyle w:val="Title"/>
      </w:pPr>
      <w:r>
        <w:t>CS321</w:t>
      </w:r>
    </w:p>
    <w:p w14:paraId="57DF9EBE" w14:textId="13D81D34" w:rsidR="00DD45CE" w:rsidRDefault="00DD45CE" w:rsidP="00DD45CE">
      <w:pPr>
        <w:pStyle w:val="Subtitle"/>
      </w:pPr>
      <w:r>
        <w:t>Advanced Programming Techniques</w:t>
      </w:r>
    </w:p>
    <w:p w14:paraId="64E51EF8" w14:textId="27D346A1" w:rsidR="00C54383" w:rsidRPr="00C54383" w:rsidRDefault="00C54383" w:rsidP="00C54383">
      <w:pPr>
        <w:pStyle w:val="Heading1"/>
      </w:pPr>
      <w:r>
        <w:t>Course Information</w:t>
      </w:r>
    </w:p>
    <w:p w14:paraId="54FD55F3" w14:textId="1630B0DC" w:rsidR="00DD45CE" w:rsidRDefault="00DD45CE" w:rsidP="00DD45CE">
      <w:pPr>
        <w:pStyle w:val="ListParagraph"/>
        <w:numPr>
          <w:ilvl w:val="0"/>
          <w:numId w:val="1"/>
        </w:numPr>
      </w:pPr>
      <w:r>
        <w:t>Session: Winter 2023</w:t>
      </w:r>
    </w:p>
    <w:p w14:paraId="64FDB1E0" w14:textId="632AF005" w:rsidR="00DD45CE" w:rsidRDefault="00DD45CE" w:rsidP="00DD45CE">
      <w:pPr>
        <w:pStyle w:val="ListParagraph"/>
        <w:numPr>
          <w:ilvl w:val="0"/>
          <w:numId w:val="1"/>
        </w:numPr>
      </w:pPr>
      <w:r>
        <w:t>Instructor: Christopher Diggins</w:t>
      </w:r>
    </w:p>
    <w:p w14:paraId="0146D2E0" w14:textId="2A61EBD4" w:rsidR="00DD45CE" w:rsidRDefault="00DD45CE" w:rsidP="00DD45CE">
      <w:pPr>
        <w:pStyle w:val="ListParagraph"/>
        <w:numPr>
          <w:ilvl w:val="0"/>
          <w:numId w:val="1"/>
        </w:numPr>
      </w:pPr>
      <w:r>
        <w:t xml:space="preserve">Email: </w:t>
      </w:r>
      <w:hyperlink r:id="rId5" w:history="1">
        <w:r w:rsidRPr="00B24CEA">
          <w:rPr>
            <w:rStyle w:val="Hyperlink"/>
          </w:rPr>
          <w:t>cdiggins@ubishops.ca</w:t>
        </w:r>
      </w:hyperlink>
    </w:p>
    <w:p w14:paraId="54DD6AC1" w14:textId="7B04909C" w:rsidR="00DD45CE" w:rsidRDefault="00DD45CE" w:rsidP="00DD45CE">
      <w:pPr>
        <w:pStyle w:val="ListParagraph"/>
        <w:numPr>
          <w:ilvl w:val="0"/>
          <w:numId w:val="1"/>
        </w:numPr>
      </w:pPr>
      <w:r>
        <w:t>Office: Johnson 103-A</w:t>
      </w:r>
    </w:p>
    <w:p w14:paraId="5E9A2857" w14:textId="6FDE81BF" w:rsidR="00DD45CE" w:rsidRDefault="00DD45CE" w:rsidP="00DD45CE">
      <w:pPr>
        <w:pStyle w:val="ListParagraph"/>
        <w:numPr>
          <w:ilvl w:val="0"/>
          <w:numId w:val="1"/>
        </w:numPr>
      </w:pPr>
      <w:r>
        <w:t>Lectures: Tuesdays/Thursdays 15:00-16:30 Ham</w:t>
      </w:r>
      <w:r w:rsidR="00C54383">
        <w:t>ilton</w:t>
      </w:r>
      <w:r>
        <w:t xml:space="preserve"> 151</w:t>
      </w:r>
    </w:p>
    <w:p w14:paraId="7E0A71D1" w14:textId="2BC0BD22" w:rsidR="00DD45CE" w:rsidRDefault="00DD45CE" w:rsidP="00DD45CE">
      <w:pPr>
        <w:pStyle w:val="ListParagraph"/>
        <w:numPr>
          <w:ilvl w:val="0"/>
          <w:numId w:val="1"/>
        </w:numPr>
      </w:pPr>
      <w:r>
        <w:t>Labs: Tuesdays/Thursdays 16:30-18:00 Johnson 11</w:t>
      </w:r>
      <w:r w:rsidR="006D70E7">
        <w:t>8</w:t>
      </w:r>
    </w:p>
    <w:p w14:paraId="1C248B62" w14:textId="31EF7346" w:rsidR="00C54383" w:rsidRDefault="00C54383" w:rsidP="00C54383">
      <w:pPr>
        <w:pStyle w:val="ListParagraph"/>
        <w:numPr>
          <w:ilvl w:val="0"/>
          <w:numId w:val="1"/>
        </w:numPr>
      </w:pPr>
      <w:r>
        <w:t>Office Hours: by appointment</w:t>
      </w:r>
    </w:p>
    <w:p w14:paraId="2CE27B26" w14:textId="380CB555" w:rsidR="006D70E7" w:rsidRDefault="006D70E7" w:rsidP="00C54383">
      <w:pPr>
        <w:pStyle w:val="Heading1"/>
      </w:pPr>
      <w:r>
        <w:t xml:space="preserve">Class </w:t>
      </w:r>
      <w:r w:rsidR="00C54383">
        <w:t>Description</w:t>
      </w:r>
    </w:p>
    <w:p w14:paraId="5D497EE5" w14:textId="3D42D088" w:rsidR="004626D3" w:rsidRDefault="004626D3" w:rsidP="004626D3">
      <w:r>
        <w:t>This class is a sequel to an CS211 Introduction to Programming. You will learn advanced programming techniques such as object-oriented programming, functional programming, and software architectural patterns in the context of the C# language.</w:t>
      </w:r>
    </w:p>
    <w:p w14:paraId="02BEDE5E" w14:textId="3CE78E52" w:rsidR="004626D3" w:rsidRDefault="004626D3" w:rsidP="004626D3">
      <w:r>
        <w:t xml:space="preserve">The first half of the </w:t>
      </w:r>
      <w:r w:rsidR="00FC3A2A">
        <w:t>c</w:t>
      </w:r>
      <w:r>
        <w:t>our</w:t>
      </w:r>
      <w:r w:rsidR="00992DC3">
        <w:t>s</w:t>
      </w:r>
      <w:r>
        <w:t>e will focus on core features and concepts of C#, object-oriented programming</w:t>
      </w:r>
      <w:r w:rsidR="00161A6C">
        <w:t>, test-driven development,</w:t>
      </w:r>
      <w:r>
        <w:t xml:space="preserve"> and functional programming, The second half of the course will focus on </w:t>
      </w:r>
      <w:r w:rsidR="00161A6C">
        <w:t xml:space="preserve">more </w:t>
      </w:r>
      <w:r>
        <w:t xml:space="preserve">advanced </w:t>
      </w:r>
      <w:r w:rsidR="00161A6C">
        <w:t xml:space="preserve">programming </w:t>
      </w:r>
      <w:r>
        <w:t>techniques, as well as principles, practices</w:t>
      </w:r>
      <w:r w:rsidR="00FC3A2A">
        <w:t xml:space="preserve">, </w:t>
      </w:r>
      <w:r>
        <w:t xml:space="preserve">and patterns </w:t>
      </w:r>
      <w:r w:rsidR="00161A6C">
        <w:t xml:space="preserve">of </w:t>
      </w:r>
      <w:r>
        <w:t xml:space="preserve">software </w:t>
      </w:r>
      <w:r w:rsidR="00161A6C">
        <w:t xml:space="preserve">design and </w:t>
      </w:r>
      <w:r>
        <w:t>architecture.</w:t>
      </w:r>
    </w:p>
    <w:p w14:paraId="640EF397" w14:textId="1A4BA4F3" w:rsidR="00C54383" w:rsidRDefault="004626D3" w:rsidP="004626D3">
      <w:r>
        <w:t>The language of instruction will be C# 7.0 and the programming environment will be Visual Studio on Windows</w:t>
      </w:r>
      <w:r w:rsidR="00FC3A2A">
        <w:t>. T</w:t>
      </w:r>
      <w:r>
        <w:t xml:space="preserve">he techniques, principles, and patterns learned will be applicable to </w:t>
      </w:r>
      <w:r w:rsidR="00992DC3">
        <w:t xml:space="preserve">various high-level multi-paradigm </w:t>
      </w:r>
      <w:r>
        <w:t>languages and programming environments.</w:t>
      </w:r>
    </w:p>
    <w:p w14:paraId="001A2BC9" w14:textId="24D97001" w:rsidR="00161A6C" w:rsidRDefault="00161A6C" w:rsidP="004626D3">
      <w:r>
        <w:t>The lab</w:t>
      </w:r>
      <w:r w:rsidR="006263D3">
        <w:t xml:space="preserve"> assignments</w:t>
      </w:r>
      <w:r>
        <w:t xml:space="preserve"> will </w:t>
      </w:r>
      <w:r w:rsidR="006263D3">
        <w:t>emphasize building familiarity with</w:t>
      </w:r>
      <w:r w:rsidR="00012274">
        <w:t xml:space="preserve"> C#, Visual Studio,</w:t>
      </w:r>
      <w:r w:rsidR="006263D3">
        <w:t xml:space="preserve"> </w:t>
      </w:r>
      <w:r w:rsidR="00012274">
        <w:t xml:space="preserve">.NET, </w:t>
      </w:r>
      <w:r w:rsidR="006263D3">
        <w:t xml:space="preserve">and coding techniques, with the aim of preparing students to be able to effectively complete the final project. Examples </w:t>
      </w:r>
      <w:r w:rsidR="00012274">
        <w:t>include</w:t>
      </w:r>
      <w:r w:rsidR="006263D3">
        <w:t xml:space="preserve"> using the debugger, release and debug builds, unit and integration testing, refactoring code, code reuse, using packages, code analysis, using Git and GitHub, and disassemblers.   </w:t>
      </w:r>
    </w:p>
    <w:p w14:paraId="0663DEAD" w14:textId="2695EEE3" w:rsidR="00992DC3" w:rsidRDefault="00992DC3" w:rsidP="00992DC3">
      <w:pPr>
        <w:pStyle w:val="Heading1"/>
      </w:pPr>
      <w:r>
        <w:t>Topics Covered</w:t>
      </w:r>
    </w:p>
    <w:p w14:paraId="16AD2D87" w14:textId="7DDF59DB" w:rsidR="00012274" w:rsidRDefault="00012274" w:rsidP="00012274">
      <w:r>
        <w:t>The following are the major topics to be covered during this class</w:t>
      </w:r>
    </w:p>
    <w:p w14:paraId="4E001D87" w14:textId="451290C9" w:rsidR="00012274" w:rsidRDefault="00012274" w:rsidP="006263D3">
      <w:pPr>
        <w:pStyle w:val="ListParagraph"/>
        <w:numPr>
          <w:ilvl w:val="0"/>
          <w:numId w:val="3"/>
        </w:numPr>
      </w:pPr>
      <w:r>
        <w:t xml:space="preserve">Core Language Features and Evaluation Model of C# </w:t>
      </w:r>
    </w:p>
    <w:p w14:paraId="5D724239" w14:textId="74494DBA" w:rsidR="00012274" w:rsidRDefault="00012274" w:rsidP="006263D3">
      <w:pPr>
        <w:pStyle w:val="ListParagraph"/>
        <w:numPr>
          <w:ilvl w:val="0"/>
          <w:numId w:val="3"/>
        </w:numPr>
      </w:pPr>
      <w:r>
        <w:t>The .NET Systems Library</w:t>
      </w:r>
    </w:p>
    <w:p w14:paraId="62B40A8F" w14:textId="51B75D1E" w:rsidR="006263D3" w:rsidRDefault="006263D3" w:rsidP="006263D3">
      <w:pPr>
        <w:pStyle w:val="ListParagraph"/>
        <w:numPr>
          <w:ilvl w:val="0"/>
          <w:numId w:val="3"/>
        </w:numPr>
      </w:pPr>
      <w:r>
        <w:t>Object Oriented Programming and Design</w:t>
      </w:r>
      <w:r w:rsidR="00012274">
        <w:t xml:space="preserve"> (Polymorphism, Inheritance, Encapsulation, etc.)</w:t>
      </w:r>
    </w:p>
    <w:p w14:paraId="027C2A5C" w14:textId="2F0553AA" w:rsidR="00012274" w:rsidRDefault="00012274" w:rsidP="006263D3">
      <w:pPr>
        <w:pStyle w:val="ListParagraph"/>
        <w:numPr>
          <w:ilvl w:val="0"/>
          <w:numId w:val="3"/>
        </w:numPr>
      </w:pPr>
      <w:r>
        <w:t xml:space="preserve">Interfaces and Extension Methods </w:t>
      </w:r>
    </w:p>
    <w:p w14:paraId="300601EB" w14:textId="0CF54BDF" w:rsidR="006263D3" w:rsidRDefault="006263D3" w:rsidP="006263D3">
      <w:pPr>
        <w:pStyle w:val="ListParagraph"/>
        <w:numPr>
          <w:ilvl w:val="0"/>
          <w:numId w:val="3"/>
        </w:numPr>
      </w:pPr>
      <w:r>
        <w:t>Functional Programming</w:t>
      </w:r>
    </w:p>
    <w:p w14:paraId="396C662E" w14:textId="6B6F7535" w:rsidR="00012274" w:rsidRDefault="00012274" w:rsidP="006263D3">
      <w:pPr>
        <w:pStyle w:val="ListParagraph"/>
        <w:numPr>
          <w:ilvl w:val="0"/>
          <w:numId w:val="3"/>
        </w:numPr>
      </w:pPr>
      <w:r>
        <w:t xml:space="preserve">Collections and Generics </w:t>
      </w:r>
    </w:p>
    <w:p w14:paraId="0E2CFDA7" w14:textId="7C5A6F44" w:rsidR="006263D3" w:rsidRDefault="006263D3" w:rsidP="006263D3">
      <w:pPr>
        <w:pStyle w:val="ListParagraph"/>
        <w:numPr>
          <w:ilvl w:val="0"/>
          <w:numId w:val="3"/>
        </w:numPr>
      </w:pPr>
      <w:r>
        <w:t xml:space="preserve">Unit Tests and Test-Driven Development </w:t>
      </w:r>
    </w:p>
    <w:p w14:paraId="02A2B4D7" w14:textId="77777777" w:rsidR="006263D3" w:rsidRDefault="006263D3" w:rsidP="006263D3">
      <w:pPr>
        <w:pStyle w:val="ListParagraph"/>
        <w:numPr>
          <w:ilvl w:val="0"/>
          <w:numId w:val="3"/>
        </w:numPr>
      </w:pPr>
      <w:r>
        <w:lastRenderedPageBreak/>
        <w:t>Reflection and Serialization</w:t>
      </w:r>
    </w:p>
    <w:p w14:paraId="370050B5" w14:textId="03F103C5" w:rsidR="006263D3" w:rsidRDefault="00012274" w:rsidP="006263D3">
      <w:pPr>
        <w:pStyle w:val="ListParagraph"/>
        <w:numPr>
          <w:ilvl w:val="0"/>
          <w:numId w:val="3"/>
        </w:numPr>
      </w:pPr>
      <w:r>
        <w:t xml:space="preserve">Exceptions and </w:t>
      </w:r>
      <w:r w:rsidR="006263D3">
        <w:t xml:space="preserve">Error Handling </w:t>
      </w:r>
    </w:p>
    <w:p w14:paraId="2224F6DE" w14:textId="77777777" w:rsidR="006263D3" w:rsidRDefault="006263D3" w:rsidP="006263D3">
      <w:pPr>
        <w:pStyle w:val="ListParagraph"/>
        <w:numPr>
          <w:ilvl w:val="0"/>
          <w:numId w:val="3"/>
        </w:numPr>
      </w:pPr>
      <w:r>
        <w:t>Event Systems</w:t>
      </w:r>
    </w:p>
    <w:p w14:paraId="7F1F5539" w14:textId="1ACA3760" w:rsidR="006263D3" w:rsidRDefault="006263D3" w:rsidP="006263D3">
      <w:pPr>
        <w:pStyle w:val="ListParagraph"/>
        <w:numPr>
          <w:ilvl w:val="0"/>
          <w:numId w:val="3"/>
        </w:numPr>
      </w:pPr>
      <w:r>
        <w:t>Data Binding</w:t>
      </w:r>
      <w:r>
        <w:tab/>
      </w:r>
    </w:p>
    <w:p w14:paraId="70155CD9" w14:textId="77777777" w:rsidR="006263D3" w:rsidRDefault="006263D3" w:rsidP="006263D3">
      <w:pPr>
        <w:pStyle w:val="ListParagraph"/>
        <w:numPr>
          <w:ilvl w:val="0"/>
          <w:numId w:val="3"/>
        </w:numPr>
      </w:pPr>
      <w:r>
        <w:t xml:space="preserve">Asynchronous and Concurrent Programming </w:t>
      </w:r>
    </w:p>
    <w:p w14:paraId="7E97D575" w14:textId="3C9D2892" w:rsidR="006263D3" w:rsidRDefault="006263D3" w:rsidP="006263D3">
      <w:pPr>
        <w:pStyle w:val="ListParagraph"/>
        <w:numPr>
          <w:ilvl w:val="0"/>
          <w:numId w:val="3"/>
        </w:numPr>
      </w:pPr>
      <w:r>
        <w:t>Software Architecture Principles and Patterns (e.g., SOLID, MVC, MVVM, etc.)</w:t>
      </w:r>
    </w:p>
    <w:p w14:paraId="7E1A9DA3" w14:textId="789E6C66" w:rsidR="00C54383" w:rsidRDefault="00382B51" w:rsidP="00C54383">
      <w:pPr>
        <w:pStyle w:val="Heading1"/>
      </w:pPr>
      <w:r>
        <w:t>Texts</w:t>
      </w:r>
    </w:p>
    <w:p w14:paraId="68C8F9ED" w14:textId="385E1125" w:rsidR="00161A6C" w:rsidRDefault="00161A6C" w:rsidP="00161A6C">
      <w:r>
        <w:t xml:space="preserve">There is no required reading. Class notes and assignments will be posted online at </w:t>
      </w:r>
      <w:hyperlink r:id="rId6" w:history="1">
        <w:r w:rsidRPr="00B24CEA">
          <w:rPr>
            <w:rStyle w:val="Hyperlink"/>
          </w:rPr>
          <w:t>https://github.com/cdiggins/cs321</w:t>
        </w:r>
      </w:hyperlink>
      <w:r>
        <w:t xml:space="preserve">. </w:t>
      </w:r>
    </w:p>
    <w:p w14:paraId="29C095D1" w14:textId="299E2033" w:rsidR="00382B51" w:rsidRDefault="00161A6C" w:rsidP="00161A6C">
      <w:r>
        <w:t xml:space="preserve">Class notes will reference official online source: </w:t>
      </w:r>
      <w:r w:rsidR="00C54383">
        <w:t>C# Language Reference Online</w:t>
      </w:r>
      <w:r w:rsidR="00992DC3">
        <w:t xml:space="preserve">: </w:t>
      </w:r>
      <w:hyperlink r:id="rId7" w:history="1">
        <w:r w:rsidR="00992DC3" w:rsidRPr="00B24CEA">
          <w:rPr>
            <w:rStyle w:val="Hyperlink"/>
          </w:rPr>
          <w:t>https://learn.microsoft.com/enus/dotnet/csharp/language-reference</w:t>
        </w:r>
      </w:hyperlink>
      <w:r w:rsidR="00C54383">
        <w:t xml:space="preserve"> </w:t>
      </w:r>
    </w:p>
    <w:p w14:paraId="221FE718" w14:textId="324603B1" w:rsidR="00C54383" w:rsidRDefault="00161A6C" w:rsidP="00161A6C">
      <w:r>
        <w:t>Suggested s</w:t>
      </w:r>
      <w:r w:rsidR="00382B51">
        <w:t>upplement</w:t>
      </w:r>
      <w:r>
        <w:t>al</w:t>
      </w:r>
      <w:r w:rsidR="00382B51">
        <w:t xml:space="preserve"> </w:t>
      </w:r>
      <w:r>
        <w:t>r</w:t>
      </w:r>
      <w:r w:rsidR="00C54383">
        <w:t>eading</w:t>
      </w:r>
      <w:r>
        <w:t xml:space="preserve">: </w:t>
      </w:r>
      <w:r w:rsidR="00C54383">
        <w:t>C# in Depth, 4</w:t>
      </w:r>
      <w:r w:rsidR="00C54383" w:rsidRPr="00161A6C">
        <w:rPr>
          <w:vertAlign w:val="superscript"/>
        </w:rPr>
        <w:t>th</w:t>
      </w:r>
      <w:r w:rsidR="00C54383">
        <w:t xml:space="preserve"> Edition by Jon Skeet. </w:t>
      </w:r>
      <w:hyperlink r:id="rId8" w:history="1">
        <w:r w:rsidR="00C54383" w:rsidRPr="00B24CEA">
          <w:rPr>
            <w:rStyle w:val="Hyperlink"/>
          </w:rPr>
          <w:t>https://www.manning.com/books/c-sharp-in-depth-fourth-edition</w:t>
        </w:r>
      </w:hyperlink>
      <w:r w:rsidR="00C54383">
        <w:t xml:space="preserve"> </w:t>
      </w:r>
    </w:p>
    <w:p w14:paraId="578A042E" w14:textId="523FD155" w:rsidR="006D70E7" w:rsidRDefault="006D70E7" w:rsidP="004626D3">
      <w:pPr>
        <w:pStyle w:val="Heading1"/>
      </w:pPr>
      <w:r>
        <w:t>Course Evaluation</w:t>
      </w:r>
    </w:p>
    <w:p w14:paraId="754E9014" w14:textId="2024E3B0" w:rsidR="00992DC3" w:rsidRDefault="00992DC3" w:rsidP="00992DC3">
      <w:pPr>
        <w:pStyle w:val="ListParagraph"/>
        <w:numPr>
          <w:ilvl w:val="0"/>
          <w:numId w:val="3"/>
        </w:numPr>
      </w:pPr>
      <w:r>
        <w:t xml:space="preserve">Assignments </w:t>
      </w:r>
      <w:r w:rsidR="00382B51">
        <w:t xml:space="preserve">(5) </w:t>
      </w:r>
      <w:r>
        <w:t xml:space="preserve">– 20% </w:t>
      </w:r>
    </w:p>
    <w:p w14:paraId="22E9EA4F" w14:textId="07858A41" w:rsidR="00992DC3" w:rsidRDefault="00992DC3" w:rsidP="00992DC3">
      <w:pPr>
        <w:pStyle w:val="ListParagraph"/>
        <w:numPr>
          <w:ilvl w:val="0"/>
          <w:numId w:val="3"/>
        </w:numPr>
      </w:pPr>
      <w:r>
        <w:t xml:space="preserve">Labs </w:t>
      </w:r>
      <w:r w:rsidR="00382B51">
        <w:t xml:space="preserve">(8) </w:t>
      </w:r>
      <w:r>
        <w:t>– 25%</w:t>
      </w:r>
    </w:p>
    <w:p w14:paraId="453C0F34" w14:textId="1E8DCCDA" w:rsidR="00992DC3" w:rsidRDefault="00992DC3" w:rsidP="00992DC3">
      <w:pPr>
        <w:pStyle w:val="ListParagraph"/>
        <w:numPr>
          <w:ilvl w:val="0"/>
          <w:numId w:val="3"/>
        </w:numPr>
      </w:pPr>
      <w:r>
        <w:t xml:space="preserve">Midterm </w:t>
      </w:r>
      <w:r w:rsidR="00382B51">
        <w:t xml:space="preserve">(Closed bool) </w:t>
      </w:r>
      <w:r>
        <w:t xml:space="preserve">– 15% </w:t>
      </w:r>
    </w:p>
    <w:p w14:paraId="05656A13" w14:textId="7FF7D17C" w:rsidR="00992DC3" w:rsidRDefault="00992DC3" w:rsidP="00992DC3">
      <w:pPr>
        <w:pStyle w:val="ListParagraph"/>
        <w:numPr>
          <w:ilvl w:val="0"/>
          <w:numId w:val="3"/>
        </w:numPr>
      </w:pPr>
      <w:r>
        <w:t xml:space="preserve">Final Project </w:t>
      </w:r>
      <w:r w:rsidR="00382B51">
        <w:t xml:space="preserve">(Non-group) </w:t>
      </w:r>
      <w:r>
        <w:t xml:space="preserve">– 40% </w:t>
      </w:r>
    </w:p>
    <w:p w14:paraId="612C6C25" w14:textId="45708E6B" w:rsidR="00161A6C" w:rsidRDefault="00161A6C" w:rsidP="00161A6C">
      <w:pPr>
        <w:pStyle w:val="Heading1"/>
      </w:pPr>
      <w:r>
        <w:t>Late Policy</w:t>
      </w:r>
    </w:p>
    <w:p w14:paraId="0A148BAC" w14:textId="192DB2AE" w:rsidR="00161A6C" w:rsidRDefault="00161A6C" w:rsidP="00161A6C">
      <w:r w:rsidRPr="00161A6C">
        <w:t xml:space="preserve">No </w:t>
      </w:r>
      <w:r>
        <w:t xml:space="preserve">in class, or lab </w:t>
      </w:r>
      <w:r w:rsidRPr="00161A6C">
        <w:t>assignments</w:t>
      </w:r>
      <w:r>
        <w:t>,</w:t>
      </w:r>
      <w:r w:rsidRPr="00161A6C">
        <w:t xml:space="preserve"> will be accepted after the deadline, </w:t>
      </w:r>
      <w:r>
        <w:t xml:space="preserve">however </w:t>
      </w:r>
      <w:r w:rsidRPr="00161A6C">
        <w:t>I will drop the mark of the lowest assignment</w:t>
      </w:r>
      <w:r>
        <w:t xml:space="preserve"> and the lowest lab.</w:t>
      </w:r>
    </w:p>
    <w:p w14:paraId="558D6203" w14:textId="1DF7D18F" w:rsidR="00161A6C" w:rsidRDefault="00161A6C" w:rsidP="00161A6C">
      <w:pPr>
        <w:pStyle w:val="Heading1"/>
      </w:pPr>
      <w:r>
        <w:t>Midterm</w:t>
      </w:r>
    </w:p>
    <w:p w14:paraId="337A2705" w14:textId="5A5AB801" w:rsidR="00161A6C" w:rsidRDefault="00161A6C" w:rsidP="00161A6C">
      <w:r>
        <w:t xml:space="preserve">The midterm will only cover material that has been covered in class, and that can be found both in notes and online in the official language reference documentation. The midterm will be closed book. </w:t>
      </w:r>
    </w:p>
    <w:p w14:paraId="20F9C5E2" w14:textId="77777777" w:rsidR="00161A6C" w:rsidRDefault="00161A6C" w:rsidP="00161A6C">
      <w:pPr>
        <w:pStyle w:val="Heading1"/>
      </w:pPr>
      <w:r>
        <w:t>Final Project</w:t>
      </w:r>
    </w:p>
    <w:p w14:paraId="472F0B81" w14:textId="1D22798A" w:rsidR="00161A6C" w:rsidRPr="00992DC3" w:rsidRDefault="00161A6C" w:rsidP="00161A6C">
      <w:r>
        <w:t xml:space="preserve">The final project details will be revealed after the midterm. It will be a solo project of a non-trivial piece of software that you will post on GitHub. </w:t>
      </w:r>
    </w:p>
    <w:p w14:paraId="04BAFFB2" w14:textId="3482EF61" w:rsidR="006D70E7" w:rsidRDefault="00992DC3" w:rsidP="00992DC3">
      <w:pPr>
        <w:pStyle w:val="Heading1"/>
      </w:pPr>
      <w:r>
        <w:t>Plagiarism</w:t>
      </w:r>
    </w:p>
    <w:p w14:paraId="71DABF1F" w14:textId="77777777" w:rsidR="00992DC3" w:rsidRDefault="00992DC3" w:rsidP="006D70E7">
      <w:r>
        <w:t xml:space="preserve">Plagiarism is a kind of academic dishonesty in which an individual uses the work of another without appropriate acknowledgement. Plagiarism includes but is not limited to the following practices: </w:t>
      </w:r>
    </w:p>
    <w:p w14:paraId="5FB4DF02" w14:textId="77777777" w:rsidR="00992DC3" w:rsidRDefault="00992DC3" w:rsidP="00992DC3">
      <w:pPr>
        <w:pStyle w:val="ListParagraph"/>
        <w:numPr>
          <w:ilvl w:val="0"/>
          <w:numId w:val="3"/>
        </w:numPr>
      </w:pPr>
      <w:r>
        <w:lastRenderedPageBreak/>
        <w:t>Using another’s work without acknowledgement</w:t>
      </w:r>
    </w:p>
    <w:p w14:paraId="706A35C6" w14:textId="7574E055" w:rsidR="00992DC3" w:rsidRDefault="00992DC3" w:rsidP="00992DC3">
      <w:pPr>
        <w:pStyle w:val="ListParagraph"/>
        <w:numPr>
          <w:ilvl w:val="0"/>
          <w:numId w:val="3"/>
        </w:numPr>
      </w:pPr>
      <w:r>
        <w:t xml:space="preserve">Copying material without quotation marks </w:t>
      </w:r>
    </w:p>
    <w:p w14:paraId="772661F1" w14:textId="77777777" w:rsidR="00992DC3" w:rsidRDefault="00992DC3" w:rsidP="00992DC3">
      <w:pPr>
        <w:pStyle w:val="ListParagraph"/>
        <w:numPr>
          <w:ilvl w:val="0"/>
          <w:numId w:val="3"/>
        </w:numPr>
      </w:pPr>
      <w:r>
        <w:t>Paraphrasing too closely the exact words of the originating author</w:t>
      </w:r>
    </w:p>
    <w:p w14:paraId="7E13285A" w14:textId="77777777" w:rsidR="00382B51" w:rsidRDefault="00992DC3" w:rsidP="00992DC3">
      <w:pPr>
        <w:pStyle w:val="ListParagraph"/>
        <w:numPr>
          <w:ilvl w:val="0"/>
          <w:numId w:val="3"/>
        </w:numPr>
      </w:pPr>
      <w:r>
        <w:t>Submitting work written in whole or in part as one’s own by another individual</w:t>
      </w:r>
    </w:p>
    <w:p w14:paraId="41613A83" w14:textId="6599EC5D" w:rsidR="00382B51" w:rsidRDefault="00382B51" w:rsidP="00320D1B">
      <w:r>
        <w:t xml:space="preserve">Your submitted work must be your own creation. </w:t>
      </w:r>
    </w:p>
    <w:p w14:paraId="73C42B68" w14:textId="34A1E1D3" w:rsidR="00320D1B" w:rsidRDefault="00382B51" w:rsidP="00320D1B">
      <w:r>
        <w:t xml:space="preserve">The following is considered acceptable if you credit all sources, including friends, and AI: </w:t>
      </w:r>
    </w:p>
    <w:p w14:paraId="6F7A967C" w14:textId="77777777" w:rsidR="00382B51" w:rsidRDefault="00320D1B" w:rsidP="00320D1B">
      <w:pPr>
        <w:pStyle w:val="ListParagraph"/>
        <w:numPr>
          <w:ilvl w:val="0"/>
          <w:numId w:val="3"/>
        </w:numPr>
      </w:pPr>
      <w:r>
        <w:t xml:space="preserve">Using an AI tool for help (like GitHub Copilot) </w:t>
      </w:r>
    </w:p>
    <w:p w14:paraId="331EA72B" w14:textId="12D187DE" w:rsidR="00320D1B" w:rsidRDefault="00320D1B" w:rsidP="00320D1B">
      <w:pPr>
        <w:pStyle w:val="ListParagraph"/>
        <w:numPr>
          <w:ilvl w:val="0"/>
          <w:numId w:val="3"/>
        </w:numPr>
      </w:pPr>
      <w:r>
        <w:t xml:space="preserve">Using StackOverflow.com </w:t>
      </w:r>
    </w:p>
    <w:p w14:paraId="5F59B284" w14:textId="77777777" w:rsidR="00382B51" w:rsidRDefault="00382B51" w:rsidP="00320D1B">
      <w:pPr>
        <w:pStyle w:val="ListParagraph"/>
        <w:numPr>
          <w:ilvl w:val="0"/>
          <w:numId w:val="3"/>
        </w:numPr>
      </w:pPr>
      <w:r>
        <w:t>Using ReSharper</w:t>
      </w:r>
    </w:p>
    <w:p w14:paraId="28AFCBD4" w14:textId="0F225DDA" w:rsidR="00320D1B" w:rsidRDefault="00320D1B" w:rsidP="00320D1B">
      <w:pPr>
        <w:pStyle w:val="ListParagraph"/>
        <w:numPr>
          <w:ilvl w:val="0"/>
          <w:numId w:val="3"/>
        </w:numPr>
      </w:pPr>
      <w:r>
        <w:t xml:space="preserve">Asking friends for help </w:t>
      </w:r>
    </w:p>
    <w:p w14:paraId="3607BA07" w14:textId="4E9D58DB" w:rsidR="00320D1B" w:rsidRDefault="00382B51" w:rsidP="00320D1B">
      <w:r>
        <w:t>The key is to d</w:t>
      </w:r>
      <w:r w:rsidR="00320D1B">
        <w:t>o the work yourself, use other sources as tools</w:t>
      </w:r>
      <w:r w:rsidR="00161A6C">
        <w:t>.</w:t>
      </w:r>
    </w:p>
    <w:p w14:paraId="1241DA8F" w14:textId="77777777" w:rsidR="00DD45CE" w:rsidRPr="00DD45CE" w:rsidRDefault="00DD45CE" w:rsidP="00DD45CE"/>
    <w:sectPr w:rsidR="00DD45CE" w:rsidRPr="00DD45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0A41"/>
    <w:multiLevelType w:val="hybridMultilevel"/>
    <w:tmpl w:val="F050D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177527"/>
    <w:multiLevelType w:val="hybridMultilevel"/>
    <w:tmpl w:val="52365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D65717"/>
    <w:multiLevelType w:val="hybridMultilevel"/>
    <w:tmpl w:val="882C91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24149492">
    <w:abstractNumId w:val="1"/>
  </w:num>
  <w:num w:numId="2" w16cid:durableId="1533959369">
    <w:abstractNumId w:val="2"/>
  </w:num>
  <w:num w:numId="3" w16cid:durableId="28030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DA"/>
    <w:rsid w:val="00012274"/>
    <w:rsid w:val="00161A6C"/>
    <w:rsid w:val="00320D1B"/>
    <w:rsid w:val="00382B51"/>
    <w:rsid w:val="004626D3"/>
    <w:rsid w:val="006263D3"/>
    <w:rsid w:val="006D70E7"/>
    <w:rsid w:val="008313AD"/>
    <w:rsid w:val="00992DC3"/>
    <w:rsid w:val="00C54383"/>
    <w:rsid w:val="00CE017C"/>
    <w:rsid w:val="00DD45CE"/>
    <w:rsid w:val="00E049DA"/>
    <w:rsid w:val="00E94465"/>
    <w:rsid w:val="00FC3A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FB1D"/>
  <w15:chartTrackingRefBased/>
  <w15:docId w15:val="{E3631ABB-C92A-4BB9-8768-F07A1785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9DA"/>
  </w:style>
  <w:style w:type="paragraph" w:styleId="Heading1">
    <w:name w:val="heading 1"/>
    <w:basedOn w:val="Normal"/>
    <w:next w:val="Normal"/>
    <w:link w:val="Heading1Char"/>
    <w:uiPriority w:val="9"/>
    <w:qFormat/>
    <w:rsid w:val="00E049D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049D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049D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049D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049D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049D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049D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049D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049D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DA"/>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049D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049D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049D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049D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049D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049D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049D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049D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049D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049D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049DA"/>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049D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049D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049DA"/>
    <w:rPr>
      <w:b/>
      <w:bCs/>
    </w:rPr>
  </w:style>
  <w:style w:type="character" w:styleId="Emphasis">
    <w:name w:val="Emphasis"/>
    <w:basedOn w:val="DefaultParagraphFont"/>
    <w:uiPriority w:val="20"/>
    <w:qFormat/>
    <w:rsid w:val="00E049DA"/>
    <w:rPr>
      <w:i/>
      <w:iCs/>
    </w:rPr>
  </w:style>
  <w:style w:type="paragraph" w:styleId="NoSpacing">
    <w:name w:val="No Spacing"/>
    <w:uiPriority w:val="1"/>
    <w:qFormat/>
    <w:rsid w:val="00E049DA"/>
    <w:pPr>
      <w:spacing w:after="0" w:line="240" w:lineRule="auto"/>
    </w:pPr>
  </w:style>
  <w:style w:type="paragraph" w:styleId="Quote">
    <w:name w:val="Quote"/>
    <w:basedOn w:val="Normal"/>
    <w:next w:val="Normal"/>
    <w:link w:val="QuoteChar"/>
    <w:uiPriority w:val="29"/>
    <w:qFormat/>
    <w:rsid w:val="00E049D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049DA"/>
    <w:rPr>
      <w:i/>
      <w:iCs/>
    </w:rPr>
  </w:style>
  <w:style w:type="paragraph" w:styleId="IntenseQuote">
    <w:name w:val="Intense Quote"/>
    <w:basedOn w:val="Normal"/>
    <w:next w:val="Normal"/>
    <w:link w:val="IntenseQuoteChar"/>
    <w:uiPriority w:val="30"/>
    <w:qFormat/>
    <w:rsid w:val="00E049D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049D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049DA"/>
    <w:rPr>
      <w:i/>
      <w:iCs/>
      <w:color w:val="595959" w:themeColor="text1" w:themeTint="A6"/>
    </w:rPr>
  </w:style>
  <w:style w:type="character" w:styleId="IntenseEmphasis">
    <w:name w:val="Intense Emphasis"/>
    <w:basedOn w:val="DefaultParagraphFont"/>
    <w:uiPriority w:val="21"/>
    <w:qFormat/>
    <w:rsid w:val="00E049DA"/>
    <w:rPr>
      <w:b/>
      <w:bCs/>
      <w:i/>
      <w:iCs/>
    </w:rPr>
  </w:style>
  <w:style w:type="character" w:styleId="SubtleReference">
    <w:name w:val="Subtle Reference"/>
    <w:basedOn w:val="DefaultParagraphFont"/>
    <w:uiPriority w:val="31"/>
    <w:qFormat/>
    <w:rsid w:val="00E049DA"/>
    <w:rPr>
      <w:smallCaps/>
      <w:color w:val="404040" w:themeColor="text1" w:themeTint="BF"/>
    </w:rPr>
  </w:style>
  <w:style w:type="character" w:styleId="IntenseReference">
    <w:name w:val="Intense Reference"/>
    <w:basedOn w:val="DefaultParagraphFont"/>
    <w:uiPriority w:val="32"/>
    <w:qFormat/>
    <w:rsid w:val="00E049DA"/>
    <w:rPr>
      <w:b/>
      <w:bCs/>
      <w:smallCaps/>
      <w:u w:val="single"/>
    </w:rPr>
  </w:style>
  <w:style w:type="character" w:styleId="BookTitle">
    <w:name w:val="Book Title"/>
    <w:basedOn w:val="DefaultParagraphFont"/>
    <w:uiPriority w:val="33"/>
    <w:qFormat/>
    <w:rsid w:val="00E049DA"/>
    <w:rPr>
      <w:b/>
      <w:bCs/>
      <w:smallCaps/>
    </w:rPr>
  </w:style>
  <w:style w:type="paragraph" w:styleId="TOCHeading">
    <w:name w:val="TOC Heading"/>
    <w:basedOn w:val="Heading1"/>
    <w:next w:val="Normal"/>
    <w:uiPriority w:val="39"/>
    <w:semiHidden/>
    <w:unhideWhenUsed/>
    <w:qFormat/>
    <w:rsid w:val="00E049DA"/>
    <w:pPr>
      <w:outlineLvl w:val="9"/>
    </w:pPr>
  </w:style>
  <w:style w:type="paragraph" w:styleId="ListParagraph">
    <w:name w:val="List Paragraph"/>
    <w:basedOn w:val="Normal"/>
    <w:uiPriority w:val="34"/>
    <w:qFormat/>
    <w:rsid w:val="00DD45CE"/>
    <w:pPr>
      <w:ind w:left="720"/>
      <w:contextualSpacing/>
    </w:pPr>
  </w:style>
  <w:style w:type="character" w:styleId="Hyperlink">
    <w:name w:val="Hyperlink"/>
    <w:basedOn w:val="DefaultParagraphFont"/>
    <w:uiPriority w:val="99"/>
    <w:unhideWhenUsed/>
    <w:rsid w:val="00DD45CE"/>
    <w:rPr>
      <w:color w:val="0563C1" w:themeColor="hyperlink"/>
      <w:u w:val="single"/>
    </w:rPr>
  </w:style>
  <w:style w:type="character" w:styleId="UnresolvedMention">
    <w:name w:val="Unresolved Mention"/>
    <w:basedOn w:val="DefaultParagraphFont"/>
    <w:uiPriority w:val="99"/>
    <w:semiHidden/>
    <w:unhideWhenUsed/>
    <w:rsid w:val="00DD45CE"/>
    <w:rPr>
      <w:color w:val="605E5C"/>
      <w:shd w:val="clear" w:color="auto" w:fill="E1DFDD"/>
    </w:rPr>
  </w:style>
  <w:style w:type="character" w:styleId="FollowedHyperlink">
    <w:name w:val="FollowedHyperlink"/>
    <w:basedOn w:val="DefaultParagraphFont"/>
    <w:uiPriority w:val="99"/>
    <w:semiHidden/>
    <w:unhideWhenUsed/>
    <w:rsid w:val="00382B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65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ning.com/books/c-sharp-in-depth-fourth-edition" TargetMode="External"/><Relationship Id="rId3" Type="http://schemas.openxmlformats.org/officeDocument/2006/relationships/settings" Target="settings.xml"/><Relationship Id="rId7" Type="http://schemas.openxmlformats.org/officeDocument/2006/relationships/hyperlink" Target="https://learn.microsoft.com/enus/dotnet/csharp/language-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diggins/cs321" TargetMode="External"/><Relationship Id="rId5" Type="http://schemas.openxmlformats.org/officeDocument/2006/relationships/hyperlink" Target="mailto:cdiggins@ubishops.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Diggins</dc:creator>
  <cp:keywords/>
  <dc:description/>
  <cp:lastModifiedBy>Christopher Diggins</cp:lastModifiedBy>
  <cp:revision>5</cp:revision>
  <dcterms:created xsi:type="dcterms:W3CDTF">2023-01-22T00:15:00Z</dcterms:created>
  <dcterms:modified xsi:type="dcterms:W3CDTF">2023-01-23T19:18:00Z</dcterms:modified>
</cp:coreProperties>
</file>