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1047320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690456" w:rsidRDefault="006904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90456" w:rsidRDefault="006904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21/05/2018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90456" w:rsidRDefault="006904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21/05/2018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0456" w:rsidRDefault="0069045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Basile Bruhat, Maxime Poirier</w:t>
                                    </w:r>
                                  </w:sdtContent>
                                </w:sdt>
                              </w:p>
                              <w:p w:rsidR="00690456" w:rsidRDefault="0069045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IMR2, Enssat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90456" w:rsidRDefault="0069045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Basile Bruhat, Maxime Poirier</w:t>
                              </w:r>
                            </w:sdtContent>
                          </w:sdt>
                        </w:p>
                        <w:p w:rsidR="00690456" w:rsidRDefault="0069045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IMR2, Enssat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0456" w:rsidRDefault="0069045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de DM de maths</w:t>
                                    </w:r>
                                  </w:sdtContent>
                                </w:sdt>
                              </w:p>
                              <w:p w:rsidR="00690456" w:rsidRDefault="006904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Simulations numériques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90456" w:rsidRDefault="0069045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de DM de maths</w:t>
                              </w:r>
                            </w:sdtContent>
                          </w:sdt>
                        </w:p>
                        <w:p w:rsidR="00690456" w:rsidRDefault="006904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Simulations numériques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90456" w:rsidRDefault="00690456">
          <w:r>
            <w:br w:type="page"/>
          </w:r>
        </w:p>
      </w:sdtContent>
    </w:sdt>
    <w:p w:rsidR="00690456" w:rsidRDefault="00690456">
      <w:bookmarkStart w:id="0" w:name="_GoBack"/>
      <w:bookmarkEnd w:id="0"/>
    </w:p>
    <w:sectPr w:rsidR="00690456" w:rsidSect="0069045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56"/>
    <w:rsid w:val="0069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1772"/>
  <w15:chartTrackingRefBased/>
  <w15:docId w15:val="{25A39155-0747-4AF4-A5FD-B265BE3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904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0456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IMR2, Enssat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DM de maths</dc:title>
  <dc:subject>Simulations numériques</dc:subject>
  <dc:creator>Basile Bruhat, Maxime Poirier</dc:creator>
  <cp:keywords/>
  <dc:description/>
  <cp:lastModifiedBy>Basile Bruhat</cp:lastModifiedBy>
  <cp:revision>1</cp:revision>
  <dcterms:created xsi:type="dcterms:W3CDTF">2018-05-16T09:13:00Z</dcterms:created>
  <dcterms:modified xsi:type="dcterms:W3CDTF">2018-05-16T09:15:00Z</dcterms:modified>
</cp:coreProperties>
</file>