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0"/>
        <w:gridCol w:w="8206"/>
      </w:tblGrid>
      <w:tr w:rsidR="007656D8" w14:paraId="0C62AB33" w14:textId="77777777">
        <w:tblPrEx>
          <w:tblCellMar>
            <w:top w:w="0" w:type="dxa"/>
            <w:bottom w:w="0" w:type="dxa"/>
          </w:tblCellMar>
        </w:tblPrEx>
        <w:tc>
          <w:tcPr>
            <w:tcW w:w="1296" w:type="dxa"/>
            <w:vAlign w:val="center"/>
            <w:shd w:val="clear" w:color="auto" w:fill="F7F2EA"/>
            <w:tcMar>
              <w:top w:w="200" w:type="dxa"/>
              <w:left w:w="160" w:type="dxa"/>
              <w:bottom w:w="160" w:type="dxa"/>
              <w:right w:w="8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63692235" name="Picture 263692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Graduate_school_medicine_logo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0" w:type="dxa"/>
            <w:vAlign w:val="center"/>
            <w:shd w:val="clear" w:color="auto" w:fill="F7F2EA"/>
            <w:tcMar>
              <w:top w:w="240" w:type="dxa"/>
              <w:left w:w="200" w:type="dxa"/>
              <w:bottom w:w="160" w:type="dxa"/>
              <w:right w:w="16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Cambria" w:hAnsi="Cambria"/>
                <w:b/>
                <w:caps/>
                <w:color w:val="8B1A1F"/>
                <w:sz w:val="72"/>
                <w:spacing w:val="20"/>
              </w:rPr>
              <w:t>MERIDIAN</w:t>
            </w:r>
          </w:p>
          <w:p>
            <w:pPr>
              <w:spacing w:before="80" w:after="120" w:line="288" w:lineRule="auto"/>
              <w:jc w:val="left"/>
              <w:pBdr>
                <w:bottom w:val="single" w:sz="4" w:space="4" w:color="C9A96E"/>
              </w:pBdr>
            </w:pPr>
            <w:r>
              <w:rPr>
                <w:rFonts w:ascii="Cambria" w:hAnsi="Cambria"/>
                <w:i/>
                <w:color w:val="8B1A1F"/>
                <w:sz w:val="28"/>
              </w:rPr>
              <w:t>Where medicine meets the world.</w:t>
            </w:r>
          </w:p>
          <w:p>
            <w:pPr>
              <w:spacing w:before="80" w:after="160" w:line="276" w:lineRule="auto"/>
              <w:jc w:val="left"/>
            </w:pPr>
            <w:r>
              <w:rPr>
                <w:rFonts w:ascii="Calibri" w:hAnsi="Calibri"/>
                <w:i/>
                <w:color w:val="6B6B70"/>
                <w:sz w:val="20"/>
              </w:rPr>
              <w:t>Newsletter of the Graduate School of Medicine – Nagoya University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VOL.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ISSUE NO.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MONTH YEAR</w:t>
            </w:r>
          </w:p>
        </w:tc>
      </w:tr>
    </w:tbl>
    <w:p w14:paraId="404E6F23" w14:textId="77777777" w:rsidR="007656D8" w:rsidRDefault="007656D8">
      <w:pPr>
        <w:spacing w:after="40"/>
      </w:pPr>
    </w:p>
    <w:p w14:paraId="1C0A609E" w14:textId="77777777" w:rsidR="007656D8" w:rsidRDefault="007656D8">
      <w:pPr>
        <w:pBdr>
          <w:bottom w:val="single" w:sz="12" w:space="1" w:color="C8A415"/>
        </w:pBdr>
      </w:pPr>
    </w:p>
    <w:p w14:paraId="55294B23" w14:textId="77777777" w:rsidR="007656D8" w:rsidRDefault="007656D8">
      <w:pPr>
        <w:spacing w:after="160"/>
      </w:pPr>
    </w:p>
    <w:p w14:paraId="2C34715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01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MESSAGE FROM THE DEAN / DIRECTOR</w:t>
      </w:r>
    </w:p>
    <w:p w14:paraId="72EC87C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0"/>
        <w:gridCol w:w="8406"/>
      </w:tblGrid>
      <w:tr w:rsidR="007656D8" w14:paraId="4D3254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sz="8" w:space="0" w:color="8B1A1F"/>
              <w:bottom w:val="single" w:sz="8" w:space="0" w:color="8B1A1F"/>
              <w:left w:val="single" w:sz="8" w:space="0" w:color="8B1A1F"/>
              <w:right w:val="single" w:sz="8" w:space="0" w:color="8B1A1F"/>
            </w:tcBorders>
          </w:tcPr>
          <w:p w14:paraId="77216BC0" w14:textId="77777777" w:rsidR="007656D8" w:rsidRDefault="00000000">
            <w:pPr>
              <w:shd w:val="clear" w:color="auto" w:fill="EEEEF8"/>
              <w:spacing w:before="0" w:after="80"/>
              <w:jc w:val="center"/>
            </w:pPr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463040" cy="2194560"/>
                  <wp:docPr id="263692236" name="Picture 263692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school_medicine_de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82FA733" w14:textId="77777777" w:rsidR="007656D8" w:rsidRDefault="007656D8">
            <w:pPr>
              <w:spacing w:after="80"/>
            </w:pPr>
          </w:p>
          <w:p w14:paraId="372E3282" w14:textId="77777777" w:rsidR="007656D8" w:rsidRDefault="00000000">
            <w:pPr>
              <w:jc w:val="center"/>
            </w:pPr>
            <w:r>
              <w:rPr>
                <w:rFonts w:ascii="Calibri" w:hAnsi="Calibri"/>
                <w:b/>
                <w:color w:val="2D2D8E"/>
                <w:sz w:val="19"/>
              </w:rPr>
              <w:t>Prof. Masahisa Katsuno</w:t>
            </w:r>
          </w:p>
          <w:p w14:paraId="02547D0C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Dean / Director</w:t>
            </w:r>
          </w:p>
          <w:p w14:paraId="7E4DE456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MD, PhD</w:t>
            </w:r>
          </w:p>
        </w:tc>
        <w:tc>
          <w:tcPr>
            <w:tcW w:w="840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B32E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Dear colleagues, students, and friends of Nagoya University Graduate School of Medicine,</w:t>
            </w:r>
          </w:p>
          <w:p w14:paraId="130FA08A" w14:textId="77777777" w:rsidR="007656D8" w:rsidRDefault="007656D8">
            <w:pPr>
              <w:spacing w:after="80"/>
            </w:pPr>
          </w:p>
          <w:p w14:paraId="598E83C8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Write the Dean's or Director's message here. Share the school's vision, recent milestones, and priorities for the coming term. Aim for 3–5 short paragraphs.</w:t>
            </w:r>
          </w:p>
          <w:p w14:paraId="4B626B98" w14:textId="77777777" w:rsidR="007656D8" w:rsidRDefault="007656D8">
            <w:pPr>
              <w:spacing w:after="80"/>
            </w:pPr>
          </w:p>
          <w:p w14:paraId="19C67B3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 et dolore magna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aliqua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Ut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enim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ad minim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veniam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quis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nostrud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exercitation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ullamco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laboris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>.</w:t>
            </w:r>
          </w:p>
          <w:p w14:paraId="6E70B986" w14:textId="77777777" w:rsidR="007656D8" w:rsidRDefault="007656D8">
            <w:pPr>
              <w:spacing w:after="80"/>
            </w:pPr>
          </w:p>
          <w:p w14:paraId="758A48C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labore.</w:t>
            </w:r>
          </w:p>
          <w:p w14:paraId="551616B6" w14:textId="77777777" w:rsidR="007656D8" w:rsidRDefault="007656D8">
            <w:pPr>
              <w:spacing w:after="120"/>
            </w:pPr>
          </w:p>
          <w:p w14:paraId="4B723509" w14:textId="77777777" w:rsidR="007656D8" w:rsidRDefault="00000000">
            <w:r>
              <w:rPr>
                <w:rFonts w:eastAsia="Arial" w:ascii="Calibri" w:hAnsi="Calibri"/>
                <w:color w:val="1C1C1E"/>
                <w:sz w:val="21"/>
              </w:rPr>
              <w:t>Sincerely,</w:t>
            </w:r>
          </w:p>
          <w:p w14:paraId="776969D7" w14:textId="77777777" w:rsidR="007656D8" w:rsidRDefault="007656D8">
            <w:pPr>
              <w:spacing w:after="80"/>
            </w:pPr>
          </w:p>
          <w:p w14:paraId="220E5990" w14:textId="77777777" w:rsidR="007656D8" w:rsidRDefault="00000000">
            <w:r>
              <w:rPr>
                <w:rFonts w:ascii="Calibri" w:hAnsi="Calibri"/>
                <w:b/>
                <w:color w:val="2D2D8E"/>
                <w:sz w:val="22"/>
              </w:rPr>
              <w:t>Masahisa Katsuno, MD, PhD</w:t>
            </w:r>
          </w:p>
          <w:p w14:paraId="1B8EB7EA" w14:textId="77777777" w:rsidR="007656D8" w:rsidRDefault="00000000">
            <w:r>
              <w:rPr>
                <w:rFonts w:eastAsia="Arial" w:ascii="Calibri" w:hAnsi="Calibri"/>
                <w:color w:val="666666"/>
                <w:sz w:val="19"/>
                <w:szCs w:val="19"/>
              </w:rPr>
              <w:t>Dean, Graduate School of Medicine, Nagoya University</w:t>
            </w:r>
          </w:p>
        </w:tc>
      </w:tr>
    </w:tbl>
    <w:p w14:paraId="1ED685E6" w14:textId="77777777" w:rsidR="007656D8" w:rsidRDefault="007656D8">
      <w:pPr>
        <w:spacing w:after="200"/>
      </w:pPr>
    </w:p>
    <w:p w14:paraId="26DB84F3" w14:textId="77777777" w:rsidR="007656D8" w:rsidRDefault="007656D8">
      <w:pPr>
        <w:pBdr>
          <w:bottom w:val="single" w:sz="12" w:space="1" w:color="C8A415"/>
        </w:pBdr>
      </w:pPr>
    </w:p>
    <w:p w14:paraId="4E882130" w14:textId="77777777" w:rsidR="007656D8" w:rsidRDefault="007656D8">
      <w:pPr>
        <w:spacing w:after="160"/>
      </w:pPr>
    </w:p>
    <w:p w14:paraId="576E102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02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FEATURED HIGHLIGHTS</w:t>
      </w:r>
    </w:p>
    <w:p w14:paraId="346E2FE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B8AFD40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022FE625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#1</w:t>
            </w:r>
          </w:p>
          <w:p w14:paraId="029CC248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52D5F769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75814AE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7C23A1AF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7DFEBD11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#2</w:t>
            </w:r>
          </w:p>
          <w:p w14:paraId="30A8372D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405998E2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484AE04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1E226AF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A8250C9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296DB8EE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#3</w:t>
            </w:r>
          </w:p>
          <w:p w14:paraId="715C5554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7E4273AB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565C6693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31D7EE32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43D9B102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#4</w:t>
            </w:r>
          </w:p>
          <w:p w14:paraId="1168601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6C3AF4F8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2CD4CB27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74622301" w14:textId="77777777" w:rsidR="007656D8" w:rsidRDefault="007656D8">
      <w:pPr>
        <w:spacing w:after="200"/>
      </w:pPr>
    </w:p>
    <w:p w14:paraId="73E5E475" w14:textId="77777777" w:rsidR="007656D8" w:rsidRDefault="007656D8">
      <w:pPr>
        <w:pBdr>
          <w:bottom w:val="single" w:sz="12" w:space="1" w:color="C8A415"/>
        </w:pBdr>
      </w:pPr>
    </w:p>
    <w:p w14:paraId="557A4986" w14:textId="77777777" w:rsidR="007656D8" w:rsidRDefault="007656D8">
      <w:pPr>
        <w:spacing w:after="160"/>
      </w:pPr>
    </w:p>
    <w:p w14:paraId="4F637E9C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03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RESEARCH &amp; ACADEMIC UPDATES</w:t>
      </w:r>
    </w:p>
    <w:p w14:paraId="36FCF3D9" w14:textId="77777777" w:rsidR="007656D8" w:rsidRDefault="007656D8">
      <w:pPr>
        <w:spacing w:after="120"/>
      </w:pPr>
    </w:p>
    <w:p w14:paraId="2123A91F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Notable Publications</w:t>
      </w:r>
    </w:p>
    <w:p w14:paraId="701BC33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741CA3E3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09C8415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6280570A" w14:textId="77777777" w:rsidR="007656D8" w:rsidRDefault="007656D8">
      <w:pPr>
        <w:spacing w:after="80"/>
      </w:pPr>
    </w:p>
    <w:p w14:paraId="7097F4B2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Grants &amp; Funding Awarded</w:t>
      </w:r>
    </w:p>
    <w:p w14:paraId="1093373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ABB129F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5C65A70" w14:textId="77777777" w:rsidR="007656D8" w:rsidRDefault="007656D8">
      <w:pPr>
        <w:spacing w:after="80"/>
      </w:pPr>
    </w:p>
    <w:p w14:paraId="5588847B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Programs / Curriculum Updates</w:t>
      </w:r>
    </w:p>
    <w:p w14:paraId="714F3E05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any new degree programs, curriculum revisions, or academic initiatives launched this term.</w:t>
      </w:r>
    </w:p>
    <w:p w14:paraId="080B2FC5" w14:textId="77777777" w:rsidR="007656D8" w:rsidRDefault="007656D8">
      <w:pPr>
        <w:spacing w:after="200"/>
      </w:pPr>
    </w:p>
    <w:p w14:paraId="3034460D" w14:textId="77777777" w:rsidR="007656D8" w:rsidRDefault="007656D8">
      <w:pPr>
        <w:pBdr>
          <w:bottom w:val="single" w:sz="12" w:space="1" w:color="C8A415"/>
        </w:pBdr>
      </w:pPr>
    </w:p>
    <w:p w14:paraId="60701E03" w14:textId="77777777" w:rsidR="007656D8" w:rsidRDefault="007656D8">
      <w:pPr>
        <w:spacing w:after="160"/>
      </w:pPr>
    </w:p>
    <w:p w14:paraId="483C4942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04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INTERNATIONAL COLLABORATION</w:t>
      </w:r>
    </w:p>
    <w:p w14:paraId="4BD33F98" w14:textId="77777777" w:rsidR="007656D8" w:rsidRDefault="007656D8">
      <w:pPr>
        <w:spacing w:after="120"/>
      </w:pPr>
    </w:p>
    <w:p w14:paraId="023B832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Partnerships &amp; MOUs</w:t>
      </w:r>
    </w:p>
    <w:p w14:paraId="402386AC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New MOU signed with [Partner University / Institution], [Country]. Scope: [joint research / student exchange / joint degree].</w:t>
      </w:r>
    </w:p>
    <w:p w14:paraId="2DF258F8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Joint research agreement with [Institution], [Country]. Focus area: [Topic].</w:t>
      </w:r>
    </w:p>
    <w:p w14:paraId="454BDC77" w14:textId="77777777" w:rsidR="007656D8" w:rsidRDefault="007656D8">
      <w:pPr>
        <w:spacing w:after="80"/>
      </w:pPr>
    </w:p>
    <w:p w14:paraId="0A5587D1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Visiting Scholars &amp; Exchange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3000"/>
        <w:gridCol w:w="3000"/>
        <w:gridCol w:w="3906"/>
      </w:tblGrid>
      <w:tr w:rsidR="007656D8" w14:paraId="7563F0A2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0E481473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Name / Institution</w:t>
            </w:r>
          </w:p>
        </w:tc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7E454A1A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Country</w:t>
            </w:r>
          </w:p>
        </w:tc>
        <w:tc>
          <w:tcPr>
            <w:tcW w:w="39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338CED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Purpose / Period</w:t>
            </w:r>
          </w:p>
        </w:tc>
      </w:tr>
      <w:tr w:rsidR="007656D8" w14:paraId="2DE573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6137196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2F94F5A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165EA9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  <w:tr w:rsidR="007656D8" w14:paraId="737BA2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69A709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7DDE87D4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D0DBF9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</w:tbl>
    <w:p w14:paraId="69216CFC" w14:textId="77777777" w:rsidR="007656D8" w:rsidRDefault="007656D8">
      <w:pPr>
        <w:spacing w:after="200"/>
      </w:pPr>
    </w:p>
    <w:p w14:paraId="425EE992" w14:textId="77777777" w:rsidR="007656D8" w:rsidRDefault="007656D8">
      <w:pPr>
        <w:pBdr>
          <w:bottom w:val="single" w:sz="12" w:space="1" w:color="C8A415"/>
        </w:pBdr>
      </w:pPr>
    </w:p>
    <w:p w14:paraId="4E3360B4" w14:textId="77777777" w:rsidR="007656D8" w:rsidRDefault="007656D8">
      <w:pPr>
        <w:spacing w:after="160"/>
      </w:pPr>
    </w:p>
    <w:p w14:paraId="2411AAF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05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EDUCATION &amp; STUDENT ACTIVITIES</w:t>
      </w:r>
    </w:p>
    <w:p w14:paraId="54D97E55" w14:textId="77777777" w:rsidR="007656D8" w:rsidRDefault="007656D8">
      <w:pPr>
        <w:spacing w:after="120"/>
      </w:pPr>
    </w:p>
    <w:p w14:paraId="36D0553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Awards &amp; Honors</w:t>
      </w:r>
    </w:p>
    <w:p w14:paraId="71625D72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([Program, Year]) received [Award Name] from [Organization]. Congratulations!</w:t>
      </w:r>
    </w:p>
    <w:p w14:paraId="65A7D446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was awarded [Scholarship / Fellowship Name] for [Achievement / Research Area].</w:t>
      </w:r>
    </w:p>
    <w:p w14:paraId="728776FD" w14:textId="77777777" w:rsidR="007656D8" w:rsidRDefault="007656D8">
      <w:pPr>
        <w:spacing w:after="80"/>
      </w:pPr>
    </w:p>
    <w:p w14:paraId="51ECC7E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Thesis Defenses &amp; Graduations</w:t>
      </w:r>
    </w:p>
    <w:p w14:paraId="03BD3299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0C4AD6FA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2E25DB8F" w14:textId="77777777" w:rsidR="007656D8" w:rsidRDefault="007656D8">
      <w:pPr>
        <w:spacing w:after="80"/>
      </w:pPr>
    </w:p>
    <w:p w14:paraId="7D64D34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Club &amp; Community Activities</w:t>
      </w:r>
    </w:p>
    <w:p w14:paraId="2009BB23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student-led initiatives, volunteer activities, outreach programs, or extracurricular achievements this term.</w:t>
      </w:r>
    </w:p>
    <w:p w14:paraId="305CE2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[Club / Group Name] organized [Activity] on [Date], with [X] participants.</w:t>
      </w:r>
    </w:p>
    <w:p w14:paraId="767163E2" w14:textId="77777777" w:rsidR="007656D8" w:rsidRDefault="007656D8">
      <w:pPr>
        <w:spacing w:after="80"/>
      </w:pPr>
    </w:p>
    <w:p w14:paraId="7711CF28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Faculty &amp; Staff Welcome</w:t>
      </w:r>
    </w:p>
    <w:p w14:paraId="01452D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55F69207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6F4CEF42" w14:textId="77777777" w:rsidR="007656D8" w:rsidRDefault="007656D8">
      <w:pPr>
        <w:spacing w:after="200"/>
      </w:pPr>
    </w:p>
    <w:p w14:paraId="75839EAD" w14:textId="77777777" w:rsidR="007656D8" w:rsidRDefault="007656D8">
      <w:pPr>
        <w:pBdr>
          <w:bottom w:val="single" w:sz="12" w:space="1" w:color="C8A415"/>
        </w:pBdr>
      </w:pPr>
    </w:p>
    <w:p w14:paraId="556B3BAC" w14:textId="77777777" w:rsidR="007656D8" w:rsidRDefault="007656D8">
      <w:pPr>
        <w:spacing w:after="160"/>
      </w:pPr>
    </w:p>
    <w:p w14:paraId="0DDD13D3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06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EVENTS &amp; ANNOUNCEMENTS</w:t>
      </w:r>
    </w:p>
    <w:p w14:paraId="754E2D10" w14:textId="77777777" w:rsidR="007656D8" w:rsidRDefault="007656D8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700"/>
        <w:gridCol w:w="2100"/>
        <w:gridCol w:w="6106"/>
      </w:tblGrid>
      <w:tr w:rsidR="007656D8" w14:paraId="6DEC311E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17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5323AD7B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Date</w:t>
            </w:r>
          </w:p>
        </w:tc>
        <w:tc>
          <w:tcPr>
            <w:tcW w:w="21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1AC32C7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Time &amp; Venue</w:t>
            </w:r>
          </w:p>
        </w:tc>
        <w:tc>
          <w:tcPr>
            <w:tcW w:w="61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C8D9078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Event / Details</w:t>
            </w:r>
          </w:p>
        </w:tc>
      </w:tr>
      <w:tr w:rsidR="007656D8" w14:paraId="151E9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92550D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79A6B1F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0C4E2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128080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1D3869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ADEA6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B6665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0C496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66BB77E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0F30A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6F6AFD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7CEFF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0BF833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E18D28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95187AE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</w:tbl>
    <w:p w14:paraId="2B271FD3" w14:textId="77777777" w:rsidR="007656D8" w:rsidRDefault="007656D8">
      <w:pPr>
        <w:spacing w:after="120"/>
      </w:pPr>
    </w:p>
    <w:p w14:paraId="16FCAC5C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Deadlines &amp; Notices</w:t>
      </w:r>
    </w:p>
    <w:p w14:paraId="766CFC9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4E223AE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123A0C2E" w14:textId="77777777" w:rsidR="007656D8" w:rsidRDefault="007656D8">
      <w:pPr>
        <w:spacing w:after="200"/>
      </w:pPr>
    </w:p>
    <w:p w14:paraId="57F201E6" w14:textId="77777777" w:rsidR="007656D8" w:rsidRDefault="007656D8">
      <w:pPr>
        <w:pBdr>
          <w:bottom w:val="single" w:sz="12" w:space="1" w:color="C8A415"/>
        </w:pBdr>
      </w:pPr>
    </w:p>
    <w:p w14:paraId="7A3FAF71" w14:textId="77777777" w:rsidR="007656D8" w:rsidRDefault="007656D8">
      <w:pPr>
        <w:spacing w:after="160"/>
      </w:pPr>
    </w:p>
    <w:p w14:paraId="783A688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07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CONTACT INFORMATION</w:t>
      </w:r>
    </w:p>
    <w:p w14:paraId="73C9D5A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53"/>
        <w:gridCol w:w="5053"/>
      </w:tblGrid>
      <w:tr w:rsidR="007656D8" w14:paraId="5CD48AA4" w14:textId="77777777">
        <w:tblPrEx>
          <w:tblCellMar>
            <w:top w:w="0" w:type="dxa"/>
            <w:bottom w:w="0" w:type="dxa"/>
          </w:tblCellMar>
        </w:tblPrEx>
        <w:tc>
          <w:tcPr>
            <w:tcW w:w="485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E7D" w14:textId="77777777" w:rsidR="007656D8" w:rsidRDefault="00000000">
            <w:pPr>
              <w:spacing w:after="100"/>
            </w:pPr>
            <w:r>
              <w:rPr>
                <w:rFonts w:ascii="Calibri" w:hAnsi="Calibri"/>
                <w:noProof/>
                <w:color w:val="1C1C1E"/>
                <w:sz w:val="21"/>
              </w:rPr>
              <w:drawing>
                <wp:inline distT="0" distB="0" distL="0" distR="0" wp14:anchorId="1B805558" wp14:editId="2556DF6C">
                  <wp:extent cx="571500" cy="571500"/>
                  <wp:effectExtent l="0" t="0" r="0" b="0"/>
                  <wp:docPr id="263692234" name="図 26369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AF944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Graduate School of Medicine</w:t>
            </w:r>
          </w:p>
          <w:p w14:paraId="5FE986F5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Nagoya University</w:t>
            </w:r>
          </w:p>
          <w:p w14:paraId="1CEB5C5E" w14:textId="77777777" w:rsidR="007656D8" w:rsidRDefault="007656D8">
            <w:pPr>
              <w:spacing w:after="80"/>
            </w:pPr>
          </w:p>
          <w:p w14:paraId="0C434331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65 Tsurumai-cho, Showa-ku</w:t>
            </w:r>
          </w:p>
          <w:p w14:paraId="0B755564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Nagoya, Aichi 466-8550, Japan</w:t>
            </w:r>
          </w:p>
        </w:tc>
        <w:tc>
          <w:tcPr>
            <w:tcW w:w="5053" w:type="dxa"/>
            <w:tcBorders>
              <w:left w:val="single" w:sz="8" w:space="0" w:color="C8A41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5B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General Inquiries</w:t>
            </w:r>
          </w:p>
          <w:p w14:paraId="1D36FC6E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Tel: +81-52-[XXX-XXXX]</w:t>
            </w:r>
          </w:p>
          <w:p w14:paraId="617EBC1C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[inquiry@med.nagoya-u.ac.jp]</w:t>
            </w:r>
          </w:p>
          <w:p w14:paraId="56036832" w14:textId="77777777" w:rsidR="007656D8" w:rsidRDefault="007656D8">
            <w:pPr>
              <w:spacing w:after="80"/>
            </w:pPr>
          </w:p>
          <w:p w14:paraId="5BC120D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Newsletter Editorial Office</w:t>
            </w:r>
          </w:p>
          <w:p w14:paraId="1B15369D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[newsletter@med.nagoya-u.ac.jp]</w:t>
            </w:r>
          </w:p>
          <w:p w14:paraId="17DCF776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Submissions deadline: [Date]</w:t>
            </w:r>
          </w:p>
          <w:p w14:paraId="130E15DA" w14:textId="77777777" w:rsidR="007656D8" w:rsidRDefault="007656D8">
            <w:pPr>
              <w:spacing w:after="80"/>
            </w:pPr>
          </w:p>
          <w:p w14:paraId="1E69179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Web &amp; Social Media</w:t>
            </w:r>
          </w:p>
          <w:p w14:paraId="40BA31E7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Website: med.nagoya-u.ac.jp</w:t>
            </w:r>
          </w:p>
          <w:p w14:paraId="42193A0B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Twitter/X: @[handle]</w:t>
            </w:r>
          </w:p>
        </w:tc>
      </w:tr>
    </w:tbl>
    <w:p w14:paraId="60D79CD4" w14:textId="77777777" w:rsidR="007656D8" w:rsidRDefault="007656D8">
      <w:pPr>
        <w:spacing w:after="120"/>
      </w:pPr>
    </w:p>
    <w:p w14:paraId="4AA85665" w14:textId="77777777" w:rsidR="007656D8" w:rsidRDefault="007656D8">
      <w:pPr>
        <w:pBdr>
          <w:bottom w:val="single" w:sz="12" w:space="1" w:color="C8A415"/>
        </w:pBdr>
      </w:pPr>
    </w:p>
    <w:p w14:paraId="37073151" w14:textId="77777777" w:rsidR="007656D8" w:rsidRDefault="007656D8">
      <w:pPr>
        <w:spacing w:after="80"/>
      </w:pPr>
    </w:p>
    <w:p w14:paraId="29FBB4FD" w14:textId="77777777" w:rsidR="007656D8" w:rsidRDefault="00000000">
      <w:pPr>
        <w:spacing w:after="120" w:line="312" w:lineRule="auto"/>
        <w:jc w:val="center"/>
      </w:pPr>
      <w:r>
        <w:rPr>
          <w:rFonts w:eastAsia="Arial" w:ascii="Calibri" w:hAnsi="Calibri"/>
          <w:color w:val="AAAAAA"/>
          <w:sz w:val="16"/>
          <w:szCs w:val="16"/>
        </w:rPr>
        <w:t>© [Year] Graduate School of Medicine, Nagoya University. All rights reserved.</w:t>
      </w:r>
    </w:p>
    <w:sectPr w:rsidR="007656D8">
      <w:headerReference w:type="default" r:id="rId11"/>
      <w:footerReference w:type="default" r:id="rId12"/>
      <w:pgSz w:w="11906" w:h="16838"/>
      <w:pgMar w:top="1008" w:right="1224" w:bottom="1008" w:left="1224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3B48" w14:textId="77777777" w:rsidR="00C707C4" w:rsidRDefault="00C707C4">
      <w:r>
        <w:separator/>
      </w:r>
    </w:p>
  </w:endnote>
  <w:endnote w:type="continuationSeparator" w:id="0">
    <w:p w14:paraId="18AEA0DC" w14:textId="77777777" w:rsidR="00C707C4" w:rsidRDefault="00C70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45D32" w14:textId="77777777" w:rsidR="007656D8" w:rsidRDefault="00000000">
    <w:pPr>
      <w:tabs>
        <w:tab w:val="right" w:pos="9906"/>
      </w:tabs>
      <w:jc w:val="left"/>
      <w:pBdr>
        <w:top w:val="single" w:sz="4" w:space="4" w:color="D9D2C5"/>
      </w:pBdr>
    </w:pPr>
    <w:proofErr w:type="gramStart"/>
    <w:proofErr w:type="gramEnd"/>
    <w:r>
      <w:rPr>
        <w:rFonts w:ascii="Calibri" w:hAnsi="Calibri"/>
        <w:color w:val="6B6B70"/>
        <w:sz w:val="16"/>
      </w:rPr>
      <w:t>Graduate School of Medicine, Nagoya University</w:t>
    </w:r>
    <w:r>
      <w:rPr>
        <w:rFonts w:ascii="Calibri" w:hAnsi="Calibri"/>
        <w:color w:val="6B6B70"/>
        <w:sz w:val="16"/>
      </w:rPr>
      <w:t xml:space="preserve">  ·  med.nagoya-u.ac.jp  ·  </w:t>
    </w:r>
    <w:r>
      <w:rPr>
        <w:rFonts w:ascii="Calibri" w:hAnsi="Calibri"/>
        <w:color w:val="6B6B70"/>
        <w:sz w:val="16"/>
      </w:rPr>
      <w:t xml:space="preserve">Page </w:t>
    </w:r>
    <w:r>
      <w:rPr>
        <w:rFonts w:ascii="Calibri" w:hAnsi="Calibri"/>
        <w:color w:val="6B6B70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6B6B70"/>
        <w:sz w:val="16"/>
      </w:rPr>
      <w:t xml:space="preserve"> of </w:t>
    </w:r>
    <w:r>
      <w:rPr>
        <w:rFonts w:ascii="Calibri" w:hAnsi="Calibri"/>
        <w:color w:val="6B6B70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FDEE2" w14:textId="77777777" w:rsidR="00C707C4" w:rsidRDefault="00C707C4">
      <w:r>
        <w:separator/>
      </w:r>
    </w:p>
  </w:footnote>
  <w:footnote w:type="continuationSeparator" w:id="0">
    <w:p w14:paraId="1C123595" w14:textId="77777777" w:rsidR="00C707C4" w:rsidRDefault="00C707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38E15" w14:textId="77777777" w:rsidR="007656D8" w:rsidRDefault="00000000">
    <w:pPr>
      <w:shd w:val="clear" w:color="auto" w:fill="1A1A6E"/>
      <w:jc w:val="right"/>
      <w:pBdr>
        <w:bottom w:val="single" w:sz="4" w:space="4" w:color="C9A96E"/>
      </w:pBdr>
    </w:pPr>
    <w:proofErr w:type="gramStart"/>
    <w:proofErr w:type="gramEnd"/>
    <w:r>
      <w:rPr>
        <w:rFonts w:ascii="Calibri" w:hAnsi="Calibri"/>
        <w:color w:val="6B6B70"/>
        <w:sz w:val="17"/>
        <w:smallCaps w:val="1"/>
        <w:spacing w:val="40"/>
      </w:rPr>
      <w:t>NAGOYA UNIVERSITY  ·  GRADUATE SCHOOL OF MEDICINE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58FC"/>
    <w:multiLevelType w:val="hybridMultilevel"/>
    <w:tmpl w:val="2644774C"/>
    <w:lvl w:ilvl="0" w:tplc="04186752">
      <w:start w:val="1"/>
      <w:numFmt w:val="bullet"/>
      <w:lvlText w:val="▸"/>
      <w:lvlJc w:val="left"/>
      <w:pPr>
        <w:ind w:left="640" w:hanging="320"/>
      </w:pPr>
      <w:rPr>
        <w:color w:val="C8A415"/>
      </w:rPr>
    </w:lvl>
    <w:lvl w:ilvl="1" w:tplc="1B3C19EE">
      <w:numFmt w:val="decimal"/>
      <w:lvlText w:val=""/>
      <w:lvlJc w:val="left"/>
    </w:lvl>
    <w:lvl w:ilvl="2" w:tplc="1A0C9F42">
      <w:numFmt w:val="decimal"/>
      <w:lvlText w:val=""/>
      <w:lvlJc w:val="left"/>
    </w:lvl>
    <w:lvl w:ilvl="3" w:tplc="205A93C8">
      <w:numFmt w:val="decimal"/>
      <w:lvlText w:val=""/>
      <w:lvlJc w:val="left"/>
    </w:lvl>
    <w:lvl w:ilvl="4" w:tplc="E0F4A0E2">
      <w:numFmt w:val="decimal"/>
      <w:lvlText w:val=""/>
      <w:lvlJc w:val="left"/>
    </w:lvl>
    <w:lvl w:ilvl="5" w:tplc="96CCB440">
      <w:numFmt w:val="decimal"/>
      <w:lvlText w:val=""/>
      <w:lvlJc w:val="left"/>
    </w:lvl>
    <w:lvl w:ilvl="6" w:tplc="70C23EF6">
      <w:numFmt w:val="decimal"/>
      <w:lvlText w:val=""/>
      <w:lvlJc w:val="left"/>
    </w:lvl>
    <w:lvl w:ilvl="7" w:tplc="B46E93D6">
      <w:numFmt w:val="decimal"/>
      <w:lvlText w:val=""/>
      <w:lvlJc w:val="left"/>
    </w:lvl>
    <w:lvl w:ilvl="8" w:tplc="DEAE6B10">
      <w:numFmt w:val="decimal"/>
      <w:lvlText w:val=""/>
      <w:lvlJc w:val="left"/>
    </w:lvl>
  </w:abstractNum>
  <w:abstractNum w:abstractNumId="1" w15:restartNumberingAfterBreak="0">
    <w:nsid w:val="70CB752B"/>
    <w:multiLevelType w:val="hybridMultilevel"/>
    <w:tmpl w:val="295E5C6A"/>
    <w:lvl w:ilvl="0" w:tplc="B19ACEC8">
      <w:start w:val="1"/>
      <w:numFmt w:val="bullet"/>
      <w:lvlText w:val="●"/>
      <w:lvlJc w:val="left"/>
      <w:pPr>
        <w:ind w:left="720" w:hanging="360"/>
      </w:pPr>
    </w:lvl>
    <w:lvl w:ilvl="1" w:tplc="62E20DB4">
      <w:start w:val="1"/>
      <w:numFmt w:val="bullet"/>
      <w:lvlText w:val="○"/>
      <w:lvlJc w:val="left"/>
      <w:pPr>
        <w:ind w:left="1440" w:hanging="360"/>
      </w:pPr>
    </w:lvl>
    <w:lvl w:ilvl="2" w:tplc="FF586B6A">
      <w:start w:val="1"/>
      <w:numFmt w:val="bullet"/>
      <w:lvlText w:val="■"/>
      <w:lvlJc w:val="left"/>
      <w:pPr>
        <w:ind w:left="2160" w:hanging="360"/>
      </w:pPr>
    </w:lvl>
    <w:lvl w:ilvl="3" w:tplc="56AC9278">
      <w:start w:val="1"/>
      <w:numFmt w:val="bullet"/>
      <w:lvlText w:val="●"/>
      <w:lvlJc w:val="left"/>
      <w:pPr>
        <w:ind w:left="2880" w:hanging="360"/>
      </w:pPr>
    </w:lvl>
    <w:lvl w:ilvl="4" w:tplc="734CC1CE">
      <w:start w:val="1"/>
      <w:numFmt w:val="bullet"/>
      <w:lvlText w:val="○"/>
      <w:lvlJc w:val="left"/>
      <w:pPr>
        <w:ind w:left="3600" w:hanging="360"/>
      </w:pPr>
    </w:lvl>
    <w:lvl w:ilvl="5" w:tplc="935CBCF0">
      <w:start w:val="1"/>
      <w:numFmt w:val="bullet"/>
      <w:lvlText w:val="■"/>
      <w:lvlJc w:val="left"/>
      <w:pPr>
        <w:ind w:left="4320" w:hanging="360"/>
      </w:pPr>
    </w:lvl>
    <w:lvl w:ilvl="6" w:tplc="C68EF31E">
      <w:start w:val="1"/>
      <w:numFmt w:val="bullet"/>
      <w:lvlText w:val="●"/>
      <w:lvlJc w:val="left"/>
      <w:pPr>
        <w:ind w:left="5040" w:hanging="360"/>
      </w:pPr>
    </w:lvl>
    <w:lvl w:ilvl="7" w:tplc="8024858A">
      <w:start w:val="1"/>
      <w:numFmt w:val="bullet"/>
      <w:lvlText w:val="●"/>
      <w:lvlJc w:val="left"/>
      <w:pPr>
        <w:ind w:left="5760" w:hanging="360"/>
      </w:pPr>
    </w:lvl>
    <w:lvl w:ilvl="8" w:tplc="6DACED44">
      <w:start w:val="1"/>
      <w:numFmt w:val="bullet"/>
      <w:lvlText w:val="●"/>
      <w:lvlJc w:val="left"/>
      <w:pPr>
        <w:ind w:left="6480" w:hanging="360"/>
      </w:pPr>
    </w:lvl>
  </w:abstractNum>
  <w:num w:numId="1" w16cid:durableId="670913099">
    <w:abstractNumId w:val="1"/>
    <w:lvlOverride w:ilvl="0">
      <w:startOverride w:val="1"/>
    </w:lvlOverride>
  </w:num>
  <w:num w:numId="2" w16cid:durableId="185329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6D8"/>
    <w:rsid w:val="001E1D67"/>
    <w:rsid w:val="006B7FB7"/>
    <w:rsid w:val="007656D8"/>
    <w:rsid w:val="00C7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8AAF4D2"/>
  <w15:docId w15:val="{45C319FA-65E4-4690-94BA-EB93F786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1A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2D2D8E"/>
      <w:sz w:val="36"/>
      <w:szCs w:val="3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24C917599AC90B4EACC1AC61F347FA33" ma:contentTypeVersion="0" ma:contentTypeDescription="新しいドキュメントを作成します。" ma:contentTypeScope="" ma:versionID="57308824647e18306a1c5ec56e4cb26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9eb99ccec9652907e05478db3a26565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12F14F-8C76-4372-9233-43A16213545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A11552-650D-4810-B84D-9A37A6D2A9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5820C9-DC46-447D-87FF-FD1EAB21B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714</Words>
  <Characters>4073</Characters>
  <Application>Microsoft Office Word</Application>
  <DocSecurity>0</DocSecurity>
  <Lines>33</Lines>
  <Paragraphs>9</Paragraphs>
  <ScaleCrop>false</ScaleCrop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Basile CHRETIEN</cp:lastModifiedBy>
  <cp:revision>2</cp:revision>
  <dcterms:created xsi:type="dcterms:W3CDTF">2026-04-28T05:37:00Z</dcterms:created>
  <dcterms:modified xsi:type="dcterms:W3CDTF">2026-04-28T05:37:00Z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0x01010024C917599AC90B4EACC1AC61F347FA33</vt:lpwstr>
  </property>
</Properties>
</file>