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8206"/>
      </w:tblGrid>
      <w:tr w:rsidR="007656D8" w14:paraId="0C62AB33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vAlign w:val="center"/>
            <w:shd w:val="clear" w:color="auto" w:fill="EEF2F7"/>
            <w:tcMar>
              <w:top w:w="200" w:type="dxa"/>
              <w:left w:w="160" w:type="dxa"/>
              <w:bottom w:w="160" w:type="dxa"/>
              <w:right w:w="80" w:type="dxa"/>
            </w:tcMar>
            <w:tcBorders>
              <w:top w:val="single" w:sz="48" w:space="0" w:color="003F88"/>
              <w:bottom w:val="single" w:sz="8" w:space="0" w:color="A8864B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263692235" name="Picture 263692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goya_University_Graduate_school_medicine_log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4" w:type="dxa"/>
            <w:vAlign w:val="center"/>
            <w:shd w:val="clear" w:color="auto" w:fill="EEF2F7"/>
            <w:tcMar>
              <w:top w:w="240" w:type="dxa"/>
              <w:left w:w="200" w:type="dxa"/>
              <w:bottom w:w="160" w:type="dxa"/>
              <w:right w:w="160" w:type="dxa"/>
            </w:tcMar>
            <w:tcBorders>
              <w:top w:val="single" w:sz="48" w:space="0" w:color="003F88"/>
              <w:bottom w:val="single" w:sz="8" w:space="0" w:color="A8864B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Cambria" w:hAnsi="Cambria"/>
                <w:b/>
                <w:caps/>
                <w:color w:val="003F88"/>
                <w:sz w:val="72"/>
                <w:spacing w:val="20"/>
              </w:rPr>
              <w:t>MERIDIAN</w:t>
            </w:r>
          </w:p>
          <w:p>
            <w:pPr>
              <w:spacing w:before="80" w:after="120" w:line="288" w:lineRule="auto"/>
              <w:jc w:val="left"/>
              <w:pBdr>
                <w:bottom w:val="single" w:sz="4" w:space="4" w:color="A8864B"/>
              </w:pBdr>
            </w:pPr>
            <w:r>
              <w:rPr>
                <w:rFonts w:ascii="Cambria" w:hAnsi="Cambria"/>
                <w:i/>
                <w:color w:val="003F88"/>
                <w:sz w:val="28"/>
              </w:rPr>
              <w:t>Where medicine meets the world.</w:t>
            </w:r>
          </w:p>
          <w:p>
            <w:pPr>
              <w:spacing w:before="80" w:after="160" w:line="276" w:lineRule="auto"/>
              <w:jc w:val="left"/>
            </w:pPr>
            <w:r>
              <w:rPr>
                <w:rFonts w:ascii="Calibri" w:hAnsi="Calibri"/>
                <w:i/>
                <w:color w:val="6B6B70"/>
                <w:sz w:val="20"/>
              </w:rPr>
              <w:t>Newsletter of the Graduate School of Medicine – Nagoya University</w:t>
            </w:r>
          </w:p>
          <w:p>
            <w:pPr>
              <w:spacing w:before="80" w:after="0"/>
              <w:jc w:val="left"/>
            </w:pPr>
            <w:r>
              <w:rPr>
                <w:rFonts w:ascii="Calibri" w:hAnsi="Calibri"/>
                <w:b/>
                <w:color w:val="003F88"/>
                <w:sz w:val="18"/>
                <w:smallCaps w:val="1"/>
                <w:spacing w:val="40"/>
              </w:rPr>
              <w:t>VOL. XX</w:t>
            </w:r>
            <w:r>
              <w:rPr>
                <w:rFonts w:ascii="Calibri" w:hAnsi="Calibri"/>
                <w:b/>
                <w:color w:val="A8864B"/>
                <w:sz w:val="18"/>
                <w:smallCaps w:val="1"/>
                <w:spacing w:val="40"/>
              </w:rPr>
              <w:t xml:space="preserve">  |  </w:t>
            </w:r>
            <w:r>
              <w:rPr>
                <w:rFonts w:ascii="Calibri" w:hAnsi="Calibri"/>
                <w:b/>
                <w:color w:val="003F88"/>
                <w:sz w:val="18"/>
                <w:smallCaps w:val="1"/>
                <w:spacing w:val="40"/>
              </w:rPr>
              <w:t>ISSUE NO. XX</w:t>
            </w:r>
            <w:r>
              <w:rPr>
                <w:rFonts w:ascii="Calibri" w:hAnsi="Calibri"/>
                <w:b/>
                <w:color w:val="A8864B"/>
                <w:sz w:val="18"/>
                <w:smallCaps w:val="1"/>
                <w:spacing w:val="40"/>
              </w:rPr>
              <w:t xml:space="preserve">  |  </w:t>
            </w:r>
            <w:r>
              <w:rPr>
                <w:rFonts w:ascii="Calibri" w:hAnsi="Calibri"/>
                <w:b/>
                <w:color w:val="003F88"/>
                <w:sz w:val="18"/>
                <w:smallCaps w:val="1"/>
                <w:spacing w:val="40"/>
              </w:rPr>
              <w:t>MONTH YEAR</w:t>
            </w:r>
          </w:p>
        </w:tc>
      </w:tr>
    </w:tbl>
    <w:p w14:paraId="404E6F23" w14:textId="77777777" w:rsidR="007656D8" w:rsidRDefault="007656D8">
      <w:pPr>
        <w:spacing w:after="40"/>
      </w:pPr>
    </w:p>
    <w:p w14:paraId="1C0A609E" w14:textId="77777777" w:rsidR="007656D8" w:rsidRDefault="007656D8">
      <w:pPr>
        <w:pBdr>
          <w:bottom w:val="single" w:sz="12" w:space="1" w:color="C8A415"/>
        </w:pBdr>
      </w:pPr>
    </w:p>
    <w:p w14:paraId="55294B23" w14:textId="77777777" w:rsidR="007656D8" w:rsidRDefault="007656D8">
      <w:pPr>
        <w:spacing w:after="160"/>
      </w:pPr>
    </w:p>
    <w:p w14:paraId="2C347155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01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MESSAGE FROM THE DEAN / DIRECTOR</w:t>
      </w:r>
    </w:p>
    <w:p w14:paraId="72EC87C4" w14:textId="77777777" w:rsidR="007656D8" w:rsidRDefault="007656D8">
      <w:pPr>
        <w:spacing w:after="120"/>
      </w:pP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8406"/>
      </w:tblGrid>
      <w:tr w:rsidR="007656D8" w14:paraId="4D325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003F88"/>
              <w:bottom w:val="single" w:sz="8" w:space="0" w:color="003F88"/>
              <w:left w:val="single" w:sz="8" w:space="0" w:color="003F88"/>
              <w:right w:val="single" w:sz="8" w:space="0" w:color="003F88"/>
            </w:tcBorders>
          </w:tcPr>
          <w:p w14:paraId="77216BC0" w14:textId="77777777" w:rsidR="007656D8" w:rsidRDefault="00000000">
            <w:pPr>
              <w:shd w:val="clear" w:color="auto" w:fill="EEEEF8"/>
              <w:spacing w:before="0" w:after="80"/>
              <w:jc w:val="center"/>
            </w:pPr>
            <w:proofErr w:type="gramStart"/>
            <w:proofErr w:type="gramEnd"/>
            <w:r>
              <w:drawing>
                <wp:inline xmlns:a="http://schemas.openxmlformats.org/drawingml/2006/main" xmlns:pic="http://schemas.openxmlformats.org/drawingml/2006/picture">
                  <wp:extent cx="1463040" cy="2194560"/>
                  <wp:docPr id="263692236" name="Picture 263692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goya_university_school_medicine_de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82FA733" w14:textId="77777777" w:rsidR="007656D8" w:rsidRDefault="007656D8">
            <w:pPr>
              <w:spacing w:after="80"/>
            </w:pPr>
          </w:p>
          <w:p w14:paraId="372E3282" w14:textId="77777777" w:rsidR="007656D8" w:rsidRDefault="00000000">
            <w:pPr>
              <w:jc w:val="center"/>
            </w:pPr>
            <w:r>
              <w:rPr>
                <w:rFonts w:ascii="Calibri" w:hAnsi="Calibri"/>
                <w:b/>
                <w:color w:val="003F88"/>
                <w:sz w:val="19"/>
              </w:rPr>
              <w:t>Prof. Masahisa Katsuno</w:t>
            </w:r>
          </w:p>
          <w:p w14:paraId="02547D0C" w14:textId="77777777" w:rsidR="007656D8" w:rsidRDefault="00000000">
            <w:pPr>
              <w:jc w:val="center"/>
            </w:pPr>
            <w:r>
              <w:rPr>
                <w:rFonts w:eastAsia="Arial" w:ascii="Calibri" w:hAnsi="Calibri"/>
                <w:color w:val="666666"/>
                <w:sz w:val="17"/>
                <w:szCs w:val="17"/>
              </w:rPr>
              <w:t>Dean / Director</w:t>
            </w:r>
          </w:p>
          <w:p w14:paraId="7E4DE456" w14:textId="77777777" w:rsidR="007656D8" w:rsidRDefault="00000000">
            <w:pPr>
              <w:jc w:val="center"/>
            </w:pPr>
            <w:r>
              <w:rPr>
                <w:rFonts w:eastAsia="Arial" w:ascii="Calibri" w:hAnsi="Calibri"/>
                <w:color w:val="666666"/>
                <w:sz w:val="17"/>
                <w:szCs w:val="17"/>
              </w:rPr>
              <w:t>MD, PhD</w:t>
            </w:r>
          </w:p>
        </w:tc>
        <w:tc>
          <w:tcPr>
            <w:tcW w:w="84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B32E" w14:textId="77777777" w:rsidR="007656D8" w:rsidRDefault="00000000">
            <w:pPr>
              <w:spacing w:before="60" w:after="60"/>
            </w:pPr>
            <w:r>
              <w:rPr>
                <w:rFonts w:eastAsia="Arial" w:ascii="Calibri" w:hAnsi="Calibri"/>
                <w:color w:val="999999"/>
                <w:sz w:val="21"/>
              </w:rPr>
              <w:t>Dear colleagues, students, and friends of Nagoya University Graduate School of Medicine,</w:t>
            </w:r>
          </w:p>
          <w:p w14:paraId="130FA08A" w14:textId="77777777" w:rsidR="007656D8" w:rsidRDefault="007656D8">
            <w:pPr>
              <w:spacing w:after="80"/>
            </w:pPr>
          </w:p>
          <w:p w14:paraId="598E83C8" w14:textId="77777777" w:rsidR="007656D8" w:rsidRDefault="00000000">
            <w:pPr>
              <w:spacing w:before="60" w:after="60"/>
            </w:pPr>
            <w:r>
              <w:rPr>
                <w:rFonts w:eastAsia="Arial" w:ascii="Calibri" w:hAnsi="Calibri"/>
                <w:color w:val="999999"/>
                <w:sz w:val="21"/>
              </w:rPr>
              <w:t>Write the Dean's or Director's message here. Share the school's vision, recent milestones, and priorities for the coming term. Aim for 3–5 short paragraphs.</w:t>
            </w:r>
          </w:p>
          <w:p w14:paraId="4B626B98" w14:textId="77777777" w:rsidR="007656D8" w:rsidRDefault="007656D8">
            <w:pPr>
              <w:spacing w:after="80"/>
            </w:pPr>
          </w:p>
          <w:p w14:paraId="19C67B31" w14:textId="77777777" w:rsidR="007656D8" w:rsidRDefault="00000000">
            <w:pPr>
              <w:spacing w:before="60" w:after="60"/>
            </w:pPr>
            <w:r>
              <w:rPr>
                <w:rFonts w:eastAsia="Arial" w:ascii="Calibri" w:hAnsi="Calibri"/>
                <w:color w:val="999999"/>
                <w:sz w:val="21"/>
              </w:rPr>
              <w:t xml:space="preserve">Lorem ipsum dolor </w:t>
            </w:r>
            <w:proofErr w:type="gramStart"/>
            <w:r>
              <w:rPr>
                <w:rFonts w:eastAsia="Arial" w:ascii="Calibri" w:hAnsi="Calibri"/>
                <w:color w:val="999999"/>
                <w:sz w:val="21"/>
              </w:rPr>
              <w:t>sit</w:t>
            </w:r>
            <w:proofErr w:type="gram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amet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,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consectetur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adipiscing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elit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. Sed do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eiusmod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tempor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incididunt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ut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labore et dolore magna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aliqua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. Ut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enim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ad minim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veniam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, quis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nostrud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exercitation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ullamco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laboris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>.</w:t>
            </w:r>
          </w:p>
          <w:p w14:paraId="6E70B986" w14:textId="77777777" w:rsidR="007656D8" w:rsidRDefault="007656D8">
            <w:pPr>
              <w:spacing w:after="80"/>
            </w:pPr>
          </w:p>
          <w:p w14:paraId="758A48C1" w14:textId="77777777" w:rsidR="007656D8" w:rsidRDefault="00000000">
            <w:pPr>
              <w:spacing w:before="60" w:after="60"/>
            </w:pPr>
            <w:r>
              <w:rPr>
                <w:rFonts w:eastAsia="Arial" w:ascii="Calibri" w:hAnsi="Calibri"/>
                <w:color w:val="999999"/>
                <w:sz w:val="21"/>
              </w:rPr>
              <w:t xml:space="preserve">Lorem ipsum dolor </w:t>
            </w:r>
            <w:proofErr w:type="gramStart"/>
            <w:r>
              <w:rPr>
                <w:rFonts w:eastAsia="Arial" w:ascii="Calibri" w:hAnsi="Calibri"/>
                <w:color w:val="999999"/>
                <w:sz w:val="21"/>
              </w:rPr>
              <w:t>sit</w:t>
            </w:r>
            <w:proofErr w:type="gram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amet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,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consectetur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adipiscing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elit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. Sed do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eiusmod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tempor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incididunt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</w:t>
            </w:r>
            <w:proofErr w:type="spellStart"/>
            <w:r>
              <w:rPr>
                <w:rFonts w:eastAsia="Arial" w:ascii="Calibri" w:hAnsi="Calibri"/>
                <w:color w:val="999999"/>
                <w:sz w:val="21"/>
              </w:rPr>
              <w:t>ut</w:t>
            </w:r>
            <w:proofErr w:type="spellEnd"/>
            <w:r>
              <w:rPr>
                <w:rFonts w:eastAsia="Arial" w:ascii="Calibri" w:hAnsi="Calibri"/>
                <w:color w:val="999999"/>
                <w:sz w:val="21"/>
              </w:rPr>
              <w:t xml:space="preserve"> labore.</w:t>
            </w:r>
          </w:p>
          <w:p w14:paraId="551616B6" w14:textId="77777777" w:rsidR="007656D8" w:rsidRDefault="007656D8">
            <w:pPr>
              <w:spacing w:after="120"/>
            </w:pPr>
          </w:p>
          <w:p w14:paraId="4B723509" w14:textId="77777777" w:rsidR="007656D8" w:rsidRDefault="00000000">
            <w:r>
              <w:rPr>
                <w:rFonts w:eastAsia="Arial" w:ascii="Calibri" w:hAnsi="Calibri"/>
                <w:color w:val="1C1C1E"/>
                <w:sz w:val="21"/>
              </w:rPr>
              <w:t>Sincerely,</w:t>
            </w:r>
          </w:p>
          <w:p w14:paraId="776969D7" w14:textId="77777777" w:rsidR="007656D8" w:rsidRDefault="007656D8">
            <w:pPr>
              <w:spacing w:after="80"/>
            </w:pPr>
          </w:p>
          <w:p w14:paraId="220E5990" w14:textId="77777777" w:rsidR="007656D8" w:rsidRDefault="00000000">
            <w:r>
              <w:rPr>
                <w:rFonts w:ascii="Calibri" w:hAnsi="Calibri"/>
                <w:b/>
                <w:color w:val="003F88"/>
                <w:sz w:val="22"/>
              </w:rPr>
              <w:t>Masahisa Katsuno, MD, PhD</w:t>
            </w:r>
          </w:p>
          <w:p w14:paraId="1B8EB7EA" w14:textId="77777777" w:rsidR="007656D8" w:rsidRDefault="00000000">
            <w:r>
              <w:rPr>
                <w:rFonts w:eastAsia="Arial" w:ascii="Calibri" w:hAnsi="Calibri"/>
                <w:color w:val="666666"/>
                <w:sz w:val="19"/>
                <w:szCs w:val="19"/>
              </w:rPr>
              <w:t>Dean, Graduate School of Medicine, Nagoya University</w:t>
            </w:r>
          </w:p>
        </w:tc>
      </w:tr>
    </w:tbl>
    <w:p w14:paraId="1ED685E6" w14:textId="77777777" w:rsidR="007656D8" w:rsidRDefault="007656D8">
      <w:pPr>
        <w:spacing w:after="200"/>
      </w:pPr>
    </w:p>
    <w:p w14:paraId="26DB84F3" w14:textId="77777777" w:rsidR="007656D8" w:rsidRDefault="007656D8">
      <w:pPr>
        <w:pBdr>
          <w:bottom w:val="single" w:sz="12" w:space="1" w:color="C8A415"/>
        </w:pBdr>
      </w:pPr>
    </w:p>
    <w:p w14:paraId="4E882130" w14:textId="77777777" w:rsidR="007656D8" w:rsidRDefault="007656D8">
      <w:pPr>
        <w:spacing w:after="160"/>
      </w:pPr>
    </w:p>
    <w:p w14:paraId="576E1025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02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FEATURED HIGHLIGHTS</w:t>
      </w:r>
    </w:p>
    <w:p w14:paraId="346E2FE3" w14:textId="77777777" w:rsidR="007656D8" w:rsidRDefault="007656D8">
      <w:pPr>
        <w:spacing w:after="120"/>
      </w:pP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28"/>
        <w:gridCol w:w="650"/>
        <w:gridCol w:w="4628"/>
      </w:tblGrid>
      <w:tr w:rsidR="007656D8" w14:paraId="7B8AFD40" w14:textId="77777777">
        <w:tblPrEx>
          <w:tblCellMar>
            <w:top w:w="0" w:type="dxa"/>
            <w:bottom w:w="0" w:type="dxa"/>
          </w:tblCellMar>
        </w:tblPrEx>
        <w:tc>
          <w:tcPr>
            <w:tcW w:w="4628" w:type="dxa"/>
            <w:shd w:val="clear" w:color="auto" w:fill="EEF2F7"/>
            <w:tcMar>
              <w:top w:w="200" w:type="dxa"/>
              <w:left w:w="200" w:type="dxa"/>
              <w:bottom w:w="180" w:type="dxa"/>
              <w:right w:w="200" w:type="dxa"/>
            </w:tcMar>
            <w:tcBorders>
              <w:top w:val="single" w:sz="18" w:space="0" w:color="A8864B"/>
            </w:tcBorders>
          </w:tcPr>
          <w:p w14:paraId="022FE625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3"/>
                <w:szCs w:val="23"/>
              </w:rPr>
              <w:t>Highlight Title #1</w:t>
            </w:r>
          </w:p>
          <w:p w14:paraId="029CC248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color w:val="A8864B"/>
                <w:sz w:val="18"/>
                <w:szCs w:val="18"/>
              </w:rPr>
              <w:t>Department / Program Name</w:t>
            </w:r>
          </w:p>
          <w:p w14:paraId="52D5F769" w14:textId="77777777" w:rsidR="007656D8" w:rsidRDefault="00000000">
            <w:pPr>
              <w:spacing w:before="60" w:after="80"/>
            </w:pPr>
            <w:r>
              <w:rPr>
                <w:rFonts w:eastAsia="Arial" w:ascii="Calibri" w:hAnsi="Calibri"/>
                <w:i w:val="0"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75814AE8" w14:textId="77777777" w:rsidR="007656D8" w:rsidRDefault="00000000">
            <w:pPr>
              <w:spacing w:before="60"/>
            </w:pPr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 xml:space="preserve">  [date]</w:t>
            </w:r>
          </w:p>
        </w:tc>
        <w:tc>
          <w:tcPr>
            <w:tcW w:w="650" w:type="dxa"/>
          </w:tcPr>
          <w:p w14:paraId="7C23A1AF" w14:textId="77777777" w:rsidR="007656D8" w:rsidRDefault="007656D8"/>
        </w:tc>
        <w:tc>
          <w:tcPr>
            <w:tcW w:w="4628" w:type="dxa"/>
            <w:shd w:val="clear" w:color="auto" w:fill="EEF2F7"/>
            <w:tcMar>
              <w:top w:w="200" w:type="dxa"/>
              <w:left w:w="200" w:type="dxa"/>
              <w:bottom w:w="180" w:type="dxa"/>
              <w:right w:w="200" w:type="dxa"/>
            </w:tcMar>
            <w:tcBorders>
              <w:top w:val="single" w:sz="18" w:space="0" w:color="A8864B"/>
            </w:tcBorders>
          </w:tcPr>
          <w:p w14:paraId="7DFEBD11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3"/>
                <w:szCs w:val="23"/>
              </w:rPr>
              <w:t>Highlight Title #2</w:t>
            </w:r>
          </w:p>
          <w:p w14:paraId="30A8372D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color w:val="A8864B"/>
                <w:sz w:val="18"/>
                <w:szCs w:val="18"/>
              </w:rPr>
              <w:t>Department / Program Name</w:t>
            </w:r>
          </w:p>
          <w:p w14:paraId="405998E2" w14:textId="77777777" w:rsidR="007656D8" w:rsidRDefault="00000000">
            <w:pPr>
              <w:spacing w:before="60" w:after="80"/>
            </w:pPr>
            <w:r>
              <w:rPr>
                <w:rFonts w:eastAsia="Arial" w:ascii="Calibri" w:hAnsi="Calibri"/>
                <w:i w:val="0"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484AE048" w14:textId="77777777" w:rsidR="007656D8" w:rsidRDefault="00000000">
            <w:pPr>
              <w:spacing w:before="60"/>
            </w:pPr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 xml:space="preserve">  [date]</w:t>
            </w:r>
          </w:p>
        </w:tc>
      </w:tr>
    </w:tbl>
    <w:p w14:paraId="1E226AF3" w14:textId="77777777" w:rsidR="007656D8" w:rsidRDefault="007656D8">
      <w:pPr>
        <w:spacing w:after="120"/>
      </w:pP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28"/>
        <w:gridCol w:w="650"/>
        <w:gridCol w:w="4628"/>
      </w:tblGrid>
      <w:tr w:rsidR="007656D8" w14:paraId="7A8250C9" w14:textId="77777777">
        <w:tblPrEx>
          <w:tblCellMar>
            <w:top w:w="0" w:type="dxa"/>
            <w:bottom w:w="0" w:type="dxa"/>
          </w:tblCellMar>
        </w:tblPrEx>
        <w:tc>
          <w:tcPr>
            <w:tcW w:w="4628" w:type="dxa"/>
            <w:shd w:val="clear" w:color="auto" w:fill="EEF2F7"/>
            <w:tcMar>
              <w:top w:w="200" w:type="dxa"/>
              <w:left w:w="200" w:type="dxa"/>
              <w:bottom w:w="180" w:type="dxa"/>
              <w:right w:w="200" w:type="dxa"/>
            </w:tcMar>
            <w:tcBorders>
              <w:top w:val="single" w:sz="18" w:space="0" w:color="A8864B"/>
            </w:tcBorders>
          </w:tcPr>
          <w:p w14:paraId="296DB8EE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3"/>
                <w:szCs w:val="23"/>
              </w:rPr>
              <w:t>Highlight Title #3</w:t>
            </w:r>
          </w:p>
          <w:p w14:paraId="715C5554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color w:val="A8864B"/>
                <w:sz w:val="18"/>
                <w:szCs w:val="18"/>
              </w:rPr>
              <w:t>Department / Program Name</w:t>
            </w:r>
          </w:p>
          <w:p w14:paraId="7E4273AB" w14:textId="77777777" w:rsidR="007656D8" w:rsidRDefault="00000000">
            <w:pPr>
              <w:spacing w:before="60" w:after="80"/>
            </w:pPr>
            <w:r>
              <w:rPr>
                <w:rFonts w:eastAsia="Arial" w:ascii="Calibri" w:hAnsi="Calibri"/>
                <w:i w:val="0"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565C6693" w14:textId="77777777" w:rsidR="007656D8" w:rsidRDefault="00000000">
            <w:pPr>
              <w:spacing w:before="60"/>
            </w:pPr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 xml:space="preserve">  [date]</w:t>
            </w:r>
          </w:p>
        </w:tc>
        <w:tc>
          <w:tcPr>
            <w:tcW w:w="650" w:type="dxa"/>
          </w:tcPr>
          <w:p w14:paraId="31D7EE32" w14:textId="77777777" w:rsidR="007656D8" w:rsidRDefault="007656D8"/>
        </w:tc>
        <w:tc>
          <w:tcPr>
            <w:tcW w:w="4628" w:type="dxa"/>
            <w:shd w:val="clear" w:color="auto" w:fill="EEF2F7"/>
            <w:tcMar>
              <w:top w:w="200" w:type="dxa"/>
              <w:left w:w="200" w:type="dxa"/>
              <w:bottom w:w="180" w:type="dxa"/>
              <w:right w:w="200" w:type="dxa"/>
            </w:tcMar>
            <w:tcBorders>
              <w:top w:val="single" w:sz="18" w:space="0" w:color="A8864B"/>
            </w:tcBorders>
          </w:tcPr>
          <w:p w14:paraId="43D9B102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3"/>
                <w:szCs w:val="23"/>
              </w:rPr>
              <w:t>Highlight Title #4</w:t>
            </w:r>
          </w:p>
          <w:p w14:paraId="11686016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color w:val="A8864B"/>
                <w:sz w:val="18"/>
                <w:szCs w:val="18"/>
              </w:rPr>
              <w:t>Department / Program Name</w:t>
            </w:r>
          </w:p>
          <w:p w14:paraId="6C3AF4F8" w14:textId="77777777" w:rsidR="007656D8" w:rsidRDefault="00000000">
            <w:pPr>
              <w:spacing w:before="60" w:after="80"/>
            </w:pPr>
            <w:r>
              <w:rPr>
                <w:rFonts w:eastAsia="Arial" w:ascii="Calibri" w:hAnsi="Calibri"/>
                <w:i w:val="0"/>
                <w:iCs/>
                <w:color w:val="999999"/>
                <w:sz w:val="20"/>
                <w:szCs w:val="20"/>
              </w:rPr>
              <w:t>Describe the key achievement, milestone, or story in 3–4 sentences. Who was involved? What was achieved? Why does it matter?</w:t>
            </w:r>
          </w:p>
          <w:p w14:paraId="2CD4CB27" w14:textId="77777777" w:rsidR="007656D8" w:rsidRDefault="00000000">
            <w:pPr>
              <w:spacing w:before="60"/>
            </w:pPr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Contact: [</w:t>
            </w:r>
            <w:proofErr w:type="gramStart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>Name]  ·</w:t>
            </w:r>
            <w:proofErr w:type="gramEnd"/>
            <w:r>
              <w:rPr>
                <w:rFonts w:eastAsia="Arial" w:ascii="Calibri" w:hAnsi="Calibri"/>
                <w:color w:val="AAAAAA"/>
                <w:sz w:val="18"/>
                <w:szCs w:val="18"/>
              </w:rPr>
              <w:t xml:space="preserve">  [date]</w:t>
            </w:r>
          </w:p>
        </w:tc>
      </w:tr>
    </w:tbl>
    <w:p w14:paraId="74622301" w14:textId="77777777" w:rsidR="007656D8" w:rsidRDefault="007656D8">
      <w:pPr>
        <w:spacing w:after="200"/>
      </w:pPr>
    </w:p>
    <w:p w14:paraId="73E5E475" w14:textId="77777777" w:rsidR="007656D8" w:rsidRDefault="007656D8">
      <w:pPr>
        <w:pBdr>
          <w:bottom w:val="single" w:sz="12" w:space="1" w:color="C8A415"/>
        </w:pBdr>
      </w:pPr>
    </w:p>
    <w:p w14:paraId="557A4986" w14:textId="77777777" w:rsidR="007656D8" w:rsidRDefault="007656D8">
      <w:pPr>
        <w:spacing w:after="160"/>
      </w:pPr>
    </w:p>
    <w:p w14:paraId="4F637E9C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03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RESEARCH &amp; ACADEMIC UPDATES</w:t>
      </w:r>
    </w:p>
    <w:p w14:paraId="36FCF3D9" w14:textId="77777777" w:rsidR="007656D8" w:rsidRDefault="007656D8">
      <w:pPr>
        <w:spacing w:after="120"/>
      </w:pPr>
    </w:p>
    <w:p w14:paraId="2123A91F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Notable Publications</w:t>
      </w:r>
    </w:p>
    <w:p w14:paraId="701BC334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 w:ascii="Calibri" w:hAnsi="Calibri"/>
          <w:i w:val="0"/>
          <w:iCs/>
          <w:color w:val="999999"/>
          <w:sz w:val="21"/>
        </w:rPr>
        <w:t>doi</w:t>
      </w:r>
      <w:proofErr w:type="spellEnd"/>
      <w:r>
        <w:rPr>
          <w:rFonts w:eastAsia="Arial" w:ascii="Calibri" w:hAnsi="Calibri"/>
          <w:i w:val="0"/>
          <w:iCs/>
          <w:color w:val="999999"/>
          <w:sz w:val="21"/>
        </w:rPr>
        <w:t>:[</w:t>
      </w:r>
      <w:proofErr w:type="gramEnd"/>
      <w:r>
        <w:rPr>
          <w:rFonts w:eastAsia="Arial" w:ascii="Calibri" w:hAnsi="Calibri"/>
          <w:i w:val="0"/>
          <w:iCs/>
          <w:color w:val="999999"/>
          <w:sz w:val="21"/>
        </w:rPr>
        <w:t>DOI]</w:t>
      </w:r>
    </w:p>
    <w:p w14:paraId="741CA3E3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 w:ascii="Calibri" w:hAnsi="Calibri"/>
          <w:i w:val="0"/>
          <w:iCs/>
          <w:color w:val="999999"/>
          <w:sz w:val="21"/>
        </w:rPr>
        <w:t>doi</w:t>
      </w:r>
      <w:proofErr w:type="spellEnd"/>
      <w:r>
        <w:rPr>
          <w:rFonts w:eastAsia="Arial" w:ascii="Calibri" w:hAnsi="Calibri"/>
          <w:i w:val="0"/>
          <w:iCs/>
          <w:color w:val="999999"/>
          <w:sz w:val="21"/>
        </w:rPr>
        <w:t>:[</w:t>
      </w:r>
      <w:proofErr w:type="gramEnd"/>
      <w:r>
        <w:rPr>
          <w:rFonts w:eastAsia="Arial" w:ascii="Calibri" w:hAnsi="Calibri"/>
          <w:i w:val="0"/>
          <w:iCs/>
          <w:color w:val="999999"/>
          <w:sz w:val="21"/>
        </w:rPr>
        <w:t>DOI]</w:t>
      </w:r>
    </w:p>
    <w:p w14:paraId="09C8415E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 xml:space="preserve">[Author(s)]. "[Paper Title]." Journal Name, Vol. X, pp. X–X, [Year]. </w:t>
      </w:r>
      <w:proofErr w:type="spellStart"/>
      <w:proofErr w:type="gramStart"/>
      <w:r>
        <w:rPr>
          <w:rFonts w:eastAsia="Arial" w:ascii="Calibri" w:hAnsi="Calibri"/>
          <w:i w:val="0"/>
          <w:iCs/>
          <w:color w:val="999999"/>
          <w:sz w:val="21"/>
        </w:rPr>
        <w:t>doi</w:t>
      </w:r>
      <w:proofErr w:type="spellEnd"/>
      <w:r>
        <w:rPr>
          <w:rFonts w:eastAsia="Arial" w:ascii="Calibri" w:hAnsi="Calibri"/>
          <w:i w:val="0"/>
          <w:iCs/>
          <w:color w:val="999999"/>
          <w:sz w:val="21"/>
        </w:rPr>
        <w:t>:[</w:t>
      </w:r>
      <w:proofErr w:type="gramEnd"/>
      <w:r>
        <w:rPr>
          <w:rFonts w:eastAsia="Arial" w:ascii="Calibri" w:hAnsi="Calibri"/>
          <w:i w:val="0"/>
          <w:iCs/>
          <w:color w:val="999999"/>
          <w:sz w:val="21"/>
        </w:rPr>
        <w:t>DOI]</w:t>
      </w:r>
    </w:p>
    <w:p w14:paraId="6280570A" w14:textId="77777777" w:rsidR="007656D8" w:rsidRDefault="007656D8">
      <w:pPr>
        <w:spacing w:after="80"/>
      </w:pPr>
    </w:p>
    <w:p w14:paraId="7097F4B2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Grants &amp; Funding Awarded</w:t>
      </w:r>
    </w:p>
    <w:p w14:paraId="1093373E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[PI Name] received [Grant Name] (¥[Amount]) from [Funding Agency] for the project "[Project Title]."</w:t>
      </w:r>
    </w:p>
    <w:p w14:paraId="7ABB129F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[PI Name] received [Grant Name] (¥[Amount]) from [Funding Agency] for the project "[Project Title]."</w:t>
      </w:r>
    </w:p>
    <w:p w14:paraId="75C65A70" w14:textId="77777777" w:rsidR="007656D8" w:rsidRDefault="007656D8">
      <w:pPr>
        <w:spacing w:after="80"/>
      </w:pPr>
    </w:p>
    <w:p w14:paraId="5588847B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New Programs / Curriculum Updates</w:t>
      </w:r>
    </w:p>
    <w:p w14:paraId="714F3E05" w14:textId="77777777" w:rsidR="007656D8" w:rsidRDefault="00000000">
      <w:pPr>
        <w:spacing w:before="60" w:after="120" w:line="312" w:lineRule="auto"/>
      </w:pPr>
      <w:r>
        <w:rPr>
          <w:rFonts w:eastAsia="Arial" w:ascii="Calibri" w:hAnsi="Calibri"/>
          <w:color w:val="999999"/>
          <w:sz w:val="21"/>
        </w:rPr>
        <w:t>Describe any new degree programs, curriculum revisions, or academic initiatives launched this term.</w:t>
      </w:r>
    </w:p>
    <w:p w14:paraId="080B2FC5" w14:textId="77777777" w:rsidR="007656D8" w:rsidRDefault="007656D8">
      <w:pPr>
        <w:spacing w:after="200"/>
      </w:pPr>
    </w:p>
    <w:p w14:paraId="3034460D" w14:textId="77777777" w:rsidR="007656D8" w:rsidRDefault="007656D8">
      <w:pPr>
        <w:pBdr>
          <w:bottom w:val="single" w:sz="12" w:space="1" w:color="C8A415"/>
        </w:pBdr>
      </w:pPr>
    </w:p>
    <w:p w14:paraId="60701E03" w14:textId="77777777" w:rsidR="007656D8" w:rsidRDefault="007656D8">
      <w:pPr>
        <w:spacing w:after="160"/>
      </w:pPr>
    </w:p>
    <w:p w14:paraId="483C4942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04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INTERNATIONAL COLLABORATION</w:t>
      </w:r>
    </w:p>
    <w:p w14:paraId="4BD33F98" w14:textId="77777777" w:rsidR="007656D8" w:rsidRDefault="007656D8">
      <w:pPr>
        <w:spacing w:after="120"/>
      </w:pPr>
    </w:p>
    <w:p w14:paraId="023B832A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New Partnerships &amp; MOUs</w:t>
      </w:r>
    </w:p>
    <w:p w14:paraId="402386AC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New MOU signed with [Partner University / Institution], [Country]. Scope: [joint research / student exchange / joint degree].</w:t>
      </w:r>
    </w:p>
    <w:p w14:paraId="2DF258F8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Joint research agreement with [Institution], [Country]. Focus area: [Topic].</w:t>
      </w:r>
    </w:p>
    <w:p w14:paraId="454BDC77" w14:textId="77777777" w:rsidR="007656D8" w:rsidRDefault="007656D8">
      <w:pPr>
        <w:spacing w:after="80"/>
      </w:pPr>
    </w:p>
    <w:p w14:paraId="0A5587D1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Visiting Scholars &amp; Exchange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3000"/>
        <w:gridCol w:w="3000"/>
        <w:gridCol w:w="3906"/>
      </w:tblGrid>
      <w:tr w:rsidR="007656D8" w14:paraId="7563F0A2" w14:textId="77777777">
        <w:tblPrEx>
          <w:tblCellMar>
            <w:top w:w="0" w:type="dxa"/>
            <w:bottom w:w="0" w:type="dxa"/>
          </w:tblCellMar>
        </w:tblPrEx>
        <w:trPr>
          <w:tblHeader/>
          <w:trHeight w:val="360" w:hRule="atLeast"/>
        </w:trPr>
        <w:tc>
          <w:tcPr>
            <w:tcW w:w="3000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0E481473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19"/>
                <w:spacing w:val="20"/>
              </w:rPr>
              <w:t>Name / Institution</w:t>
            </w:r>
          </w:p>
        </w:tc>
        <w:tc>
          <w:tcPr>
            <w:tcW w:w="3000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7E454A1A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19"/>
                <w:spacing w:val="20"/>
              </w:rPr>
              <w:t>Country</w:t>
            </w:r>
          </w:p>
        </w:tc>
        <w:tc>
          <w:tcPr>
            <w:tcW w:w="3906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4338CED7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19"/>
                <w:spacing w:val="20"/>
              </w:rPr>
              <w:t>Purpose / Period</w:t>
            </w:r>
          </w:p>
        </w:tc>
      </w:tr>
      <w:tr w:rsidR="007656D8" w14:paraId="2DE57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16137196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[Visitor Name], [Institution]</w:t>
            </w:r>
          </w:p>
        </w:tc>
        <w:tc>
          <w:tcPr>
            <w:tcW w:w="30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02F94F5A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[Country]</w:t>
            </w:r>
          </w:p>
        </w:tc>
        <w:tc>
          <w:tcPr>
            <w:tcW w:w="3906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3165EA97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[Purpose] · [Month–Month Year]</w:t>
            </w:r>
          </w:p>
        </w:tc>
      </w:tr>
      <w:tr w:rsidR="007656D8" w14:paraId="737BA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569A7099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[Visitor Name], [Institution]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7DDE87D4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[Country]</w:t>
            </w:r>
          </w:p>
        </w:tc>
        <w:tc>
          <w:tcPr>
            <w:tcW w:w="390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5D0DBF95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[Purpose] · [Month–Month Year]</w:t>
            </w:r>
          </w:p>
        </w:tc>
      </w:tr>
    </w:tbl>
    <w:p w14:paraId="69216CFC" w14:textId="77777777" w:rsidR="007656D8" w:rsidRDefault="007656D8">
      <w:pPr>
        <w:spacing w:after="200"/>
      </w:pPr>
    </w:p>
    <w:p w14:paraId="425EE992" w14:textId="77777777" w:rsidR="007656D8" w:rsidRDefault="007656D8">
      <w:pPr>
        <w:pBdr>
          <w:bottom w:val="single" w:sz="12" w:space="1" w:color="C8A415"/>
        </w:pBdr>
      </w:pPr>
    </w:p>
    <w:p w14:paraId="4E3360B4" w14:textId="77777777" w:rsidR="007656D8" w:rsidRDefault="007656D8">
      <w:pPr>
        <w:spacing w:after="160"/>
      </w:pPr>
    </w:p>
    <w:p w14:paraId="2411AAFD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05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EDUCATION &amp; STUDENT ACTIVITIES</w:t>
      </w:r>
    </w:p>
    <w:p w14:paraId="54D97E55" w14:textId="77777777" w:rsidR="007656D8" w:rsidRDefault="007656D8">
      <w:pPr>
        <w:spacing w:after="120"/>
      </w:pPr>
    </w:p>
    <w:p w14:paraId="36D0553A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Student Awards &amp; Honors</w:t>
      </w:r>
    </w:p>
    <w:p w14:paraId="71625D72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[Student Name] ([Program, Year]) received [Award Name] from [Organization]. Congratulations!</w:t>
      </w:r>
    </w:p>
    <w:p w14:paraId="65A7D446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[Student Name] was awarded [Scholarship / Fellowship Name] for [Achievement / Research Area].</w:t>
      </w:r>
    </w:p>
    <w:p w14:paraId="728776FD" w14:textId="77777777" w:rsidR="007656D8" w:rsidRDefault="007656D8">
      <w:pPr>
        <w:spacing w:after="80"/>
      </w:pPr>
    </w:p>
    <w:p w14:paraId="51ECC7E3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Thesis Defenses &amp; Graduations</w:t>
      </w:r>
    </w:p>
    <w:p w14:paraId="03BD3299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[Student Name] successfully defended their [PhD / Master's] thesis: "[Title]." Supervisor: [Name].</w:t>
      </w:r>
    </w:p>
    <w:p w14:paraId="0C4AD6FA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[Student Name] successfully defended their [PhD / Master's] thesis: "[Title]." Supervisor: [Name].</w:t>
      </w:r>
    </w:p>
    <w:p w14:paraId="2E25DB8F" w14:textId="77777777" w:rsidR="007656D8" w:rsidRDefault="007656D8">
      <w:pPr>
        <w:spacing w:after="80"/>
      </w:pPr>
    </w:p>
    <w:p w14:paraId="7D64D343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Student Club &amp; Community Activities</w:t>
      </w:r>
    </w:p>
    <w:p w14:paraId="2009BB23" w14:textId="77777777" w:rsidR="007656D8" w:rsidRDefault="00000000">
      <w:pPr>
        <w:spacing w:before="60" w:after="120" w:line="312" w:lineRule="auto"/>
      </w:pPr>
      <w:r>
        <w:rPr>
          <w:rFonts w:eastAsia="Arial" w:ascii="Calibri" w:hAnsi="Calibri"/>
          <w:color w:val="999999"/>
          <w:sz w:val="21"/>
        </w:rPr>
        <w:t>Describe student-led initiatives, volunteer activities, outreach programs, or extracurricular achievements this term.</w:t>
      </w:r>
    </w:p>
    <w:p w14:paraId="305CE2B1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[Club / Group Name] organized [Activity] on [Date], with [X] participants.</w:t>
      </w:r>
    </w:p>
    <w:p w14:paraId="767163E2" w14:textId="77777777" w:rsidR="007656D8" w:rsidRDefault="007656D8">
      <w:pPr>
        <w:spacing w:after="80"/>
      </w:pPr>
    </w:p>
    <w:p w14:paraId="7711CF28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New Faculty &amp; Staff Welcome</w:t>
      </w:r>
    </w:p>
    <w:p w14:paraId="01452DB1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Welcome [Name], [Title], joining the [Department] from [Previous Institution / Country].</w:t>
      </w:r>
    </w:p>
    <w:p w14:paraId="55F69207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Welcome [Name], [Title], joining the [Department] from [Previous Institution / Country].</w:t>
      </w:r>
    </w:p>
    <w:p w14:paraId="6F4CEF42" w14:textId="77777777" w:rsidR="007656D8" w:rsidRDefault="007656D8">
      <w:pPr>
        <w:spacing w:after="200"/>
      </w:pPr>
    </w:p>
    <w:p w14:paraId="75839EAD" w14:textId="77777777" w:rsidR="007656D8" w:rsidRDefault="007656D8">
      <w:pPr>
        <w:pBdr>
          <w:bottom w:val="single" w:sz="12" w:space="1" w:color="C8A415"/>
        </w:pBdr>
      </w:pPr>
    </w:p>
    <w:p w14:paraId="556B3BAC" w14:textId="77777777" w:rsidR="007656D8" w:rsidRDefault="007656D8">
      <w:pPr>
        <w:spacing w:after="160"/>
      </w:pPr>
    </w:p>
    <w:p w14:paraId="0DDD13D3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06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EVENTS &amp; ANNOUNCEMENTS</w:t>
      </w:r>
    </w:p>
    <w:p w14:paraId="754E2D10" w14:textId="77777777" w:rsidR="007656D8" w:rsidRDefault="007656D8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1700"/>
        <w:gridCol w:w="2100"/>
        <w:gridCol w:w="6106"/>
      </w:tblGrid>
      <w:tr w:rsidR="007656D8" w14:paraId="6DEC311E" w14:textId="77777777">
        <w:tblPrEx>
          <w:tblCellMar>
            <w:top w:w="0" w:type="dxa"/>
            <w:bottom w:w="0" w:type="dxa"/>
          </w:tblCellMar>
        </w:tblPrEx>
        <w:trPr>
          <w:tblHeader/>
          <w:trHeight w:val="360" w:hRule="atLeast"/>
        </w:trPr>
        <w:tc>
          <w:tcPr>
            <w:tcW w:w="1700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5323AD7B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20"/>
                <w:spacing w:val="20"/>
              </w:rPr>
              <w:t>Date</w:t>
            </w:r>
          </w:p>
        </w:tc>
        <w:tc>
          <w:tcPr>
            <w:tcW w:w="2100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1AC32C77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20"/>
                <w:spacing w:val="20"/>
              </w:rPr>
              <w:t>Time &amp; Venue</w:t>
            </w:r>
          </w:p>
        </w:tc>
        <w:tc>
          <w:tcPr>
            <w:tcW w:w="6106" w:type="dxa"/>
            <w:shd w:val="clear" w:color="auto" w:fill="003F8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bottom w:val="single" w:sz="8" w:space="0" w:color="003F88"/>
            </w:tcBorders>
            <w:vAlign w:val="center"/>
          </w:tcPr>
          <w:p w14:paraId="4C8D9078" w14:textId="77777777" w:rsidR="007656D8" w:rsidRDefault="00000000">
            <w:r>
              <w:rPr>
                <w:rFonts w:eastAsia="Arial" w:ascii="Cambria" w:hAnsi="Cambria"/>
                <w:b/>
                <w:bCs/>
                <w:caps/>
                <w:color w:val="FFFFFF"/>
                <w:sz w:val="20"/>
                <w:szCs w:val="20"/>
                <w:spacing w:val="20"/>
              </w:rPr>
              <w:t>Event / Details</w:t>
            </w:r>
          </w:p>
        </w:tc>
      </w:tr>
      <w:tr w:rsidR="007656D8" w14:paraId="151E9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192550D3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[YYYY/MM/DD]</w:t>
            </w:r>
          </w:p>
        </w:tc>
        <w:tc>
          <w:tcPr>
            <w:tcW w:w="21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479A6B1F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[HH:MM] [Room / Online]</w:t>
            </w:r>
          </w:p>
        </w:tc>
        <w:tc>
          <w:tcPr>
            <w:tcW w:w="6106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0A0C4E25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Event name — Speaker / Host. Brief description of the event content.</w:t>
            </w:r>
          </w:p>
        </w:tc>
      </w:tr>
      <w:tr w:rsidR="007656D8" w14:paraId="128080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51D38693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[YYYY/MM/DD]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3ADEA6EB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[HH:MM] [Room / Online]</w:t>
            </w:r>
          </w:p>
        </w:tc>
        <w:tc>
          <w:tcPr>
            <w:tcW w:w="610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0AB66655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Event name — Speaker / Host. Brief description of the event content.</w:t>
            </w:r>
          </w:p>
        </w:tc>
      </w:tr>
      <w:tr w:rsidR="007656D8" w14:paraId="00C496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66BB77E2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[YYYY/MM/DD]</w:t>
            </w:r>
          </w:p>
        </w:tc>
        <w:tc>
          <w:tcPr>
            <w:tcW w:w="2100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40F30AEB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[HH:MM] [Room / Online]</w:t>
            </w:r>
          </w:p>
        </w:tc>
        <w:tc>
          <w:tcPr>
            <w:tcW w:w="6106" w:type="dxa"/>
            <w:shd w:val="clear" w:color="auto" w:fill="DCE3EE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46F6AFD7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Event name — Speaker / Host. Brief description of the event content.</w:t>
            </w:r>
          </w:p>
        </w:tc>
      </w:tr>
      <w:tr w:rsidR="007656D8" w14:paraId="07CEFF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10BF8332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[YYYY/MM/DD]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1E18D289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[HH:MM] [Room / Online]</w:t>
            </w:r>
          </w:p>
        </w:tc>
        <w:tc>
          <w:tcPr>
            <w:tcW w:w="610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bottom w:val="single" w:sz="4" w:space="0" w:color="C9D2DE"/>
            </w:tcBorders>
          </w:tcPr>
          <w:p w14:paraId="395187AE" w14:textId="77777777" w:rsidR="007656D8" w:rsidRDefault="00000000">
            <w:r>
              <w:rPr>
                <w:rFonts w:eastAsia="Arial" w:ascii="Calibri" w:hAnsi="Calibri"/>
                <w:color w:val="999999"/>
                <w:sz w:val="20"/>
                <w:szCs w:val="19"/>
              </w:rPr>
              <w:t>Event name — Speaker / Host. Brief description of the event content.</w:t>
            </w:r>
          </w:p>
        </w:tc>
      </w:tr>
    </w:tbl>
    <w:p w14:paraId="2B271FD3" w14:textId="77777777" w:rsidR="007656D8" w:rsidRDefault="007656D8">
      <w:pPr>
        <w:spacing w:after="120"/>
      </w:pPr>
    </w:p>
    <w:p w14:paraId="16FCAC5C" w14:textId="77777777" w:rsidR="007656D8" w:rsidRDefault="00000000">
      <w:pPr>
        <w:spacing w:before="200" w:after="80"/>
        <w:jc w:val="left"/>
      </w:pPr>
      <w:r>
        <w:rPr>
          <w:rFonts w:ascii="Cambria" w:hAnsi="Cambria"/>
          <w:b/>
          <w:color w:val="1C1C1E"/>
          <w:sz w:val="24"/>
        </w:rPr>
        <w:t>Deadlines &amp; Notices</w:t>
      </w:r>
    </w:p>
    <w:p w14:paraId="766CFC91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[Deadline / Notice]: [Description and date].</w:t>
      </w:r>
    </w:p>
    <w:p w14:paraId="4E223AE4" w14:textId="77777777" w:rsidR="007656D8" w:rsidRDefault="00000000">
      <w:pPr>
        <w:pStyle w:val="a4"/>
        <w:numPr>
          <w:ilvl w:val="0"/>
          <w:numId w:val="2"/>
        </w:numPr>
        <w:spacing w:before="40" w:after="80" w:line="300" w:lineRule="auto"/>
        <w:ind w:left="360"/>
      </w:pPr>
      <w:r>
        <w:rPr>
          <w:rFonts w:eastAsia="Arial" w:ascii="Calibri" w:hAnsi="Calibri"/>
          <w:i w:val="0"/>
          <w:iCs/>
          <w:color w:val="999999"/>
          <w:sz w:val="21"/>
        </w:rPr>
        <w:t>[Deadline / Notice]: [Description and date].</w:t>
      </w:r>
    </w:p>
    <w:p w14:paraId="123A0C2E" w14:textId="77777777" w:rsidR="007656D8" w:rsidRDefault="007656D8">
      <w:pPr>
        <w:spacing w:after="200"/>
      </w:pPr>
    </w:p>
    <w:p w14:paraId="57F201E6" w14:textId="77777777" w:rsidR="007656D8" w:rsidRDefault="007656D8">
      <w:pPr>
        <w:pBdr>
          <w:bottom w:val="single" w:sz="12" w:space="1" w:color="C8A415"/>
        </w:pBdr>
      </w:pPr>
    </w:p>
    <w:p w14:paraId="7A3FAF71" w14:textId="77777777" w:rsidR="007656D8" w:rsidRDefault="007656D8">
      <w:pPr>
        <w:spacing w:after="160"/>
      </w:pPr>
    </w:p>
    <w:p w14:paraId="783A688D" w14:textId="77777777" w:rsidR="007656D8" w:rsidRDefault="00000000">
      <w:pPr>
        <w:shd w:val="clear" w:color="auto" w:fill="2D2D8E"/>
        <w:spacing w:before="360" w:after="120" w:line="264" w:lineRule="auto"/>
        <w:ind w:left="173" w:right="180"/>
        <w:jc w:val="left"/>
        <w:pBdr>
          <w:left w:val="single" w:sz="24" w:space="8" w:color="003F88"/>
        </w:pBdr>
      </w:pPr>
      <w:r>
        <w:rPr>
          <w:rFonts w:ascii="Cambria" w:hAnsi="Cambria"/>
          <w:b/>
          <w:caps/>
          <w:color w:val="003F88"/>
          <w:sz w:val="32"/>
          <w:spacing w:val="15"/>
        </w:rPr>
        <w:t xml:space="preserve">07 </w:t>
      </w:r>
      <w:r>
        <w:rPr>
          <w:rFonts w:ascii="Cambria" w:hAnsi="Cambria"/>
          <w:b/>
          <w:caps/>
          <w:color w:val="A8864B"/>
          <w:sz w:val="32"/>
          <w:spacing w:val="15"/>
        </w:rPr>
        <w:t xml:space="preserve"> —  </w:t>
      </w:r>
      <w:r>
        <w:rPr>
          <w:rFonts w:ascii="Cambria" w:hAnsi="Cambria"/>
          <w:b/>
          <w:caps/>
          <w:color w:val="003F88"/>
          <w:sz w:val="32"/>
          <w:spacing w:val="20"/>
        </w:rPr>
        <w:t>CONTACT INFORMATION</w:t>
      </w:r>
    </w:p>
    <w:p w14:paraId="73C9D5A4" w14:textId="77777777" w:rsidR="007656D8" w:rsidRDefault="007656D8">
      <w:pPr>
        <w:spacing w:after="120"/>
      </w:pP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3"/>
        <w:gridCol w:w="5053"/>
      </w:tblGrid>
      <w:tr w:rsidR="007656D8" w14:paraId="5CD48AA4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EE7D" w14:textId="77777777" w:rsidR="007656D8" w:rsidRDefault="00000000">
            <w:pPr>
              <w:spacing w:after="100"/>
            </w:pPr>
            <w:r>
              <w:rPr>
                <w:rFonts w:ascii="Calibri" w:hAnsi="Calibri"/>
                <w:noProof/>
                <w:color w:val="1C1C1E"/>
                <w:sz w:val="21"/>
              </w:rPr>
              <w:drawing>
                <wp:inline distT="0" distB="0" distL="0" distR="0" wp14:anchorId="1B805558" wp14:editId="2556DF6C">
                  <wp:extent cx="571500" cy="571500"/>
                  <wp:effectExtent l="0" t="0" r="0" b="0"/>
                  <wp:docPr id="263692234" name="図 263692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AF944" w14:textId="77777777" w:rsidR="007656D8" w:rsidRDefault="00000000">
            <w:r>
              <w:rPr>
                <w:rFonts w:eastAsia="Arial" w:ascii="Calibri" w:hAnsi="Calibri"/>
                <w:b/>
                <w:bCs/>
                <w:color w:val="003F88"/>
                <w:sz w:val="22"/>
                <w:szCs w:val="22"/>
              </w:rPr>
              <w:t>Graduate School of Medicine</w:t>
            </w:r>
          </w:p>
          <w:p w14:paraId="5FE986F5" w14:textId="77777777" w:rsidR="007656D8" w:rsidRDefault="00000000">
            <w:r>
              <w:rPr>
                <w:rFonts w:eastAsia="Arial" w:ascii="Calibri" w:hAnsi="Calibri"/>
                <w:b/>
                <w:bCs/>
                <w:color w:val="003F88"/>
                <w:sz w:val="22"/>
                <w:szCs w:val="22"/>
              </w:rPr>
              <w:t>Nagoya University</w:t>
            </w:r>
          </w:p>
          <w:p w14:paraId="1CEB5C5E" w14:textId="77777777" w:rsidR="007656D8" w:rsidRDefault="007656D8">
            <w:pPr>
              <w:spacing w:after="80"/>
            </w:pPr>
          </w:p>
          <w:p w14:paraId="0C434331" w14:textId="77777777" w:rsidR="007656D8" w:rsidRPr="001E1D67" w:rsidRDefault="00000000">
            <w:pPr>
              <w:rPr>
                <w:lang w:val="fr-FR"/>
              </w:rPr>
            </w:pPr>
            <w:r w:rsidRPr="001E1D67">
              <w:rPr>
                <w:rFonts w:eastAsia="Arial" w:ascii="Calibri" w:hAnsi="Calibri"/>
                <w:color w:val="1C1C1E"/>
                <w:sz w:val="19"/>
                <w:szCs w:val="19"/>
                <w:lang w:val="fr-FR"/>
              </w:rPr>
              <w:t>65 Tsurumai-cho, Showa-ku</w:t>
            </w:r>
          </w:p>
          <w:p w14:paraId="0B755564" w14:textId="77777777" w:rsidR="007656D8" w:rsidRPr="001E1D67" w:rsidRDefault="00000000">
            <w:pPr>
              <w:rPr>
                <w:lang w:val="fr-FR"/>
              </w:rPr>
            </w:pPr>
            <w:r w:rsidRPr="001E1D67">
              <w:rPr>
                <w:rFonts w:eastAsia="Arial" w:ascii="Calibri" w:hAnsi="Calibri"/>
                <w:color w:val="1C1C1E"/>
                <w:sz w:val="19"/>
                <w:szCs w:val="19"/>
                <w:lang w:val="fr-FR"/>
              </w:rPr>
              <w:t>Nagoya, Aichi 466-8550, Japan</w:t>
            </w:r>
          </w:p>
        </w:tc>
        <w:tc>
          <w:tcPr>
            <w:tcW w:w="5053" w:type="dxa"/>
            <w:tcBorders>
              <w:left w:val="single" w:sz="8" w:space="0" w:color="C8A41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A5B6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0"/>
                <w:szCs w:val="20"/>
              </w:rPr>
              <w:t>General Inquiries</w:t>
            </w:r>
          </w:p>
          <w:p w14:paraId="1D36FC6E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Tel: +81-52-[XXX-XXXX]</w:t>
            </w:r>
          </w:p>
          <w:p w14:paraId="617EBC1C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Email: [inquiry@med.nagoya-u.ac.jp]</w:t>
            </w:r>
          </w:p>
          <w:p w14:paraId="56036832" w14:textId="77777777" w:rsidR="007656D8" w:rsidRDefault="007656D8">
            <w:pPr>
              <w:spacing w:after="80"/>
            </w:pPr>
          </w:p>
          <w:p w14:paraId="5BC120D3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0"/>
                <w:szCs w:val="20"/>
              </w:rPr>
              <w:t>Newsletter Editorial Office</w:t>
            </w:r>
          </w:p>
          <w:p w14:paraId="1B15369D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Email: [newsletter@med.nagoya-u.ac.jp]</w:t>
            </w:r>
          </w:p>
          <w:p w14:paraId="17DCF776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Submissions deadline: [Date]</w:t>
            </w:r>
          </w:p>
          <w:p w14:paraId="130E15DA" w14:textId="77777777" w:rsidR="007656D8" w:rsidRDefault="007656D8">
            <w:pPr>
              <w:spacing w:after="80"/>
            </w:pPr>
          </w:p>
          <w:p w14:paraId="1E691793" w14:textId="77777777" w:rsidR="007656D8" w:rsidRDefault="00000000">
            <w:pPr>
              <w:spacing w:after="80"/>
            </w:pPr>
            <w:r>
              <w:rPr>
                <w:rFonts w:eastAsia="Arial" w:ascii="Calibri" w:hAnsi="Calibri"/>
                <w:b/>
                <w:bCs/>
                <w:color w:val="003F88"/>
                <w:sz w:val="20"/>
                <w:szCs w:val="20"/>
              </w:rPr>
              <w:t>Web &amp; Social Media</w:t>
            </w:r>
          </w:p>
          <w:p w14:paraId="40BA31E7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Website: med.nagoya-u.ac.jp</w:t>
            </w:r>
          </w:p>
          <w:p w14:paraId="42193A0B" w14:textId="77777777" w:rsidR="007656D8" w:rsidRDefault="00000000">
            <w:r>
              <w:rPr>
                <w:rFonts w:eastAsia="Arial" w:ascii="Calibri" w:hAnsi="Calibri"/>
                <w:color w:val="1C1C1E"/>
                <w:sz w:val="19"/>
                <w:szCs w:val="19"/>
              </w:rPr>
              <w:t>Twitter/X: @[handle]</w:t>
            </w:r>
          </w:p>
        </w:tc>
      </w:tr>
    </w:tbl>
    <w:p w14:paraId="60D79CD4" w14:textId="77777777" w:rsidR="007656D8" w:rsidRDefault="007656D8">
      <w:pPr>
        <w:spacing w:after="120"/>
      </w:pPr>
    </w:p>
    <w:p w14:paraId="4AA85665" w14:textId="77777777" w:rsidR="007656D8" w:rsidRDefault="007656D8">
      <w:pPr>
        <w:pBdr>
          <w:bottom w:val="single" w:sz="12" w:space="1" w:color="C8A415"/>
        </w:pBdr>
      </w:pPr>
    </w:p>
    <w:p w14:paraId="37073151" w14:textId="77777777" w:rsidR="007656D8" w:rsidRDefault="007656D8">
      <w:pPr>
        <w:spacing w:after="80"/>
      </w:pPr>
    </w:p>
    <w:p w14:paraId="29FBB4FD" w14:textId="77777777" w:rsidR="007656D8" w:rsidRDefault="00000000">
      <w:pPr>
        <w:spacing w:after="120" w:line="312" w:lineRule="auto"/>
        <w:jc w:val="center"/>
      </w:pPr>
      <w:r>
        <w:rPr>
          <w:rFonts w:eastAsia="Arial" w:ascii="Calibri" w:hAnsi="Calibri"/>
          <w:color w:val="AAAAAA"/>
          <w:sz w:val="16"/>
          <w:szCs w:val="16"/>
        </w:rPr>
        <w:t>© [Year] Graduate School of Medicine, Nagoya University. All rights reserved.</w:t>
      </w:r>
    </w:p>
    <w:sectPr w:rsidR="007656D8">
      <w:headerReference w:type="default" r:id="rId11"/>
      <w:footerReference w:type="default" r:id="rId12"/>
      <w:pgSz w:w="11906" w:h="16838"/>
      <w:pgMar w:top="1008" w:right="1224" w:bottom="1008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3B48" w14:textId="77777777" w:rsidR="00C707C4" w:rsidRDefault="00C707C4">
      <w:r>
        <w:separator/>
      </w:r>
    </w:p>
  </w:endnote>
  <w:endnote w:type="continuationSeparator" w:id="0">
    <w:p w14:paraId="18AEA0DC" w14:textId="77777777" w:rsidR="00C707C4" w:rsidRDefault="00C7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5D32" w14:textId="77777777" w:rsidR="007656D8" w:rsidRDefault="00000000">
    <w:pPr>
      <w:tabs>
        <w:tab w:val="right" w:pos="9906"/>
      </w:tabs>
      <w:jc w:val="left"/>
      <w:pBdr>
        <w:top w:val="single" w:sz="4" w:space="4" w:color="C9D2DE"/>
      </w:pBdr>
    </w:pPr>
    <w:proofErr w:type="gramStart"/>
    <w:proofErr w:type="gramEnd"/>
    <w:r>
      <w:rPr>
        <w:rFonts w:ascii="Calibri" w:hAnsi="Calibri"/>
        <w:color w:val="6B6B70"/>
        <w:sz w:val="16"/>
      </w:rPr>
      <w:t>Graduate School of Medicine, Nagoya University</w:t>
    </w:r>
    <w:r>
      <w:rPr>
        <w:rFonts w:ascii="Calibri" w:hAnsi="Calibri"/>
        <w:color w:val="6B6B70"/>
        <w:sz w:val="16"/>
      </w:rPr>
      <w:t xml:space="preserve">  ·  med.nagoya-u.ac.jp  ·  </w:t>
    </w:r>
    <w:r>
      <w:rPr>
        <w:rFonts w:ascii="Calibri" w:hAnsi="Calibri"/>
        <w:color w:val="6B6B70"/>
        <w:sz w:val="16"/>
      </w:rPr>
      <w:t xml:space="preserve">Page </w:t>
    </w:r>
    <w:r>
      <w:rPr>
        <w:rFonts w:ascii="Calibri" w:hAnsi="Calibri"/>
        <w:color w:val="6B6B70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6B6B70"/>
        <w:sz w:val="16"/>
      </w:rPr>
      <w:t xml:space="preserve"> of </w:t>
    </w:r>
    <w:r>
      <w:rPr>
        <w:rFonts w:ascii="Calibri" w:hAnsi="Calibri"/>
        <w:color w:val="6B6B70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FDEE2" w14:textId="77777777" w:rsidR="00C707C4" w:rsidRDefault="00C707C4">
      <w:r>
        <w:separator/>
      </w:r>
    </w:p>
  </w:footnote>
  <w:footnote w:type="continuationSeparator" w:id="0">
    <w:p w14:paraId="1C123595" w14:textId="77777777" w:rsidR="00C707C4" w:rsidRDefault="00C70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8E15" w14:textId="77777777" w:rsidR="007656D8" w:rsidRDefault="00000000">
    <w:pPr>
      <w:shd w:val="clear" w:color="auto" w:fill="1A1A6E"/>
      <w:jc w:val="right"/>
      <w:pBdr>
        <w:bottom w:val="single" w:sz="4" w:space="4" w:color="A8864B"/>
      </w:pBdr>
    </w:pPr>
    <w:proofErr w:type="gramStart"/>
    <w:proofErr w:type="gramEnd"/>
    <w:r>
      <w:rPr>
        <w:rFonts w:ascii="Calibri" w:hAnsi="Calibri"/>
        <w:color w:val="6B6B70"/>
        <w:sz w:val="17"/>
        <w:smallCaps w:val="1"/>
        <w:spacing w:val="40"/>
      </w:rPr>
      <w:t>NAGOYA UNIVERSITY  ·  GRADUATE SCHOOL OF 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8FC"/>
    <w:multiLevelType w:val="hybridMultilevel"/>
    <w:tmpl w:val="2644774C"/>
    <w:lvl w:ilvl="0" w:tplc="04186752">
      <w:start w:val="1"/>
      <w:numFmt w:val="bullet"/>
      <w:lvlText w:val="▸"/>
      <w:lvlJc w:val="left"/>
      <w:pPr>
        <w:ind w:left="640" w:hanging="320"/>
      </w:pPr>
      <w:rPr>
        <w:color w:val="C8A415"/>
      </w:rPr>
    </w:lvl>
    <w:lvl w:ilvl="1" w:tplc="1B3C19EE">
      <w:numFmt w:val="decimal"/>
      <w:lvlText w:val=""/>
      <w:lvlJc w:val="left"/>
    </w:lvl>
    <w:lvl w:ilvl="2" w:tplc="1A0C9F42">
      <w:numFmt w:val="decimal"/>
      <w:lvlText w:val=""/>
      <w:lvlJc w:val="left"/>
    </w:lvl>
    <w:lvl w:ilvl="3" w:tplc="205A93C8">
      <w:numFmt w:val="decimal"/>
      <w:lvlText w:val=""/>
      <w:lvlJc w:val="left"/>
    </w:lvl>
    <w:lvl w:ilvl="4" w:tplc="E0F4A0E2">
      <w:numFmt w:val="decimal"/>
      <w:lvlText w:val=""/>
      <w:lvlJc w:val="left"/>
    </w:lvl>
    <w:lvl w:ilvl="5" w:tplc="96CCB440">
      <w:numFmt w:val="decimal"/>
      <w:lvlText w:val=""/>
      <w:lvlJc w:val="left"/>
    </w:lvl>
    <w:lvl w:ilvl="6" w:tplc="70C23EF6">
      <w:numFmt w:val="decimal"/>
      <w:lvlText w:val=""/>
      <w:lvlJc w:val="left"/>
    </w:lvl>
    <w:lvl w:ilvl="7" w:tplc="B46E93D6">
      <w:numFmt w:val="decimal"/>
      <w:lvlText w:val=""/>
      <w:lvlJc w:val="left"/>
    </w:lvl>
    <w:lvl w:ilvl="8" w:tplc="DEAE6B10">
      <w:numFmt w:val="decimal"/>
      <w:lvlText w:val=""/>
      <w:lvlJc w:val="left"/>
    </w:lvl>
  </w:abstractNum>
  <w:abstractNum w:abstractNumId="1" w15:restartNumberingAfterBreak="0">
    <w:nsid w:val="70CB752B"/>
    <w:multiLevelType w:val="hybridMultilevel"/>
    <w:tmpl w:val="295E5C6A"/>
    <w:lvl w:ilvl="0" w:tplc="B19ACEC8">
      <w:start w:val="1"/>
      <w:numFmt w:val="bullet"/>
      <w:lvlText w:val="●"/>
      <w:lvlJc w:val="left"/>
      <w:pPr>
        <w:ind w:left="720" w:hanging="360"/>
      </w:pPr>
    </w:lvl>
    <w:lvl w:ilvl="1" w:tplc="62E20DB4">
      <w:start w:val="1"/>
      <w:numFmt w:val="bullet"/>
      <w:lvlText w:val="○"/>
      <w:lvlJc w:val="left"/>
      <w:pPr>
        <w:ind w:left="1440" w:hanging="360"/>
      </w:pPr>
    </w:lvl>
    <w:lvl w:ilvl="2" w:tplc="FF586B6A">
      <w:start w:val="1"/>
      <w:numFmt w:val="bullet"/>
      <w:lvlText w:val="■"/>
      <w:lvlJc w:val="left"/>
      <w:pPr>
        <w:ind w:left="2160" w:hanging="360"/>
      </w:pPr>
    </w:lvl>
    <w:lvl w:ilvl="3" w:tplc="56AC9278">
      <w:start w:val="1"/>
      <w:numFmt w:val="bullet"/>
      <w:lvlText w:val="●"/>
      <w:lvlJc w:val="left"/>
      <w:pPr>
        <w:ind w:left="2880" w:hanging="360"/>
      </w:pPr>
    </w:lvl>
    <w:lvl w:ilvl="4" w:tplc="734CC1CE">
      <w:start w:val="1"/>
      <w:numFmt w:val="bullet"/>
      <w:lvlText w:val="○"/>
      <w:lvlJc w:val="left"/>
      <w:pPr>
        <w:ind w:left="3600" w:hanging="360"/>
      </w:pPr>
    </w:lvl>
    <w:lvl w:ilvl="5" w:tplc="935CBCF0">
      <w:start w:val="1"/>
      <w:numFmt w:val="bullet"/>
      <w:lvlText w:val="■"/>
      <w:lvlJc w:val="left"/>
      <w:pPr>
        <w:ind w:left="4320" w:hanging="360"/>
      </w:pPr>
    </w:lvl>
    <w:lvl w:ilvl="6" w:tplc="C68EF31E">
      <w:start w:val="1"/>
      <w:numFmt w:val="bullet"/>
      <w:lvlText w:val="●"/>
      <w:lvlJc w:val="left"/>
      <w:pPr>
        <w:ind w:left="5040" w:hanging="360"/>
      </w:pPr>
    </w:lvl>
    <w:lvl w:ilvl="7" w:tplc="8024858A">
      <w:start w:val="1"/>
      <w:numFmt w:val="bullet"/>
      <w:lvlText w:val="●"/>
      <w:lvlJc w:val="left"/>
      <w:pPr>
        <w:ind w:left="5760" w:hanging="360"/>
      </w:pPr>
    </w:lvl>
    <w:lvl w:ilvl="8" w:tplc="6DACED44">
      <w:start w:val="1"/>
      <w:numFmt w:val="bullet"/>
      <w:lvlText w:val="●"/>
      <w:lvlJc w:val="left"/>
      <w:pPr>
        <w:ind w:left="6480" w:hanging="360"/>
      </w:pPr>
    </w:lvl>
  </w:abstractNum>
  <w:num w:numId="1" w16cid:durableId="670913099">
    <w:abstractNumId w:val="1"/>
    <w:lvlOverride w:ilvl="0">
      <w:startOverride w:val="1"/>
    </w:lvlOverride>
  </w:num>
  <w:num w:numId="2" w16cid:durableId="1853296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6D8"/>
    <w:rsid w:val="001E1D67"/>
    <w:rsid w:val="006B7FB7"/>
    <w:rsid w:val="007656D8"/>
    <w:rsid w:val="00C7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AAF4D2"/>
  <w15:docId w15:val="{45C319FA-65E4-4690-94BA-EB93F786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2D2D8E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jpg"/><Relationship Id="rId1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4C917599AC90B4EACC1AC61F347FA33" ma:contentTypeVersion="0" ma:contentTypeDescription="新しいドキュメントを作成します。" ma:contentTypeScope="" ma:versionID="57308824647e18306a1c5ec56e4cb26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eb99ccec9652907e05478db3a265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12F14F-8C76-4372-9233-43A1621354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A11552-650D-4810-B84D-9A37A6D2A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820C9-DC46-447D-87FF-FD1EAB21B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Basile CHRETIEN</cp:lastModifiedBy>
  <cp:revision>2</cp:revision>
  <dcterms:created xsi:type="dcterms:W3CDTF">2026-04-28T05:37:00Z</dcterms:created>
  <dcterms:modified xsi:type="dcterms:W3CDTF">2026-04-28T05:37:00Z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0x01010024C917599AC90B4EACC1AC61F347FA33</vt:lpwstr>
  </property>
</Properties>
</file>