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00"/>
        <w:gridCol w:w="8206"/>
      </w:tblGrid>
      <w:tr w:rsidR="007656D8" w14:paraId="0C62AB33" w14:textId="77777777">
        <w:tblPrEx>
          <w:tblCellMar>
            <w:top w:w="0" w:type="dxa"/>
            <w:bottom w:w="0" w:type="dxa"/>
          </w:tblCellMar>
        </w:tblPrEx>
        <w:tc>
          <w:tcPr>
            <w:tcW w:w="1656" w:type="dxa"/>
            <w:vAlign w:val="center"/>
            <w:shd w:val="clear" w:color="auto" w:fill="F7F2EA"/>
            <w:tcMar>
              <w:top w:w="200" w:type="dxa"/>
              <w:left w:w="160" w:type="dxa"/>
              <w:bottom w:w="160" w:type="dxa"/>
              <w:right w:w="8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68680" cy="868680"/>
                  <wp:docPr id="263692235" name="Picture 2636922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Graduate_school_medicine_logo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68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280" w:type="dxa"/>
            <w:vAlign w:val="center"/>
            <w:shd w:val="clear" w:color="auto" w:fill="F7F2EA"/>
            <w:tcMar>
              <w:top w:w="240" w:type="dxa"/>
              <w:left w:w="200" w:type="dxa"/>
              <w:bottom w:w="160" w:type="dxa"/>
              <w:right w:w="160" w:type="dxa"/>
            </w:tcMar>
            <w:tcBorders>
              <w:top w:val="single" w:sz="48" w:space="0" w:color="8B1A1F"/>
              <w:bottom w:val="single" w:sz="8" w:space="0" w:color="C9A96E"/>
            </w:tcBorders>
          </w:tcPr>
          <w:p>
            <w:pPr>
              <w:spacing w:before="0" w:after="40" w:line="240" w:lineRule="auto"/>
              <w:jc w:val="left"/>
            </w:pPr>
            <w:r>
              <w:rPr>
                <w:rFonts w:ascii="Cambria" w:hAnsi="Cambria"/>
                <w:b/>
                <w:caps/>
                <w:color w:val="8B1A1F"/>
                <w:sz w:val="72"/>
                <w:spacing w:val="20"/>
              </w:rPr>
              <w:t>MERIDIAN</w:t>
            </w:r>
          </w:p>
          <w:p>
            <w:pPr>
              <w:spacing w:before="0" w:after="80" w:line="264" w:lineRule="auto"/>
              <w:jc w:val="left"/>
            </w:pPr>
            <w:r>
              <w:rPr>
                <w:rFonts w:ascii="Cambria" w:hAnsi="Cambria"/>
                <w:i/>
                <w:color w:val="8B1A1F"/>
                <w:sz w:val="22"/>
              </w:rPr>
              <w:t>Where medicine meets the world.</w:t>
            </w:r>
          </w:p>
          <w:p>
            <w:pPr>
              <w:spacing w:before="40" w:after="160" w:line="276" w:lineRule="auto"/>
              <w:jc w:val="left"/>
            </w:pPr>
            <w:r>
              <w:rPr>
                <w:rFonts w:ascii="Calibri" w:hAnsi="Calibri"/>
                <w:i/>
                <w:color w:val="6B6B70"/>
                <w:sz w:val="22"/>
              </w:rPr>
              <w:t>Newsletter of the Graduate School of Medicine – Nagoya University</w:t>
            </w:r>
          </w:p>
          <w:p>
            <w:pPr>
              <w:spacing w:before="80" w:after="0"/>
              <w:jc w:val="left"/>
            </w:pP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VOL. XX</w:t>
            </w:r>
            <w:r>
              <w:rPr>
                <w:rFonts w:ascii="Calibri" w:hAnsi="Calibri"/>
                <w:b/>
                <w:color w:val="C9A96E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ISSUE NO. XX</w:t>
            </w:r>
            <w:r>
              <w:rPr>
                <w:rFonts w:ascii="Calibri" w:hAnsi="Calibri"/>
                <w:b/>
                <w:color w:val="C9A96E"/>
                <w:sz w:val="18"/>
                <w:smallCaps w:val="1"/>
                <w:spacing w:val="40"/>
              </w:rPr>
              <w:t xml:space="preserve">  |  </w:t>
            </w:r>
            <w:r>
              <w:rPr>
                <w:rFonts w:ascii="Calibri" w:hAnsi="Calibri"/>
                <w:b/>
                <w:color w:val="8B1A1F"/>
                <w:sz w:val="18"/>
                <w:smallCaps w:val="1"/>
                <w:spacing w:val="40"/>
              </w:rPr>
              <w:t>MONTH YEAR</w:t>
            </w:r>
          </w:p>
        </w:tc>
      </w:tr>
    </w:tbl>
    <w:p w14:paraId="404E6F23" w14:textId="77777777" w:rsidR="007656D8" w:rsidRDefault="007656D8">
      <w:pPr>
        <w:spacing w:after="40"/>
      </w:pPr>
    </w:p>
    <w:p w14:paraId="1C0A609E" w14:textId="77777777" w:rsidR="007656D8" w:rsidRDefault="007656D8">
      <w:pPr>
        <w:pBdr>
          <w:bottom w:val="single" w:sz="12" w:space="1" w:color="C8A415"/>
        </w:pBdr>
      </w:pPr>
    </w:p>
    <w:p w14:paraId="55294B23" w14:textId="77777777" w:rsidR="007656D8" w:rsidRDefault="007656D8">
      <w:pPr>
        <w:spacing w:after="160"/>
      </w:pPr>
    </w:p>
    <w:p w14:paraId="2C34715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01  —  </w:t>
      </w:r>
      <w:r>
        <w:rPr>
          <w:rFonts w:ascii="Cambria" w:hAnsi="Cambria"/>
          <w:b/>
          <w:caps/>
          <w:color w:val="8B1A1F"/>
          <w:sz w:val="32"/>
          <w:spacing w:val="20"/>
        </w:rPr>
        <w:t>MESSAGE FROM THE DEAN / DIRECTOR</w:t>
      </w:r>
    </w:p>
    <w:p w14:paraId="72EC87C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0"/>
        <w:gridCol w:w="8406"/>
      </w:tblGrid>
      <w:tr w:rsidR="007656D8" w14:paraId="4D32543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top w:val="single" w:sz="8" w:space="0" w:color="8B1A1F"/>
              <w:bottom w:val="single" w:sz="8" w:space="0" w:color="8B1A1F"/>
              <w:left w:val="single" w:sz="8" w:space="0" w:color="8B1A1F"/>
              <w:right w:val="single" w:sz="8" w:space="0" w:color="8B1A1F"/>
            </w:tcBorders>
          </w:tcPr>
          <w:p w14:paraId="77216BC0" w14:textId="77777777" w:rsidR="007656D8" w:rsidRDefault="00000000">
            <w:pPr>
              <w:shd w:val="clear" w:color="auto" w:fill="EEEEF8"/>
              <w:spacing w:before="0" w:after="80"/>
              <w:jc w:val="center"/>
            </w:pPr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463040" cy="2194560"/>
                  <wp:docPr id="263692236" name="Picture 2636922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Nagoya_university_school_medicine_dean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582FA733" w14:textId="77777777" w:rsidR="007656D8" w:rsidRDefault="007656D8">
            <w:pPr>
              <w:spacing w:after="80"/>
            </w:pPr>
          </w:p>
          <w:p w14:paraId="372E3282" w14:textId="77777777" w:rsidR="007656D8" w:rsidRDefault="00000000">
            <w:pPr>
              <w:jc w:val="center"/>
            </w:pPr>
            <w:r>
              <w:rPr>
                <w:rFonts w:ascii="Calibri" w:hAnsi="Calibri"/>
                <w:b/>
                <w:color w:val="2D2D8E"/>
                <w:sz w:val="19"/>
              </w:rPr>
              <w:t>Prof. Masahisa Katsuno</w:t>
            </w:r>
          </w:p>
          <w:p w14:paraId="02547D0C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Dean / Director</w:t>
            </w:r>
          </w:p>
          <w:p w14:paraId="7E4DE456" w14:textId="77777777" w:rsidR="007656D8" w:rsidRDefault="00000000">
            <w:pPr>
              <w:jc w:val="center"/>
            </w:pPr>
            <w:r>
              <w:rPr>
                <w:rFonts w:eastAsia="Arial" w:ascii="Calibri" w:hAnsi="Calibri"/>
                <w:color w:val="666666"/>
                <w:sz w:val="17"/>
                <w:szCs w:val="17"/>
              </w:rPr>
              <w:t>MD, PhD</w:t>
            </w:r>
          </w:p>
        </w:tc>
        <w:tc>
          <w:tcPr>
            <w:tcW w:w="8406" w:type="dxa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DB32E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Dear colleagues, students, and friends of Nagoya University Graduate School of Medicine,</w:t>
            </w:r>
          </w:p>
          <w:p w14:paraId="130FA08A" w14:textId="77777777" w:rsidR="007656D8" w:rsidRDefault="007656D8">
            <w:pPr>
              <w:spacing w:after="80"/>
            </w:pPr>
          </w:p>
          <w:p w14:paraId="598E83C8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>Write the Dean's or Director's message here. Share the school's vision, recent milestones, and priorities for the coming term. Aim for 3–5 short paragraphs.</w:t>
            </w:r>
          </w:p>
          <w:p w14:paraId="4B626B98" w14:textId="77777777" w:rsidR="007656D8" w:rsidRDefault="007656D8">
            <w:pPr>
              <w:spacing w:after="80"/>
            </w:pPr>
          </w:p>
          <w:p w14:paraId="19C67B3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 et dolore magna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aliqua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Ut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enim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ad minim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veniam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quis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nostrud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exercitation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ullamco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laboris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>.</w:t>
            </w:r>
          </w:p>
          <w:p w14:paraId="6E70B986" w14:textId="77777777" w:rsidR="007656D8" w:rsidRDefault="007656D8">
            <w:pPr>
              <w:spacing w:after="80"/>
            </w:pPr>
          </w:p>
          <w:p w14:paraId="758A48C1" w14:textId="77777777" w:rsidR="007656D8" w:rsidRDefault="00000000">
            <w:pPr>
              <w:spacing w:before="60" w:after="60"/>
            </w:pPr>
            <w:r>
              <w:rPr>
                <w:rFonts w:eastAsia="Arial" w:ascii="Calibri" w:hAnsi="Calibri"/>
                <w:color w:val="999999"/>
                <w:sz w:val="21"/>
              </w:rPr>
              <w:t xml:space="preserve">Lorem ipsum dolor </w:t>
            </w:r>
            <w:proofErr w:type="gramStart"/>
            <w:r>
              <w:rPr>
                <w:rFonts w:eastAsia="Arial" w:ascii="Calibri" w:hAnsi="Calibri"/>
                <w:color w:val="999999"/>
                <w:sz w:val="21"/>
              </w:rPr>
              <w:t>sit</w:t>
            </w:r>
            <w:proofErr w:type="gram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amet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,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consectetur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adipiscing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elit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. Sed do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eiusmod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tempor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incididunt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</w:t>
            </w:r>
            <w:proofErr w:type="spellStart"/>
            <w:r>
              <w:rPr>
                <w:rFonts w:eastAsia="Arial" w:ascii="Calibri" w:hAnsi="Calibri"/>
                <w:color w:val="999999"/>
                <w:sz w:val="21"/>
              </w:rPr>
              <w:t>ut</w:t>
            </w:r>
            <w:proofErr w:type="spellEnd"/>
            <w:r>
              <w:rPr>
                <w:rFonts w:eastAsia="Arial" w:ascii="Calibri" w:hAnsi="Calibri"/>
                <w:color w:val="999999"/>
                <w:sz w:val="21"/>
              </w:rPr>
              <w:t xml:space="preserve"> labore.</w:t>
            </w:r>
          </w:p>
          <w:p w14:paraId="551616B6" w14:textId="77777777" w:rsidR="007656D8" w:rsidRDefault="007656D8">
            <w:pPr>
              <w:spacing w:after="120"/>
            </w:pPr>
          </w:p>
          <w:p w14:paraId="4B723509" w14:textId="77777777" w:rsidR="007656D8" w:rsidRDefault="00000000">
            <w:r>
              <w:rPr>
                <w:rFonts w:eastAsia="Arial" w:ascii="Calibri" w:hAnsi="Calibri"/>
                <w:color w:val="1C1C1E"/>
                <w:sz w:val="21"/>
              </w:rPr>
              <w:t>Sincerely,</w:t>
            </w:r>
          </w:p>
          <w:p w14:paraId="776969D7" w14:textId="77777777" w:rsidR="007656D8" w:rsidRDefault="007656D8">
            <w:pPr>
              <w:spacing w:after="80"/>
            </w:pPr>
          </w:p>
          <w:p w14:paraId="220E5990" w14:textId="77777777" w:rsidR="007656D8" w:rsidRDefault="00000000">
            <w:r>
              <w:rPr>
                <w:rFonts w:ascii="Calibri" w:hAnsi="Calibri"/>
                <w:b/>
                <w:color w:val="2D2D8E"/>
                <w:sz w:val="22"/>
              </w:rPr>
              <w:t>Masahisa Katsuno, MD, PhD</w:t>
            </w:r>
          </w:p>
          <w:p w14:paraId="1B8EB7EA" w14:textId="77777777" w:rsidR="007656D8" w:rsidRDefault="00000000">
            <w:r>
              <w:rPr>
                <w:rFonts w:eastAsia="Arial" w:ascii="Calibri" w:hAnsi="Calibri"/>
                <w:color w:val="666666"/>
                <w:sz w:val="19"/>
                <w:szCs w:val="19"/>
              </w:rPr>
              <w:t>Dean, Graduate School of Medicine, Nagoya University</w:t>
            </w:r>
          </w:p>
        </w:tc>
      </w:tr>
    </w:tbl>
    <w:p w14:paraId="1ED685E6" w14:textId="77777777" w:rsidR="007656D8" w:rsidRDefault="007656D8">
      <w:pPr>
        <w:spacing w:after="200"/>
      </w:pPr>
    </w:p>
    <w:p w14:paraId="26DB84F3" w14:textId="77777777" w:rsidR="007656D8" w:rsidRDefault="007656D8">
      <w:pPr>
        <w:pBdr>
          <w:bottom w:val="single" w:sz="12" w:space="1" w:color="C8A415"/>
        </w:pBdr>
      </w:pPr>
    </w:p>
    <w:p w14:paraId="4E882130" w14:textId="77777777" w:rsidR="007656D8" w:rsidRDefault="007656D8">
      <w:pPr>
        <w:spacing w:after="160"/>
      </w:pPr>
    </w:p>
    <w:p w14:paraId="576E1025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02  —  </w:t>
      </w:r>
      <w:r>
        <w:rPr>
          <w:rFonts w:ascii="Cambria" w:hAnsi="Cambria"/>
          <w:b/>
          <w:caps/>
          <w:color w:val="8B1A1F"/>
          <w:sz w:val="32"/>
          <w:spacing w:val="20"/>
        </w:rPr>
        <w:t>FEATURED HIGHLIGHTS</w:t>
      </w:r>
    </w:p>
    <w:p w14:paraId="346E2FE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B8AFD40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022FE625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#1</w:t>
            </w:r>
          </w:p>
          <w:p w14:paraId="029CC248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52D5F769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75814AE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7C23A1AF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7DFEBD11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#2</w:t>
            </w:r>
          </w:p>
          <w:p w14:paraId="30A8372D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405998E2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484AE048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1E226AF3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628"/>
        <w:gridCol w:w="650"/>
        <w:gridCol w:w="4628"/>
      </w:tblGrid>
      <w:tr w:rsidR="007656D8" w14:paraId="7A8250C9" w14:textId="77777777">
        <w:tblPrEx>
          <w:tblCellMar>
            <w:top w:w="0" w:type="dxa"/>
            <w:bottom w:w="0" w:type="dxa"/>
          </w:tblCellMar>
        </w:tblPrEx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296DB8EE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#3</w:t>
            </w:r>
          </w:p>
          <w:p w14:paraId="715C5554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7E4273AB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565C6693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  <w:tc>
          <w:tcPr>
            <w:tcW w:w="650" w:type="dxa"/>
          </w:tcPr>
          <w:p w14:paraId="31D7EE32" w14:textId="77777777" w:rsidR="007656D8" w:rsidRDefault="007656D8"/>
        </w:tc>
        <w:tc>
          <w:tcPr>
            <w:tcW w:w="4628" w:type="dxa"/>
            <w:shd w:val="clear" w:color="auto" w:fill="F7F2EA"/>
            <w:tcMar>
              <w:top w:w="160" w:type="dxa"/>
              <w:left w:w="160" w:type="dxa"/>
              <w:bottom w:w="160" w:type="dxa"/>
              <w:right w:w="160" w:type="dxa"/>
            </w:tcMar>
            <w:tcBorders>
              <w:left w:val="single" w:sz="24" w:space="0" w:color="8B1A1F"/>
            </w:tcBorders>
          </w:tcPr>
          <w:p w14:paraId="43D9B102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3"/>
                <w:szCs w:val="23"/>
              </w:rPr>
              <w:t>Highlight Title #4</w:t>
            </w:r>
          </w:p>
          <w:p w14:paraId="1168601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color w:val="C8A415"/>
                <w:sz w:val="18"/>
                <w:szCs w:val="18"/>
              </w:rPr>
              <w:t>Department / Program Name</w:t>
            </w:r>
          </w:p>
          <w:p w14:paraId="6C3AF4F8" w14:textId="77777777" w:rsidR="007656D8" w:rsidRDefault="00000000">
            <w:pPr>
              <w:spacing w:before="60" w:after="80"/>
            </w:pPr>
            <w:r>
              <w:rPr>
                <w:rFonts w:eastAsia="Arial" w:ascii="Calibri" w:hAnsi="Calibri"/>
                <w:i/>
                <w:iCs/>
                <w:color w:val="999999"/>
                <w:sz w:val="20"/>
                <w:szCs w:val="20"/>
              </w:rPr>
              <w:t>Describe the key achievement, milestone, or story in 3–4 sentences. Who was involved? What was achieved? Why does it matter?</w:t>
            </w:r>
          </w:p>
          <w:p w14:paraId="2CD4CB27" w14:textId="77777777" w:rsidR="007656D8" w:rsidRDefault="00000000">
            <w:pPr>
              <w:spacing w:before="60"/>
            </w:pPr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Contact: [</w:t>
            </w:r>
            <w:proofErr w:type="gramStart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>Name]  ·</w:t>
            </w:r>
            <w:proofErr w:type="gramEnd"/>
            <w:r>
              <w:rPr>
                <w:rFonts w:eastAsia="Arial" w:ascii="Calibri" w:hAnsi="Calibri"/>
                <w:color w:val="AAAAAA"/>
                <w:sz w:val="18"/>
                <w:szCs w:val="18"/>
              </w:rPr>
              <w:t xml:space="preserve">  [date]</w:t>
            </w:r>
          </w:p>
        </w:tc>
      </w:tr>
    </w:tbl>
    <w:p w14:paraId="74622301" w14:textId="77777777" w:rsidR="007656D8" w:rsidRDefault="007656D8">
      <w:pPr>
        <w:spacing w:after="200"/>
      </w:pPr>
    </w:p>
    <w:p w14:paraId="73E5E475" w14:textId="77777777" w:rsidR="007656D8" w:rsidRDefault="007656D8">
      <w:pPr>
        <w:pBdr>
          <w:bottom w:val="single" w:sz="12" w:space="1" w:color="C8A415"/>
        </w:pBdr>
      </w:pPr>
    </w:p>
    <w:p w14:paraId="557A4986" w14:textId="77777777" w:rsidR="007656D8" w:rsidRDefault="007656D8">
      <w:pPr>
        <w:spacing w:after="160"/>
      </w:pPr>
    </w:p>
    <w:p w14:paraId="4F637E9C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03  —  </w:t>
      </w:r>
      <w:r>
        <w:rPr>
          <w:rFonts w:ascii="Cambria" w:hAnsi="Cambria"/>
          <w:b/>
          <w:caps/>
          <w:color w:val="8B1A1F"/>
          <w:sz w:val="32"/>
          <w:spacing w:val="20"/>
        </w:rPr>
        <w:t>RESEARCH &amp; ACADEMIC UPDATES</w:t>
      </w:r>
    </w:p>
    <w:p w14:paraId="36FCF3D9" w14:textId="77777777" w:rsidR="007656D8" w:rsidRDefault="007656D8">
      <w:pPr>
        <w:spacing w:after="120"/>
      </w:pPr>
    </w:p>
    <w:p w14:paraId="2123A91F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Notable Publications</w:t>
      </w:r>
    </w:p>
    <w:p w14:paraId="701BC33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741CA3E3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09C8415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 xml:space="preserve">[Author(s)]. "[Paper Title]." Journal Name, Vol. X, pp. X–X, [Year]. </w:t>
      </w:r>
      <w:proofErr w:type="spellStart"/>
      <w:proofErr w:type="gramStart"/>
      <w:r>
        <w:rPr>
          <w:rFonts w:eastAsia="Arial" w:ascii="Calibri" w:hAnsi="Calibri"/>
          <w:i/>
          <w:iCs/>
          <w:color w:val="999999"/>
          <w:sz w:val="21"/>
        </w:rPr>
        <w:t>doi</w:t>
      </w:r>
      <w:proofErr w:type="spellEnd"/>
      <w:r>
        <w:rPr>
          <w:rFonts w:eastAsia="Arial" w:ascii="Calibri" w:hAnsi="Calibri"/>
          <w:i/>
          <w:iCs/>
          <w:color w:val="999999"/>
          <w:sz w:val="21"/>
        </w:rPr>
        <w:t>:[</w:t>
      </w:r>
      <w:proofErr w:type="gramEnd"/>
      <w:r>
        <w:rPr>
          <w:rFonts w:eastAsia="Arial" w:ascii="Calibri" w:hAnsi="Calibri"/>
          <w:i/>
          <w:iCs/>
          <w:color w:val="999999"/>
          <w:sz w:val="21"/>
        </w:rPr>
        <w:t>DOI]</w:t>
      </w:r>
    </w:p>
    <w:p w14:paraId="6280570A" w14:textId="77777777" w:rsidR="007656D8" w:rsidRDefault="007656D8">
      <w:pPr>
        <w:spacing w:after="80"/>
      </w:pPr>
    </w:p>
    <w:p w14:paraId="7097F4B2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Grants &amp; Funding Awarded</w:t>
      </w:r>
    </w:p>
    <w:p w14:paraId="1093373E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ABB129F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[PI Name] received [Grant Name] (¥[Amount]) from [Funding Agency] for the project "[Project Title]."</w:t>
      </w:r>
    </w:p>
    <w:p w14:paraId="75C65A70" w14:textId="77777777" w:rsidR="007656D8" w:rsidRDefault="007656D8">
      <w:pPr>
        <w:spacing w:after="80"/>
      </w:pPr>
    </w:p>
    <w:p w14:paraId="5588847B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Programs / Curriculum Updates</w:t>
      </w:r>
    </w:p>
    <w:p w14:paraId="714F3E05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any new degree programs, curriculum revisions, or academic initiatives launched this term.</w:t>
      </w:r>
    </w:p>
    <w:p w14:paraId="080B2FC5" w14:textId="77777777" w:rsidR="007656D8" w:rsidRDefault="007656D8">
      <w:pPr>
        <w:spacing w:after="200"/>
      </w:pPr>
    </w:p>
    <w:p w14:paraId="3034460D" w14:textId="77777777" w:rsidR="007656D8" w:rsidRDefault="007656D8">
      <w:pPr>
        <w:pBdr>
          <w:bottom w:val="single" w:sz="12" w:space="1" w:color="C8A415"/>
        </w:pBdr>
      </w:pPr>
    </w:p>
    <w:p w14:paraId="60701E03" w14:textId="77777777" w:rsidR="007656D8" w:rsidRDefault="007656D8">
      <w:pPr>
        <w:spacing w:after="160"/>
      </w:pPr>
    </w:p>
    <w:p w14:paraId="483C4942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04  —  </w:t>
      </w:r>
      <w:r>
        <w:rPr>
          <w:rFonts w:ascii="Cambria" w:hAnsi="Cambria"/>
          <w:b/>
          <w:caps/>
          <w:color w:val="8B1A1F"/>
          <w:sz w:val="32"/>
          <w:spacing w:val="20"/>
        </w:rPr>
        <w:t>INTERNATIONAL COLLABORATION</w:t>
      </w:r>
    </w:p>
    <w:p w14:paraId="4BD33F98" w14:textId="77777777" w:rsidR="007656D8" w:rsidRDefault="007656D8">
      <w:pPr>
        <w:spacing w:after="120"/>
      </w:pPr>
    </w:p>
    <w:p w14:paraId="023B832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Partnerships &amp; MOUs</w:t>
      </w:r>
    </w:p>
    <w:p w14:paraId="402386AC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New MOU signed with [Partner University / Institution], [Country]. Scope: [joint research / student exchange / joint degree].</w:t>
      </w:r>
    </w:p>
    <w:p w14:paraId="2DF258F8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Joint research agreement with [Institution], [Country]. Focus area: [Topic].</w:t>
      </w:r>
    </w:p>
    <w:p w14:paraId="454BDC77" w14:textId="77777777" w:rsidR="007656D8" w:rsidRDefault="007656D8">
      <w:pPr>
        <w:spacing w:after="80"/>
      </w:pPr>
    </w:p>
    <w:p w14:paraId="0A5587D1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Visiting Scholars &amp; Exchange</w:t>
      </w: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3000"/>
        <w:gridCol w:w="3000"/>
        <w:gridCol w:w="3906"/>
      </w:tblGrid>
      <w:tr w:rsidR="007656D8" w14:paraId="7563F0A2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0E481473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Name / Institution</w:t>
            </w:r>
          </w:p>
        </w:tc>
        <w:tc>
          <w:tcPr>
            <w:tcW w:w="30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7E454A1A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Country</w:t>
            </w:r>
          </w:p>
        </w:tc>
        <w:tc>
          <w:tcPr>
            <w:tcW w:w="39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338CED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19"/>
                <w:spacing w:val="20"/>
              </w:rPr>
              <w:t>Purpose / Period</w:t>
            </w:r>
          </w:p>
        </w:tc>
      </w:tr>
      <w:tr w:rsidR="007656D8" w14:paraId="2DE573D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6137196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2F94F5A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165EA9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  <w:tr w:rsidR="007656D8" w14:paraId="737BA2C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69A709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[Visitor Name], [Institution]</w:t>
            </w:r>
          </w:p>
        </w:tc>
        <w:tc>
          <w:tcPr>
            <w:tcW w:w="3000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7DDE87D4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[Country]</w:t>
            </w:r>
          </w:p>
        </w:tc>
        <w:tc>
          <w:tcPr>
            <w:tcW w:w="3906" w:type="dxa"/>
            <w:shd w:val="clear" w:color="auto" w:fill="EEEEF8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D0DBF9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[Purpose] · [Month–Month Year]</w:t>
            </w:r>
          </w:p>
        </w:tc>
      </w:tr>
    </w:tbl>
    <w:p w14:paraId="69216CFC" w14:textId="77777777" w:rsidR="007656D8" w:rsidRDefault="007656D8">
      <w:pPr>
        <w:spacing w:after="200"/>
      </w:pPr>
    </w:p>
    <w:p w14:paraId="425EE992" w14:textId="77777777" w:rsidR="007656D8" w:rsidRDefault="007656D8">
      <w:pPr>
        <w:pBdr>
          <w:bottom w:val="single" w:sz="12" w:space="1" w:color="C8A415"/>
        </w:pBdr>
      </w:pPr>
    </w:p>
    <w:p w14:paraId="4E3360B4" w14:textId="77777777" w:rsidR="007656D8" w:rsidRDefault="007656D8">
      <w:pPr>
        <w:spacing w:after="160"/>
      </w:pPr>
    </w:p>
    <w:p w14:paraId="2411AAF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05  —  </w:t>
      </w:r>
      <w:r>
        <w:rPr>
          <w:rFonts w:ascii="Cambria" w:hAnsi="Cambria"/>
          <w:b/>
          <w:caps/>
          <w:color w:val="8B1A1F"/>
          <w:sz w:val="32"/>
          <w:spacing w:val="20"/>
        </w:rPr>
        <w:t>EDUCATION &amp; STUDENT ACTIVITIES</w:t>
      </w:r>
    </w:p>
    <w:p w14:paraId="54D97E55" w14:textId="77777777" w:rsidR="007656D8" w:rsidRDefault="007656D8">
      <w:pPr>
        <w:spacing w:after="120"/>
      </w:pPr>
    </w:p>
    <w:p w14:paraId="36D0553A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Awards &amp; Honors</w:t>
      </w:r>
    </w:p>
    <w:p w14:paraId="71625D72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([Program, Year]) received [Award Name] from [Organization]. Congratulations!</w:t>
      </w:r>
    </w:p>
    <w:p w14:paraId="65A7D446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was awarded [Scholarship / Fellowship Name] for [Achievement / Research Area].</w:t>
      </w:r>
    </w:p>
    <w:p w14:paraId="728776FD" w14:textId="77777777" w:rsidR="007656D8" w:rsidRDefault="007656D8">
      <w:pPr>
        <w:spacing w:after="80"/>
      </w:pPr>
    </w:p>
    <w:p w14:paraId="51ECC7E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Thesis Defenses &amp; Graduations</w:t>
      </w:r>
    </w:p>
    <w:p w14:paraId="03BD3299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0C4AD6FA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[Student Name] successfully defended their [PhD / Master's] thesis: "[Title]." Supervisor: [Name].</w:t>
      </w:r>
    </w:p>
    <w:p w14:paraId="2E25DB8F" w14:textId="77777777" w:rsidR="007656D8" w:rsidRDefault="007656D8">
      <w:pPr>
        <w:spacing w:after="80"/>
      </w:pPr>
    </w:p>
    <w:p w14:paraId="7D64D343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Student Club &amp; Community Activities</w:t>
      </w:r>
    </w:p>
    <w:p w14:paraId="2009BB23" w14:textId="77777777" w:rsidR="007656D8" w:rsidRDefault="00000000">
      <w:pPr>
        <w:spacing w:before="60" w:after="120" w:line="312" w:lineRule="auto"/>
      </w:pPr>
      <w:r>
        <w:rPr>
          <w:rFonts w:eastAsia="Arial" w:ascii="Calibri" w:hAnsi="Calibri"/>
          <w:color w:val="999999"/>
          <w:sz w:val="21"/>
        </w:rPr>
        <w:t>Describe student-led initiatives, volunteer activities, outreach programs, or extracurricular achievements this term.</w:t>
      </w:r>
    </w:p>
    <w:p w14:paraId="305CE2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[Club / Group Name] organized [Activity] on [Date], with [X] participants.</w:t>
      </w:r>
    </w:p>
    <w:p w14:paraId="767163E2" w14:textId="77777777" w:rsidR="007656D8" w:rsidRDefault="007656D8">
      <w:pPr>
        <w:spacing w:after="80"/>
      </w:pPr>
    </w:p>
    <w:p w14:paraId="7711CF28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New Faculty &amp; Staff Welcome</w:t>
      </w:r>
    </w:p>
    <w:p w14:paraId="01452DB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55F69207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Welcome [Name], [Title], joining the [Department] from [Previous Institution / Country].</w:t>
      </w:r>
    </w:p>
    <w:p w14:paraId="6F4CEF42" w14:textId="77777777" w:rsidR="007656D8" w:rsidRDefault="007656D8">
      <w:pPr>
        <w:spacing w:after="200"/>
      </w:pPr>
    </w:p>
    <w:p w14:paraId="75839EAD" w14:textId="77777777" w:rsidR="007656D8" w:rsidRDefault="007656D8">
      <w:pPr>
        <w:pBdr>
          <w:bottom w:val="single" w:sz="12" w:space="1" w:color="C8A415"/>
        </w:pBdr>
      </w:pPr>
    </w:p>
    <w:p w14:paraId="556B3BAC" w14:textId="77777777" w:rsidR="007656D8" w:rsidRDefault="007656D8">
      <w:pPr>
        <w:spacing w:after="160"/>
      </w:pPr>
    </w:p>
    <w:p w14:paraId="0DDD13D3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06  —  </w:t>
      </w:r>
      <w:r>
        <w:rPr>
          <w:rFonts w:ascii="Cambria" w:hAnsi="Cambria"/>
          <w:b/>
          <w:caps/>
          <w:color w:val="8B1A1F"/>
          <w:sz w:val="32"/>
          <w:spacing w:val="20"/>
        </w:rPr>
        <w:t>EVENTS &amp; ANNOUNCEMENTS</w:t>
      </w:r>
    </w:p>
    <w:p w14:paraId="754E2D10" w14:textId="77777777" w:rsidR="007656D8" w:rsidRDefault="007656D8">
      <w:pPr>
        <w:spacing w:after="120"/>
      </w:pPr>
    </w:p>
    <w:tbl>
      <w:tblPr>
        <w:tblW w:w="99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</w:tblPr>
      <w:tblGrid>
        <w:gridCol w:w="1700"/>
        <w:gridCol w:w="2100"/>
        <w:gridCol w:w="6106"/>
      </w:tblGrid>
      <w:tr w:rsidR="007656D8" w14:paraId="6DEC311E" w14:textId="77777777">
        <w:tblPrEx>
          <w:tblCellMar>
            <w:top w:w="0" w:type="dxa"/>
            <w:bottom w:w="0" w:type="dxa"/>
          </w:tblCellMar>
        </w:tblPrEx>
        <w:trPr>
          <w:tblHeader/>
          <w:trHeight w:val="360" w:hRule="atLeast"/>
        </w:trPr>
        <w:tc>
          <w:tcPr>
            <w:tcW w:w="17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5323AD7B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Date</w:t>
            </w:r>
          </w:p>
        </w:tc>
        <w:tc>
          <w:tcPr>
            <w:tcW w:w="2100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1AC32C77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Time &amp; Venue</w:t>
            </w:r>
          </w:p>
        </w:tc>
        <w:tc>
          <w:tcPr>
            <w:tcW w:w="6106" w:type="dxa"/>
            <w:shd w:val="clear" w:color="auto" w:fill="8B1A1F"/>
            <w:tcMar>
              <w:top w:w="80" w:type="dxa"/>
              <w:left w:w="120" w:type="dxa"/>
              <w:bottom w:w="80" w:type="dxa"/>
              <w:right w:w="120" w:type="dxa"/>
            </w:tcMar>
            <w:tcBorders>
              <w:bottom w:val="single" w:sz="8" w:space="0" w:color="8B1A1F"/>
            </w:tcBorders>
            <w:vAlign w:val="center"/>
          </w:tcPr>
          <w:p w14:paraId="4C8D9078" w14:textId="77777777" w:rsidR="007656D8" w:rsidRDefault="00000000">
            <w:r>
              <w:rPr>
                <w:rFonts w:eastAsia="Arial" w:ascii="Cambria" w:hAnsi="Cambria"/>
                <w:b/>
                <w:bCs/>
                <w:caps/>
                <w:color w:val="FFFFFF"/>
                <w:sz w:val="20"/>
                <w:szCs w:val="20"/>
                <w:spacing w:val="20"/>
              </w:rPr>
              <w:t>Event / Details</w:t>
            </w:r>
          </w:p>
        </w:tc>
      </w:tr>
      <w:tr w:rsidR="007656D8" w14:paraId="151E98AB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92550D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79A6B1F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0C4E2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12808002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51D38693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ADEA6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0AB66655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0C4961D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66BB77E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0F30AEB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7F2EA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46F6AFD7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  <w:tr w:rsidR="007656D8" w14:paraId="07CEFF5C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0BF8332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[YYYY/MM/DD]</w:t>
            </w:r>
          </w:p>
        </w:tc>
        <w:tc>
          <w:tcPr>
            <w:tcW w:w="210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1E18D289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[HH:MM] [Room / Online]</w:t>
            </w:r>
          </w:p>
        </w:tc>
        <w:tc>
          <w:tcPr>
            <w:tcW w:w="6106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tcBorders>
              <w:bottom w:val="single" w:sz="4" w:space="0" w:color="D9D2C5"/>
            </w:tcBorders>
          </w:tcPr>
          <w:p w14:paraId="395187AE" w14:textId="77777777" w:rsidR="007656D8" w:rsidRDefault="00000000">
            <w:r>
              <w:rPr>
                <w:rFonts w:eastAsia="Arial" w:ascii="Calibri" w:hAnsi="Calibri"/>
                <w:color w:val="1C1C1E"/>
                <w:sz w:val="20"/>
                <w:szCs w:val="19"/>
              </w:rPr>
              <w:t>Event name — Speaker / Host. Brief description of the event content.</w:t>
            </w:r>
          </w:p>
        </w:tc>
      </w:tr>
    </w:tbl>
    <w:p w14:paraId="2B271FD3" w14:textId="77777777" w:rsidR="007656D8" w:rsidRDefault="007656D8">
      <w:pPr>
        <w:spacing w:after="120"/>
      </w:pPr>
    </w:p>
    <w:p w14:paraId="16FCAC5C" w14:textId="77777777" w:rsidR="007656D8" w:rsidRDefault="00000000">
      <w:pPr>
        <w:spacing w:before="200" w:after="80"/>
        <w:jc w:val="left"/>
      </w:pPr>
      <w:r>
        <w:rPr>
          <w:rFonts w:ascii="Cambria" w:hAnsi="Cambria"/>
          <w:b/>
          <w:color w:val="1C1C1E"/>
          <w:sz w:val="24"/>
        </w:rPr>
        <w:t>Deadlines &amp; Notices</w:t>
      </w:r>
    </w:p>
    <w:p w14:paraId="766CFC91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4E223AE4" w14:textId="77777777" w:rsidR="007656D8" w:rsidRDefault="00000000">
      <w:pPr>
        <w:pStyle w:val="a4"/>
        <w:numPr>
          <w:ilvl w:val="0"/>
          <w:numId w:val="2"/>
        </w:numPr>
        <w:spacing w:before="40" w:after="80" w:line="300" w:lineRule="auto"/>
        <w:ind w:left="360"/>
      </w:pPr>
      <w:r>
        <w:rPr>
          <w:rFonts w:eastAsia="Arial" w:ascii="Calibri" w:hAnsi="Calibri"/>
          <w:i/>
          <w:iCs/>
          <w:color w:val="999999"/>
          <w:sz w:val="21"/>
        </w:rPr>
        <w:t>[Deadline / Notice]: [Description and date].</w:t>
      </w:r>
    </w:p>
    <w:p w14:paraId="123A0C2E" w14:textId="77777777" w:rsidR="007656D8" w:rsidRDefault="007656D8">
      <w:pPr>
        <w:spacing w:after="200"/>
      </w:pPr>
    </w:p>
    <w:p w14:paraId="57F201E6" w14:textId="77777777" w:rsidR="007656D8" w:rsidRDefault="007656D8">
      <w:pPr>
        <w:pBdr>
          <w:bottom w:val="single" w:sz="12" w:space="1" w:color="C8A415"/>
        </w:pBdr>
      </w:pPr>
    </w:p>
    <w:p w14:paraId="7A3FAF71" w14:textId="77777777" w:rsidR="007656D8" w:rsidRDefault="007656D8">
      <w:pPr>
        <w:spacing w:after="160"/>
      </w:pPr>
    </w:p>
    <w:p w14:paraId="783A688D" w14:textId="77777777" w:rsidR="007656D8" w:rsidRDefault="00000000">
      <w:pPr>
        <w:shd w:val="clear" w:color="auto" w:fill="2D2D8E"/>
        <w:spacing w:before="360" w:after="120" w:line="264" w:lineRule="auto"/>
        <w:ind w:left="173" w:right="180"/>
        <w:jc w:val="left"/>
        <w:pBdr>
          <w:left w:val="single" w:sz="24" w:space="8" w:color="8B1A1F"/>
        </w:pBdr>
      </w:pPr>
      <w:r>
        <w:rPr>
          <w:rFonts w:ascii="Cambria" w:hAnsi="Cambria"/>
          <w:b/>
          <w:caps/>
          <w:color w:val="C9A96E"/>
          <w:sz w:val="32"/>
          <w:spacing w:val="20"/>
        </w:rPr>
        <w:t xml:space="preserve">07  —  </w:t>
      </w:r>
      <w:r>
        <w:rPr>
          <w:rFonts w:ascii="Cambria" w:hAnsi="Cambria"/>
          <w:b/>
          <w:caps/>
          <w:color w:val="8B1A1F"/>
          <w:sz w:val="32"/>
          <w:spacing w:val="20"/>
        </w:rPr>
        <w:t>CONTACT INFORMATION</w:t>
      </w:r>
    </w:p>
    <w:p w14:paraId="73C9D5A4" w14:textId="77777777" w:rsidR="007656D8" w:rsidRDefault="007656D8">
      <w:pPr>
        <w:spacing w:after="120"/>
      </w:pPr>
    </w:p>
    <w:tbl>
      <w:tblPr>
        <w:tblW w:w="990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53"/>
        <w:gridCol w:w="5053"/>
      </w:tblGrid>
      <w:tr w:rsidR="007656D8" w14:paraId="5CD48AA4" w14:textId="77777777">
        <w:tblPrEx>
          <w:tblCellMar>
            <w:top w:w="0" w:type="dxa"/>
            <w:bottom w:w="0" w:type="dxa"/>
          </w:tblCellMar>
        </w:tblPrEx>
        <w:tc>
          <w:tcPr>
            <w:tcW w:w="4853" w:type="dxa"/>
            <w:shd w:val="clear" w:color="auto" w:fill="2D2D8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15EE7D" w14:textId="77777777" w:rsidR="007656D8" w:rsidRDefault="00000000">
            <w:pPr>
              <w:spacing w:after="100"/>
            </w:pPr>
            <w:r>
              <w:rPr>
                <w:rFonts w:ascii="Calibri" w:hAnsi="Calibri"/>
                <w:noProof/>
                <w:color w:val="1C1C1E"/>
                <w:sz w:val="21"/>
              </w:rPr>
              <w:drawing>
                <wp:inline distT="0" distB="0" distL="0" distR="0" wp14:anchorId="1B805558" wp14:editId="2556DF6C">
                  <wp:extent cx="571500" cy="571500"/>
                  <wp:effectExtent l="0" t="0" r="0" b="0"/>
                  <wp:docPr id="263692234" name="図 2636922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16AF944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Graduate School of Medicine</w:t>
            </w:r>
          </w:p>
          <w:p w14:paraId="5FE986F5" w14:textId="77777777" w:rsidR="007656D8" w:rsidRDefault="00000000">
            <w:r>
              <w:rPr>
                <w:rFonts w:eastAsia="Arial" w:ascii="Calibri" w:hAnsi="Calibri"/>
                <w:b/>
                <w:bCs/>
                <w:color w:val="8B1A1F"/>
                <w:sz w:val="22"/>
                <w:szCs w:val="22"/>
              </w:rPr>
              <w:t>Nagoya University</w:t>
            </w:r>
          </w:p>
          <w:p w14:paraId="1CEB5C5E" w14:textId="77777777" w:rsidR="007656D8" w:rsidRDefault="007656D8">
            <w:pPr>
              <w:spacing w:after="80"/>
            </w:pPr>
          </w:p>
          <w:p w14:paraId="0C434331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65 Tsurumai-cho, Showa-ku</w:t>
            </w:r>
          </w:p>
          <w:p w14:paraId="0B755564" w14:textId="77777777" w:rsidR="007656D8" w:rsidRPr="001E1D67" w:rsidRDefault="00000000">
            <w:pPr>
              <w:rPr>
                <w:lang w:val="fr-FR"/>
              </w:rPr>
            </w:pPr>
            <w:r w:rsidRPr="001E1D67">
              <w:rPr>
                <w:rFonts w:eastAsia="Arial" w:ascii="Calibri" w:hAnsi="Calibri"/>
                <w:color w:val="AABBCC"/>
                <w:sz w:val="19"/>
                <w:szCs w:val="19"/>
                <w:lang w:val="fr-FR"/>
              </w:rPr>
              <w:t>Nagoya, Aichi 466-8550, Japan</w:t>
            </w:r>
          </w:p>
        </w:tc>
        <w:tc>
          <w:tcPr>
            <w:tcW w:w="5053" w:type="dxa"/>
            <w:tcBorders>
              <w:left w:val="single" w:sz="8" w:space="0" w:color="C8A415"/>
            </w:tcBorders>
            <w:shd w:val="clear" w:color="auto" w:fill="EEEEF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9A5B6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General Inquiries</w:t>
            </w:r>
          </w:p>
          <w:p w14:paraId="1D36FC6E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Tel: +81-52-[XXX-XXXX]</w:t>
            </w:r>
          </w:p>
          <w:p w14:paraId="617EBC1C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[inquiry@med.nagoya-u.ac.jp]</w:t>
            </w:r>
          </w:p>
          <w:p w14:paraId="56036832" w14:textId="77777777" w:rsidR="007656D8" w:rsidRDefault="007656D8">
            <w:pPr>
              <w:spacing w:after="80"/>
            </w:pPr>
          </w:p>
          <w:p w14:paraId="5BC120D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Newsletter Editorial Office</w:t>
            </w:r>
          </w:p>
          <w:p w14:paraId="1B15369D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Email: [newsletter@med.nagoya-u.ac.jp]</w:t>
            </w:r>
          </w:p>
          <w:p w14:paraId="17DCF776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Submissions deadline: [Date]</w:t>
            </w:r>
          </w:p>
          <w:p w14:paraId="130E15DA" w14:textId="77777777" w:rsidR="007656D8" w:rsidRDefault="007656D8">
            <w:pPr>
              <w:spacing w:after="80"/>
            </w:pPr>
          </w:p>
          <w:p w14:paraId="1E691793" w14:textId="77777777" w:rsidR="007656D8" w:rsidRDefault="00000000">
            <w:pPr>
              <w:spacing w:after="80"/>
            </w:pPr>
            <w:r>
              <w:rPr>
                <w:rFonts w:eastAsia="Arial" w:ascii="Calibri" w:hAnsi="Calibri"/>
                <w:b/>
                <w:bCs/>
                <w:color w:val="2D2D8E"/>
                <w:sz w:val="20"/>
                <w:szCs w:val="20"/>
              </w:rPr>
              <w:t>Web &amp; Social Media</w:t>
            </w:r>
          </w:p>
          <w:p w14:paraId="40BA31E7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Website: med.nagoya-u.ac.jp</w:t>
            </w:r>
          </w:p>
          <w:p w14:paraId="42193A0B" w14:textId="77777777" w:rsidR="007656D8" w:rsidRDefault="00000000">
            <w:r>
              <w:rPr>
                <w:rFonts w:eastAsia="Arial" w:ascii="Calibri" w:hAnsi="Calibri"/>
                <w:color w:val="1C1C1E"/>
                <w:sz w:val="19"/>
                <w:szCs w:val="19"/>
              </w:rPr>
              <w:t>Twitter/X: @[handle]</w:t>
            </w:r>
          </w:p>
        </w:tc>
      </w:tr>
    </w:tbl>
    <w:p w14:paraId="60D79CD4" w14:textId="77777777" w:rsidR="007656D8" w:rsidRDefault="007656D8">
      <w:pPr>
        <w:spacing w:after="120"/>
      </w:pPr>
    </w:p>
    <w:p w14:paraId="4AA85665" w14:textId="77777777" w:rsidR="007656D8" w:rsidRDefault="007656D8">
      <w:pPr>
        <w:pBdr>
          <w:bottom w:val="single" w:sz="12" w:space="1" w:color="C8A415"/>
        </w:pBdr>
      </w:pPr>
    </w:p>
    <w:p w14:paraId="37073151" w14:textId="77777777" w:rsidR="007656D8" w:rsidRDefault="007656D8">
      <w:pPr>
        <w:spacing w:after="80"/>
      </w:pPr>
    </w:p>
    <w:p w14:paraId="29FBB4FD" w14:textId="77777777" w:rsidR="007656D8" w:rsidRDefault="00000000">
      <w:pPr>
        <w:spacing w:after="120" w:line="312" w:lineRule="auto"/>
        <w:jc w:val="center"/>
      </w:pPr>
      <w:r>
        <w:rPr>
          <w:rFonts w:eastAsia="Arial" w:ascii="Calibri" w:hAnsi="Calibri"/>
          <w:color w:val="AAAAAA"/>
          <w:sz w:val="16"/>
          <w:szCs w:val="16"/>
        </w:rPr>
        <w:t>© [Year] Graduate School of Medicine, Nagoya University. All rights reserved.</w:t>
      </w:r>
    </w:p>
    <w:sectPr w:rsidR="007656D8">
      <w:headerReference w:type="default" r:id="rId11"/>
      <w:footerReference w:type="default" r:id="rId12"/>
      <w:pgSz w:w="11906" w:h="16838"/>
      <w:pgMar w:top="1008" w:right="1224" w:bottom="1008" w:left="1224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3B48" w14:textId="77777777" w:rsidR="00C707C4" w:rsidRDefault="00C707C4">
      <w:r>
        <w:separator/>
      </w:r>
    </w:p>
  </w:endnote>
  <w:endnote w:type="continuationSeparator" w:id="0">
    <w:p w14:paraId="18AEA0DC" w14:textId="77777777" w:rsidR="00C707C4" w:rsidRDefault="00C707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C45D32" w14:textId="77777777" w:rsidR="007656D8" w:rsidRDefault="00000000">
    <w:pPr>
      <w:tabs>
        <w:tab w:val="right" w:pos="9906"/>
      </w:tabs>
      <w:jc w:val="left"/>
      <w:pBdr>
        <w:top w:val="single" w:sz="4" w:space="4" w:color="D9D2C5"/>
      </w:pBdr>
    </w:pPr>
    <w:proofErr w:type="gramStart"/>
    <w:proofErr w:type="gramEnd"/>
    <w:r>
      <w:rPr>
        <w:rFonts w:ascii="Calibri" w:hAnsi="Calibri"/>
        <w:color w:val="6B6B70"/>
        <w:sz w:val="16"/>
      </w:rPr>
      <w:t>Graduate School of Medicine, Nagoya University</w:t>
    </w:r>
    <w:r>
      <w:rPr>
        <w:rFonts w:ascii="Calibri" w:hAnsi="Calibri"/>
        <w:color w:val="6B6B70"/>
        <w:sz w:val="16"/>
      </w:rPr>
      <w:t xml:space="preserve">  ·  med.nagoya-u.ac.jp  ·  </w:t>
    </w:r>
    <w:r>
      <w:rPr>
        <w:rFonts w:ascii="Calibri" w:hAnsi="Calibri"/>
        <w:color w:val="6B6B70"/>
        <w:sz w:val="16"/>
      </w:rPr>
      <w:t xml:space="preserve">Page </w:t>
    </w:r>
    <w:r>
      <w:rPr>
        <w:rFonts w:ascii="Calibri" w:hAnsi="Calibri"/>
        <w:color w:val="6B6B70"/>
        <w:sz w:val="16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6B6B70"/>
        <w:sz w:val="16"/>
      </w:rPr>
      <w:t xml:space="preserve"> of </w:t>
    </w:r>
    <w:r>
      <w:rPr>
        <w:rFonts w:ascii="Calibri" w:hAnsi="Calibri"/>
        <w:color w:val="6B6B70"/>
        <w:sz w:val="16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FDEE2" w14:textId="77777777" w:rsidR="00C707C4" w:rsidRDefault="00C707C4">
      <w:r>
        <w:separator/>
      </w:r>
    </w:p>
  </w:footnote>
  <w:footnote w:type="continuationSeparator" w:id="0">
    <w:p w14:paraId="1C123595" w14:textId="77777777" w:rsidR="00C707C4" w:rsidRDefault="00C707C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38E15" w14:textId="77777777" w:rsidR="007656D8" w:rsidRDefault="00000000">
    <w:pPr>
      <w:shd w:val="clear" w:color="auto" w:fill="1A1A6E"/>
      <w:jc w:val="right"/>
      <w:pBdr>
        <w:bottom w:val="single" w:sz="4" w:space="4" w:color="C9A96E"/>
      </w:pBdr>
    </w:pPr>
    <w:proofErr w:type="gramStart"/>
    <w:proofErr w:type="gramEnd"/>
    <w:r>
      <w:rPr>
        <w:rFonts w:ascii="Calibri" w:hAnsi="Calibri"/>
        <w:color w:val="6B6B70"/>
        <w:sz w:val="17"/>
        <w:smallCaps w:val="1"/>
        <w:spacing w:val="40"/>
      </w:rPr>
      <w:t>NAGOYA UNIVERSITY  ·  GRADUATE SCHOOL OF MEDICINE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E58FC"/>
    <w:multiLevelType w:val="hybridMultilevel"/>
    <w:tmpl w:val="2644774C"/>
    <w:lvl w:ilvl="0" w:tplc="04186752">
      <w:start w:val="1"/>
      <w:numFmt w:val="bullet"/>
      <w:lvlText w:val="▸"/>
      <w:lvlJc w:val="left"/>
      <w:pPr>
        <w:ind w:left="640" w:hanging="320"/>
      </w:pPr>
      <w:rPr>
        <w:color w:val="C8A415"/>
      </w:rPr>
    </w:lvl>
    <w:lvl w:ilvl="1" w:tplc="1B3C19EE">
      <w:numFmt w:val="decimal"/>
      <w:lvlText w:val=""/>
      <w:lvlJc w:val="left"/>
    </w:lvl>
    <w:lvl w:ilvl="2" w:tplc="1A0C9F42">
      <w:numFmt w:val="decimal"/>
      <w:lvlText w:val=""/>
      <w:lvlJc w:val="left"/>
    </w:lvl>
    <w:lvl w:ilvl="3" w:tplc="205A93C8">
      <w:numFmt w:val="decimal"/>
      <w:lvlText w:val=""/>
      <w:lvlJc w:val="left"/>
    </w:lvl>
    <w:lvl w:ilvl="4" w:tplc="E0F4A0E2">
      <w:numFmt w:val="decimal"/>
      <w:lvlText w:val=""/>
      <w:lvlJc w:val="left"/>
    </w:lvl>
    <w:lvl w:ilvl="5" w:tplc="96CCB440">
      <w:numFmt w:val="decimal"/>
      <w:lvlText w:val=""/>
      <w:lvlJc w:val="left"/>
    </w:lvl>
    <w:lvl w:ilvl="6" w:tplc="70C23EF6">
      <w:numFmt w:val="decimal"/>
      <w:lvlText w:val=""/>
      <w:lvlJc w:val="left"/>
    </w:lvl>
    <w:lvl w:ilvl="7" w:tplc="B46E93D6">
      <w:numFmt w:val="decimal"/>
      <w:lvlText w:val=""/>
      <w:lvlJc w:val="left"/>
    </w:lvl>
    <w:lvl w:ilvl="8" w:tplc="DEAE6B10">
      <w:numFmt w:val="decimal"/>
      <w:lvlText w:val=""/>
      <w:lvlJc w:val="left"/>
    </w:lvl>
  </w:abstractNum>
  <w:abstractNum w:abstractNumId="1" w15:restartNumberingAfterBreak="0">
    <w:nsid w:val="70CB752B"/>
    <w:multiLevelType w:val="hybridMultilevel"/>
    <w:tmpl w:val="295E5C6A"/>
    <w:lvl w:ilvl="0" w:tplc="B19ACEC8">
      <w:start w:val="1"/>
      <w:numFmt w:val="bullet"/>
      <w:lvlText w:val="●"/>
      <w:lvlJc w:val="left"/>
      <w:pPr>
        <w:ind w:left="720" w:hanging="360"/>
      </w:pPr>
    </w:lvl>
    <w:lvl w:ilvl="1" w:tplc="62E20DB4">
      <w:start w:val="1"/>
      <w:numFmt w:val="bullet"/>
      <w:lvlText w:val="○"/>
      <w:lvlJc w:val="left"/>
      <w:pPr>
        <w:ind w:left="1440" w:hanging="360"/>
      </w:pPr>
    </w:lvl>
    <w:lvl w:ilvl="2" w:tplc="FF586B6A">
      <w:start w:val="1"/>
      <w:numFmt w:val="bullet"/>
      <w:lvlText w:val="■"/>
      <w:lvlJc w:val="left"/>
      <w:pPr>
        <w:ind w:left="2160" w:hanging="360"/>
      </w:pPr>
    </w:lvl>
    <w:lvl w:ilvl="3" w:tplc="56AC9278">
      <w:start w:val="1"/>
      <w:numFmt w:val="bullet"/>
      <w:lvlText w:val="●"/>
      <w:lvlJc w:val="left"/>
      <w:pPr>
        <w:ind w:left="2880" w:hanging="360"/>
      </w:pPr>
    </w:lvl>
    <w:lvl w:ilvl="4" w:tplc="734CC1CE">
      <w:start w:val="1"/>
      <w:numFmt w:val="bullet"/>
      <w:lvlText w:val="○"/>
      <w:lvlJc w:val="left"/>
      <w:pPr>
        <w:ind w:left="3600" w:hanging="360"/>
      </w:pPr>
    </w:lvl>
    <w:lvl w:ilvl="5" w:tplc="935CBCF0">
      <w:start w:val="1"/>
      <w:numFmt w:val="bullet"/>
      <w:lvlText w:val="■"/>
      <w:lvlJc w:val="left"/>
      <w:pPr>
        <w:ind w:left="4320" w:hanging="360"/>
      </w:pPr>
    </w:lvl>
    <w:lvl w:ilvl="6" w:tplc="C68EF31E">
      <w:start w:val="1"/>
      <w:numFmt w:val="bullet"/>
      <w:lvlText w:val="●"/>
      <w:lvlJc w:val="left"/>
      <w:pPr>
        <w:ind w:left="5040" w:hanging="360"/>
      </w:pPr>
    </w:lvl>
    <w:lvl w:ilvl="7" w:tplc="8024858A">
      <w:start w:val="1"/>
      <w:numFmt w:val="bullet"/>
      <w:lvlText w:val="●"/>
      <w:lvlJc w:val="left"/>
      <w:pPr>
        <w:ind w:left="5760" w:hanging="360"/>
      </w:pPr>
    </w:lvl>
    <w:lvl w:ilvl="8" w:tplc="6DACED44">
      <w:start w:val="1"/>
      <w:numFmt w:val="bullet"/>
      <w:lvlText w:val="●"/>
      <w:lvlJc w:val="left"/>
      <w:pPr>
        <w:ind w:left="6480" w:hanging="360"/>
      </w:pPr>
    </w:lvl>
  </w:abstractNum>
  <w:num w:numId="1" w16cid:durableId="670913099">
    <w:abstractNumId w:val="1"/>
    <w:lvlOverride w:ilvl="0">
      <w:startOverride w:val="1"/>
    </w:lvlOverride>
  </w:num>
  <w:num w:numId="2" w16cid:durableId="185329683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56D8"/>
    <w:rsid w:val="001E1D67"/>
    <w:rsid w:val="006B7FB7"/>
    <w:rsid w:val="007656D8"/>
    <w:rsid w:val="00C707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78AAF4D2"/>
  <w15:docId w15:val="{45C319FA-65E4-4690-94BA-EB93F7866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1A1A1A"/>
        <w:sz w:val="21"/>
        <w:szCs w:val="21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240" w:after="120"/>
      <w:outlineLvl w:val="0"/>
    </w:pPr>
    <w:rPr>
      <w:rFonts w:eastAsia="Arial"/>
      <w:b/>
      <w:bCs/>
      <w:color w:val="2D2D8E"/>
      <w:sz w:val="36"/>
      <w:szCs w:val="36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jp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Relationship Id="rId15" Type="http://schemas.openxmlformats.org/officeDocument/2006/relationships/image" Target="media/image2.jpg"/><Relationship Id="rId16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24C917599AC90B4EACC1AC61F347FA33" ma:contentTypeVersion="0" ma:contentTypeDescription="新しいドキュメントを作成します。" ma:contentTypeScope="" ma:versionID="57308824647e18306a1c5ec56e4cb267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59eb99ccec9652907e05478db3a26565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612F14F-8C76-4372-9233-43A16213545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DA11552-650D-4810-B84D-9A37A6D2A92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A5820C9-DC46-447D-87FF-FD1EAB21B99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714</Words>
  <Characters>4073</Characters>
  <Application>Microsoft Office Word</Application>
  <DocSecurity>0</DocSecurity>
  <Lines>33</Lines>
  <Paragraphs>9</Paragraphs>
  <ScaleCrop>false</ScaleCrop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Basile CHRETIEN</cp:lastModifiedBy>
  <cp:revision>2</cp:revision>
  <dcterms:created xsi:type="dcterms:W3CDTF">2026-04-28T05:37:00Z</dcterms:created>
  <dcterms:modified xsi:type="dcterms:W3CDTF">2026-04-28T05:37:00Z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0x01010024C917599AC90B4EACC1AC61F347FA33</vt:lpwstr>
  </property>
</Properties>
</file>