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775" w14:textId="15ABD3C1" w:rsidR="006027F5" w:rsidRDefault="006027F5" w:rsidP="004A5BA4">
      <w:pPr>
        <w:pBdr>
          <w:bottom w:val="single" w:sz="6" w:space="1" w:color="auto"/>
        </w:pBdr>
        <w:spacing w:line="240" w:lineRule="auto"/>
      </w:pPr>
    </w:p>
    <w:p w14:paraId="4A7529F0" w14:textId="07E65189" w:rsidR="00F53028" w:rsidRPr="00F53028" w:rsidRDefault="00F53028" w:rsidP="004A5BA4">
      <w:pPr>
        <w:spacing w:line="240" w:lineRule="auto"/>
        <w:rPr>
          <w:b/>
          <w:bCs/>
        </w:rPr>
      </w:pPr>
      <w:r w:rsidRPr="00F53028">
        <w:rPr>
          <w:b/>
          <w:bCs/>
        </w:rPr>
        <w:t>Test 1</w:t>
      </w:r>
      <w:r w:rsidR="00172913">
        <w:rPr>
          <w:b/>
          <w:bCs/>
        </w:rPr>
        <w:t xml:space="preserve"> (MC on Whole Graph + Parallel)</w:t>
      </w:r>
    </w:p>
    <w:p w14:paraId="5A78CDEE" w14:textId="145CE2CA" w:rsidR="004A5BA4" w:rsidRDefault="004A5BA4" w:rsidP="004A5BA4">
      <w:pPr>
        <w:spacing w:line="240" w:lineRule="auto"/>
      </w:pPr>
      <w:r>
        <w:t>Category: 1</w:t>
      </w:r>
    </w:p>
    <w:p w14:paraId="3AA0B5EB" w14:textId="04CE2259" w:rsidR="00522879" w:rsidRDefault="00522879" w:rsidP="00522879">
      <w:pPr>
        <w:spacing w:line="240" w:lineRule="auto"/>
      </w:pPr>
      <w:r>
        <w:t xml:space="preserve">Number of nodes in graph:  7527  </w:t>
      </w:r>
    </w:p>
    <w:p w14:paraId="7149E345" w14:textId="34635360" w:rsidR="00522879" w:rsidRDefault="00522879" w:rsidP="004A5BA4">
      <w:pPr>
        <w:spacing w:line="240" w:lineRule="auto"/>
      </w:pPr>
      <w:r>
        <w:t>Number of edges in graph:  60502</w:t>
      </w:r>
    </w:p>
    <w:p w14:paraId="2181ABA8" w14:textId="4B54EEE0" w:rsidR="004A5BA4" w:rsidRDefault="004A5BA4" w:rsidP="004A5BA4">
      <w:pPr>
        <w:spacing w:line="240" w:lineRule="auto"/>
      </w:pPr>
      <w:r>
        <w:t>Number of nodes in subgraph:  7527</w:t>
      </w:r>
      <w:r w:rsidR="00522879">
        <w:t xml:space="preserve"> # Used the whole </w:t>
      </w:r>
      <w:r w:rsidR="00F53028">
        <w:t>graph.</w:t>
      </w:r>
    </w:p>
    <w:p w14:paraId="278D67DF" w14:textId="07B40896" w:rsidR="00A01095" w:rsidRDefault="004A5BA4" w:rsidP="004A5BA4">
      <w:pPr>
        <w:spacing w:line="240" w:lineRule="auto"/>
      </w:pPr>
      <w:r>
        <w:t>Number of edges in subgraph:  60502</w:t>
      </w:r>
    </w:p>
    <w:p w14:paraId="20BA06FC" w14:textId="57841018" w:rsidR="004A5BA4" w:rsidRDefault="004A5BA4" w:rsidP="004A5BA4">
      <w:pPr>
        <w:spacing w:line="240" w:lineRule="auto"/>
      </w:pPr>
      <w:r>
        <w:t>Runs = 1000</w:t>
      </w:r>
    </w:p>
    <w:p w14:paraId="006A3F6A" w14:textId="225EB1A9" w:rsidR="004A5BA4" w:rsidRDefault="004A5BA4" w:rsidP="004A5BA4">
      <w:pPr>
        <w:spacing w:line="240" w:lineRule="auto"/>
      </w:pPr>
      <w:r>
        <w:t>Threshold = 0.01</w:t>
      </w:r>
    </w:p>
    <w:p w14:paraId="25D25BAA" w14:textId="5BE0EF6A" w:rsidR="00910926" w:rsidRDefault="00910926" w:rsidP="004A5BA4">
      <w:pPr>
        <w:spacing w:line="240" w:lineRule="auto"/>
      </w:pPr>
      <w:r>
        <w:t>Algorithm: Parallel Monte Carlo on the whole graph (PMCWG)</w:t>
      </w:r>
      <w:r w:rsidR="00137C20">
        <w:t xml:space="preserve"> (with starmap_async)</w:t>
      </w:r>
    </w:p>
    <w:p w14:paraId="23BF8F7F" w14:textId="6240D127" w:rsidR="004A5BA4" w:rsidRDefault="004A5BA4" w:rsidP="004A5BA4">
      <w:pPr>
        <w:spacing w:line="240" w:lineRule="auto"/>
      </w:pPr>
      <w:r>
        <w:t xml:space="preserve">Running Time: </w:t>
      </w:r>
      <w:r w:rsidRPr="004A5BA4">
        <w:t>39261.559715509415</w:t>
      </w:r>
      <w:r>
        <w:t xml:space="preserve"> sec = </w:t>
      </w:r>
      <w:r w:rsidRPr="004A5BA4">
        <w:t>654.3593285918236</w:t>
      </w:r>
      <w:r>
        <w:t xml:space="preserve"> min = </w:t>
      </w:r>
      <w:r w:rsidRPr="004A5BA4">
        <w:t>10.90598880986372</w:t>
      </w:r>
      <w:r>
        <w:t xml:space="preserve"> h</w:t>
      </w:r>
    </w:p>
    <w:p w14:paraId="04152B48" w14:textId="77777777" w:rsidR="004A5BA4" w:rsidRDefault="004A5BA4" w:rsidP="004A5BA4">
      <w:pPr>
        <w:spacing w:line="240" w:lineRule="auto"/>
      </w:pPr>
      <w:r>
        <w:t>Number of reliable sets:  7527</w:t>
      </w:r>
    </w:p>
    <w:p w14:paraId="3B2A2C4B" w14:textId="77777777" w:rsidR="004A5BA4" w:rsidRDefault="004A5BA4" w:rsidP="004A5BA4">
      <w:pPr>
        <w:spacing w:line="240" w:lineRule="auto"/>
      </w:pPr>
      <w:r>
        <w:t>Average size:  22.571808157300385</w:t>
      </w:r>
    </w:p>
    <w:p w14:paraId="5BF2097E" w14:textId="77777777" w:rsidR="004A5BA4" w:rsidRDefault="004A5BA4" w:rsidP="004A5BA4">
      <w:pPr>
        <w:spacing w:line="240" w:lineRule="auto"/>
      </w:pPr>
      <w:r>
        <w:t>Max size 1501</w:t>
      </w:r>
    </w:p>
    <w:p w14:paraId="6F631537" w14:textId="77777777" w:rsidR="004A5BA4" w:rsidRDefault="004A5BA4" w:rsidP="004A5BA4">
      <w:pPr>
        <w:spacing w:line="240" w:lineRule="auto"/>
      </w:pPr>
      <w:r>
        <w:t>Number of reliable sets of size&gt;10:  2154</w:t>
      </w:r>
    </w:p>
    <w:p w14:paraId="4731D524" w14:textId="77777777" w:rsidR="004A5BA4" w:rsidRDefault="004A5BA4" w:rsidP="004A5BA4">
      <w:pPr>
        <w:spacing w:line="240" w:lineRule="auto"/>
      </w:pPr>
      <w:r>
        <w:t>Number of reliable sets of size&gt;20:  1466</w:t>
      </w:r>
    </w:p>
    <w:p w14:paraId="6BA4C19F" w14:textId="4B7FE3E1" w:rsidR="004A5BA4" w:rsidRDefault="004A5BA4" w:rsidP="004A5BA4">
      <w:pPr>
        <w:pBdr>
          <w:bottom w:val="single" w:sz="6" w:space="1" w:color="auto"/>
        </w:pBdr>
        <w:spacing w:line="240" w:lineRule="auto"/>
      </w:pPr>
      <w:r>
        <w:t>Number of reliable sets of size&gt;50:  791</w:t>
      </w:r>
    </w:p>
    <w:p w14:paraId="04561433" w14:textId="5D975FE4" w:rsidR="00D701CD" w:rsidRDefault="00D701CD" w:rsidP="004A5BA4">
      <w:pPr>
        <w:pBdr>
          <w:bottom w:val="single" w:sz="6" w:space="1" w:color="auto"/>
        </w:pBdr>
        <w:spacing w:line="240" w:lineRule="auto"/>
      </w:pPr>
      <w:r>
        <w:t>Results Saved at: RS_1v1.db, table RS_1</w:t>
      </w:r>
    </w:p>
    <w:p w14:paraId="375638A4" w14:textId="58F1E6D8" w:rsidR="00522879" w:rsidRDefault="00D701CD" w:rsidP="004A5BA4">
      <w:pPr>
        <w:spacing w:line="240" w:lineRule="auto"/>
        <w:rPr>
          <w:b/>
          <w:bCs/>
        </w:rPr>
      </w:pPr>
      <w:r w:rsidRPr="00D701CD">
        <w:rPr>
          <w:b/>
          <w:bCs/>
        </w:rPr>
        <w:t>Test 2</w:t>
      </w:r>
      <w:r w:rsidR="00172913">
        <w:rPr>
          <w:b/>
          <w:bCs/>
        </w:rPr>
        <w:t xml:space="preserve"> (NON Parallel MC</w:t>
      </w:r>
      <w:r w:rsidR="00550BC7">
        <w:rPr>
          <w:b/>
          <w:bCs/>
        </w:rPr>
        <w:t xml:space="preserve"> on Whole Graph</w:t>
      </w:r>
      <w:r w:rsidR="00172913">
        <w:rPr>
          <w:b/>
          <w:bCs/>
        </w:rPr>
        <w:t>)</w:t>
      </w:r>
    </w:p>
    <w:p w14:paraId="10B9E32F" w14:textId="77777777" w:rsidR="00D701CD" w:rsidRDefault="00D701CD" w:rsidP="00D701CD">
      <w:pPr>
        <w:spacing w:line="240" w:lineRule="auto"/>
      </w:pPr>
      <w:r>
        <w:t>Category: 1</w:t>
      </w:r>
    </w:p>
    <w:p w14:paraId="68E116BB" w14:textId="77777777" w:rsidR="00D701CD" w:rsidRDefault="00D701CD" w:rsidP="00D701CD">
      <w:pPr>
        <w:spacing w:line="240" w:lineRule="auto"/>
      </w:pPr>
      <w:r>
        <w:t xml:space="preserve">Number of nodes in graph:  7527  </w:t>
      </w:r>
    </w:p>
    <w:p w14:paraId="1E3203B0" w14:textId="77777777" w:rsidR="00D701CD" w:rsidRDefault="00D701CD" w:rsidP="00D701CD">
      <w:pPr>
        <w:spacing w:line="240" w:lineRule="auto"/>
      </w:pPr>
      <w:r>
        <w:t>Number of edges in graph:  60502</w:t>
      </w:r>
    </w:p>
    <w:p w14:paraId="7971C724" w14:textId="77777777" w:rsidR="00D701CD" w:rsidRDefault="00D701CD" w:rsidP="00D701CD">
      <w:pPr>
        <w:spacing w:line="240" w:lineRule="auto"/>
      </w:pPr>
      <w:r>
        <w:t>Number of nodes in subgraph:  7527 # Used the whole graph.</w:t>
      </w:r>
    </w:p>
    <w:p w14:paraId="1CF197EE" w14:textId="77777777" w:rsidR="00D701CD" w:rsidRDefault="00D701CD" w:rsidP="00D701CD">
      <w:pPr>
        <w:spacing w:line="240" w:lineRule="auto"/>
      </w:pPr>
      <w:r>
        <w:t>Number of edges in subgraph:  60502</w:t>
      </w:r>
    </w:p>
    <w:p w14:paraId="6D166EAE" w14:textId="77777777" w:rsidR="00D701CD" w:rsidRDefault="00D701CD" w:rsidP="00D701CD">
      <w:pPr>
        <w:spacing w:line="240" w:lineRule="auto"/>
      </w:pPr>
      <w:r>
        <w:t>Runs = 1000</w:t>
      </w:r>
    </w:p>
    <w:p w14:paraId="08FF26C8" w14:textId="3A49DCEF" w:rsidR="00D701CD" w:rsidRDefault="00D701CD" w:rsidP="00D701CD">
      <w:pPr>
        <w:spacing w:line="240" w:lineRule="auto"/>
      </w:pPr>
      <w:r>
        <w:t>Threshold = 0.01</w:t>
      </w:r>
    </w:p>
    <w:p w14:paraId="3EAD8CFF" w14:textId="53B0F4DA" w:rsidR="00137C20" w:rsidRDefault="00137C20" w:rsidP="00D701CD">
      <w:pPr>
        <w:spacing w:line="240" w:lineRule="auto"/>
      </w:pPr>
      <w:r>
        <w:t>Algorithm: Monte Carlo NOT parallel.</w:t>
      </w:r>
    </w:p>
    <w:p w14:paraId="18635D31" w14:textId="2718A269" w:rsidR="00D701CD" w:rsidRDefault="00D701CD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  <w:r>
        <w:t>Running Time (aprox</w:t>
      </w:r>
      <w:r w:rsidR="00137C20">
        <w:t xml:space="preserve"> -</w:t>
      </w:r>
      <w:r>
        <w:t xml:space="preserve"> 23.34 sec per user</w:t>
      </w:r>
      <w:r w:rsidR="00137C20">
        <w:t xml:space="preserve">): </w:t>
      </w:r>
      <w:r w:rsidR="00137C20">
        <w:rPr>
          <w:rStyle w:val="qv3wpe"/>
        </w:rPr>
        <w:t xml:space="preserve">163380 sec = 2723 min = </w:t>
      </w:r>
      <w:r>
        <w:rPr>
          <w:rStyle w:val="qv3wpe"/>
        </w:rPr>
        <w:t>45.38 h</w:t>
      </w:r>
      <w:r w:rsidR="00137C20">
        <w:rPr>
          <w:rStyle w:val="qv3wpe"/>
        </w:rPr>
        <w:t xml:space="preserve"> = 1.89 days</w:t>
      </w:r>
    </w:p>
    <w:p w14:paraId="771B57B4" w14:textId="6F00921E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3F28150" w14:textId="77777777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95789A5" w14:textId="3D0BD6B8" w:rsidR="00172913" w:rsidRPr="00F53028" w:rsidRDefault="00172913" w:rsidP="00172913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>
        <w:rPr>
          <w:b/>
          <w:bCs/>
        </w:rPr>
        <w:t>3 (Monte Carlo + Parallel + Smaller Sets)</w:t>
      </w:r>
    </w:p>
    <w:p w14:paraId="7E483F87" w14:textId="77777777" w:rsidR="00172913" w:rsidRDefault="00172913" w:rsidP="00172913">
      <w:pPr>
        <w:spacing w:line="240" w:lineRule="auto"/>
      </w:pPr>
      <w:r>
        <w:t>Category: 1</w:t>
      </w:r>
    </w:p>
    <w:p w14:paraId="34BA0DE9" w14:textId="77777777" w:rsidR="00172913" w:rsidRDefault="00172913" w:rsidP="00172913">
      <w:pPr>
        <w:spacing w:line="240" w:lineRule="auto"/>
      </w:pPr>
      <w:r>
        <w:t xml:space="preserve">Number of nodes in graph:  7527  </w:t>
      </w:r>
    </w:p>
    <w:p w14:paraId="60B484D3" w14:textId="77777777" w:rsidR="00172913" w:rsidRDefault="00172913" w:rsidP="00172913">
      <w:pPr>
        <w:spacing w:line="240" w:lineRule="auto"/>
      </w:pPr>
      <w:r>
        <w:t>Number of edges in graph:  60502</w:t>
      </w:r>
    </w:p>
    <w:p w14:paraId="0858830C" w14:textId="77777777" w:rsidR="00172913" w:rsidRDefault="00172913" w:rsidP="00172913">
      <w:pPr>
        <w:spacing w:line="240" w:lineRule="auto"/>
      </w:pPr>
      <w:r>
        <w:t>Number of nodes in subgraph:  7527 # Used the whole graph.</w:t>
      </w:r>
    </w:p>
    <w:p w14:paraId="46A82885" w14:textId="77777777" w:rsidR="00172913" w:rsidRDefault="00172913" w:rsidP="00172913">
      <w:pPr>
        <w:spacing w:line="240" w:lineRule="auto"/>
      </w:pPr>
      <w:r>
        <w:t>Number of edges in subgraph:  60502</w:t>
      </w:r>
    </w:p>
    <w:p w14:paraId="3C2742E5" w14:textId="77777777" w:rsidR="00172913" w:rsidRDefault="00172913" w:rsidP="00172913">
      <w:pPr>
        <w:spacing w:line="240" w:lineRule="auto"/>
      </w:pPr>
      <w:r>
        <w:t>Runs = 1000</w:t>
      </w:r>
    </w:p>
    <w:p w14:paraId="54F74DC0" w14:textId="3E4C8E50" w:rsidR="00172913" w:rsidRDefault="00172913" w:rsidP="00172913">
      <w:pPr>
        <w:spacing w:line="240" w:lineRule="auto"/>
      </w:pPr>
      <w:r>
        <w:t>Threshold = 0.01</w:t>
      </w:r>
    </w:p>
    <w:p w14:paraId="6E08CDA1" w14:textId="0DBF16FA" w:rsidR="00172913" w:rsidRDefault="00172913" w:rsidP="00172913">
      <w:pPr>
        <w:spacing w:line="240" w:lineRule="auto"/>
      </w:pPr>
      <w:r>
        <w:t xml:space="preserve">Algorithm: Parallel Monte Carlo </w:t>
      </w:r>
      <w:r>
        <w:t>on small sets</w:t>
      </w:r>
      <w:r>
        <w:t xml:space="preserve"> (PMC</w:t>
      </w:r>
      <w:r>
        <w:t>SS</w:t>
      </w:r>
      <w:r>
        <w:t>) (with starmap_async)</w:t>
      </w:r>
    </w:p>
    <w:p w14:paraId="00A6313A" w14:textId="77DC597D" w:rsidR="00172913" w:rsidRDefault="00172913" w:rsidP="00172913">
      <w:pPr>
        <w:spacing w:line="240" w:lineRule="auto"/>
      </w:pPr>
      <w:r>
        <w:t>Max Path Length = 3</w:t>
      </w:r>
    </w:p>
    <w:p w14:paraId="62C5987D" w14:textId="435C6E6D" w:rsidR="00172913" w:rsidRDefault="00172913" w:rsidP="00172913">
      <w:pPr>
        <w:spacing w:line="240" w:lineRule="auto"/>
      </w:pPr>
      <w:r>
        <w:t xml:space="preserve">Running Time: </w:t>
      </w:r>
      <w:r w:rsidRPr="00172913">
        <w:t>17599.68733882904</w:t>
      </w:r>
      <w:r>
        <w:t xml:space="preserve"> </w:t>
      </w:r>
      <w:r>
        <w:t xml:space="preserve">sec = </w:t>
      </w:r>
      <w:r w:rsidRPr="00172913">
        <w:t>293.32812231381735</w:t>
      </w:r>
      <w:r>
        <w:t xml:space="preserve"> min = </w:t>
      </w:r>
      <w:r w:rsidRPr="00172913">
        <w:t>4.888802038563623</w:t>
      </w:r>
      <w:r>
        <w:t xml:space="preserve"> </w:t>
      </w:r>
      <w:r>
        <w:t>h</w:t>
      </w:r>
    </w:p>
    <w:p w14:paraId="5177EF1E" w14:textId="55F3159C" w:rsidR="00172913" w:rsidRDefault="00172913" w:rsidP="00172913">
      <w:pPr>
        <w:spacing w:line="240" w:lineRule="auto"/>
      </w:pPr>
      <w:r>
        <w:t xml:space="preserve">Number of reliable sets:  </w:t>
      </w:r>
      <w:r w:rsidRPr="00172913">
        <w:t>7527</w:t>
      </w:r>
    </w:p>
    <w:p w14:paraId="011D2779" w14:textId="77340D5F" w:rsidR="00172913" w:rsidRDefault="00172913" w:rsidP="00172913">
      <w:pPr>
        <w:spacing w:line="240" w:lineRule="auto"/>
      </w:pPr>
      <w:r>
        <w:t xml:space="preserve">Average size:  </w:t>
      </w:r>
      <w:r w:rsidRPr="00172913">
        <w:t>21.3713298791019</w:t>
      </w:r>
    </w:p>
    <w:p w14:paraId="567FEAB4" w14:textId="1660A7D4" w:rsidR="00172913" w:rsidRDefault="00172913" w:rsidP="00172913">
      <w:pPr>
        <w:spacing w:line="240" w:lineRule="auto"/>
      </w:pPr>
      <w:r>
        <w:t xml:space="preserve">Max size </w:t>
      </w:r>
      <w:r w:rsidRPr="00172913">
        <w:t>1509</w:t>
      </w:r>
    </w:p>
    <w:p w14:paraId="045BD981" w14:textId="33ED62B9" w:rsidR="00172913" w:rsidRDefault="00172913" w:rsidP="00172913">
      <w:pPr>
        <w:spacing w:line="240" w:lineRule="auto"/>
      </w:pPr>
      <w:r>
        <w:t xml:space="preserve">Number of reliable sets of size&gt;10:  </w:t>
      </w:r>
      <w:r w:rsidRPr="00172913">
        <w:t>1952</w:t>
      </w:r>
    </w:p>
    <w:p w14:paraId="52B3EE32" w14:textId="78A2D5DD" w:rsidR="00172913" w:rsidRDefault="00172913" w:rsidP="00172913">
      <w:pPr>
        <w:spacing w:line="240" w:lineRule="auto"/>
      </w:pPr>
      <w:r>
        <w:t xml:space="preserve">Number of reliable sets of size&gt;20:  </w:t>
      </w:r>
      <w:r w:rsidRPr="00172913">
        <w:t>1392</w:t>
      </w:r>
    </w:p>
    <w:p w14:paraId="5BC5E72D" w14:textId="5F779231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 xml:space="preserve">Number of reliable sets of size&gt;50:  </w:t>
      </w:r>
      <w:r w:rsidRPr="00172913">
        <w:t>781</w:t>
      </w:r>
    </w:p>
    <w:p w14:paraId="5242A295" w14:textId="3AEEF6CC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>Results Saved at: RS_1v</w:t>
      </w:r>
      <w:r w:rsidR="00550BC7">
        <w:t>2</w:t>
      </w:r>
      <w:r>
        <w:t>.db, table RS_1</w:t>
      </w:r>
    </w:p>
    <w:p w14:paraId="6B6DFFD9" w14:textId="77777777" w:rsidR="00172913" w:rsidRDefault="00172913" w:rsidP="00D701CD">
      <w:pPr>
        <w:spacing w:line="240" w:lineRule="auto"/>
      </w:pPr>
    </w:p>
    <w:p w14:paraId="0735921B" w14:textId="77777777" w:rsidR="00D701CD" w:rsidRPr="00D701CD" w:rsidRDefault="00D701CD" w:rsidP="004A5BA4">
      <w:pPr>
        <w:spacing w:line="240" w:lineRule="auto"/>
        <w:rPr>
          <w:b/>
          <w:bCs/>
        </w:rPr>
      </w:pPr>
    </w:p>
    <w:p w14:paraId="0B357A55" w14:textId="77777777" w:rsidR="00522879" w:rsidRDefault="00522879" w:rsidP="004A5BA4">
      <w:pPr>
        <w:spacing w:line="240" w:lineRule="auto"/>
      </w:pPr>
    </w:p>
    <w:p w14:paraId="221D8826" w14:textId="77777777" w:rsidR="00522879" w:rsidRDefault="00522879" w:rsidP="004A5BA4">
      <w:pPr>
        <w:spacing w:line="240" w:lineRule="auto"/>
      </w:pPr>
    </w:p>
    <w:sectPr w:rsidR="005228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248C"/>
    <w:rsid w:val="00137C20"/>
    <w:rsid w:val="00172913"/>
    <w:rsid w:val="001E4941"/>
    <w:rsid w:val="002D63DD"/>
    <w:rsid w:val="004A5BA4"/>
    <w:rsid w:val="00522879"/>
    <w:rsid w:val="00550BC7"/>
    <w:rsid w:val="006027F5"/>
    <w:rsid w:val="00640674"/>
    <w:rsid w:val="00910926"/>
    <w:rsid w:val="00A01095"/>
    <w:rsid w:val="00D5248C"/>
    <w:rsid w:val="00D701CD"/>
    <w:rsid w:val="00F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8D9"/>
  <w15:chartTrackingRefBased/>
  <w15:docId w15:val="{30D28E22-EDF7-44BC-A814-D1484BF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D7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Kalou</dc:creator>
  <cp:keywords/>
  <dc:description/>
  <cp:lastModifiedBy>Aikaterini Kalou</cp:lastModifiedBy>
  <cp:revision>9</cp:revision>
  <dcterms:created xsi:type="dcterms:W3CDTF">2021-06-02T08:43:00Z</dcterms:created>
  <dcterms:modified xsi:type="dcterms:W3CDTF">2021-06-02T17:07:00Z</dcterms:modified>
</cp:coreProperties>
</file>