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91"/>
        <w:tblW w:w="10183" w:type="dxa"/>
        <w:tblLook w:val="04A0" w:firstRow="1" w:lastRow="0" w:firstColumn="1" w:lastColumn="0" w:noHBand="0" w:noVBand="1"/>
      </w:tblPr>
      <w:tblGrid>
        <w:gridCol w:w="1707"/>
        <w:gridCol w:w="1752"/>
        <w:gridCol w:w="3466"/>
        <w:gridCol w:w="2168"/>
        <w:gridCol w:w="1090"/>
      </w:tblGrid>
      <w:tr w:rsidR="00B705C0" w14:paraId="380E7068" w14:textId="77777777" w:rsidTr="007B1C40">
        <w:trPr>
          <w:trHeight w:val="190"/>
        </w:trPr>
        <w:tc>
          <w:tcPr>
            <w:tcW w:w="1909" w:type="dxa"/>
          </w:tcPr>
          <w:p w14:paraId="0C19D178" w14:textId="77777777" w:rsidR="00B705C0" w:rsidRDefault="00B705C0" w:rsidP="009C202B"/>
        </w:tc>
        <w:tc>
          <w:tcPr>
            <w:tcW w:w="1959" w:type="dxa"/>
          </w:tcPr>
          <w:p w14:paraId="0246164F" w14:textId="4E93831D" w:rsidR="00B705C0" w:rsidRDefault="00B705C0" w:rsidP="009C202B"/>
        </w:tc>
        <w:tc>
          <w:tcPr>
            <w:tcW w:w="3877" w:type="dxa"/>
          </w:tcPr>
          <w:p w14:paraId="55D278F7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</w:t>
            </w:r>
          </w:p>
        </w:tc>
        <w:tc>
          <w:tcPr>
            <w:tcW w:w="1219" w:type="dxa"/>
          </w:tcPr>
          <w:p w14:paraId="06778946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SG_2</w:t>
            </w:r>
          </w:p>
        </w:tc>
        <w:tc>
          <w:tcPr>
            <w:tcW w:w="1219" w:type="dxa"/>
          </w:tcPr>
          <w:p w14:paraId="32DA03B2" w14:textId="77777777" w:rsidR="00B705C0" w:rsidRPr="00582BF4" w:rsidRDefault="00B705C0" w:rsidP="009C202B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SG_3</w:t>
            </w:r>
          </w:p>
        </w:tc>
      </w:tr>
      <w:tr w:rsidR="007B1C40" w14:paraId="5DBC697C" w14:textId="77777777" w:rsidTr="007B1C40">
        <w:trPr>
          <w:trHeight w:val="190"/>
        </w:trPr>
        <w:tc>
          <w:tcPr>
            <w:tcW w:w="1909" w:type="dxa"/>
            <w:vMerge w:val="restart"/>
          </w:tcPr>
          <w:p w14:paraId="2E89E0C4" w14:textId="493B2C1A" w:rsidR="007B1C40" w:rsidRPr="00582BF4" w:rsidRDefault="007B1C40" w:rsidP="007B1C4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7A8081F6" w14:textId="4D6EB7EE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threshold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2F06B480" w14:textId="10C83D24" w:rsidR="007B1C40" w:rsidRDefault="007B1C40" w:rsidP="007B1C40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2F476F56" w14:textId="6896D6CF" w:rsidR="007B1C40" w:rsidRDefault="007B1C40" w:rsidP="007B1C40">
            <w:r>
              <w:t>0.01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6287121A" w14:textId="77777777" w:rsidR="007B1C40" w:rsidRDefault="007B1C40" w:rsidP="007B1C40"/>
        </w:tc>
      </w:tr>
      <w:tr w:rsidR="007B1C40" w14:paraId="094179A5" w14:textId="77777777" w:rsidTr="007B1C40">
        <w:trPr>
          <w:trHeight w:val="19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77CBC61E" w14:textId="1DA3340F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top w:val="single" w:sz="12" w:space="0" w:color="auto"/>
              <w:bottom w:val="single" w:sz="12" w:space="0" w:color="auto"/>
            </w:tcBorders>
          </w:tcPr>
          <w:p w14:paraId="5F7C5F8A" w14:textId="1910E025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Runs</w:t>
            </w:r>
          </w:p>
        </w:tc>
        <w:tc>
          <w:tcPr>
            <w:tcW w:w="3877" w:type="dxa"/>
            <w:tcBorders>
              <w:top w:val="single" w:sz="12" w:space="0" w:color="auto"/>
              <w:bottom w:val="single" w:sz="12" w:space="0" w:color="auto"/>
            </w:tcBorders>
          </w:tcPr>
          <w:p w14:paraId="416A07AD" w14:textId="15460465" w:rsidR="007B1C40" w:rsidRDefault="007B1C40" w:rsidP="007B1C40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12" w:space="0" w:color="auto"/>
            </w:tcBorders>
          </w:tcPr>
          <w:p w14:paraId="1BB549D2" w14:textId="25418F3E" w:rsidR="007B1C40" w:rsidRDefault="007B1C40" w:rsidP="007B1C40">
            <w:r>
              <w:t>1000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12" w:space="0" w:color="auto"/>
            </w:tcBorders>
          </w:tcPr>
          <w:p w14:paraId="14DDCC31" w14:textId="77777777" w:rsidR="007B1C40" w:rsidRDefault="007B1C40" w:rsidP="007B1C40"/>
        </w:tc>
      </w:tr>
      <w:tr w:rsidR="007B1C40" w14:paraId="4F7AE057" w14:textId="77777777" w:rsidTr="007B1C40">
        <w:trPr>
          <w:trHeight w:val="180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04143572" w14:textId="4F083C25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subgraph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1CFB217F" w14:textId="5585AB94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Nodes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6940C533" w14:textId="321FE9A4" w:rsidR="007B1C40" w:rsidRDefault="007B1C40" w:rsidP="007B1C40">
            <w:r>
              <w:t xml:space="preserve">7527 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74DA1AFA" w14:textId="03D74C59" w:rsidR="007B1C40" w:rsidRDefault="007B1C40" w:rsidP="007B1C40">
            <w:r w:rsidRPr="00142110">
              <w:t>3489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6E49E6C6" w14:textId="77777777" w:rsidR="007B1C40" w:rsidRDefault="007B1C40" w:rsidP="007B1C40"/>
        </w:tc>
      </w:tr>
      <w:tr w:rsidR="007B1C40" w14:paraId="150D7BA0" w14:textId="77777777" w:rsidTr="007B1C40">
        <w:trPr>
          <w:trHeight w:val="19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094231EE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37FD4911" w14:textId="16530060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Edges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0AE8D464" w14:textId="4809ECEB" w:rsidR="007B1C40" w:rsidRDefault="007B1C40" w:rsidP="007B1C40">
            <w:r>
              <w:t>60502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2128B12F" w14:textId="14263844" w:rsidR="007B1C40" w:rsidRDefault="007B1C40" w:rsidP="007B1C40">
            <w:r w:rsidRPr="00142110">
              <w:t>10885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31221C09" w14:textId="77777777" w:rsidR="007B1C40" w:rsidRDefault="007B1C40" w:rsidP="007B1C40"/>
        </w:tc>
      </w:tr>
      <w:tr w:rsidR="007B1C40" w14:paraId="1E614FE7" w14:textId="77777777" w:rsidTr="007B1C40">
        <w:trPr>
          <w:trHeight w:val="247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69B24883" w14:textId="77777777" w:rsidR="007B1C40" w:rsidRPr="00582BF4" w:rsidRDefault="007B1C40" w:rsidP="007B1C40">
            <w:pPr>
              <w:rPr>
                <w:b/>
                <w:bCs/>
              </w:rPr>
            </w:pPr>
          </w:p>
          <w:p w14:paraId="5996C34D" w14:textId="0F7A80F7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Time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414C691D" w14:textId="606076DB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Seconds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2B695C05" w14:textId="0358B3BA" w:rsidR="007B1C40" w:rsidRDefault="007B1C40" w:rsidP="007B1C40">
            <w:r w:rsidRPr="004A5BA4">
              <w:t>39261.559715509415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03FC0788" w14:textId="3D2FDB37" w:rsidR="007B1C40" w:rsidRDefault="007B1C40" w:rsidP="007B1C40">
            <w:r w:rsidRPr="007662DB">
              <w:t>3357.6467876434326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76B9AC78" w14:textId="77777777" w:rsidR="007B1C40" w:rsidRDefault="007B1C40" w:rsidP="007B1C40"/>
        </w:tc>
      </w:tr>
      <w:tr w:rsidR="007B1C40" w14:paraId="7CC018BB" w14:textId="77777777" w:rsidTr="007B1C40">
        <w:trPr>
          <w:trHeight w:val="190"/>
        </w:trPr>
        <w:tc>
          <w:tcPr>
            <w:tcW w:w="1909" w:type="dxa"/>
            <w:vMerge/>
          </w:tcPr>
          <w:p w14:paraId="35BC5BF7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16431FBF" w14:textId="0DA307A9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Minutes</w:t>
            </w:r>
          </w:p>
        </w:tc>
        <w:tc>
          <w:tcPr>
            <w:tcW w:w="3877" w:type="dxa"/>
          </w:tcPr>
          <w:p w14:paraId="28259929" w14:textId="2E00210B" w:rsidR="007B1C40" w:rsidRDefault="007B1C40" w:rsidP="007B1C40">
            <w:r w:rsidRPr="004A5BA4">
              <w:t>654.3593285918236</w:t>
            </w:r>
          </w:p>
        </w:tc>
        <w:tc>
          <w:tcPr>
            <w:tcW w:w="1219" w:type="dxa"/>
          </w:tcPr>
          <w:p w14:paraId="45718B44" w14:textId="27A2782A" w:rsidR="007B1C40" w:rsidRDefault="007B1C40" w:rsidP="007B1C40">
            <w:r w:rsidRPr="007662DB">
              <w:t>55.96077979405721</w:t>
            </w:r>
          </w:p>
        </w:tc>
        <w:tc>
          <w:tcPr>
            <w:tcW w:w="1219" w:type="dxa"/>
          </w:tcPr>
          <w:p w14:paraId="2FF89395" w14:textId="77777777" w:rsidR="007B1C40" w:rsidRDefault="007B1C40" w:rsidP="007B1C40"/>
        </w:tc>
      </w:tr>
      <w:tr w:rsidR="007B1C40" w14:paraId="41517D83" w14:textId="77777777" w:rsidTr="007B1C40">
        <w:trPr>
          <w:trHeight w:val="180"/>
        </w:trPr>
        <w:tc>
          <w:tcPr>
            <w:tcW w:w="1909" w:type="dxa"/>
            <w:vMerge/>
            <w:tcBorders>
              <w:bottom w:val="single" w:sz="12" w:space="0" w:color="auto"/>
            </w:tcBorders>
          </w:tcPr>
          <w:p w14:paraId="08068FE1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  <w:tcBorders>
              <w:bottom w:val="single" w:sz="12" w:space="0" w:color="auto"/>
            </w:tcBorders>
          </w:tcPr>
          <w:p w14:paraId="7081AD46" w14:textId="095FC68A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Hours</w:t>
            </w:r>
          </w:p>
        </w:tc>
        <w:tc>
          <w:tcPr>
            <w:tcW w:w="3877" w:type="dxa"/>
            <w:tcBorders>
              <w:bottom w:val="single" w:sz="12" w:space="0" w:color="auto"/>
            </w:tcBorders>
          </w:tcPr>
          <w:p w14:paraId="39E153A3" w14:textId="7318C105" w:rsidR="007B1C40" w:rsidRDefault="007B1C40" w:rsidP="007B1C40">
            <w:r w:rsidRPr="004A5BA4">
              <w:t>10.90598880986372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14525BC6" w14:textId="0BB3E6C2" w:rsidR="007B1C40" w:rsidRDefault="007B1C40" w:rsidP="007B1C40">
            <w:r w:rsidRPr="007662DB">
              <w:t>0.932679663234286</w:t>
            </w:r>
          </w:p>
        </w:tc>
        <w:tc>
          <w:tcPr>
            <w:tcW w:w="1219" w:type="dxa"/>
            <w:tcBorders>
              <w:bottom w:val="single" w:sz="12" w:space="0" w:color="auto"/>
            </w:tcBorders>
          </w:tcPr>
          <w:p w14:paraId="36978050" w14:textId="7355516F" w:rsidR="007B1C40" w:rsidRDefault="007B1C40" w:rsidP="007B1C40">
            <w:r>
              <w:t>~5</w:t>
            </w:r>
          </w:p>
        </w:tc>
      </w:tr>
      <w:tr w:rsidR="007B1C40" w14:paraId="23298DE1" w14:textId="77777777" w:rsidTr="007B1C40">
        <w:trPr>
          <w:trHeight w:val="180"/>
        </w:trPr>
        <w:tc>
          <w:tcPr>
            <w:tcW w:w="1909" w:type="dxa"/>
            <w:vMerge w:val="restart"/>
            <w:tcBorders>
              <w:top w:val="single" w:sz="12" w:space="0" w:color="auto"/>
            </w:tcBorders>
          </w:tcPr>
          <w:p w14:paraId="1A12F286" w14:textId="7CAC79A3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Reliable Sets</w:t>
            </w:r>
          </w:p>
        </w:tc>
        <w:tc>
          <w:tcPr>
            <w:tcW w:w="1959" w:type="dxa"/>
            <w:tcBorders>
              <w:top w:val="single" w:sz="12" w:space="0" w:color="auto"/>
            </w:tcBorders>
          </w:tcPr>
          <w:p w14:paraId="63EEB2C1" w14:textId="6B0E6B1E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Avg Size</w:t>
            </w:r>
          </w:p>
        </w:tc>
        <w:tc>
          <w:tcPr>
            <w:tcW w:w="3877" w:type="dxa"/>
            <w:tcBorders>
              <w:top w:val="single" w:sz="12" w:space="0" w:color="auto"/>
            </w:tcBorders>
          </w:tcPr>
          <w:p w14:paraId="574C84AB" w14:textId="3C59A454" w:rsidR="007B1C40" w:rsidRDefault="007B1C40" w:rsidP="007B1C40">
            <w:r>
              <w:t>22.571808157300385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2D8A8185" w14:textId="027D0750" w:rsidR="007B1C40" w:rsidRDefault="007B1C40" w:rsidP="007B1C40">
            <w:r w:rsidRPr="007662DB">
              <w:t>5.259100028661508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35978649" w14:textId="77777777" w:rsidR="007B1C40" w:rsidRDefault="007B1C40" w:rsidP="007B1C40"/>
        </w:tc>
      </w:tr>
      <w:tr w:rsidR="007B1C40" w14:paraId="3185949D" w14:textId="77777777" w:rsidTr="007B1C40">
        <w:trPr>
          <w:trHeight w:val="180"/>
        </w:trPr>
        <w:tc>
          <w:tcPr>
            <w:tcW w:w="1909" w:type="dxa"/>
            <w:vMerge/>
          </w:tcPr>
          <w:p w14:paraId="0C34A557" w14:textId="77777777" w:rsidR="007B1C40" w:rsidRPr="00582BF4" w:rsidRDefault="007B1C40" w:rsidP="007B1C40">
            <w:pPr>
              <w:rPr>
                <w:b/>
                <w:bCs/>
              </w:rPr>
            </w:pPr>
          </w:p>
        </w:tc>
        <w:tc>
          <w:tcPr>
            <w:tcW w:w="1959" w:type="dxa"/>
          </w:tcPr>
          <w:p w14:paraId="5AB7C1B6" w14:textId="17A16148" w:rsidR="007B1C40" w:rsidRPr="00582BF4" w:rsidRDefault="007B1C40" w:rsidP="007B1C4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Max Size</w:t>
            </w:r>
          </w:p>
        </w:tc>
        <w:tc>
          <w:tcPr>
            <w:tcW w:w="3877" w:type="dxa"/>
          </w:tcPr>
          <w:p w14:paraId="568F4B6B" w14:textId="57873E93" w:rsidR="007B1C40" w:rsidRDefault="007B1C40" w:rsidP="007B1C40">
            <w:r>
              <w:t>1501</w:t>
            </w:r>
          </w:p>
        </w:tc>
        <w:tc>
          <w:tcPr>
            <w:tcW w:w="1219" w:type="dxa"/>
          </w:tcPr>
          <w:p w14:paraId="524D1BB7" w14:textId="1A945788" w:rsidR="007B1C40" w:rsidRDefault="007B1C40" w:rsidP="007B1C40">
            <w:r w:rsidRPr="007662DB">
              <w:t>348</w:t>
            </w:r>
          </w:p>
        </w:tc>
        <w:tc>
          <w:tcPr>
            <w:tcW w:w="1219" w:type="dxa"/>
          </w:tcPr>
          <w:p w14:paraId="732D1F22" w14:textId="77777777" w:rsidR="007B1C40" w:rsidRDefault="007B1C40" w:rsidP="007B1C40"/>
        </w:tc>
      </w:tr>
    </w:tbl>
    <w:p w14:paraId="2A6F33E3" w14:textId="5E219F9D" w:rsidR="00A01095" w:rsidRPr="00DF24FC" w:rsidRDefault="00DF24FC">
      <w:pPr>
        <w:rPr>
          <w:b/>
          <w:bCs/>
          <w:sz w:val="24"/>
          <w:szCs w:val="24"/>
        </w:rPr>
      </w:pPr>
      <w:r w:rsidRPr="00DF24FC">
        <w:rPr>
          <w:b/>
          <w:bCs/>
          <w:sz w:val="24"/>
          <w:szCs w:val="24"/>
        </w:rPr>
        <w:t>RESULTS FROM PARALLEL MONTE CARLO ON THE WHOLE GRAPH</w:t>
      </w:r>
    </w:p>
    <w:p w14:paraId="5330CCCB" w14:textId="77777777" w:rsidR="00B705C0" w:rsidRDefault="00B705C0"/>
    <w:tbl>
      <w:tblPr>
        <w:tblStyle w:val="a3"/>
        <w:tblpPr w:leftFromText="180" w:rightFromText="180" w:vertAnchor="text" w:horzAnchor="margin" w:tblpXSpec="center" w:tblpY="691"/>
        <w:tblW w:w="10316" w:type="dxa"/>
        <w:tblLook w:val="04A0" w:firstRow="1" w:lastRow="0" w:firstColumn="1" w:lastColumn="0" w:noHBand="0" w:noVBand="1"/>
      </w:tblPr>
      <w:tblGrid>
        <w:gridCol w:w="1257"/>
        <w:gridCol w:w="1291"/>
        <w:gridCol w:w="2676"/>
        <w:gridCol w:w="2546"/>
        <w:gridCol w:w="2546"/>
      </w:tblGrid>
      <w:tr w:rsidR="00582BF4" w14:paraId="5692DF0B" w14:textId="77777777" w:rsidTr="007B1C40">
        <w:trPr>
          <w:trHeight w:val="215"/>
        </w:trPr>
        <w:tc>
          <w:tcPr>
            <w:tcW w:w="1257" w:type="dxa"/>
          </w:tcPr>
          <w:p w14:paraId="1689C060" w14:textId="77777777" w:rsidR="00582BF4" w:rsidRDefault="00582BF4" w:rsidP="00F43E44"/>
        </w:tc>
        <w:tc>
          <w:tcPr>
            <w:tcW w:w="1291" w:type="dxa"/>
          </w:tcPr>
          <w:p w14:paraId="3DA5EFAD" w14:textId="77777777" w:rsidR="00582BF4" w:rsidRDefault="00582BF4" w:rsidP="00F43E44"/>
        </w:tc>
        <w:tc>
          <w:tcPr>
            <w:tcW w:w="2676" w:type="dxa"/>
          </w:tcPr>
          <w:p w14:paraId="21E8A0A8" w14:textId="7E12383C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4</w:t>
            </w:r>
          </w:p>
        </w:tc>
        <w:tc>
          <w:tcPr>
            <w:tcW w:w="2546" w:type="dxa"/>
          </w:tcPr>
          <w:p w14:paraId="74681A94" w14:textId="6F2FFB0D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5</w:t>
            </w:r>
          </w:p>
        </w:tc>
        <w:tc>
          <w:tcPr>
            <w:tcW w:w="2546" w:type="dxa"/>
          </w:tcPr>
          <w:p w14:paraId="58D09FE4" w14:textId="256B7416" w:rsidR="00582BF4" w:rsidRPr="00582BF4" w:rsidRDefault="00582BF4" w:rsidP="00F43E4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</w:t>
            </w:r>
            <w:r>
              <w:rPr>
                <w:b/>
                <w:bCs/>
              </w:rPr>
              <w:t>6</w:t>
            </w:r>
          </w:p>
        </w:tc>
      </w:tr>
      <w:tr w:rsidR="00B705C0" w14:paraId="6384A822" w14:textId="77777777" w:rsidTr="007B1C40">
        <w:trPr>
          <w:trHeight w:val="215"/>
        </w:trPr>
        <w:tc>
          <w:tcPr>
            <w:tcW w:w="1257" w:type="dxa"/>
            <w:vMerge w:val="restart"/>
          </w:tcPr>
          <w:p w14:paraId="5B839471" w14:textId="77777777" w:rsidR="00B705C0" w:rsidRPr="00DF24FC" w:rsidRDefault="00B705C0" w:rsidP="00B705C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1E29F0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4DFB7934" w14:textId="1CB215A5" w:rsidR="00B705C0" w:rsidRDefault="00B705C0" w:rsidP="00B705C0">
            <w:r>
              <w:t>0.01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4365996E" w14:textId="2178D569" w:rsidR="00B705C0" w:rsidRDefault="00B705C0" w:rsidP="00B705C0">
            <w:r>
              <w:t>0.01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2BBBED20" w14:textId="2517F937" w:rsidR="00B705C0" w:rsidRDefault="00B705C0" w:rsidP="00B705C0">
            <w:r>
              <w:t>0.01</w:t>
            </w:r>
          </w:p>
        </w:tc>
      </w:tr>
      <w:tr w:rsidR="00B705C0" w14:paraId="4381F40B" w14:textId="77777777" w:rsidTr="007B1C40">
        <w:trPr>
          <w:trHeight w:val="215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73331370" w14:textId="77777777" w:rsidR="00B705C0" w:rsidRDefault="00B705C0" w:rsidP="00B705C0"/>
        </w:tc>
        <w:tc>
          <w:tcPr>
            <w:tcW w:w="1291" w:type="dxa"/>
            <w:tcBorders>
              <w:top w:val="single" w:sz="12" w:space="0" w:color="auto"/>
              <w:bottom w:val="single" w:sz="12" w:space="0" w:color="auto"/>
            </w:tcBorders>
          </w:tcPr>
          <w:p w14:paraId="097DAFE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676" w:type="dxa"/>
            <w:tcBorders>
              <w:top w:val="single" w:sz="12" w:space="0" w:color="auto"/>
              <w:bottom w:val="single" w:sz="12" w:space="0" w:color="auto"/>
            </w:tcBorders>
          </w:tcPr>
          <w:p w14:paraId="35D18F93" w14:textId="3208F29D" w:rsidR="00B705C0" w:rsidRDefault="00B705C0" w:rsidP="00B705C0">
            <w:r>
              <w:t>1000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12" w:space="0" w:color="auto"/>
            </w:tcBorders>
          </w:tcPr>
          <w:p w14:paraId="437DDAC3" w14:textId="16CDE185" w:rsidR="00B705C0" w:rsidRDefault="00B705C0" w:rsidP="00B705C0">
            <w:r>
              <w:t>1000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12" w:space="0" w:color="auto"/>
            </w:tcBorders>
          </w:tcPr>
          <w:p w14:paraId="4E3E34F2" w14:textId="2AB0DF71" w:rsidR="00B705C0" w:rsidRDefault="00B705C0" w:rsidP="00B705C0">
            <w:r>
              <w:t>1000</w:t>
            </w:r>
          </w:p>
        </w:tc>
      </w:tr>
      <w:tr w:rsidR="00B705C0" w14:paraId="24FA484F" w14:textId="77777777" w:rsidTr="007B1C40">
        <w:trPr>
          <w:trHeight w:val="203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6B7C1273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1DCB86C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5B9BB769" w14:textId="4DABD830" w:rsidR="00B705C0" w:rsidRDefault="00B705C0" w:rsidP="00B705C0">
            <w:r w:rsidRPr="009C202B">
              <w:t>4699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7FD82F7A" w14:textId="163DC5EF" w:rsidR="00B705C0" w:rsidRDefault="00B705C0" w:rsidP="00B705C0">
            <w:r w:rsidRPr="00E35BB1">
              <w:t>3747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23A25096" w14:textId="565053C1" w:rsidR="00B705C0" w:rsidRDefault="00B705C0" w:rsidP="00B705C0">
            <w:r w:rsidRPr="005D34AA">
              <w:t>1146</w:t>
            </w:r>
          </w:p>
        </w:tc>
      </w:tr>
      <w:tr w:rsidR="00B705C0" w14:paraId="45A42AC8" w14:textId="77777777" w:rsidTr="007B1C40">
        <w:trPr>
          <w:trHeight w:val="215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30B4D2EB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40C6182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0A056D6E" w14:textId="6CBF53F7" w:rsidR="00B705C0" w:rsidRDefault="00B705C0" w:rsidP="00B705C0">
            <w:r w:rsidRPr="009C202B">
              <w:t>20218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0D43C717" w14:textId="3E20DB8A" w:rsidR="00B705C0" w:rsidRDefault="00B705C0" w:rsidP="00B705C0">
            <w:r w:rsidRPr="00E35BB1">
              <w:t>12305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7C3984AF" w14:textId="30130EDA" w:rsidR="00B705C0" w:rsidRDefault="00B705C0" w:rsidP="00B705C0">
            <w:r w:rsidRPr="005D34AA">
              <w:t>2011</w:t>
            </w:r>
          </w:p>
        </w:tc>
      </w:tr>
      <w:tr w:rsidR="00B705C0" w14:paraId="3DAA12F6" w14:textId="77777777" w:rsidTr="007B1C40">
        <w:trPr>
          <w:trHeight w:val="279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460A0236" w14:textId="77777777" w:rsidR="00B705C0" w:rsidRPr="005D34AA" w:rsidRDefault="00B705C0" w:rsidP="00B705C0">
            <w:pPr>
              <w:rPr>
                <w:b/>
                <w:bCs/>
              </w:rPr>
            </w:pPr>
          </w:p>
          <w:p w14:paraId="0903BD5E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6F847A44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4853689B" w14:textId="73CF184C" w:rsidR="00B705C0" w:rsidRDefault="00B705C0" w:rsidP="00B705C0">
            <w:r w:rsidRPr="009C202B">
              <w:t>8755.642922878265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2E0DD59" w14:textId="5BF40203" w:rsidR="00B705C0" w:rsidRDefault="00B705C0" w:rsidP="00B705C0">
            <w:r w:rsidRPr="00E35BB1">
              <w:t>4045.578126192093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7986D68" w14:textId="7C2076C7" w:rsidR="00B705C0" w:rsidRDefault="00B705C0" w:rsidP="00B705C0">
            <w:r w:rsidRPr="005D34AA">
              <w:t>197.74584317207336</w:t>
            </w:r>
          </w:p>
        </w:tc>
      </w:tr>
      <w:tr w:rsidR="00B705C0" w14:paraId="6039A516" w14:textId="77777777" w:rsidTr="007B1C40">
        <w:trPr>
          <w:trHeight w:val="215"/>
        </w:trPr>
        <w:tc>
          <w:tcPr>
            <w:tcW w:w="1257" w:type="dxa"/>
            <w:vMerge/>
          </w:tcPr>
          <w:p w14:paraId="40A63B96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4448C9A0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676" w:type="dxa"/>
          </w:tcPr>
          <w:p w14:paraId="376BDAB0" w14:textId="4CD7FA21" w:rsidR="00B705C0" w:rsidRDefault="00B705C0" w:rsidP="00B705C0">
            <w:r w:rsidRPr="009C202B">
              <w:t>145.9273820479711</w:t>
            </w:r>
          </w:p>
        </w:tc>
        <w:tc>
          <w:tcPr>
            <w:tcW w:w="2546" w:type="dxa"/>
          </w:tcPr>
          <w:p w14:paraId="3FB16A6E" w14:textId="3F202157" w:rsidR="00B705C0" w:rsidRDefault="00B705C0" w:rsidP="00B705C0">
            <w:r w:rsidRPr="00E35BB1">
              <w:t>67.42630210320155</w:t>
            </w:r>
          </w:p>
        </w:tc>
        <w:tc>
          <w:tcPr>
            <w:tcW w:w="2546" w:type="dxa"/>
          </w:tcPr>
          <w:p w14:paraId="144CC54C" w14:textId="4B216DB5" w:rsidR="00B705C0" w:rsidRDefault="00B705C0" w:rsidP="00B705C0">
            <w:r w:rsidRPr="005D34AA">
              <w:t>3.2957640528678893</w:t>
            </w:r>
          </w:p>
        </w:tc>
      </w:tr>
      <w:tr w:rsidR="00B705C0" w14:paraId="0A364C5F" w14:textId="77777777" w:rsidTr="007B1C40">
        <w:trPr>
          <w:trHeight w:val="203"/>
        </w:trPr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1E7F2AD7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F9B3886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676" w:type="dxa"/>
            <w:tcBorders>
              <w:bottom w:val="single" w:sz="12" w:space="0" w:color="auto"/>
            </w:tcBorders>
          </w:tcPr>
          <w:p w14:paraId="50D42BEB" w14:textId="65B0CB41" w:rsidR="00B705C0" w:rsidRDefault="00B705C0" w:rsidP="00B705C0">
            <w:r w:rsidRPr="009C202B">
              <w:t>2.4321230341328515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76A5BBE5" w14:textId="30FC9C0A" w:rsidR="00B705C0" w:rsidRDefault="00B705C0" w:rsidP="00B705C0">
            <w:r w:rsidRPr="00E35BB1">
              <w:t>1.123771701720026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4F26451D" w14:textId="6805A3FB" w:rsidR="00B705C0" w:rsidRDefault="00B705C0" w:rsidP="00B705C0">
            <w:r w:rsidRPr="005D34AA">
              <w:t>0.05492940088113149</w:t>
            </w:r>
          </w:p>
        </w:tc>
      </w:tr>
      <w:tr w:rsidR="00B705C0" w14:paraId="7477C627" w14:textId="77777777" w:rsidTr="007B1C40">
        <w:trPr>
          <w:trHeight w:val="203"/>
        </w:trPr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601C7C07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FCEF621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676" w:type="dxa"/>
            <w:tcBorders>
              <w:top w:val="single" w:sz="12" w:space="0" w:color="auto"/>
            </w:tcBorders>
          </w:tcPr>
          <w:p w14:paraId="01C524D0" w14:textId="1F8270C8" w:rsidR="00B705C0" w:rsidRDefault="00B705C0" w:rsidP="00B705C0">
            <w:r w:rsidRPr="009C202B">
              <w:t>27.78804000851245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0321E45B" w14:textId="668CECFA" w:rsidR="00B705C0" w:rsidRDefault="00B705C0" w:rsidP="00B705C0">
            <w:r w:rsidRPr="00E35BB1">
              <w:t>7.388043768348012</w:t>
            </w:r>
          </w:p>
        </w:tc>
        <w:tc>
          <w:tcPr>
            <w:tcW w:w="2546" w:type="dxa"/>
            <w:tcBorders>
              <w:top w:val="single" w:sz="12" w:space="0" w:color="auto"/>
            </w:tcBorders>
          </w:tcPr>
          <w:p w14:paraId="464231A8" w14:textId="6E9FB907" w:rsidR="00B705C0" w:rsidRDefault="00B705C0" w:rsidP="00B705C0">
            <w:r w:rsidRPr="005D34AA">
              <w:t>2.700698080279232</w:t>
            </w:r>
          </w:p>
        </w:tc>
      </w:tr>
      <w:tr w:rsidR="00B705C0" w14:paraId="1410CB72" w14:textId="77777777" w:rsidTr="007B1C40">
        <w:trPr>
          <w:trHeight w:val="71"/>
        </w:trPr>
        <w:tc>
          <w:tcPr>
            <w:tcW w:w="1257" w:type="dxa"/>
            <w:vMerge/>
          </w:tcPr>
          <w:p w14:paraId="31F9AD58" w14:textId="77777777" w:rsidR="00B705C0" w:rsidRDefault="00B705C0" w:rsidP="00B705C0"/>
        </w:tc>
        <w:tc>
          <w:tcPr>
            <w:tcW w:w="1291" w:type="dxa"/>
          </w:tcPr>
          <w:p w14:paraId="527BE774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676" w:type="dxa"/>
          </w:tcPr>
          <w:p w14:paraId="766B28DA" w14:textId="69F20D7C" w:rsidR="00B705C0" w:rsidRDefault="00B705C0" w:rsidP="00B705C0">
            <w:r w:rsidRPr="009C202B">
              <w:t>764</w:t>
            </w:r>
          </w:p>
        </w:tc>
        <w:tc>
          <w:tcPr>
            <w:tcW w:w="2546" w:type="dxa"/>
          </w:tcPr>
          <w:p w14:paraId="080B19A0" w14:textId="1A141FB4" w:rsidR="00B705C0" w:rsidRDefault="00B705C0" w:rsidP="00B705C0">
            <w:r w:rsidRPr="00E35BB1">
              <w:t>599</w:t>
            </w:r>
          </w:p>
        </w:tc>
        <w:tc>
          <w:tcPr>
            <w:tcW w:w="2546" w:type="dxa"/>
          </w:tcPr>
          <w:p w14:paraId="2CE2CE4B" w14:textId="5145C283" w:rsidR="00B705C0" w:rsidRDefault="00B705C0" w:rsidP="00B705C0">
            <w:r w:rsidRPr="005D34AA">
              <w:t>36</w:t>
            </w:r>
          </w:p>
        </w:tc>
      </w:tr>
    </w:tbl>
    <w:p w14:paraId="1D4FB970" w14:textId="276257EB" w:rsidR="00582BF4" w:rsidRDefault="00582BF4"/>
    <w:p w14:paraId="2E895B91" w14:textId="668A88D7" w:rsidR="00C136CE" w:rsidRDefault="00C136CE"/>
    <w:tbl>
      <w:tblPr>
        <w:tblStyle w:val="a3"/>
        <w:tblpPr w:leftFromText="180" w:rightFromText="180" w:vertAnchor="text" w:horzAnchor="margin" w:tblpXSpec="center" w:tblpY="691"/>
        <w:tblW w:w="10378" w:type="dxa"/>
        <w:tblLook w:val="04A0" w:firstRow="1" w:lastRow="0" w:firstColumn="1" w:lastColumn="0" w:noHBand="0" w:noVBand="1"/>
      </w:tblPr>
      <w:tblGrid>
        <w:gridCol w:w="1282"/>
        <w:gridCol w:w="1314"/>
        <w:gridCol w:w="2594"/>
        <w:gridCol w:w="2594"/>
        <w:gridCol w:w="2594"/>
      </w:tblGrid>
      <w:tr w:rsidR="00B705C0" w14:paraId="7D7B92AD" w14:textId="0AA85340" w:rsidTr="007B1C40">
        <w:trPr>
          <w:trHeight w:val="186"/>
        </w:trPr>
        <w:tc>
          <w:tcPr>
            <w:tcW w:w="1282" w:type="dxa"/>
          </w:tcPr>
          <w:p w14:paraId="281C645A" w14:textId="77777777" w:rsidR="00B705C0" w:rsidRDefault="00B705C0" w:rsidP="00B705C0"/>
        </w:tc>
        <w:tc>
          <w:tcPr>
            <w:tcW w:w="1314" w:type="dxa"/>
          </w:tcPr>
          <w:p w14:paraId="644294BA" w14:textId="77777777" w:rsidR="00B705C0" w:rsidRDefault="00B705C0" w:rsidP="00B705C0"/>
        </w:tc>
        <w:tc>
          <w:tcPr>
            <w:tcW w:w="2594" w:type="dxa"/>
          </w:tcPr>
          <w:p w14:paraId="55403942" w14:textId="0F870828" w:rsidR="00B705C0" w:rsidRPr="00582BF4" w:rsidRDefault="00B705C0" w:rsidP="00B705C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SG_7</w:t>
            </w:r>
          </w:p>
        </w:tc>
        <w:tc>
          <w:tcPr>
            <w:tcW w:w="2594" w:type="dxa"/>
          </w:tcPr>
          <w:p w14:paraId="1BE16D46" w14:textId="61D3209A" w:rsidR="00B705C0" w:rsidRPr="00582BF4" w:rsidRDefault="00B705C0" w:rsidP="00B705C0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SG_8</w:t>
            </w:r>
          </w:p>
        </w:tc>
        <w:tc>
          <w:tcPr>
            <w:tcW w:w="2594" w:type="dxa"/>
          </w:tcPr>
          <w:p w14:paraId="768E71DF" w14:textId="0EE8C870" w:rsidR="00B705C0" w:rsidRPr="00B705C0" w:rsidRDefault="00B705C0" w:rsidP="00B705C0">
            <w:pPr>
              <w:rPr>
                <w:b/>
                <w:bCs/>
              </w:rPr>
            </w:pPr>
            <w:r w:rsidRPr="00B705C0">
              <w:rPr>
                <w:b/>
                <w:bCs/>
              </w:rPr>
              <w:t>SG_9</w:t>
            </w:r>
          </w:p>
        </w:tc>
      </w:tr>
      <w:tr w:rsidR="00B705C0" w14:paraId="69C39D3B" w14:textId="51B37DFC" w:rsidTr="007B1C40">
        <w:trPr>
          <w:trHeight w:val="186"/>
        </w:trPr>
        <w:tc>
          <w:tcPr>
            <w:tcW w:w="1282" w:type="dxa"/>
            <w:vMerge w:val="restart"/>
          </w:tcPr>
          <w:p w14:paraId="08B6E106" w14:textId="26D5F96E" w:rsidR="00B705C0" w:rsidRPr="00DF24FC" w:rsidRDefault="00B705C0" w:rsidP="00B705C0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6AE3657D" w14:textId="6C96E070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531B8521" w14:textId="0F42A4FF" w:rsidR="00B705C0" w:rsidRDefault="00B705C0" w:rsidP="00B705C0">
            <w:r>
              <w:t>0.01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61CF3507" w14:textId="19943704" w:rsidR="00B705C0" w:rsidRDefault="00B705C0" w:rsidP="00B705C0">
            <w:r>
              <w:t>0.01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6DF4FDB1" w14:textId="135E30E7" w:rsidR="00B705C0" w:rsidRDefault="00B705C0" w:rsidP="00B705C0">
            <w:r w:rsidRPr="00B75D0D">
              <w:t>0.01</w:t>
            </w:r>
          </w:p>
        </w:tc>
      </w:tr>
      <w:tr w:rsidR="00B705C0" w14:paraId="3EB6D378" w14:textId="6AB564A3" w:rsidTr="007B1C40">
        <w:trPr>
          <w:trHeight w:val="186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1073DFF7" w14:textId="2003FE1E" w:rsidR="00B705C0" w:rsidRDefault="00B705C0" w:rsidP="00B705C0"/>
        </w:tc>
        <w:tc>
          <w:tcPr>
            <w:tcW w:w="1314" w:type="dxa"/>
            <w:tcBorders>
              <w:top w:val="single" w:sz="12" w:space="0" w:color="auto"/>
              <w:bottom w:val="single" w:sz="12" w:space="0" w:color="auto"/>
            </w:tcBorders>
          </w:tcPr>
          <w:p w14:paraId="4863C00D" w14:textId="5438882F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5C9A24F5" w14:textId="1FEE9572" w:rsidR="00B705C0" w:rsidRDefault="00B705C0" w:rsidP="00B705C0">
            <w:r>
              <w:t>1000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2088B674" w14:textId="06055F92" w:rsidR="00B705C0" w:rsidRDefault="00B705C0" w:rsidP="00B705C0">
            <w:r>
              <w:t>1000</w:t>
            </w:r>
          </w:p>
        </w:tc>
        <w:tc>
          <w:tcPr>
            <w:tcW w:w="2594" w:type="dxa"/>
            <w:tcBorders>
              <w:top w:val="single" w:sz="12" w:space="0" w:color="auto"/>
              <w:bottom w:val="single" w:sz="12" w:space="0" w:color="auto"/>
            </w:tcBorders>
          </w:tcPr>
          <w:p w14:paraId="4BE2AC70" w14:textId="1F86DAF2" w:rsidR="00B705C0" w:rsidRDefault="00B705C0" w:rsidP="00B705C0">
            <w:r w:rsidRPr="00B75D0D">
              <w:t>1000</w:t>
            </w:r>
          </w:p>
        </w:tc>
      </w:tr>
      <w:tr w:rsidR="00B705C0" w14:paraId="3ABD9421" w14:textId="51FE1BC1" w:rsidTr="007B1C40">
        <w:trPr>
          <w:trHeight w:val="175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06DB7EC2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2D9A9BFD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1B68180E" w14:textId="175B8BDD" w:rsidR="00B705C0" w:rsidRDefault="00B705C0" w:rsidP="00B705C0">
            <w:r w:rsidRPr="003C4B1C">
              <w:t>4387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036FA2C3" w14:textId="7A2F9A6B" w:rsidR="00B705C0" w:rsidRDefault="00B705C0" w:rsidP="00B705C0">
            <w:r w:rsidRPr="00AD1610">
              <w:t>2766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1C7B9781" w14:textId="138A4544" w:rsidR="00B705C0" w:rsidRPr="00AD1610" w:rsidRDefault="00B705C0" w:rsidP="00B705C0">
            <w:r w:rsidRPr="00B75D0D">
              <w:t>2892</w:t>
            </w:r>
          </w:p>
        </w:tc>
      </w:tr>
      <w:tr w:rsidR="00B705C0" w14:paraId="0D5EBF3B" w14:textId="4C6FE1EA" w:rsidTr="007B1C40">
        <w:trPr>
          <w:trHeight w:val="186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15E881F8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13CEC19E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DABB53B" w14:textId="292AF2C8" w:rsidR="00B705C0" w:rsidRDefault="00B705C0" w:rsidP="00B705C0">
            <w:r w:rsidRPr="003C4B1C">
              <w:t>16494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F546397" w14:textId="79E30703" w:rsidR="00B705C0" w:rsidRDefault="00B705C0" w:rsidP="00B705C0">
            <w:r w:rsidRPr="00AD1610">
              <w:t>9559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7B3AB4BB" w14:textId="3A9002E4" w:rsidR="00B705C0" w:rsidRPr="00AD1610" w:rsidRDefault="00B705C0" w:rsidP="00B705C0">
            <w:r w:rsidRPr="00B75D0D">
              <w:t>8510</w:t>
            </w:r>
          </w:p>
        </w:tc>
      </w:tr>
      <w:tr w:rsidR="00B705C0" w14:paraId="1DCBA2C7" w14:textId="16346B43" w:rsidTr="007B1C40">
        <w:trPr>
          <w:trHeight w:val="242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06DADF87" w14:textId="77777777" w:rsidR="00B705C0" w:rsidRPr="005D34AA" w:rsidRDefault="00B705C0" w:rsidP="00B705C0">
            <w:pPr>
              <w:rPr>
                <w:b/>
                <w:bCs/>
              </w:rPr>
            </w:pPr>
          </w:p>
          <w:p w14:paraId="15BDEE26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3265F2CF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5FC7C212" w14:textId="583287AA" w:rsidR="00B705C0" w:rsidRDefault="00B705C0" w:rsidP="00B705C0">
            <w:r w:rsidRPr="003C4B1C">
              <w:t>6716.7590074539185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0D6D23AE" w14:textId="40EA7707" w:rsidR="00B705C0" w:rsidRDefault="00B705C0" w:rsidP="00B705C0">
            <w:r w:rsidRPr="00AD1610">
              <w:t>2224.9843633174896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7403B098" w14:textId="41CBBFB7" w:rsidR="00B705C0" w:rsidRPr="00AD1610" w:rsidRDefault="00B705C0" w:rsidP="00B705C0">
            <w:r w:rsidRPr="00B75D0D">
              <w:t>2249.781800508499</w:t>
            </w:r>
          </w:p>
        </w:tc>
      </w:tr>
      <w:tr w:rsidR="00B705C0" w14:paraId="5C80EC3C" w14:textId="4C9AAD75" w:rsidTr="007B1C40">
        <w:trPr>
          <w:trHeight w:val="186"/>
        </w:trPr>
        <w:tc>
          <w:tcPr>
            <w:tcW w:w="1282" w:type="dxa"/>
            <w:vMerge/>
          </w:tcPr>
          <w:p w14:paraId="28307C3E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</w:tcPr>
          <w:p w14:paraId="671B2918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594" w:type="dxa"/>
          </w:tcPr>
          <w:p w14:paraId="7A970F7F" w14:textId="5DAE0A4D" w:rsidR="00B705C0" w:rsidRDefault="00B705C0" w:rsidP="00B705C0">
            <w:r w:rsidRPr="003C4B1C">
              <w:t>111.9459834575653</w:t>
            </w:r>
          </w:p>
        </w:tc>
        <w:tc>
          <w:tcPr>
            <w:tcW w:w="2594" w:type="dxa"/>
          </w:tcPr>
          <w:p w14:paraId="103A71C0" w14:textId="4751804E" w:rsidR="00B705C0" w:rsidRDefault="00B705C0" w:rsidP="00B705C0">
            <w:r w:rsidRPr="00AD1610">
              <w:t>37.08307272195816</w:t>
            </w:r>
          </w:p>
        </w:tc>
        <w:tc>
          <w:tcPr>
            <w:tcW w:w="2594" w:type="dxa"/>
          </w:tcPr>
          <w:p w14:paraId="64FD2D41" w14:textId="4086B5FC" w:rsidR="00B705C0" w:rsidRPr="00AD1610" w:rsidRDefault="00B705C0" w:rsidP="00B705C0">
            <w:r w:rsidRPr="00B75D0D">
              <w:t>37.49636334180832</w:t>
            </w:r>
          </w:p>
        </w:tc>
      </w:tr>
      <w:tr w:rsidR="00B705C0" w14:paraId="2F95C387" w14:textId="5FBE08F4" w:rsidTr="007B1C40">
        <w:trPr>
          <w:trHeight w:val="175"/>
        </w:trPr>
        <w:tc>
          <w:tcPr>
            <w:tcW w:w="1282" w:type="dxa"/>
            <w:vMerge/>
            <w:tcBorders>
              <w:bottom w:val="single" w:sz="12" w:space="0" w:color="auto"/>
            </w:tcBorders>
          </w:tcPr>
          <w:p w14:paraId="58F3A2B2" w14:textId="77777777" w:rsidR="00B705C0" w:rsidRPr="005D34AA" w:rsidRDefault="00B705C0" w:rsidP="00B705C0">
            <w:pPr>
              <w:rPr>
                <w:b/>
                <w:bCs/>
              </w:rPr>
            </w:pPr>
          </w:p>
        </w:tc>
        <w:tc>
          <w:tcPr>
            <w:tcW w:w="1314" w:type="dxa"/>
            <w:tcBorders>
              <w:bottom w:val="single" w:sz="12" w:space="0" w:color="auto"/>
            </w:tcBorders>
          </w:tcPr>
          <w:p w14:paraId="15B56BE5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488A6E8A" w14:textId="6096DBC9" w:rsidR="00B705C0" w:rsidRDefault="00B705C0" w:rsidP="00B705C0">
            <w:r w:rsidRPr="003C4B1C">
              <w:t>1.8657663909594218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01BF8505" w14:textId="33741129" w:rsidR="00B705C0" w:rsidRDefault="00B705C0" w:rsidP="00B705C0">
            <w:r w:rsidRPr="00AD1610">
              <w:t>0.618051212032636</w:t>
            </w:r>
          </w:p>
        </w:tc>
        <w:tc>
          <w:tcPr>
            <w:tcW w:w="2594" w:type="dxa"/>
            <w:tcBorders>
              <w:bottom w:val="single" w:sz="12" w:space="0" w:color="auto"/>
            </w:tcBorders>
          </w:tcPr>
          <w:p w14:paraId="186A5987" w14:textId="0B004A9C" w:rsidR="00B705C0" w:rsidRPr="00AD1610" w:rsidRDefault="00B705C0" w:rsidP="00B705C0">
            <w:r w:rsidRPr="00B75D0D">
              <w:t>0.6249393890301387</w:t>
            </w:r>
          </w:p>
        </w:tc>
      </w:tr>
      <w:tr w:rsidR="00B705C0" w14:paraId="55DCF9E9" w14:textId="42F93E33" w:rsidTr="007B1C40">
        <w:trPr>
          <w:trHeight w:val="175"/>
        </w:trPr>
        <w:tc>
          <w:tcPr>
            <w:tcW w:w="1282" w:type="dxa"/>
            <w:vMerge w:val="restart"/>
            <w:tcBorders>
              <w:top w:val="single" w:sz="12" w:space="0" w:color="auto"/>
            </w:tcBorders>
          </w:tcPr>
          <w:p w14:paraId="1F7AE30B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314" w:type="dxa"/>
            <w:tcBorders>
              <w:top w:val="single" w:sz="12" w:space="0" w:color="auto"/>
            </w:tcBorders>
          </w:tcPr>
          <w:p w14:paraId="4864DE09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79F56F16" w14:textId="4220076C" w:rsidR="00B705C0" w:rsidRDefault="00B705C0" w:rsidP="00B705C0">
            <w:r w:rsidRPr="003C4B1C">
              <w:t>6.910645087759288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57B38AAA" w14:textId="75E01833" w:rsidR="00B705C0" w:rsidRDefault="00B705C0" w:rsidP="00B705C0">
            <w:r w:rsidRPr="00AD1610">
              <w:t>11.783441793203181</w:t>
            </w:r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6ED4002B" w14:textId="253AEFC8" w:rsidR="00B705C0" w:rsidRPr="00AD1610" w:rsidRDefault="00B705C0" w:rsidP="00B705C0">
            <w:r w:rsidRPr="00B75D0D">
              <w:t>4.94225449515906</w:t>
            </w:r>
          </w:p>
        </w:tc>
      </w:tr>
      <w:tr w:rsidR="00B705C0" w14:paraId="26203BA7" w14:textId="56176310" w:rsidTr="007B1C40">
        <w:trPr>
          <w:trHeight w:val="61"/>
        </w:trPr>
        <w:tc>
          <w:tcPr>
            <w:tcW w:w="1282" w:type="dxa"/>
            <w:vMerge/>
          </w:tcPr>
          <w:p w14:paraId="196C319E" w14:textId="77777777" w:rsidR="00B705C0" w:rsidRDefault="00B705C0" w:rsidP="00B705C0"/>
        </w:tc>
        <w:tc>
          <w:tcPr>
            <w:tcW w:w="1314" w:type="dxa"/>
          </w:tcPr>
          <w:p w14:paraId="66B8494C" w14:textId="77777777" w:rsidR="00B705C0" w:rsidRPr="005D34AA" w:rsidRDefault="00B705C0" w:rsidP="00B705C0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594" w:type="dxa"/>
          </w:tcPr>
          <w:p w14:paraId="391A55BB" w14:textId="11E287B9" w:rsidR="00B705C0" w:rsidRDefault="00B705C0" w:rsidP="00B705C0">
            <w:r w:rsidRPr="003C4B1C">
              <w:t>619</w:t>
            </w:r>
          </w:p>
        </w:tc>
        <w:tc>
          <w:tcPr>
            <w:tcW w:w="2594" w:type="dxa"/>
          </w:tcPr>
          <w:p w14:paraId="4257CB30" w14:textId="65F318FC" w:rsidR="00B705C0" w:rsidRDefault="00B705C0" w:rsidP="00B705C0">
            <w:r w:rsidRPr="00AD1610">
              <w:t>405</w:t>
            </w:r>
          </w:p>
        </w:tc>
        <w:tc>
          <w:tcPr>
            <w:tcW w:w="2594" w:type="dxa"/>
          </w:tcPr>
          <w:p w14:paraId="5A4036F3" w14:textId="610D8C78" w:rsidR="00B705C0" w:rsidRPr="00AD1610" w:rsidRDefault="00B705C0" w:rsidP="00B705C0">
            <w:r w:rsidRPr="00B75D0D">
              <w:t>210</w:t>
            </w:r>
          </w:p>
        </w:tc>
      </w:tr>
    </w:tbl>
    <w:p w14:paraId="563F074C" w14:textId="122D718C" w:rsidR="00B705C0" w:rsidRDefault="00B705C0"/>
    <w:p w14:paraId="7469CD9D" w14:textId="1A02045C" w:rsidR="00B705C0" w:rsidRDefault="00B705C0"/>
    <w:p w14:paraId="5A6E0EDE" w14:textId="4B3D457F" w:rsidR="00B705C0" w:rsidRDefault="00B705C0"/>
    <w:p w14:paraId="2B130812" w14:textId="14296C97" w:rsidR="00B705C0" w:rsidRDefault="00B705C0"/>
    <w:p w14:paraId="14378C5D" w14:textId="77777777" w:rsidR="00B705C0" w:rsidRDefault="00B705C0"/>
    <w:tbl>
      <w:tblPr>
        <w:tblStyle w:val="a3"/>
        <w:tblpPr w:leftFromText="180" w:rightFromText="180" w:vertAnchor="text" w:horzAnchor="margin" w:tblpXSpec="center" w:tblpY="691"/>
        <w:tblW w:w="4914" w:type="dxa"/>
        <w:tblLook w:val="04A0" w:firstRow="1" w:lastRow="0" w:firstColumn="1" w:lastColumn="0" w:noHBand="0" w:noVBand="1"/>
      </w:tblPr>
      <w:tblGrid>
        <w:gridCol w:w="1214"/>
        <w:gridCol w:w="1244"/>
        <w:gridCol w:w="2456"/>
      </w:tblGrid>
      <w:tr w:rsidR="00474A96" w14:paraId="41137DE8" w14:textId="77777777" w:rsidTr="00474A96">
        <w:trPr>
          <w:trHeight w:val="197"/>
        </w:trPr>
        <w:tc>
          <w:tcPr>
            <w:tcW w:w="1214" w:type="dxa"/>
          </w:tcPr>
          <w:p w14:paraId="3202F7D8" w14:textId="77777777" w:rsidR="00474A96" w:rsidRDefault="00474A96" w:rsidP="00582BF4"/>
        </w:tc>
        <w:tc>
          <w:tcPr>
            <w:tcW w:w="1244" w:type="dxa"/>
          </w:tcPr>
          <w:p w14:paraId="36EAE5AC" w14:textId="77777777" w:rsidR="00474A96" w:rsidRDefault="00474A96" w:rsidP="00582BF4"/>
        </w:tc>
        <w:tc>
          <w:tcPr>
            <w:tcW w:w="2456" w:type="dxa"/>
          </w:tcPr>
          <w:p w14:paraId="16D0A0CE" w14:textId="6EB6B56E" w:rsidR="00474A96" w:rsidRPr="00582BF4" w:rsidRDefault="00474A96" w:rsidP="00582BF4">
            <w:pPr>
              <w:rPr>
                <w:b/>
                <w:bCs/>
              </w:rPr>
            </w:pPr>
            <w:r w:rsidRPr="00582BF4">
              <w:rPr>
                <w:b/>
                <w:bCs/>
              </w:rPr>
              <w:t>SG_10</w:t>
            </w:r>
          </w:p>
        </w:tc>
      </w:tr>
      <w:tr w:rsidR="00474A96" w14:paraId="446B790B" w14:textId="77777777" w:rsidTr="00474A96">
        <w:trPr>
          <w:trHeight w:val="197"/>
        </w:trPr>
        <w:tc>
          <w:tcPr>
            <w:tcW w:w="1214" w:type="dxa"/>
            <w:vMerge w:val="restart"/>
          </w:tcPr>
          <w:p w14:paraId="23D21210" w14:textId="77777777" w:rsidR="00474A96" w:rsidRPr="00DF24FC" w:rsidRDefault="00474A96" w:rsidP="00582BF4">
            <w:pPr>
              <w:rPr>
                <w:b/>
                <w:bCs/>
              </w:rPr>
            </w:pPr>
            <w:r w:rsidRPr="00DF24FC">
              <w:rPr>
                <w:b/>
                <w:bCs/>
              </w:rPr>
              <w:t>For Monte Carlo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4D0BAF0D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threshold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52EA54CF" w14:textId="3261E7E2" w:rsidR="00474A96" w:rsidRDefault="00474A96" w:rsidP="00582BF4">
            <w:r>
              <w:t>0.01</w:t>
            </w:r>
          </w:p>
        </w:tc>
      </w:tr>
      <w:tr w:rsidR="00474A96" w14:paraId="59B85E6F" w14:textId="77777777" w:rsidTr="00474A96">
        <w:trPr>
          <w:trHeight w:val="197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6A0F80D3" w14:textId="77777777" w:rsidR="00474A96" w:rsidRDefault="00474A96" w:rsidP="00582BF4"/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14:paraId="6FCE09B9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Runs</w:t>
            </w:r>
          </w:p>
        </w:tc>
        <w:tc>
          <w:tcPr>
            <w:tcW w:w="2456" w:type="dxa"/>
            <w:tcBorders>
              <w:top w:val="single" w:sz="12" w:space="0" w:color="auto"/>
              <w:bottom w:val="single" w:sz="12" w:space="0" w:color="auto"/>
            </w:tcBorders>
          </w:tcPr>
          <w:p w14:paraId="1E46D0A9" w14:textId="0B147F18" w:rsidR="00474A96" w:rsidRDefault="00474A96" w:rsidP="00582BF4">
            <w:r>
              <w:t>1000</w:t>
            </w:r>
          </w:p>
        </w:tc>
      </w:tr>
      <w:tr w:rsidR="00474A96" w14:paraId="0FF2A7CE" w14:textId="77777777" w:rsidTr="00474A96">
        <w:trPr>
          <w:trHeight w:val="18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110BA623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subgraph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06F15014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Nodes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1182D12C" w14:textId="70312DB2" w:rsidR="00474A96" w:rsidRDefault="00474A96" w:rsidP="00582BF4">
            <w:r w:rsidRPr="00DF24FC">
              <w:t>7178</w:t>
            </w:r>
          </w:p>
        </w:tc>
      </w:tr>
      <w:tr w:rsidR="00474A96" w14:paraId="21D0E44F" w14:textId="77777777" w:rsidTr="00474A96">
        <w:trPr>
          <w:trHeight w:val="197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6B1C306C" w14:textId="77777777" w:rsidR="00474A96" w:rsidRPr="005D34AA" w:rsidRDefault="00474A96" w:rsidP="00582BF4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337A8DFB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Edges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0F50CB08" w14:textId="0B046966" w:rsidR="00474A96" w:rsidRDefault="00474A96" w:rsidP="00582BF4">
            <w:r w:rsidRPr="00DF24FC">
              <w:t>51401</w:t>
            </w:r>
          </w:p>
        </w:tc>
      </w:tr>
      <w:tr w:rsidR="00474A96" w14:paraId="58B5B96D" w14:textId="77777777" w:rsidTr="00474A96">
        <w:trPr>
          <w:trHeight w:val="25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65D36D02" w14:textId="77777777" w:rsidR="00474A96" w:rsidRPr="005D34AA" w:rsidRDefault="00474A96" w:rsidP="00582BF4">
            <w:pPr>
              <w:rPr>
                <w:b/>
                <w:bCs/>
              </w:rPr>
            </w:pPr>
          </w:p>
          <w:p w14:paraId="7B09DC69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Time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44599D8F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Seconds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0151BF5F" w14:textId="0451D457" w:rsidR="00474A96" w:rsidRDefault="00474A96" w:rsidP="00582BF4">
            <w:r w:rsidRPr="00DF24FC">
              <w:t>33708.444734573364</w:t>
            </w:r>
          </w:p>
        </w:tc>
      </w:tr>
      <w:tr w:rsidR="00474A96" w14:paraId="70258A9D" w14:textId="77777777" w:rsidTr="00474A96">
        <w:trPr>
          <w:trHeight w:val="197"/>
        </w:trPr>
        <w:tc>
          <w:tcPr>
            <w:tcW w:w="1214" w:type="dxa"/>
            <w:vMerge/>
          </w:tcPr>
          <w:p w14:paraId="4E976BB4" w14:textId="77777777" w:rsidR="00474A96" w:rsidRPr="005D34AA" w:rsidRDefault="00474A96" w:rsidP="00582BF4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220BC1D1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Minutes</w:t>
            </w:r>
          </w:p>
        </w:tc>
        <w:tc>
          <w:tcPr>
            <w:tcW w:w="2456" w:type="dxa"/>
          </w:tcPr>
          <w:p w14:paraId="6DD41574" w14:textId="7DFFD4C0" w:rsidR="00474A96" w:rsidRDefault="00474A96" w:rsidP="00582BF4">
            <w:r w:rsidRPr="00DF24FC">
              <w:t>561.8074122428894</w:t>
            </w:r>
          </w:p>
        </w:tc>
      </w:tr>
      <w:tr w:rsidR="00474A96" w14:paraId="19B121CB" w14:textId="77777777" w:rsidTr="00474A96">
        <w:trPr>
          <w:trHeight w:val="186"/>
        </w:trPr>
        <w:tc>
          <w:tcPr>
            <w:tcW w:w="1214" w:type="dxa"/>
            <w:vMerge/>
            <w:tcBorders>
              <w:bottom w:val="single" w:sz="12" w:space="0" w:color="auto"/>
            </w:tcBorders>
          </w:tcPr>
          <w:p w14:paraId="6B43A63D" w14:textId="77777777" w:rsidR="00474A96" w:rsidRPr="005D34AA" w:rsidRDefault="00474A96" w:rsidP="00582BF4">
            <w:pPr>
              <w:rPr>
                <w:b/>
                <w:bCs/>
              </w:rPr>
            </w:pP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1D4D6015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Hours</w:t>
            </w:r>
          </w:p>
        </w:tc>
        <w:tc>
          <w:tcPr>
            <w:tcW w:w="2456" w:type="dxa"/>
            <w:tcBorders>
              <w:bottom w:val="single" w:sz="12" w:space="0" w:color="auto"/>
            </w:tcBorders>
          </w:tcPr>
          <w:p w14:paraId="0E5AF372" w14:textId="7C2FE737" w:rsidR="00474A96" w:rsidRDefault="00474A96" w:rsidP="00582BF4">
            <w:r w:rsidRPr="00DF24FC">
              <w:t>9.363456870714824</w:t>
            </w:r>
          </w:p>
        </w:tc>
      </w:tr>
      <w:tr w:rsidR="00474A96" w14:paraId="7C5EDAD8" w14:textId="77777777" w:rsidTr="00474A96">
        <w:trPr>
          <w:trHeight w:val="186"/>
        </w:trPr>
        <w:tc>
          <w:tcPr>
            <w:tcW w:w="1214" w:type="dxa"/>
            <w:vMerge w:val="restart"/>
            <w:tcBorders>
              <w:top w:val="single" w:sz="12" w:space="0" w:color="auto"/>
            </w:tcBorders>
          </w:tcPr>
          <w:p w14:paraId="3B6A334D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Reliable Sets</w:t>
            </w:r>
          </w:p>
        </w:tc>
        <w:tc>
          <w:tcPr>
            <w:tcW w:w="1244" w:type="dxa"/>
            <w:tcBorders>
              <w:top w:val="single" w:sz="12" w:space="0" w:color="auto"/>
            </w:tcBorders>
          </w:tcPr>
          <w:p w14:paraId="743EE08B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Avg Size</w:t>
            </w:r>
          </w:p>
        </w:tc>
        <w:tc>
          <w:tcPr>
            <w:tcW w:w="2456" w:type="dxa"/>
            <w:tcBorders>
              <w:top w:val="single" w:sz="12" w:space="0" w:color="auto"/>
            </w:tcBorders>
          </w:tcPr>
          <w:p w14:paraId="4C17CF3D" w14:textId="5949CE23" w:rsidR="00474A96" w:rsidRDefault="00474A96" w:rsidP="00582BF4">
            <w:r w:rsidRPr="00DF24FC">
              <w:t>44.86765115631095</w:t>
            </w:r>
          </w:p>
        </w:tc>
      </w:tr>
      <w:tr w:rsidR="00474A96" w14:paraId="09F8FCD9" w14:textId="77777777" w:rsidTr="00474A96">
        <w:trPr>
          <w:trHeight w:val="186"/>
        </w:trPr>
        <w:tc>
          <w:tcPr>
            <w:tcW w:w="1214" w:type="dxa"/>
            <w:vMerge/>
          </w:tcPr>
          <w:p w14:paraId="5DFE9996" w14:textId="77777777" w:rsidR="00474A96" w:rsidRDefault="00474A96" w:rsidP="00582BF4"/>
        </w:tc>
        <w:tc>
          <w:tcPr>
            <w:tcW w:w="1244" w:type="dxa"/>
          </w:tcPr>
          <w:p w14:paraId="0B56F8EB" w14:textId="77777777" w:rsidR="00474A96" w:rsidRPr="005D34AA" w:rsidRDefault="00474A96" w:rsidP="00582BF4">
            <w:pPr>
              <w:rPr>
                <w:b/>
                <w:bCs/>
              </w:rPr>
            </w:pPr>
            <w:r w:rsidRPr="005D34AA">
              <w:rPr>
                <w:b/>
                <w:bCs/>
              </w:rPr>
              <w:t>Max Size</w:t>
            </w:r>
          </w:p>
        </w:tc>
        <w:tc>
          <w:tcPr>
            <w:tcW w:w="2456" w:type="dxa"/>
          </w:tcPr>
          <w:p w14:paraId="3FF68ADF" w14:textId="7926E5D7" w:rsidR="00474A96" w:rsidRDefault="00474A96" w:rsidP="00582BF4">
            <w:r w:rsidRPr="00DF24FC">
              <w:t>1447</w:t>
            </w:r>
          </w:p>
        </w:tc>
      </w:tr>
    </w:tbl>
    <w:p w14:paraId="7932EEE0" w14:textId="77777777" w:rsidR="00420BE6" w:rsidRDefault="00420BE6"/>
    <w:sectPr w:rsidR="00420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65EE"/>
    <w:rsid w:val="002665EE"/>
    <w:rsid w:val="002D63DD"/>
    <w:rsid w:val="003C4B1C"/>
    <w:rsid w:val="00420BE6"/>
    <w:rsid w:val="00474A96"/>
    <w:rsid w:val="00582BF4"/>
    <w:rsid w:val="005D34AA"/>
    <w:rsid w:val="00640674"/>
    <w:rsid w:val="007B1C40"/>
    <w:rsid w:val="009C202B"/>
    <w:rsid w:val="00A01095"/>
    <w:rsid w:val="00AD1610"/>
    <w:rsid w:val="00B705C0"/>
    <w:rsid w:val="00C136CE"/>
    <w:rsid w:val="00C47BE3"/>
    <w:rsid w:val="00CD2A47"/>
    <w:rsid w:val="00D3714A"/>
    <w:rsid w:val="00DF24FC"/>
    <w:rsid w:val="00E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5E2E"/>
  <w15:chartTrackingRefBased/>
  <w15:docId w15:val="{B46429EF-79D0-423B-AD7A-87DB968F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Kalou</dc:creator>
  <cp:keywords/>
  <dc:description/>
  <cp:lastModifiedBy>Aikaterini Kalou</cp:lastModifiedBy>
  <cp:revision>14</cp:revision>
  <dcterms:created xsi:type="dcterms:W3CDTF">2021-06-04T14:07:00Z</dcterms:created>
  <dcterms:modified xsi:type="dcterms:W3CDTF">2021-06-05T09:44:00Z</dcterms:modified>
</cp:coreProperties>
</file>