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604AA2" w14:textId="395B7F41" w:rsidR="002746C6" w:rsidRDefault="004932E8">
      <w:pPr>
        <w:rPr>
          <w:u w:val="single"/>
        </w:rPr>
      </w:pPr>
      <w:r w:rsidRPr="004932E8">
        <w:rPr>
          <w:u w:val="single"/>
        </w:rPr>
        <w:t xml:space="preserve">Home page </w:t>
      </w:r>
    </w:p>
    <w:p w14:paraId="4961403D" w14:textId="77777777" w:rsidR="004932E8" w:rsidRDefault="004932E8">
      <w:pPr>
        <w:rPr>
          <w:u w:val="single"/>
        </w:rPr>
      </w:pPr>
    </w:p>
    <w:p w14:paraId="612542FA" w14:textId="23D60DEA" w:rsidR="004932E8" w:rsidRPr="00A3139B" w:rsidRDefault="004932E8">
      <w:pPr>
        <w:rPr>
          <w:i/>
          <w:iCs/>
        </w:rPr>
      </w:pPr>
      <w:r w:rsidRPr="00A3139B">
        <w:rPr>
          <w:i/>
          <w:iCs/>
        </w:rPr>
        <w:t xml:space="preserve">This needs to a brief overview of the whole ecosystem. </w:t>
      </w:r>
      <w:r w:rsidR="00A3139B">
        <w:rPr>
          <w:i/>
          <w:iCs/>
        </w:rPr>
        <w:t xml:space="preserve">It’s about 6 scrolls to get to the bottom of the page I want to make this about just 2-3 scrolls down. </w:t>
      </w:r>
    </w:p>
    <w:p w14:paraId="69161400" w14:textId="77777777" w:rsidR="004932E8" w:rsidRDefault="004932E8"/>
    <w:p w14:paraId="00151843" w14:textId="272721EF" w:rsidR="004932E8" w:rsidRDefault="004932E8" w:rsidP="004932E8">
      <w:pPr>
        <w:pStyle w:val="ListParagraph"/>
        <w:numPr>
          <w:ilvl w:val="0"/>
          <w:numId w:val="1"/>
        </w:numPr>
      </w:pPr>
      <w:r>
        <w:t xml:space="preserve">Remove focus on the feeling. </w:t>
      </w:r>
    </w:p>
    <w:p w14:paraId="7656FA60" w14:textId="372FAA8B" w:rsidR="004932E8" w:rsidRDefault="004932E8" w:rsidP="004932E8">
      <w:pPr>
        <w:pStyle w:val="ListParagraph"/>
        <w:numPr>
          <w:ilvl w:val="0"/>
          <w:numId w:val="1"/>
        </w:numPr>
      </w:pPr>
      <w:r>
        <w:t xml:space="preserve">Put F.I.T in large at the top </w:t>
      </w:r>
      <w:r w:rsidR="004F2DDE">
        <w:t>(purple)</w:t>
      </w:r>
    </w:p>
    <w:p w14:paraId="4EB0C1E3" w14:textId="19E4BF01" w:rsidR="004932E8" w:rsidRDefault="004932E8" w:rsidP="004932E8">
      <w:pPr>
        <w:pStyle w:val="ListParagraph"/>
        <w:numPr>
          <w:ilvl w:val="0"/>
          <w:numId w:val="1"/>
        </w:numPr>
      </w:pPr>
      <w:r>
        <w:t>FAYE’S ITENTIONAL TRAINING</w:t>
      </w:r>
      <w:r>
        <w:t xml:space="preserve"> keep the same size and place it underneath F.I.T </w:t>
      </w:r>
    </w:p>
    <w:p w14:paraId="0DD03419" w14:textId="6917CBF9" w:rsidR="004932E8" w:rsidRDefault="004932E8" w:rsidP="004932E8">
      <w:pPr>
        <w:pStyle w:val="ListParagraph"/>
        <w:numPr>
          <w:ilvl w:val="0"/>
          <w:numId w:val="1"/>
        </w:numPr>
      </w:pPr>
      <w:r>
        <w:t xml:space="preserve">Remove the ‘do what brings you joy…’ </w:t>
      </w:r>
      <w:proofErr w:type="spellStart"/>
      <w:r>
        <w:t>paragragh</w:t>
      </w:r>
      <w:proofErr w:type="spellEnd"/>
      <w:r>
        <w:t xml:space="preserve"> and replace it with the ecosystem sentence. ‘A global fitness and wellness ecosystem </w:t>
      </w:r>
      <w:r w:rsidR="004F2DDE">
        <w:t xml:space="preserve">founded by Fitness Presenter and Coach Faye Edwards, </w:t>
      </w:r>
      <w:r>
        <w:t xml:space="preserve">that educates, empowers and connects people through intentional movement and transformative experiences.’ </w:t>
      </w:r>
    </w:p>
    <w:p w14:paraId="7BE7B103" w14:textId="573260A2" w:rsidR="00A3139B" w:rsidRDefault="00A3139B" w:rsidP="004932E8">
      <w:pPr>
        <w:pStyle w:val="ListParagraph"/>
        <w:numPr>
          <w:ilvl w:val="0"/>
          <w:numId w:val="1"/>
        </w:numPr>
      </w:pPr>
      <w:r>
        <w:t xml:space="preserve">Remove the two tabs and change to one, which says ‘Join the mail list’ </w:t>
      </w:r>
      <w:hyperlink r:id="rId5" w:history="1">
        <w:r w:rsidRPr="00673E5C">
          <w:rPr>
            <w:rStyle w:val="Hyperlink"/>
          </w:rPr>
          <w:t>link here</w:t>
        </w:r>
      </w:hyperlink>
      <w:r>
        <w:t xml:space="preserve"> </w:t>
      </w:r>
    </w:p>
    <w:p w14:paraId="2980E0BB" w14:textId="13128CE7" w:rsidR="004F2DDE" w:rsidRDefault="00A3139B" w:rsidP="004F2DDE">
      <w:pPr>
        <w:pStyle w:val="ListParagraph"/>
        <w:numPr>
          <w:ilvl w:val="0"/>
          <w:numId w:val="1"/>
        </w:numPr>
      </w:pPr>
      <w:r>
        <w:t xml:space="preserve">Change the picture to </w:t>
      </w:r>
      <w:r w:rsidR="004F2DDE">
        <w:t xml:space="preserve">below (white </w:t>
      </w:r>
      <w:proofErr w:type="spellStart"/>
      <w:r w:rsidR="004F2DDE">
        <w:t>outfir</w:t>
      </w:r>
      <w:proofErr w:type="spellEnd"/>
      <w:r w:rsidR="004F2DDE">
        <w:t>), crop to just below my hand.</w:t>
      </w:r>
    </w:p>
    <w:p w14:paraId="2D905707" w14:textId="56A788EA" w:rsidR="004F2DDE" w:rsidRDefault="004F2DDE" w:rsidP="004F2DDE">
      <w:pPr>
        <w:pStyle w:val="ListParagraph"/>
        <w:numPr>
          <w:ilvl w:val="0"/>
          <w:numId w:val="1"/>
        </w:numPr>
      </w:pPr>
      <w:r>
        <w:t xml:space="preserve">Change sub heading to ‘ONE SPACE, THREE WAYS IN’ can you make it </w:t>
      </w:r>
      <w:proofErr w:type="gramStart"/>
      <w:r>
        <w:t>smaller</w:t>
      </w:r>
      <w:proofErr w:type="gramEnd"/>
      <w:r>
        <w:t xml:space="preserve"> so it fits on one line. </w:t>
      </w:r>
    </w:p>
    <w:p w14:paraId="3FF13D4E" w14:textId="77777777" w:rsidR="00673E5C" w:rsidRDefault="004F2DDE" w:rsidP="00673E5C">
      <w:pPr>
        <w:pStyle w:val="ListParagraph"/>
        <w:numPr>
          <w:ilvl w:val="0"/>
          <w:numId w:val="1"/>
        </w:numPr>
      </w:pPr>
      <w:r>
        <w:t xml:space="preserve">MOVE WITH FAYE- change to </w:t>
      </w:r>
      <w:proofErr w:type="gramStart"/>
      <w:r>
        <w:t>The</w:t>
      </w:r>
      <w:proofErr w:type="gramEnd"/>
      <w:r>
        <w:t xml:space="preserve"> F.I.T App, Events and Retreats (first letter in capitals) F.I.T workouts you can do at home or access at events</w:t>
      </w:r>
      <w:r w:rsidR="00673E5C">
        <w:t xml:space="preserve"> or private bookings,</w:t>
      </w:r>
      <w:r>
        <w:t xml:space="preserve"> and Mind Fit </w:t>
      </w:r>
      <w:r w:rsidR="00673E5C">
        <w:t xml:space="preserve">Retreats abroad. Change tab to ‘Join the F.I.T App’ </w:t>
      </w:r>
      <w:hyperlink r:id="rId6" w:history="1">
        <w:r w:rsidR="00673E5C" w:rsidRPr="00673E5C">
          <w:rPr>
            <w:rStyle w:val="Hyperlink"/>
          </w:rPr>
          <w:t>link here</w:t>
        </w:r>
      </w:hyperlink>
      <w:r w:rsidR="00673E5C">
        <w:t xml:space="preserve"> </w:t>
      </w:r>
    </w:p>
    <w:p w14:paraId="766EE12C" w14:textId="77777777" w:rsidR="00E52FB0" w:rsidRDefault="00673E5C" w:rsidP="00673E5C">
      <w:pPr>
        <w:pStyle w:val="ListParagraph"/>
        <w:numPr>
          <w:ilvl w:val="0"/>
          <w:numId w:val="1"/>
        </w:numPr>
      </w:pPr>
      <w:r>
        <w:t xml:space="preserve">GROW WITH FAYE- change picture to below (group in circle/LED and TV screen) and remove the dash ‘– ‘after programmes replace with comer. </w:t>
      </w:r>
      <w:r w:rsidR="00E52FB0">
        <w:t xml:space="preserve">Example …coaching programmes, built on 13 years in the industry. Change tab to JOIN MAIL LIST </w:t>
      </w:r>
      <w:hyperlink r:id="rId7" w:history="1">
        <w:r w:rsidR="00E52FB0" w:rsidRPr="00E52FB0">
          <w:rPr>
            <w:rStyle w:val="Hyperlink"/>
          </w:rPr>
          <w:t>link here</w:t>
        </w:r>
      </w:hyperlink>
    </w:p>
    <w:p w14:paraId="1A521286" w14:textId="55D9615C" w:rsidR="00E52FB0" w:rsidRDefault="00E52FB0" w:rsidP="00E52FB0">
      <w:pPr>
        <w:pStyle w:val="ListParagraph"/>
        <w:numPr>
          <w:ilvl w:val="0"/>
          <w:numId w:val="1"/>
        </w:numPr>
      </w:pPr>
      <w:r>
        <w:t xml:space="preserve">WORK WITH FAYE- Add hosting. Speaking, presenting, hosting and consulting. Can the work with </w:t>
      </w:r>
      <w:proofErr w:type="spellStart"/>
      <w:r>
        <w:t>faye</w:t>
      </w:r>
      <w:proofErr w:type="spellEnd"/>
      <w:r>
        <w:t xml:space="preserve"> link to my email change to ‘ENQUIRE HERE’ </w:t>
      </w:r>
      <w:hyperlink r:id="rId8" w:history="1">
        <w:r w:rsidRPr="00413860">
          <w:rPr>
            <w:rStyle w:val="Hyperlink"/>
          </w:rPr>
          <w:t>faye@fayesintentionaltraining.com</w:t>
        </w:r>
      </w:hyperlink>
      <w:r>
        <w:t xml:space="preserve"> </w:t>
      </w:r>
    </w:p>
    <w:p w14:paraId="2A79E4F0" w14:textId="237E5A45" w:rsidR="00E52FB0" w:rsidRDefault="00E52FB0" w:rsidP="00E52FB0">
      <w:pPr>
        <w:pStyle w:val="ListParagraph"/>
        <w:numPr>
          <w:ilvl w:val="0"/>
          <w:numId w:val="1"/>
        </w:numPr>
      </w:pPr>
      <w:r>
        <w:t xml:space="preserve">REMOVE everything from THE F.I.T ECOSYSTEM and below (I may use these parts for different pages. The black section at the bottom with info stays. </w:t>
      </w:r>
    </w:p>
    <w:p w14:paraId="0359AA2D" w14:textId="77777777" w:rsidR="004F2DDE" w:rsidRDefault="004F2DDE" w:rsidP="004F2DDE"/>
    <w:p w14:paraId="7173C588" w14:textId="77777777" w:rsidR="004F2DDE" w:rsidRDefault="004F2DDE" w:rsidP="004F2DDE"/>
    <w:p w14:paraId="4D7DAE6D" w14:textId="73FDBACE" w:rsidR="004F2DDE" w:rsidRDefault="004F2DDE" w:rsidP="004F2DDE">
      <w:pPr>
        <w:pStyle w:val="ListParagraph"/>
      </w:pPr>
      <w:r>
        <w:rPr>
          <w:noProof/>
        </w:rPr>
        <w:lastRenderedPageBreak/>
        <w:drawing>
          <wp:inline distT="0" distB="0" distL="0" distR="0" wp14:anchorId="67F46A25" wp14:editId="2E0374F5">
            <wp:extent cx="5731510" cy="8597265"/>
            <wp:effectExtent l="0" t="0" r="0" b="635"/>
            <wp:docPr id="689689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89079" name="Picture 6896890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5593" w14:textId="4AA7E4F0" w:rsidR="00673E5C" w:rsidRDefault="00673E5C" w:rsidP="004F2DDE">
      <w:pPr>
        <w:pStyle w:val="ListParagraph"/>
      </w:pPr>
      <w:r>
        <w:rPr>
          <w:noProof/>
        </w:rPr>
        <w:lastRenderedPageBreak/>
        <w:drawing>
          <wp:inline distT="0" distB="0" distL="0" distR="0" wp14:anchorId="2606AE05" wp14:editId="617B2CC5">
            <wp:extent cx="5731510" cy="3496330"/>
            <wp:effectExtent l="0" t="0" r="0" b="0"/>
            <wp:docPr id="2067883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3156" name="Picture 206788315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39" cy="3504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277B8" w14:textId="68B7C0C6" w:rsidR="004932E8" w:rsidRDefault="004932E8">
      <w:r>
        <w:t xml:space="preserve"> </w:t>
      </w:r>
    </w:p>
    <w:sectPr w:rsidR="00493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7855B9"/>
    <w:multiLevelType w:val="hybridMultilevel"/>
    <w:tmpl w:val="68CE09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7684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E8"/>
    <w:rsid w:val="0010110A"/>
    <w:rsid w:val="001B08B5"/>
    <w:rsid w:val="00222971"/>
    <w:rsid w:val="002746C6"/>
    <w:rsid w:val="004932E8"/>
    <w:rsid w:val="004F2DDE"/>
    <w:rsid w:val="00673E5C"/>
    <w:rsid w:val="0089700C"/>
    <w:rsid w:val="0096299A"/>
    <w:rsid w:val="00A3139B"/>
    <w:rsid w:val="00C17AF3"/>
    <w:rsid w:val="00E52FB0"/>
    <w:rsid w:val="00F4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30C67"/>
  <w15:chartTrackingRefBased/>
  <w15:docId w15:val="{82C5DAB5-7C06-6547-A0D2-37D416C6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E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ye@fayesintentionaltraining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yesintentionaltraining.myflodesk.com/k40t5j44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yesintentionaltrainingapp.gcph.tv/signu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ayesintentionaltraining.myflodesk.com/fayesintentionaltraining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366</Words>
  <Characters>1587</Characters>
  <Application>Microsoft Office Word</Application>
  <DocSecurity>0</DocSecurity>
  <Lines>72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Edwards</dc:creator>
  <cp:keywords/>
  <dc:description/>
  <cp:lastModifiedBy>Faye Edwards</cp:lastModifiedBy>
  <cp:revision>1</cp:revision>
  <dcterms:created xsi:type="dcterms:W3CDTF">2026-10-27T20:11:00Z</dcterms:created>
  <dcterms:modified xsi:type="dcterms:W3CDTF">2026-10-28T11:30:00Z</dcterms:modified>
</cp:coreProperties>
</file>