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59388" w14:textId="72A186C9" w:rsidR="001C2909" w:rsidRPr="001C2909" w:rsidRDefault="001C2909" w:rsidP="001C2909">
      <w:pPr>
        <w:rPr>
          <w:b/>
          <w:bCs/>
        </w:rPr>
      </w:pPr>
      <w:r w:rsidRPr="001C2909">
        <w:rPr>
          <w:b/>
          <w:bCs/>
        </w:rPr>
        <w:t>DISH_OPTION</w:t>
      </w:r>
    </w:p>
    <w:p w14:paraId="3799E424" w14:textId="27D3FCD0" w:rsidR="009126E5" w:rsidRDefault="001C2909" w:rsidP="001C2909">
      <w:pPr>
        <w:pStyle w:val="ListParagraph"/>
        <w:numPr>
          <w:ilvl w:val="0"/>
          <w:numId w:val="13"/>
        </w:numPr>
      </w:pPr>
      <w:r>
        <w:t>OPT_ID</w:t>
      </w:r>
      <w:r w:rsidR="003F4539">
        <w:t xml:space="preserve"> – INT</w:t>
      </w:r>
      <w:r w:rsidR="00A45502">
        <w:t>, PK</w:t>
      </w:r>
    </w:p>
    <w:p w14:paraId="4E1A2515" w14:textId="0693E613" w:rsidR="001C2909" w:rsidRDefault="001C2909" w:rsidP="001C2909">
      <w:pPr>
        <w:pStyle w:val="ListParagraph"/>
        <w:numPr>
          <w:ilvl w:val="0"/>
          <w:numId w:val="13"/>
        </w:numPr>
      </w:pPr>
      <w:r>
        <w:t>ZH_NAME</w:t>
      </w:r>
      <w:r w:rsidR="003F4539">
        <w:t xml:space="preserve"> – VARCHAR</w:t>
      </w:r>
    </w:p>
    <w:p w14:paraId="33C1718E" w14:textId="3BCDEDE6" w:rsidR="001C2909" w:rsidRDefault="001C2909" w:rsidP="001C2909">
      <w:pPr>
        <w:pStyle w:val="ListParagraph"/>
        <w:numPr>
          <w:ilvl w:val="0"/>
          <w:numId w:val="13"/>
        </w:numPr>
      </w:pPr>
      <w:r>
        <w:t>EN_NAME</w:t>
      </w:r>
      <w:r w:rsidR="003F4539">
        <w:t xml:space="preserve"> – VARCAR</w:t>
      </w:r>
    </w:p>
    <w:p w14:paraId="3797A802" w14:textId="19A19C6C" w:rsidR="001C2909" w:rsidRDefault="001C2909" w:rsidP="001C2909">
      <w:pPr>
        <w:pStyle w:val="ListParagraph"/>
        <w:numPr>
          <w:ilvl w:val="0"/>
          <w:numId w:val="13"/>
        </w:numPr>
      </w:pPr>
      <w:r>
        <w:t>PRICE</w:t>
      </w:r>
      <w:r w:rsidR="003F4539">
        <w:t xml:space="preserve"> – DECIMAL (4,2)</w:t>
      </w:r>
    </w:p>
    <w:p w14:paraId="1CE692F4" w14:textId="521D9624" w:rsidR="001C2909" w:rsidRDefault="001C2909" w:rsidP="003F4539">
      <w:pPr>
        <w:pStyle w:val="ListParagraph"/>
        <w:numPr>
          <w:ilvl w:val="0"/>
          <w:numId w:val="13"/>
        </w:numPr>
      </w:pPr>
      <w:r>
        <w:t>AVAILABLE</w:t>
      </w:r>
      <w:r w:rsidR="003F4539">
        <w:t xml:space="preserve"> – BOOLEAN</w:t>
      </w:r>
    </w:p>
    <w:p w14:paraId="46ADFA97" w14:textId="0315B3DB" w:rsidR="001C2909" w:rsidRPr="001C2909" w:rsidRDefault="001C2909" w:rsidP="001C2909">
      <w:pPr>
        <w:rPr>
          <w:b/>
          <w:bCs/>
        </w:rPr>
      </w:pPr>
      <w:r w:rsidRPr="001C2909">
        <w:rPr>
          <w:b/>
          <w:bCs/>
        </w:rPr>
        <w:t>DISH_</w:t>
      </w:r>
      <w:r>
        <w:rPr>
          <w:b/>
          <w:bCs/>
        </w:rPr>
        <w:t>RESTRICTION</w:t>
      </w:r>
    </w:p>
    <w:p w14:paraId="1438D42B" w14:textId="29609C28" w:rsidR="001C2909" w:rsidRDefault="001C2909" w:rsidP="001C2909">
      <w:pPr>
        <w:pStyle w:val="ListParagraph"/>
        <w:numPr>
          <w:ilvl w:val="0"/>
          <w:numId w:val="14"/>
        </w:numPr>
      </w:pPr>
      <w:r>
        <w:t>RES_ID</w:t>
      </w:r>
      <w:r w:rsidR="003F4539">
        <w:t xml:space="preserve"> – INT</w:t>
      </w:r>
      <w:r w:rsidR="00A45502">
        <w:t>, PK</w:t>
      </w:r>
    </w:p>
    <w:p w14:paraId="631F4181" w14:textId="54A683A8" w:rsidR="001C2909" w:rsidRDefault="001C2909" w:rsidP="001C2909">
      <w:pPr>
        <w:pStyle w:val="ListParagraph"/>
        <w:numPr>
          <w:ilvl w:val="0"/>
          <w:numId w:val="14"/>
        </w:numPr>
      </w:pPr>
      <w:r>
        <w:t>ZH_NAME</w:t>
      </w:r>
      <w:r w:rsidR="003F4539">
        <w:t xml:space="preserve"> – VARCHAR</w:t>
      </w:r>
    </w:p>
    <w:p w14:paraId="7AAFAD43" w14:textId="0EA7BE9B" w:rsidR="001C2909" w:rsidRDefault="001C2909" w:rsidP="001C2909">
      <w:pPr>
        <w:pStyle w:val="ListParagraph"/>
        <w:numPr>
          <w:ilvl w:val="0"/>
          <w:numId w:val="14"/>
        </w:numPr>
      </w:pPr>
      <w:r>
        <w:t>EN_NAME</w:t>
      </w:r>
      <w:r w:rsidR="003F4539">
        <w:t xml:space="preserve"> – VARCHAR</w:t>
      </w:r>
    </w:p>
    <w:p w14:paraId="63A4FA5E" w14:textId="25B3F048" w:rsidR="001C2909" w:rsidRPr="001C2909" w:rsidRDefault="001C2909" w:rsidP="001C2909">
      <w:pPr>
        <w:rPr>
          <w:b/>
          <w:bCs/>
        </w:rPr>
      </w:pPr>
      <w:r w:rsidRPr="001C2909">
        <w:rPr>
          <w:b/>
          <w:bCs/>
        </w:rPr>
        <w:t>DISH</w:t>
      </w:r>
    </w:p>
    <w:p w14:paraId="431492C9" w14:textId="3B7A1CE4" w:rsidR="001C2909" w:rsidRDefault="001C2909" w:rsidP="001C2909">
      <w:pPr>
        <w:pStyle w:val="ListParagraph"/>
        <w:numPr>
          <w:ilvl w:val="0"/>
          <w:numId w:val="14"/>
        </w:numPr>
      </w:pPr>
      <w:r>
        <w:t>DISH_ID</w:t>
      </w:r>
      <w:r w:rsidR="003F4539">
        <w:t xml:space="preserve"> – INT</w:t>
      </w:r>
      <w:r w:rsidR="00A45502">
        <w:t>, PK</w:t>
      </w:r>
    </w:p>
    <w:p w14:paraId="66671456" w14:textId="08A3F75C" w:rsidR="001C2909" w:rsidRDefault="001C2909" w:rsidP="001C2909">
      <w:pPr>
        <w:pStyle w:val="ListParagraph"/>
        <w:numPr>
          <w:ilvl w:val="0"/>
          <w:numId w:val="14"/>
        </w:numPr>
      </w:pPr>
      <w:r>
        <w:t>ZH_NAME</w:t>
      </w:r>
      <w:r w:rsidR="003F4539">
        <w:t xml:space="preserve"> – VARCHAR</w:t>
      </w:r>
    </w:p>
    <w:p w14:paraId="0B54BE5B" w14:textId="5D12F3AD" w:rsidR="001C2909" w:rsidRDefault="001C2909" w:rsidP="001C2909">
      <w:pPr>
        <w:pStyle w:val="ListParagraph"/>
        <w:numPr>
          <w:ilvl w:val="0"/>
          <w:numId w:val="14"/>
        </w:numPr>
      </w:pPr>
      <w:r>
        <w:t>EN_NAME</w:t>
      </w:r>
      <w:r w:rsidR="003F4539">
        <w:t xml:space="preserve"> – VARCHAR</w:t>
      </w:r>
    </w:p>
    <w:p w14:paraId="3FABF365" w14:textId="34C585A1" w:rsidR="001C2909" w:rsidRDefault="001C2909" w:rsidP="001C2909">
      <w:pPr>
        <w:pStyle w:val="ListParagraph"/>
        <w:numPr>
          <w:ilvl w:val="0"/>
          <w:numId w:val="14"/>
        </w:numPr>
      </w:pPr>
      <w:r>
        <w:t>PRICE</w:t>
      </w:r>
      <w:r w:rsidR="003F4539">
        <w:t xml:space="preserve"> – DECIMAL (5,2)</w:t>
      </w:r>
    </w:p>
    <w:p w14:paraId="35C56BAA" w14:textId="4D31F9F0" w:rsidR="001C2909" w:rsidRDefault="001C2909" w:rsidP="001C2909">
      <w:pPr>
        <w:pStyle w:val="ListParagraph"/>
        <w:numPr>
          <w:ilvl w:val="0"/>
          <w:numId w:val="14"/>
        </w:numPr>
      </w:pPr>
      <w:r>
        <w:t>OPT_IDS</w:t>
      </w:r>
      <w:r w:rsidR="003F4539">
        <w:t xml:space="preserve"> – VARCHAR</w:t>
      </w:r>
    </w:p>
    <w:p w14:paraId="75C4FD05" w14:textId="05904D4F" w:rsidR="001C2909" w:rsidRDefault="001C2909" w:rsidP="001C2909">
      <w:pPr>
        <w:pStyle w:val="ListParagraph"/>
        <w:numPr>
          <w:ilvl w:val="0"/>
          <w:numId w:val="14"/>
        </w:numPr>
      </w:pPr>
      <w:r>
        <w:t>RES_IDS</w:t>
      </w:r>
      <w:r w:rsidR="003F4539">
        <w:t xml:space="preserve"> – VARCHAR</w:t>
      </w:r>
    </w:p>
    <w:p w14:paraId="07D441B7" w14:textId="0EF03771" w:rsidR="001C2909" w:rsidRDefault="001C2909" w:rsidP="001C2909">
      <w:pPr>
        <w:pStyle w:val="ListParagraph"/>
        <w:numPr>
          <w:ilvl w:val="0"/>
          <w:numId w:val="14"/>
        </w:numPr>
      </w:pPr>
      <w:r>
        <w:t>AVAILABLE</w:t>
      </w:r>
      <w:r w:rsidR="003F4539">
        <w:t xml:space="preserve"> – BOOLEAN</w:t>
      </w:r>
    </w:p>
    <w:p w14:paraId="60F310C9" w14:textId="4217700F" w:rsidR="001C2909" w:rsidRDefault="001C2909" w:rsidP="001C2909">
      <w:pPr>
        <w:pStyle w:val="ListParagraph"/>
        <w:numPr>
          <w:ilvl w:val="0"/>
          <w:numId w:val="14"/>
        </w:numPr>
      </w:pPr>
      <w:r>
        <w:t>CATEGORY</w:t>
      </w:r>
      <w:r w:rsidR="003F4539">
        <w:t xml:space="preserve"> – ENUM</w:t>
      </w:r>
    </w:p>
    <w:p w14:paraId="431E40D6" w14:textId="4C4C83E6" w:rsidR="001C2909" w:rsidRDefault="001C2909" w:rsidP="001C2909">
      <w:pPr>
        <w:pStyle w:val="ListParagraph"/>
        <w:numPr>
          <w:ilvl w:val="0"/>
          <w:numId w:val="14"/>
        </w:numPr>
      </w:pPr>
      <w:r>
        <w:t>ZH_DESC</w:t>
      </w:r>
      <w:r w:rsidR="003F4539">
        <w:t xml:space="preserve"> – TEXT</w:t>
      </w:r>
    </w:p>
    <w:p w14:paraId="482D3466" w14:textId="69286113" w:rsidR="001C2909" w:rsidRDefault="001C2909" w:rsidP="001C2909">
      <w:pPr>
        <w:pStyle w:val="ListParagraph"/>
        <w:numPr>
          <w:ilvl w:val="0"/>
          <w:numId w:val="14"/>
        </w:numPr>
      </w:pPr>
      <w:r>
        <w:t>EN_DESC</w:t>
      </w:r>
      <w:r w:rsidR="003F4539">
        <w:t xml:space="preserve"> – TEXT</w:t>
      </w:r>
    </w:p>
    <w:p w14:paraId="4081BFDF" w14:textId="063C739C" w:rsidR="001C2909" w:rsidRPr="001C2909" w:rsidRDefault="001C2909" w:rsidP="001C2909">
      <w:pPr>
        <w:rPr>
          <w:b/>
          <w:bCs/>
        </w:rPr>
      </w:pPr>
      <w:r>
        <w:rPr>
          <w:b/>
          <w:bCs/>
        </w:rPr>
        <w:t>CUSTOMER</w:t>
      </w:r>
    </w:p>
    <w:p w14:paraId="4CAAA8F9" w14:textId="22130BB6" w:rsidR="001C2909" w:rsidRDefault="001C2909" w:rsidP="001C2909">
      <w:pPr>
        <w:pStyle w:val="ListParagraph"/>
        <w:numPr>
          <w:ilvl w:val="0"/>
          <w:numId w:val="13"/>
        </w:numPr>
      </w:pPr>
      <w:r>
        <w:t>CUS_ID</w:t>
      </w:r>
      <w:r w:rsidR="003F4539">
        <w:t xml:space="preserve"> – INT</w:t>
      </w:r>
      <w:r w:rsidR="00A45502">
        <w:t>, PK</w:t>
      </w:r>
    </w:p>
    <w:p w14:paraId="5D38C404" w14:textId="10F80C4A" w:rsidR="001C2909" w:rsidRDefault="001C2909" w:rsidP="001C2909">
      <w:pPr>
        <w:pStyle w:val="ListParagraph"/>
        <w:numPr>
          <w:ilvl w:val="0"/>
          <w:numId w:val="13"/>
        </w:numPr>
      </w:pPr>
      <w:r>
        <w:t>FNAME</w:t>
      </w:r>
      <w:r w:rsidR="003F4539">
        <w:t xml:space="preserve"> – VARCHAR</w:t>
      </w:r>
    </w:p>
    <w:p w14:paraId="79847D65" w14:textId="16FC2127" w:rsidR="001C2909" w:rsidRDefault="001C2909" w:rsidP="001C2909">
      <w:pPr>
        <w:pStyle w:val="ListParagraph"/>
        <w:numPr>
          <w:ilvl w:val="0"/>
          <w:numId w:val="13"/>
        </w:numPr>
      </w:pPr>
      <w:r>
        <w:t>LNAME</w:t>
      </w:r>
      <w:r w:rsidR="003F4539">
        <w:t xml:space="preserve"> – VARCHAR</w:t>
      </w:r>
    </w:p>
    <w:p w14:paraId="6ACB85E6" w14:textId="34B2BA6A" w:rsidR="001C2909" w:rsidRDefault="001C2909" w:rsidP="001C2909">
      <w:pPr>
        <w:pStyle w:val="ListParagraph"/>
        <w:numPr>
          <w:ilvl w:val="0"/>
          <w:numId w:val="13"/>
        </w:numPr>
      </w:pPr>
      <w:r>
        <w:t>EMAIL</w:t>
      </w:r>
      <w:r w:rsidR="003F4539">
        <w:t xml:space="preserve"> – VARCHAR</w:t>
      </w:r>
    </w:p>
    <w:p w14:paraId="1CDCAC49" w14:textId="2ED96A72" w:rsidR="001C2909" w:rsidRDefault="001C2909" w:rsidP="001C2909">
      <w:pPr>
        <w:pStyle w:val="ListParagraph"/>
        <w:numPr>
          <w:ilvl w:val="0"/>
          <w:numId w:val="13"/>
        </w:numPr>
      </w:pPr>
      <w:r>
        <w:t>PHONE_NUM</w:t>
      </w:r>
      <w:r w:rsidR="003F4539">
        <w:t xml:space="preserve"> – VARCHAR (12)</w:t>
      </w:r>
    </w:p>
    <w:p w14:paraId="74C2263B" w14:textId="280869BC" w:rsidR="001C2909" w:rsidRDefault="001C2909" w:rsidP="001C2909">
      <w:pPr>
        <w:pStyle w:val="ListParagraph"/>
        <w:numPr>
          <w:ilvl w:val="0"/>
          <w:numId w:val="13"/>
        </w:numPr>
      </w:pPr>
      <w:r>
        <w:t>STREET</w:t>
      </w:r>
      <w:r w:rsidR="003F4539">
        <w:t xml:space="preserve"> – VARCHAR</w:t>
      </w:r>
    </w:p>
    <w:p w14:paraId="45EC8C3E" w14:textId="30DE3DA7" w:rsidR="001C2909" w:rsidRDefault="001C2909" w:rsidP="001C2909">
      <w:pPr>
        <w:pStyle w:val="ListParagraph"/>
        <w:numPr>
          <w:ilvl w:val="0"/>
          <w:numId w:val="13"/>
        </w:numPr>
      </w:pPr>
      <w:r>
        <w:t>CITY</w:t>
      </w:r>
      <w:r w:rsidR="003F4539">
        <w:t xml:space="preserve"> – VARCHAR</w:t>
      </w:r>
    </w:p>
    <w:p w14:paraId="544FB0E2" w14:textId="387284C7" w:rsidR="001C2909" w:rsidRDefault="001C2909" w:rsidP="001C2909">
      <w:pPr>
        <w:pStyle w:val="ListParagraph"/>
        <w:numPr>
          <w:ilvl w:val="0"/>
          <w:numId w:val="13"/>
        </w:numPr>
      </w:pPr>
      <w:r>
        <w:t>ZIP_CODE</w:t>
      </w:r>
      <w:r w:rsidR="003F4539">
        <w:t xml:space="preserve"> – VARCHAR (5)</w:t>
      </w:r>
    </w:p>
    <w:p w14:paraId="2683C203" w14:textId="77777777" w:rsidR="003F4539" w:rsidRDefault="003F4539" w:rsidP="001C2909">
      <w:pPr>
        <w:rPr>
          <w:b/>
          <w:bCs/>
        </w:rPr>
      </w:pPr>
    </w:p>
    <w:p w14:paraId="24D025A0" w14:textId="77777777" w:rsidR="003F4539" w:rsidRDefault="003F4539" w:rsidP="001C2909">
      <w:pPr>
        <w:rPr>
          <w:b/>
          <w:bCs/>
        </w:rPr>
      </w:pPr>
    </w:p>
    <w:p w14:paraId="58CA3D5E" w14:textId="27B6A477" w:rsidR="001C2909" w:rsidRPr="001C2909" w:rsidRDefault="001C2909" w:rsidP="001C2909">
      <w:pPr>
        <w:rPr>
          <w:b/>
          <w:bCs/>
        </w:rPr>
      </w:pPr>
      <w:r>
        <w:rPr>
          <w:b/>
          <w:bCs/>
        </w:rPr>
        <w:lastRenderedPageBreak/>
        <w:t>ORDER</w:t>
      </w:r>
    </w:p>
    <w:p w14:paraId="61A1189C" w14:textId="5E60D174" w:rsidR="001C2909" w:rsidRDefault="001C2909" w:rsidP="001C2909">
      <w:pPr>
        <w:pStyle w:val="ListParagraph"/>
        <w:numPr>
          <w:ilvl w:val="0"/>
          <w:numId w:val="14"/>
        </w:numPr>
      </w:pPr>
      <w:r>
        <w:t>ORD_ID</w:t>
      </w:r>
      <w:r w:rsidR="003F4539">
        <w:t xml:space="preserve"> – INT</w:t>
      </w:r>
      <w:r w:rsidR="00A45502">
        <w:t>, PK</w:t>
      </w:r>
    </w:p>
    <w:p w14:paraId="7C3A143A" w14:textId="13E813E7" w:rsidR="001C2909" w:rsidRDefault="001C2909" w:rsidP="001C2909">
      <w:pPr>
        <w:pStyle w:val="ListParagraph"/>
        <w:numPr>
          <w:ilvl w:val="0"/>
          <w:numId w:val="14"/>
        </w:numPr>
      </w:pPr>
      <w:r>
        <w:t>CUS_ID</w:t>
      </w:r>
      <w:r w:rsidR="003F4539">
        <w:t xml:space="preserve"> – INT</w:t>
      </w:r>
      <w:r w:rsidR="00A45502">
        <w:t>, FK</w:t>
      </w:r>
    </w:p>
    <w:p w14:paraId="5B26E310" w14:textId="082E6953" w:rsidR="001C2909" w:rsidRDefault="001C2909" w:rsidP="001C2909">
      <w:pPr>
        <w:pStyle w:val="ListParagraph"/>
        <w:numPr>
          <w:ilvl w:val="0"/>
          <w:numId w:val="14"/>
        </w:numPr>
      </w:pPr>
      <w:r>
        <w:t>TYPE</w:t>
      </w:r>
      <w:r w:rsidR="003F4539">
        <w:t xml:space="preserve"> – ENUM</w:t>
      </w:r>
    </w:p>
    <w:p w14:paraId="318358FD" w14:textId="757955CB" w:rsidR="001C2909" w:rsidRDefault="001C2909" w:rsidP="001C2909">
      <w:pPr>
        <w:pStyle w:val="ListParagraph"/>
        <w:numPr>
          <w:ilvl w:val="0"/>
          <w:numId w:val="14"/>
        </w:numPr>
      </w:pPr>
      <w:r>
        <w:t>ORD_TOTAL</w:t>
      </w:r>
      <w:r w:rsidR="003F4539">
        <w:t xml:space="preserve"> – DECIMAL (8,2)</w:t>
      </w:r>
    </w:p>
    <w:p w14:paraId="4479044B" w14:textId="4E012036" w:rsidR="001C2909" w:rsidRDefault="001C2909" w:rsidP="001C2909">
      <w:pPr>
        <w:pStyle w:val="ListParagraph"/>
        <w:numPr>
          <w:ilvl w:val="0"/>
          <w:numId w:val="14"/>
        </w:numPr>
      </w:pPr>
      <w:r>
        <w:t>ORD_SPLIT</w:t>
      </w:r>
      <w:r w:rsidR="003F4539">
        <w:t xml:space="preserve"> – INT</w:t>
      </w:r>
    </w:p>
    <w:p w14:paraId="100DB246" w14:textId="229C7B10" w:rsidR="001C2909" w:rsidRDefault="001C2909" w:rsidP="001C2909">
      <w:pPr>
        <w:pStyle w:val="ListParagraph"/>
        <w:numPr>
          <w:ilvl w:val="0"/>
          <w:numId w:val="14"/>
        </w:numPr>
      </w:pPr>
      <w:r>
        <w:t>ORD_TIME</w:t>
      </w:r>
      <w:r w:rsidR="00A45502">
        <w:t xml:space="preserve"> – TIMESTAMP</w:t>
      </w:r>
    </w:p>
    <w:p w14:paraId="0CDB5B43" w14:textId="529C4322" w:rsidR="001C2909" w:rsidRDefault="001C2909" w:rsidP="001C2909">
      <w:pPr>
        <w:pStyle w:val="ListParagraph"/>
        <w:numPr>
          <w:ilvl w:val="0"/>
          <w:numId w:val="14"/>
        </w:numPr>
      </w:pPr>
      <w:r>
        <w:t>TABLE_NUM</w:t>
      </w:r>
      <w:r w:rsidR="003F4539">
        <w:t xml:space="preserve"> – INT</w:t>
      </w:r>
    </w:p>
    <w:p w14:paraId="7DE1CF86" w14:textId="02474664" w:rsidR="001C2909" w:rsidRPr="001C2909" w:rsidRDefault="001C2909" w:rsidP="001C2909">
      <w:pPr>
        <w:rPr>
          <w:b/>
          <w:bCs/>
        </w:rPr>
      </w:pPr>
      <w:r>
        <w:rPr>
          <w:b/>
          <w:bCs/>
        </w:rPr>
        <w:t>ORDER_LINE_ITEM</w:t>
      </w:r>
    </w:p>
    <w:p w14:paraId="1C38DB24" w14:textId="610B75EE" w:rsidR="001C2909" w:rsidRDefault="001C2909" w:rsidP="001C2909">
      <w:pPr>
        <w:pStyle w:val="ListParagraph"/>
        <w:numPr>
          <w:ilvl w:val="0"/>
          <w:numId w:val="14"/>
        </w:numPr>
      </w:pPr>
      <w:r>
        <w:t>ORD_ID</w:t>
      </w:r>
      <w:r w:rsidR="003F4539">
        <w:t xml:space="preserve"> – INT</w:t>
      </w:r>
      <w:r w:rsidR="00A45502">
        <w:t>, PK &amp; FK</w:t>
      </w:r>
    </w:p>
    <w:p w14:paraId="30C7514F" w14:textId="0FB80827" w:rsidR="001C2909" w:rsidRDefault="001C2909" w:rsidP="001C2909">
      <w:pPr>
        <w:pStyle w:val="ListParagraph"/>
        <w:numPr>
          <w:ilvl w:val="0"/>
          <w:numId w:val="14"/>
        </w:numPr>
      </w:pPr>
      <w:r>
        <w:t>LINE_NUM</w:t>
      </w:r>
      <w:r w:rsidR="003F4539">
        <w:t xml:space="preserve"> – INT</w:t>
      </w:r>
      <w:r w:rsidR="00A45502">
        <w:t>, PK</w:t>
      </w:r>
    </w:p>
    <w:p w14:paraId="00E69C68" w14:textId="11E6930A" w:rsidR="001C2909" w:rsidRDefault="001C2909" w:rsidP="001C2909">
      <w:pPr>
        <w:pStyle w:val="ListParagraph"/>
        <w:numPr>
          <w:ilvl w:val="0"/>
          <w:numId w:val="14"/>
        </w:numPr>
      </w:pPr>
      <w:r>
        <w:t>DISH_ID</w:t>
      </w:r>
      <w:r w:rsidR="003F4539">
        <w:t xml:space="preserve"> – INT</w:t>
      </w:r>
      <w:r w:rsidR="00A45502">
        <w:t>, FK</w:t>
      </w:r>
    </w:p>
    <w:p w14:paraId="11CB6240" w14:textId="7D4048C0" w:rsidR="001C2909" w:rsidRDefault="001C2909" w:rsidP="001C2909">
      <w:pPr>
        <w:pStyle w:val="ListParagraph"/>
        <w:numPr>
          <w:ilvl w:val="0"/>
          <w:numId w:val="14"/>
        </w:numPr>
      </w:pPr>
      <w:r>
        <w:t>QUANTITY</w:t>
      </w:r>
      <w:r w:rsidR="003F4539">
        <w:t xml:space="preserve"> – INT</w:t>
      </w:r>
    </w:p>
    <w:p w14:paraId="7967ABB9" w14:textId="4D697883" w:rsidR="001C2909" w:rsidRDefault="001C2909" w:rsidP="001C2909">
      <w:pPr>
        <w:pStyle w:val="ListParagraph"/>
        <w:numPr>
          <w:ilvl w:val="0"/>
          <w:numId w:val="14"/>
        </w:numPr>
      </w:pPr>
      <w:r>
        <w:t>PRICE</w:t>
      </w:r>
      <w:r w:rsidR="003F4539">
        <w:t xml:space="preserve"> – DECIMAL (5,2)</w:t>
      </w:r>
    </w:p>
    <w:p w14:paraId="22838C98" w14:textId="46316D8C" w:rsidR="001C2909" w:rsidRDefault="001C2909" w:rsidP="001C2909">
      <w:pPr>
        <w:pStyle w:val="ListParagraph"/>
        <w:numPr>
          <w:ilvl w:val="0"/>
          <w:numId w:val="14"/>
        </w:numPr>
      </w:pPr>
      <w:r>
        <w:t>NOTES</w:t>
      </w:r>
      <w:r w:rsidR="003F4539">
        <w:t xml:space="preserve"> – TEXT</w:t>
      </w:r>
    </w:p>
    <w:p w14:paraId="6F1E65B1" w14:textId="0800D47B" w:rsidR="001C2909" w:rsidRPr="001C2909" w:rsidRDefault="001C2909" w:rsidP="001C2909">
      <w:pPr>
        <w:rPr>
          <w:b/>
          <w:bCs/>
        </w:rPr>
      </w:pPr>
      <w:r>
        <w:rPr>
          <w:b/>
          <w:bCs/>
        </w:rPr>
        <w:t>ORDER_LINE_</w:t>
      </w:r>
      <w:r w:rsidRPr="001C2909">
        <w:rPr>
          <w:b/>
          <w:bCs/>
        </w:rPr>
        <w:t>OPTION</w:t>
      </w:r>
    </w:p>
    <w:p w14:paraId="062F6937" w14:textId="1A10FD80" w:rsidR="001C2909" w:rsidRDefault="001C2909" w:rsidP="001C2909">
      <w:pPr>
        <w:pStyle w:val="ListParagraph"/>
        <w:numPr>
          <w:ilvl w:val="0"/>
          <w:numId w:val="13"/>
        </w:numPr>
      </w:pPr>
      <w:r>
        <w:t>ORD_ID</w:t>
      </w:r>
      <w:r w:rsidR="00A45502">
        <w:t xml:space="preserve"> – INT, PK &amp; FK</w:t>
      </w:r>
    </w:p>
    <w:p w14:paraId="63E42464" w14:textId="22D60821" w:rsidR="001C2909" w:rsidRDefault="001C2909" w:rsidP="001C2909">
      <w:pPr>
        <w:pStyle w:val="ListParagraph"/>
        <w:numPr>
          <w:ilvl w:val="0"/>
          <w:numId w:val="13"/>
        </w:numPr>
      </w:pPr>
      <w:r>
        <w:t>LINE_NUM</w:t>
      </w:r>
      <w:r w:rsidR="00A45502">
        <w:t xml:space="preserve"> – INT, PK</w:t>
      </w:r>
      <w:r w:rsidR="00093F40">
        <w:t xml:space="preserve"> &amp; FK</w:t>
      </w:r>
    </w:p>
    <w:p w14:paraId="4255001F" w14:textId="0EB876E5" w:rsidR="001C2909" w:rsidRDefault="001C2909" w:rsidP="001C2909">
      <w:pPr>
        <w:pStyle w:val="ListParagraph"/>
        <w:numPr>
          <w:ilvl w:val="0"/>
          <w:numId w:val="13"/>
        </w:numPr>
      </w:pPr>
      <w:r>
        <w:t>OPT_ID</w:t>
      </w:r>
      <w:r w:rsidR="00A45502">
        <w:t xml:space="preserve"> – INT,</w:t>
      </w:r>
      <w:r w:rsidR="00412FF5">
        <w:t xml:space="preserve"> PK &amp;</w:t>
      </w:r>
      <w:r w:rsidR="00A45502">
        <w:t xml:space="preserve"> FK</w:t>
      </w:r>
    </w:p>
    <w:p w14:paraId="51F27F66" w14:textId="1D00960C" w:rsidR="001C2909" w:rsidRDefault="001C2909" w:rsidP="001C2909">
      <w:pPr>
        <w:pStyle w:val="ListParagraph"/>
        <w:numPr>
          <w:ilvl w:val="0"/>
          <w:numId w:val="13"/>
        </w:numPr>
      </w:pPr>
      <w:r>
        <w:t>QUANTITY</w:t>
      </w:r>
      <w:r w:rsidR="00A45502">
        <w:t xml:space="preserve"> – INT</w:t>
      </w:r>
    </w:p>
    <w:p w14:paraId="5F0E5999" w14:textId="44DF40BC" w:rsidR="001C2909" w:rsidRDefault="001C2909" w:rsidP="001C2909">
      <w:pPr>
        <w:pStyle w:val="ListParagraph"/>
        <w:numPr>
          <w:ilvl w:val="0"/>
          <w:numId w:val="13"/>
        </w:numPr>
      </w:pPr>
      <w:r>
        <w:t>PRICE</w:t>
      </w:r>
      <w:r w:rsidR="003F4539">
        <w:t xml:space="preserve"> – DECIMAL (4,2)</w:t>
      </w:r>
    </w:p>
    <w:p w14:paraId="6A1AD061" w14:textId="3BEBAC1A" w:rsidR="001C2909" w:rsidRDefault="001C2909" w:rsidP="001C2909">
      <w:pPr>
        <w:pStyle w:val="ListParagraph"/>
        <w:numPr>
          <w:ilvl w:val="0"/>
          <w:numId w:val="13"/>
        </w:numPr>
      </w:pPr>
      <w:r>
        <w:t>NOTES</w:t>
      </w:r>
      <w:r w:rsidR="003F4539">
        <w:t xml:space="preserve"> – TEXT</w:t>
      </w:r>
    </w:p>
    <w:p w14:paraId="21B915FF" w14:textId="0D75C88E" w:rsidR="001C2909" w:rsidRPr="001C2909" w:rsidRDefault="001C2909" w:rsidP="001C2909">
      <w:pPr>
        <w:rPr>
          <w:b/>
          <w:bCs/>
        </w:rPr>
      </w:pPr>
      <w:r>
        <w:rPr>
          <w:b/>
          <w:bCs/>
        </w:rPr>
        <w:t>INVOICE</w:t>
      </w:r>
    </w:p>
    <w:p w14:paraId="4717997B" w14:textId="35068A73" w:rsidR="001C2909" w:rsidRDefault="001C2909" w:rsidP="001C2909">
      <w:pPr>
        <w:pStyle w:val="ListParagraph"/>
        <w:numPr>
          <w:ilvl w:val="0"/>
          <w:numId w:val="14"/>
        </w:numPr>
      </w:pPr>
      <w:r>
        <w:t>ORD_ID</w:t>
      </w:r>
      <w:r w:rsidR="003F4539">
        <w:t xml:space="preserve"> – INT</w:t>
      </w:r>
      <w:r w:rsidR="00A45502">
        <w:t>, PK &amp; FK</w:t>
      </w:r>
    </w:p>
    <w:p w14:paraId="5CC31C2F" w14:textId="2BA6C41B" w:rsidR="001C2909" w:rsidRDefault="001C2909" w:rsidP="001C2909">
      <w:pPr>
        <w:pStyle w:val="ListParagraph"/>
        <w:numPr>
          <w:ilvl w:val="0"/>
          <w:numId w:val="14"/>
        </w:numPr>
      </w:pPr>
      <w:r>
        <w:t>SPLIT_ID</w:t>
      </w:r>
      <w:r w:rsidR="003F4539">
        <w:t xml:space="preserve"> – VARCHAR (2)</w:t>
      </w:r>
      <w:r w:rsidR="00A45502">
        <w:t>, PK</w:t>
      </w:r>
    </w:p>
    <w:p w14:paraId="2513A3B2" w14:textId="269BBAED" w:rsidR="001C2909" w:rsidRDefault="001C2909" w:rsidP="001C2909">
      <w:pPr>
        <w:pStyle w:val="ListParagraph"/>
        <w:numPr>
          <w:ilvl w:val="0"/>
          <w:numId w:val="14"/>
        </w:numPr>
      </w:pPr>
      <w:r>
        <w:t>TOTAL</w:t>
      </w:r>
      <w:r w:rsidR="003F4539">
        <w:t xml:space="preserve"> – DECIMAL (8,2)</w:t>
      </w:r>
    </w:p>
    <w:p w14:paraId="42A0535A" w14:textId="0CFCCE07" w:rsidR="001C2909" w:rsidRDefault="001C2909" w:rsidP="001C2909">
      <w:pPr>
        <w:pStyle w:val="ListParagraph"/>
        <w:numPr>
          <w:ilvl w:val="0"/>
          <w:numId w:val="14"/>
        </w:numPr>
      </w:pPr>
      <w:r>
        <w:t>LINE_IDS</w:t>
      </w:r>
      <w:r w:rsidR="003F4539">
        <w:t xml:space="preserve"> – VARCHAR</w:t>
      </w:r>
    </w:p>
    <w:p w14:paraId="3D00E2EC" w14:textId="091AC840" w:rsidR="001C2909" w:rsidRDefault="001C2909" w:rsidP="001C2909">
      <w:pPr>
        <w:pStyle w:val="ListParagraph"/>
        <w:numPr>
          <w:ilvl w:val="0"/>
          <w:numId w:val="14"/>
        </w:numPr>
      </w:pPr>
      <w:r>
        <w:t>PAY_TYPE</w:t>
      </w:r>
      <w:r w:rsidR="003F4539">
        <w:t xml:space="preserve"> – ENUM</w:t>
      </w:r>
    </w:p>
    <w:p w14:paraId="1C09EB5F" w14:textId="3AF9DB9C" w:rsidR="001C2909" w:rsidRDefault="001C2909" w:rsidP="001C2909">
      <w:pPr>
        <w:pStyle w:val="ListParagraph"/>
        <w:numPr>
          <w:ilvl w:val="0"/>
          <w:numId w:val="14"/>
        </w:numPr>
      </w:pPr>
      <w:r>
        <w:t>PAY_INFO</w:t>
      </w:r>
      <w:r w:rsidR="003F4539">
        <w:t xml:space="preserve"> – VARCHAR</w:t>
      </w:r>
    </w:p>
    <w:p w14:paraId="071E0A8E" w14:textId="5BE893C8" w:rsidR="001C2909" w:rsidRDefault="001C2909" w:rsidP="001C2909">
      <w:pPr>
        <w:pStyle w:val="ListParagraph"/>
        <w:numPr>
          <w:ilvl w:val="0"/>
          <w:numId w:val="14"/>
        </w:numPr>
      </w:pPr>
      <w:r>
        <w:t>PAID</w:t>
      </w:r>
      <w:r w:rsidR="003F4539">
        <w:t xml:space="preserve"> – BOOLEAN</w:t>
      </w:r>
    </w:p>
    <w:p w14:paraId="452FBB19" w14:textId="159C3465" w:rsidR="001C2909" w:rsidRDefault="001C2909" w:rsidP="001C2909">
      <w:pPr>
        <w:pStyle w:val="ListParagraph"/>
        <w:numPr>
          <w:ilvl w:val="0"/>
          <w:numId w:val="14"/>
        </w:numPr>
      </w:pPr>
      <w:r>
        <w:t>CREATE_TIME</w:t>
      </w:r>
      <w:r w:rsidR="003F4539">
        <w:t xml:space="preserve"> – TIMESTAMP</w:t>
      </w:r>
    </w:p>
    <w:p w14:paraId="6468E39D" w14:textId="31063371" w:rsidR="001C2909" w:rsidRDefault="001C2909" w:rsidP="001C2909">
      <w:pPr>
        <w:pStyle w:val="ListParagraph"/>
        <w:numPr>
          <w:ilvl w:val="0"/>
          <w:numId w:val="14"/>
        </w:numPr>
      </w:pPr>
      <w:r>
        <w:t>PAID_TIME</w:t>
      </w:r>
      <w:r w:rsidR="003F4539">
        <w:t xml:space="preserve"> – TIMESTAMP</w:t>
      </w:r>
    </w:p>
    <w:p w14:paraId="7403CB34" w14:textId="77777777" w:rsidR="001C2909" w:rsidRDefault="001C2909" w:rsidP="001C2909"/>
    <w:sectPr w:rsidR="001C2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B69"/>
    <w:multiLevelType w:val="multilevel"/>
    <w:tmpl w:val="4BEE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F1991"/>
    <w:multiLevelType w:val="multilevel"/>
    <w:tmpl w:val="1754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80D83"/>
    <w:multiLevelType w:val="multilevel"/>
    <w:tmpl w:val="36E8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B220F"/>
    <w:multiLevelType w:val="hybridMultilevel"/>
    <w:tmpl w:val="A066E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91D5D"/>
    <w:multiLevelType w:val="multilevel"/>
    <w:tmpl w:val="6866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C74FE"/>
    <w:multiLevelType w:val="multilevel"/>
    <w:tmpl w:val="027C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D7BE4"/>
    <w:multiLevelType w:val="hybridMultilevel"/>
    <w:tmpl w:val="5AD4E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D33A29"/>
    <w:multiLevelType w:val="multilevel"/>
    <w:tmpl w:val="FA8C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30025"/>
    <w:multiLevelType w:val="multilevel"/>
    <w:tmpl w:val="8562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0628A"/>
    <w:multiLevelType w:val="multilevel"/>
    <w:tmpl w:val="3DDE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B55718"/>
    <w:multiLevelType w:val="multilevel"/>
    <w:tmpl w:val="E016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9015DC"/>
    <w:multiLevelType w:val="multilevel"/>
    <w:tmpl w:val="7D28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87B68"/>
    <w:multiLevelType w:val="multilevel"/>
    <w:tmpl w:val="2B8E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349A1"/>
    <w:multiLevelType w:val="multilevel"/>
    <w:tmpl w:val="DC0C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656619">
    <w:abstractNumId w:val="4"/>
  </w:num>
  <w:num w:numId="2" w16cid:durableId="347370982">
    <w:abstractNumId w:val="13"/>
  </w:num>
  <w:num w:numId="3" w16cid:durableId="1434205720">
    <w:abstractNumId w:val="2"/>
  </w:num>
  <w:num w:numId="4" w16cid:durableId="823012092">
    <w:abstractNumId w:val="10"/>
  </w:num>
  <w:num w:numId="5" w16cid:durableId="1102147815">
    <w:abstractNumId w:val="5"/>
  </w:num>
  <w:num w:numId="6" w16cid:durableId="362634281">
    <w:abstractNumId w:val="1"/>
  </w:num>
  <w:num w:numId="7" w16cid:durableId="94179235">
    <w:abstractNumId w:val="9"/>
  </w:num>
  <w:num w:numId="8" w16cid:durableId="1898392765">
    <w:abstractNumId w:val="0"/>
  </w:num>
  <w:num w:numId="9" w16cid:durableId="332219328">
    <w:abstractNumId w:val="11"/>
  </w:num>
  <w:num w:numId="10" w16cid:durableId="1089081683">
    <w:abstractNumId w:val="8"/>
  </w:num>
  <w:num w:numId="11" w16cid:durableId="857474958">
    <w:abstractNumId w:val="7"/>
  </w:num>
  <w:num w:numId="12" w16cid:durableId="1875265425">
    <w:abstractNumId w:val="12"/>
  </w:num>
  <w:num w:numId="13" w16cid:durableId="375083074">
    <w:abstractNumId w:val="6"/>
  </w:num>
  <w:num w:numId="14" w16cid:durableId="2468092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909"/>
    <w:rsid w:val="00093C38"/>
    <w:rsid w:val="00093F40"/>
    <w:rsid w:val="001C2909"/>
    <w:rsid w:val="003F4539"/>
    <w:rsid w:val="00412FF5"/>
    <w:rsid w:val="007956DB"/>
    <w:rsid w:val="009126E5"/>
    <w:rsid w:val="00A45502"/>
    <w:rsid w:val="00E136E9"/>
    <w:rsid w:val="00F84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90A81"/>
  <w15:chartTrackingRefBased/>
  <w15:docId w15:val="{0632BC08-F964-4643-99A2-F9524DF16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Stella Song</dc:creator>
  <cp:keywords/>
  <dc:description/>
  <cp:lastModifiedBy>Stella Song</cp:lastModifiedBy>
  <cp:revision>4</cp:revision>
  <dcterms:created xsi:type="dcterms:W3CDTF">2026-03-29T01:46:00Z</dcterms:created>
  <dcterms:modified xsi:type="dcterms:W3CDTF">2026-03-29T02:25:00Z</dcterms:modified>
</cp:coreProperties>
</file>