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C Notes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40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spacing w:lineRule="auto" w:line="240" w:before="0" w:after="0"/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3041078">
            <w:r>
              <w:rPr>
                <w:webHidden/>
                <w:rStyle w:val="IndexLink"/>
              </w:rPr>
              <w:t>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_Toc13041078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spacing w:lineRule="auto" w:line="240"/>
        <w:rPr/>
      </w:pPr>
      <w:bookmarkStart w:id="0" w:name="_Toc13041078"/>
      <w:r>
        <w:rPr/>
        <w:t>Pointers</w:t>
      </w:r>
      <w:bookmarkEnd w:id="0"/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3175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122035" cy="30657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85" t="35110" r="168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  <w:t>*p : the value of j.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125095</wp:posOffset>
            </wp:positionH>
            <wp:positionV relativeFrom="paragraph">
              <wp:posOffset>16510</wp:posOffset>
            </wp:positionV>
            <wp:extent cx="6297295" cy="146367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046" t="45334" r="17474" b="27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  <w:t>Note that parentheses are required for the ++ operator to increment the value being pointed to. The same is true when using the -- operator.</w:t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  <w:t>Example:</w:t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  <w:t>(*p)++;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6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45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b0456a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b0456a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0456a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D9217-E969-4EE2-9FD0-2508D0E5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LibreOffice/6.2.4.2$Linux_X86_64 LibreOffice_project/20$Build-2</Application>
  <Pages>1</Pages>
  <Words>39</Words>
  <Characters>177</Characters>
  <CharactersWithSpaces>208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2019-07-03T07:09:00Z</dcterms:created>
  <dc:creator>Vasileios Christianidis</dc:creator>
  <dc:description/>
  <dc:language>en-US</dc:language>
  <cp:lastModifiedBy/>
  <dcterms:modified xsi:type="dcterms:W3CDTF">2019-07-15T16:39:09Z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