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$ExpectedBeforePtпт и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LibreOffice/26.2.0.3$Linux_X86_64 LibreOffice_project/620$Build-3</Application>
  <AppVersion>15.0000</AppVersion>
  <Pages>2</Pages>
  <Words>266</Words>
  <Characters>2148</Characters>
  <CharactersWithSpaces>2349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2026-02-27T21:41:52Z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