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F99E" w14:textId="77777777" w:rsidR="006D6E06" w:rsidRDefault="006D6E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937DF17" w14:textId="77777777" w:rsidR="006D6E06" w:rsidRDefault="00394847">
      <w:pPr>
        <w:jc w:val="center"/>
        <w:rPr>
          <w:b/>
        </w:rPr>
      </w:pPr>
      <w:r>
        <w:rPr>
          <w:b/>
        </w:rPr>
        <w:t>Unit2, Lesson1: Graph Paper Programming Assignment</w:t>
      </w:r>
    </w:p>
    <w:p w14:paraId="4F765424" w14:textId="5A1E1175" w:rsidR="006D6E06" w:rsidRDefault="00394847">
      <w:pPr>
        <w:jc w:val="center"/>
      </w:pPr>
      <w:r>
        <w:t xml:space="preserve"> Premachandran Bindu, Basira Shirzad,</w:t>
      </w:r>
      <w:r w:rsidR="00B15243">
        <w:t xml:space="preserve"> </w:t>
      </w:r>
      <w:r>
        <w:t xml:space="preserve">Emile </w:t>
      </w:r>
      <w:proofErr w:type="spellStart"/>
      <w:r>
        <w:t>Giovannie</w:t>
      </w:r>
      <w:proofErr w:type="spellEnd"/>
      <w:r>
        <w:t xml:space="preserve"> </w:t>
      </w:r>
      <w:proofErr w:type="spellStart"/>
      <w:r>
        <w:t>ZounonAbhina</w:t>
      </w:r>
      <w:proofErr w:type="spellEnd"/>
    </w:p>
    <w:p w14:paraId="0986BA4E" w14:textId="77777777" w:rsidR="006D6E06" w:rsidRDefault="006D6E06">
      <w:pPr>
        <w:rPr>
          <w:b/>
        </w:rPr>
      </w:pPr>
    </w:p>
    <w:p w14:paraId="10A5F1EB" w14:textId="77777777" w:rsidR="006D6E06" w:rsidRDefault="00394847">
      <w:r>
        <w:t>Simple Image:</w:t>
      </w:r>
    </w:p>
    <w:p w14:paraId="493E84F6" w14:textId="77777777" w:rsidR="006D6E06" w:rsidRDefault="006D6E06"/>
    <w:p w14:paraId="7E7F9ADE" w14:textId="77777777" w:rsidR="006D6E06" w:rsidRDefault="00394847">
      <w:r>
        <w:rPr>
          <w:noProof/>
        </w:rPr>
        <w:drawing>
          <wp:inline distT="0" distB="0" distL="0" distR="0" wp14:anchorId="15A93E25" wp14:editId="18C1DB53">
            <wp:extent cx="1659301" cy="1828800"/>
            <wp:effectExtent l="0" t="0" r="0" b="0"/>
            <wp:docPr id="27" name="image4.png" descr="A picture containing text, shoji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picture containing text, shoji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9301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53E1F" w14:textId="77777777" w:rsidR="006D6E06" w:rsidRDefault="006D6E06"/>
    <w:p w14:paraId="470CEE53" w14:textId="77777777" w:rsidR="006D6E06" w:rsidRDefault="00394847">
      <w:r>
        <w:t>Steps:</w:t>
      </w:r>
    </w:p>
    <w:p w14:paraId="561FAF6F" w14:textId="77777777" w:rsidR="006D6E06" w:rsidRDefault="00394847">
      <w:r>
        <w:rPr>
          <w:noProof/>
        </w:rPr>
        <w:drawing>
          <wp:inline distT="0" distB="0" distL="0" distR="0" wp14:anchorId="6007B65F" wp14:editId="22EC55B2">
            <wp:extent cx="3865525" cy="458469"/>
            <wp:effectExtent l="0" t="0" r="0" b="0"/>
            <wp:docPr id="29" name="image5.png" descr="A picture containing text, shoji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picture containing text, shoji&#10;&#10;Description automatically generated"/>
                    <pic:cNvPicPr preferRelativeResize="0"/>
                  </pic:nvPicPr>
                  <pic:blipFill>
                    <a:blip r:embed="rId7"/>
                    <a:srcRect t="-747" r="39587" b="65579"/>
                    <a:stretch>
                      <a:fillRect/>
                    </a:stretch>
                  </pic:blipFill>
                  <pic:spPr>
                    <a:xfrm>
                      <a:off x="0" y="0"/>
                      <a:ext cx="3865525" cy="458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pict w14:anchorId="5FA058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9" o:spid="_x0000_s1027" type="#_x0000_t75" alt="" style="position:absolute;margin-left:98.65pt;margin-top:10.15pt;width:21.75pt;height:18.35pt;z-index:251662336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height-relative:margin">
            <v:imagedata r:id="rId8" o:title=""/>
            <w10:wrap anchorx="margin"/>
          </v:shape>
        </w:pict>
      </w:r>
      <w:r>
        <w:pict w14:anchorId="2785FB97">
          <v:shape id="Ink 8" o:spid="_x0000_s1026" type="#_x0000_t75" alt="" style="position:absolute;margin-left:31.5pt;margin-top:9.75pt;width:21.75pt;height:18.35pt;z-index:251660288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">
            <v:imagedata r:id="rId9" o:title=""/>
            <w10:wrap anchorx="margin"/>
          </v:shape>
        </w:pic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168D1B0" wp14:editId="5D4149C4">
                <wp:simplePos x="0" y="0"/>
                <wp:positionH relativeFrom="column">
                  <wp:posOffset>88901</wp:posOffset>
                </wp:positionH>
                <wp:positionV relativeFrom="paragraph">
                  <wp:posOffset>177800</wp:posOffset>
                </wp:positionV>
                <wp:extent cx="274320" cy="254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177800</wp:posOffset>
                </wp:positionV>
                <wp:extent cx="274320" cy="25400"/>
                <wp:effectExtent b="0" l="0" r="0" t="0"/>
                <wp:wrapNone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CB7D5B9" wp14:editId="238ED4CE">
                <wp:simplePos x="0" y="0"/>
                <wp:positionH relativeFrom="column">
                  <wp:posOffset>939800</wp:posOffset>
                </wp:positionH>
                <wp:positionV relativeFrom="paragraph">
                  <wp:posOffset>190500</wp:posOffset>
                </wp:positionV>
                <wp:extent cx="274320" cy="2540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190500</wp:posOffset>
                </wp:positionV>
                <wp:extent cx="274320" cy="25400"/>
                <wp:effectExtent b="0" l="0" r="0" t="0"/>
                <wp:wrapNone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398697F6" wp14:editId="7B8089E3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25400" cy="27432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284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25400" cy="274320"/>
                <wp:effectExtent b="0" l="0" r="0" t="0"/>
                <wp:wrapNone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0D36BB49" wp14:editId="07BB8FB4">
                <wp:simplePos x="0" y="0"/>
                <wp:positionH relativeFrom="column">
                  <wp:posOffset>1790700</wp:posOffset>
                </wp:positionH>
                <wp:positionV relativeFrom="paragraph">
                  <wp:posOffset>203200</wp:posOffset>
                </wp:positionV>
                <wp:extent cx="274320" cy="2540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203200</wp:posOffset>
                </wp:positionV>
                <wp:extent cx="274320" cy="25400"/>
                <wp:effectExtent b="0" l="0" r="0" t="0"/>
                <wp:wrapNone/>
                <wp:docPr id="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41849800" wp14:editId="16C806E7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</wp:posOffset>
                </wp:positionV>
                <wp:extent cx="270933" cy="2540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12BD89A9" wp14:editId="0C56E5A6">
                <wp:simplePos x="0" y="0"/>
                <wp:positionH relativeFrom="column">
                  <wp:posOffset>3060700</wp:posOffset>
                </wp:positionH>
                <wp:positionV relativeFrom="paragraph">
                  <wp:posOffset>190500</wp:posOffset>
                </wp:positionV>
                <wp:extent cx="270933" cy="254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CB4CF31" wp14:editId="3F7D8C5A">
                <wp:simplePos x="0" y="0"/>
                <wp:positionH relativeFrom="column">
                  <wp:posOffset>3479800</wp:posOffset>
                </wp:positionH>
                <wp:positionV relativeFrom="paragraph">
                  <wp:posOffset>190500</wp:posOffset>
                </wp:positionV>
                <wp:extent cx="270933" cy="2540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9A0FEA" w14:textId="77777777" w:rsidR="006D6E06" w:rsidRDefault="00394847">
      <w:r>
        <w:t>10. Repeat steps 1-9, two times</w:t>
      </w:r>
    </w:p>
    <w:p w14:paraId="69614EA2" w14:textId="77777777" w:rsidR="006D6E06" w:rsidRDefault="00394847">
      <w:r>
        <w:t xml:space="preserve">11. Move One Square Right </w:t>
      </w:r>
    </w:p>
    <w:p w14:paraId="551299C2" w14:textId="77777777" w:rsidR="006D6E06" w:rsidRDefault="00394847">
      <w:r>
        <w:t xml:space="preserve">12. Fill-In Square with color </w:t>
      </w:r>
    </w:p>
    <w:p w14:paraId="45A17973" w14:textId="77777777" w:rsidR="006D6E06" w:rsidRDefault="00394847">
      <w:r>
        <w:t xml:space="preserve">13. Move One Square Right </w:t>
      </w:r>
    </w:p>
    <w:p w14:paraId="5EBCFFAD" w14:textId="77777777" w:rsidR="006D6E06" w:rsidRDefault="00394847">
      <w:r>
        <w:t xml:space="preserve">14. Fill-In Square with color </w:t>
      </w:r>
    </w:p>
    <w:p w14:paraId="13A973F4" w14:textId="77777777" w:rsidR="006D6E06" w:rsidRDefault="00394847">
      <w:r>
        <w:t xml:space="preserve">15. Move One Square Right </w:t>
      </w:r>
    </w:p>
    <w:p w14:paraId="66D224E4" w14:textId="77777777" w:rsidR="006D6E06" w:rsidRDefault="006D6E06"/>
    <w:p w14:paraId="26DE2316" w14:textId="77777777" w:rsidR="006D6E06" w:rsidRDefault="00394847">
      <w:r>
        <w:t xml:space="preserve">Complex Image: </w:t>
      </w:r>
    </w:p>
    <w:p w14:paraId="32F4B7D1" w14:textId="77777777" w:rsidR="006D6E06" w:rsidRDefault="006D6E06"/>
    <w:p w14:paraId="713CA8EF" w14:textId="77777777" w:rsidR="006D6E06" w:rsidRDefault="00394847">
      <w:r>
        <w:rPr>
          <w:noProof/>
        </w:rPr>
        <w:drawing>
          <wp:inline distT="0" distB="0" distL="0" distR="0" wp14:anchorId="4E7E34C8" wp14:editId="5ABBBF8F">
            <wp:extent cx="1604682" cy="1828800"/>
            <wp:effectExtent l="0" t="0" r="0" b="0"/>
            <wp:docPr id="28" name="image3.png" descr="A picture containing shoji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shoji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682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9DB20" w14:textId="77777777" w:rsidR="006D6E06" w:rsidRDefault="00394847">
      <w:r>
        <w:t>Steps:</w:t>
      </w:r>
    </w:p>
    <w:p w14:paraId="43C82FAB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71D9932D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42F0204E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11142D07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Move One Square Right </w:t>
      </w:r>
    </w:p>
    <w:p w14:paraId="4E100D1B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58D39B0D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48F01E2F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3EC2D075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52C3FB1C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43853C82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696F312C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69BE5F0A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4750FEB7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09488488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Fill-In Sq</w:t>
      </w:r>
      <w:r>
        <w:rPr>
          <w:color w:val="000000"/>
        </w:rPr>
        <w:t xml:space="preserve">uare with color </w:t>
      </w:r>
    </w:p>
    <w:p w14:paraId="3E1104E9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2DF63EA1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5ACD741D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Down </w:t>
      </w:r>
    </w:p>
    <w:p w14:paraId="16EC5D45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04C2E6A7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44174C31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4CD2BE21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4BD4D905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3F967746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0A6A85D6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339D0835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2A50AC34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73EAFD49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1903D4C7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4306A87D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717AA736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096DC0BA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528747A8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Down </w:t>
      </w:r>
    </w:p>
    <w:p w14:paraId="2AD4D8B1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4289BDEA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39479C04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0B390F69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2710ED56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4F6DCCF0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425C0514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5F3BADB3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0F839947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469BE5D3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65CCAFDC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Move One Squar</w:t>
      </w:r>
      <w:r>
        <w:rPr>
          <w:color w:val="000000"/>
        </w:rPr>
        <w:t xml:space="preserve">e Right </w:t>
      </w:r>
    </w:p>
    <w:p w14:paraId="78836D73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650ACF82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Down </w:t>
      </w:r>
    </w:p>
    <w:p w14:paraId="6AC79C72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06C9A2AD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Move One Square Left</w:t>
      </w:r>
    </w:p>
    <w:p w14:paraId="007271A3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Move One Square Left</w:t>
      </w:r>
    </w:p>
    <w:p w14:paraId="417E22D4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Move One Square Left</w:t>
      </w:r>
    </w:p>
    <w:p w14:paraId="1F0AE3BA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Move One Square Left</w:t>
      </w:r>
    </w:p>
    <w:p w14:paraId="7FCF2B29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Move One Square Left</w:t>
      </w:r>
    </w:p>
    <w:p w14:paraId="49B7C6DE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Move One Square Left</w:t>
      </w:r>
    </w:p>
    <w:p w14:paraId="2A551FF8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Move One Square Left</w:t>
      </w:r>
    </w:p>
    <w:p w14:paraId="1EB84776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Move One Square Left</w:t>
      </w:r>
    </w:p>
    <w:p w14:paraId="1E9A2F98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1C2096C3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Down </w:t>
      </w:r>
    </w:p>
    <w:p w14:paraId="294487B0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45164467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024AF89E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113066AB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08DF7A7B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006A6853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0D30EF01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294DAB58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23B313DE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280DF305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3A30CDF6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7D5A2EF7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07C8C51A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Down </w:t>
      </w:r>
    </w:p>
    <w:p w14:paraId="3C3E243A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37009E3C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2DC3437B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37009DCD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2DB28C54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35BE379A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5D67D48D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73521B9B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2FFA0936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Repeat Steps 57-77, one time</w:t>
      </w:r>
    </w:p>
    <w:p w14:paraId="264038DB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08D1F40A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798BEC3C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07F2BA61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05E4C307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341AA854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</w:t>
      </w:r>
      <w:r>
        <w:rPr>
          <w:color w:val="000000"/>
        </w:rPr>
        <w:t>Right</w:t>
      </w:r>
    </w:p>
    <w:p w14:paraId="7DB86E9C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27785D8B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4FA97589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330EF305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Move One Square Right</w:t>
      </w:r>
    </w:p>
    <w:p w14:paraId="5F8DD005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5E723B69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Right </w:t>
      </w:r>
    </w:p>
    <w:p w14:paraId="5F5E250D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Fill-In Square with color </w:t>
      </w:r>
    </w:p>
    <w:p w14:paraId="39C051DE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Move One Square Down</w:t>
      </w:r>
    </w:p>
    <w:p w14:paraId="22118BF0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16324B4F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227FD65D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Move One Squa</w:t>
      </w:r>
      <w:r>
        <w:rPr>
          <w:color w:val="000000"/>
        </w:rPr>
        <w:t xml:space="preserve">re Left </w:t>
      </w:r>
    </w:p>
    <w:p w14:paraId="1D4F7E43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0DAB86F7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0865752B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374CB861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Move One Square Left </w:t>
      </w:r>
    </w:p>
    <w:p w14:paraId="154A3F34" w14:textId="77777777" w:rsidR="006D6E06" w:rsidRDefault="00394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Move One Square Left</w:t>
      </w:r>
    </w:p>
    <w:p w14:paraId="5C6758D3" w14:textId="77777777" w:rsidR="006D6E06" w:rsidRDefault="00394847">
      <w:pPr>
        <w:numPr>
          <w:ilvl w:val="0"/>
          <w:numId w:val="1"/>
        </w:numPr>
      </w:pPr>
      <w:r>
        <w:t>Repeat Steps 79-100, one time</w:t>
      </w:r>
    </w:p>
    <w:p w14:paraId="03C77391" w14:textId="77777777" w:rsidR="006D6E06" w:rsidRDefault="00394847">
      <w:pPr>
        <w:numPr>
          <w:ilvl w:val="0"/>
          <w:numId w:val="1"/>
        </w:numPr>
      </w:pPr>
      <w:r>
        <w:t>Repeat Steps 79-91, one time</w:t>
      </w:r>
    </w:p>
    <w:sectPr w:rsidR="006D6E06">
      <w:pgSz w:w="12240" w:h="15840"/>
      <w:pgMar w:top="1440" w:right="1440" w:bottom="1440" w:left="1440" w:header="144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70487"/>
    <w:multiLevelType w:val="multilevel"/>
    <w:tmpl w:val="A8AC5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E06"/>
    <w:rsid w:val="00394847"/>
    <w:rsid w:val="006D6E06"/>
    <w:rsid w:val="00B1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BFBA65B"/>
  <w15:docId w15:val="{2593DADA-A3F9-2745-B715-2C168300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97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46D"/>
  </w:style>
  <w:style w:type="paragraph" w:styleId="Footer">
    <w:name w:val="footer"/>
    <w:basedOn w:val="Normal"/>
    <w:link w:val="FooterChar"/>
    <w:uiPriority w:val="99"/>
    <w:unhideWhenUsed/>
    <w:rsid w:val="00F97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46D"/>
  </w:style>
  <w:style w:type="paragraph" w:styleId="ListParagraph">
    <w:name w:val="List Paragraph"/>
    <w:basedOn w:val="Normal"/>
    <w:uiPriority w:val="34"/>
    <w:qFormat/>
    <w:rsid w:val="00B2604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+lQCGXWWNVZWj+WsNoFQ/EbxBQ==">AMUW2mURE96s8IBNbpdhtWTsKlX31s+NhD4k0LKsJynw7Jo/sOu3gJSz5ihwn67Fa6gRx58NLegBpXSpq6+uHrHNHUWciBI1hi6xPk3VN+oicKTTSg4Ppcg=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Basira Shirzad</dc:creator>
  <cp:lastModifiedBy>Basira Shirzad</cp:lastModifiedBy>
  <cp:revision>2</cp:revision>
  <dcterms:created xsi:type="dcterms:W3CDTF">2021-01-06T14:02:00Z</dcterms:created>
  <dcterms:modified xsi:type="dcterms:W3CDTF">2021-01-06T18:01:00Z</dcterms:modified>
</cp:coreProperties>
</file>