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50CC9" w:rsidRDefault="003D285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Developer Details</w:t>
      </w:r>
    </w:p>
    <w:p w14:paraId="00000002" w14:textId="77777777" w:rsidR="00750CC9" w:rsidRDefault="00750CC9">
      <w:pPr>
        <w:rPr>
          <w:b/>
          <w:sz w:val="28"/>
          <w:szCs w:val="28"/>
        </w:rPr>
      </w:pPr>
    </w:p>
    <w:p w14:paraId="00000003" w14:textId="77777777" w:rsidR="00750CC9" w:rsidRDefault="003D2853">
      <w:r>
        <w:t>Name</w:t>
      </w:r>
      <w:r>
        <w:tab/>
      </w:r>
      <w:r>
        <w:tab/>
        <w:t xml:space="preserve">: Md. </w:t>
      </w:r>
      <w:proofErr w:type="spellStart"/>
      <w:r>
        <w:t>Bashirul</w:t>
      </w:r>
      <w:proofErr w:type="spellEnd"/>
      <w:r>
        <w:t xml:space="preserve"> Islam</w:t>
      </w:r>
    </w:p>
    <w:p w14:paraId="00000004" w14:textId="77777777" w:rsidR="00750CC9" w:rsidRDefault="003D2853">
      <w:r>
        <w:t>Roll</w:t>
      </w:r>
      <w:r>
        <w:tab/>
      </w:r>
      <w:r>
        <w:tab/>
        <w:t>: BSSE1022</w:t>
      </w:r>
    </w:p>
    <w:p w14:paraId="00000005" w14:textId="77777777" w:rsidR="00750CC9" w:rsidRDefault="00750CC9"/>
    <w:p w14:paraId="00000006" w14:textId="77777777" w:rsidR="00750CC9" w:rsidRDefault="003D285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Details</w:t>
      </w:r>
    </w:p>
    <w:p w14:paraId="00000007" w14:textId="77777777" w:rsidR="00750CC9" w:rsidRDefault="00750CC9">
      <w:pPr>
        <w:rPr>
          <w:b/>
          <w:sz w:val="28"/>
          <w:szCs w:val="28"/>
        </w:rPr>
      </w:pPr>
    </w:p>
    <w:p w14:paraId="00000008" w14:textId="419E8951" w:rsidR="00750CC9" w:rsidRDefault="003D2853">
      <w:r>
        <w:t>Project Name</w:t>
      </w:r>
      <w:r>
        <w:tab/>
        <w:t xml:space="preserve">: 1. </w:t>
      </w:r>
      <w:r w:rsidR="00012C51">
        <w:t>Automatic Green Screen Background Changer</w:t>
      </w:r>
    </w:p>
    <w:p w14:paraId="6FB96750" w14:textId="77777777" w:rsidR="00012C51" w:rsidRDefault="00012C51">
      <w:r>
        <w:t xml:space="preserve">It’s a much needed software which can easily change a green screen background by a new background. The user can select the new background according to his/her need. I have used </w:t>
      </w:r>
      <w:r w:rsidRPr="00012C51">
        <w:t xml:space="preserve">naive </w:t>
      </w:r>
      <w:proofErr w:type="spellStart"/>
      <w:r w:rsidRPr="00012C51">
        <w:t>bayes</w:t>
      </w:r>
      <w:proofErr w:type="spellEnd"/>
      <w:r w:rsidRPr="00012C51">
        <w:t xml:space="preserve"> theorem</w:t>
      </w:r>
      <w:r>
        <w:t xml:space="preserve"> to find out those green screen pixels and then replaced them with the desired background picture’s pixels.</w:t>
      </w:r>
    </w:p>
    <w:p w14:paraId="7E983E48" w14:textId="36BD4C8B" w:rsidR="00012C51" w:rsidRDefault="00012C51">
      <w:bookmarkStart w:id="0" w:name="_GoBack"/>
      <w:bookmarkEnd w:id="0"/>
      <w:r>
        <w:t xml:space="preserve"> </w:t>
      </w:r>
    </w:p>
    <w:p w14:paraId="0000000B" w14:textId="1F8EDE0F" w:rsidR="00750CC9" w:rsidRDefault="003D2853">
      <w:r>
        <w:t>Technology</w:t>
      </w:r>
      <w:r>
        <w:tab/>
        <w:t xml:space="preserve">: </w:t>
      </w:r>
      <w:r w:rsidR="00012C51">
        <w:t>Java</w:t>
      </w:r>
    </w:p>
    <w:p w14:paraId="269EBC8D" w14:textId="0BBD141E" w:rsidR="00012C51" w:rsidRDefault="00012C51">
      <w:r>
        <w:t>Algorithm</w:t>
      </w:r>
      <w:r>
        <w:tab/>
        <w:t>: Naive Bayes T</w:t>
      </w:r>
      <w:r w:rsidRPr="00012C51">
        <w:t>heo</w:t>
      </w:r>
      <w:r>
        <w:t>rem</w:t>
      </w:r>
    </w:p>
    <w:p w14:paraId="0000000E" w14:textId="77777777" w:rsidR="00750CC9" w:rsidRDefault="003D2853">
      <w:r>
        <w:t>OS</w:t>
      </w:r>
      <w:r>
        <w:tab/>
      </w:r>
      <w:r>
        <w:tab/>
        <w:t>: win32 x64</w:t>
      </w:r>
    </w:p>
    <w:p w14:paraId="0000001A" w14:textId="1D3B9B9E" w:rsidR="00750CC9" w:rsidRDefault="003D2853">
      <w:r>
        <w:t>IDE</w:t>
      </w:r>
      <w:r>
        <w:tab/>
      </w:r>
      <w:r>
        <w:tab/>
      </w:r>
      <w:r>
        <w:t xml:space="preserve">: </w:t>
      </w:r>
      <w:proofErr w:type="spellStart"/>
      <w:r w:rsidR="00012C51">
        <w:t>IntelIJ</w:t>
      </w:r>
      <w:proofErr w:type="spellEnd"/>
      <w:r w:rsidR="00012C51">
        <w:t xml:space="preserve"> Idea 2019</w:t>
      </w:r>
    </w:p>
    <w:p w14:paraId="0000001B" w14:textId="77777777" w:rsidR="00750CC9" w:rsidRDefault="00750CC9"/>
    <w:p w14:paraId="0000001C" w14:textId="77777777" w:rsidR="00750CC9" w:rsidRDefault="003D2853">
      <w:pPr>
        <w:rPr>
          <w:b/>
          <w:sz w:val="28"/>
          <w:szCs w:val="28"/>
        </w:rPr>
      </w:pPr>
      <w:r>
        <w:rPr>
          <w:b/>
          <w:sz w:val="28"/>
          <w:szCs w:val="28"/>
        </w:rPr>
        <w:t>Run the project</w:t>
      </w:r>
    </w:p>
    <w:p w14:paraId="0000001D" w14:textId="77777777" w:rsidR="00750CC9" w:rsidRDefault="00750CC9">
      <w:pPr>
        <w:rPr>
          <w:b/>
          <w:sz w:val="28"/>
          <w:szCs w:val="28"/>
        </w:rPr>
      </w:pPr>
    </w:p>
    <w:p w14:paraId="38374E1B" w14:textId="35259A2B" w:rsidR="00012C51" w:rsidRDefault="00012C51" w:rsidP="00012C51">
      <w:r>
        <w:t>Run the project using</w:t>
      </w:r>
      <w:r>
        <w:t xml:space="preserve"> </w:t>
      </w:r>
      <w:proofErr w:type="spellStart"/>
      <w:r>
        <w:t>IntelIJ</w:t>
      </w:r>
      <w:proofErr w:type="spellEnd"/>
      <w:r>
        <w:t xml:space="preserve"> Idea 2019</w:t>
      </w:r>
    </w:p>
    <w:p w14:paraId="00000022" w14:textId="21BBAF0D" w:rsidR="00750CC9" w:rsidRDefault="00750CC9" w:rsidP="00012C51">
      <w:pPr>
        <w:ind w:left="1440"/>
      </w:pPr>
    </w:p>
    <w:p w14:paraId="0000002C" w14:textId="77777777" w:rsidR="00750CC9" w:rsidRDefault="003D2853">
      <w:pPr>
        <w:rPr>
          <w:b/>
          <w:sz w:val="28"/>
          <w:szCs w:val="28"/>
        </w:rPr>
      </w:pPr>
      <w:r>
        <w:rPr>
          <w:b/>
          <w:sz w:val="28"/>
          <w:szCs w:val="28"/>
        </w:rPr>
        <w:t>GitHub Link</w:t>
      </w:r>
    </w:p>
    <w:p w14:paraId="00000033" w14:textId="77777777" w:rsidR="00750CC9" w:rsidRDefault="00750CC9"/>
    <w:sectPr w:rsidR="00750C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36BE4"/>
    <w:multiLevelType w:val="multilevel"/>
    <w:tmpl w:val="9BDA8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C9"/>
    <w:rsid w:val="00012C51"/>
    <w:rsid w:val="003D2853"/>
    <w:rsid w:val="0075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9DCCCE-034B-4189-B290-4EA1562E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2CHNR4vWghio0bQN+xLVAbsRwg==">AMUW2mWArrAWRdK1hB68gm93ljNoL39Zh8SaVlW9d25glEm9O41kVaNzEI+GSX0qnjR7J5pfGyhCMEdgPXKd/ea9SkB7YDgjPFbsmfTMx3gbR6iik2b74aw=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2021-09-04T16:32:00Z</dcterms:created>
  <dcterms:modified xsi:type="dcterms:W3CDTF">2021-09-04T16:45:00Z</dcterms:modified>
</cp:coreProperties>
</file>