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0463" w14:textId="0587C596" w:rsidR="000D7709" w:rsidRPr="00D00227" w:rsidRDefault="000D4251" w:rsidP="000D4251">
      <w:pPr>
        <w:jc w:val="center"/>
        <w:rPr>
          <w:b/>
          <w:bCs/>
          <w:sz w:val="36"/>
          <w:szCs w:val="36"/>
        </w:rPr>
      </w:pPr>
      <w:r w:rsidRPr="00D00227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3120" behindDoc="1" locked="0" layoutInCell="1" allowOverlap="1" wp14:anchorId="4CD8F890" wp14:editId="490FEBF8">
            <wp:simplePos x="0" y="0"/>
            <wp:positionH relativeFrom="column">
              <wp:posOffset>4234123</wp:posOffset>
            </wp:positionH>
            <wp:positionV relativeFrom="paragraph">
              <wp:posOffset>0</wp:posOffset>
            </wp:positionV>
            <wp:extent cx="171958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297" y="21343"/>
                <wp:lineTo x="21297" y="0"/>
                <wp:lineTo x="0" y="0"/>
              </wp:wrapPolygon>
            </wp:wrapTight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227">
        <w:rPr>
          <w:b/>
          <w:bCs/>
          <w:sz w:val="36"/>
          <w:szCs w:val="36"/>
        </w:rPr>
        <w:t>CV</w:t>
      </w:r>
    </w:p>
    <w:p w14:paraId="5AE88EE2" w14:textId="45AD5666" w:rsidR="000D4251" w:rsidRDefault="000D4251" w:rsidP="000D4251">
      <w:pPr>
        <w:rPr>
          <w:b/>
          <w:bCs/>
          <w:sz w:val="28"/>
          <w:szCs w:val="28"/>
        </w:rPr>
      </w:pPr>
      <w:r w:rsidRPr="000D4251">
        <w:rPr>
          <w:b/>
          <w:bCs/>
          <w:sz w:val="28"/>
          <w:szCs w:val="28"/>
        </w:rPr>
        <w:t>Edvards Torsters-Makauskis</w:t>
      </w:r>
    </w:p>
    <w:p w14:paraId="25D86996" w14:textId="71E7982D" w:rsidR="001F7313" w:rsidRDefault="001F7313" w:rsidP="000D4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170204-</w:t>
      </w:r>
      <w:r w:rsidR="00C352E3">
        <w:rPr>
          <w:b/>
          <w:bCs/>
          <w:sz w:val="28"/>
          <w:szCs w:val="28"/>
        </w:rPr>
        <w:t>20303</w:t>
      </w:r>
    </w:p>
    <w:p w14:paraId="587FD9CE" w14:textId="68A007B5" w:rsidR="000D4251" w:rsidRDefault="000D4251" w:rsidP="000D4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Adrese: Maskavas Iela 269a-15</w:t>
      </w:r>
    </w:p>
    <w:p w14:paraId="033ADF16" w14:textId="03114A54" w:rsidR="000D4251" w:rsidRDefault="000D4251" w:rsidP="000D4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Mob. Tālr.: +37126943774</w:t>
      </w:r>
    </w:p>
    <w:p w14:paraId="371DCAD2" w14:textId="0EFD618C" w:rsidR="000D4251" w:rsidRDefault="000D4251" w:rsidP="000D4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E-pasts: </w:t>
      </w:r>
      <w:hyperlink r:id="rId8" w:history="1">
        <w:r w:rsidRPr="001435FB">
          <w:rPr>
            <w:rStyle w:val="Hyperlink"/>
            <w:b/>
            <w:bCs/>
            <w:sz w:val="28"/>
            <w:szCs w:val="28"/>
          </w:rPr>
          <w:t>Edvards_torsters@inbox.lv</w:t>
        </w:r>
      </w:hyperlink>
    </w:p>
    <w:p w14:paraId="0816D096" w14:textId="41BD8045" w:rsidR="000D4251" w:rsidRDefault="000D4251" w:rsidP="000D4251">
      <w:pPr>
        <w:rPr>
          <w:i/>
          <w:iCs/>
          <w:sz w:val="28"/>
          <w:szCs w:val="28"/>
        </w:rPr>
      </w:pPr>
    </w:p>
    <w:p w14:paraId="1DEEBE2C" w14:textId="540B641E" w:rsidR="000D4251" w:rsidRDefault="000D4251" w:rsidP="000D4251">
      <w:pPr>
        <w:rPr>
          <w:color w:val="538135" w:themeColor="accent6" w:themeShade="BF"/>
          <w:sz w:val="40"/>
          <w:szCs w:val="40"/>
        </w:rPr>
      </w:pPr>
      <w:r w:rsidRPr="000D4251">
        <w:rPr>
          <w:color w:val="538135" w:themeColor="accent6" w:themeShade="BF"/>
          <w:sz w:val="40"/>
          <w:szCs w:val="40"/>
        </w:rPr>
        <w:t>Raksturojums un mērķis:</w:t>
      </w:r>
    </w:p>
    <w:p w14:paraId="540CC16B" w14:textId="56911DA4" w:rsidR="000D4251" w:rsidRDefault="001F7313" w:rsidP="000D4251">
      <w:pPr>
        <w:rPr>
          <w:sz w:val="28"/>
          <w:szCs w:val="28"/>
        </w:rPr>
      </w:pPr>
      <w:r w:rsidRPr="001F7313">
        <w:rPr>
          <w:sz w:val="28"/>
          <w:szCs w:val="28"/>
        </w:rPr>
        <w:t>Es esmu komunikabls, sportisks, atbildīgs.</w:t>
      </w:r>
    </w:p>
    <w:p w14:paraId="253CE018" w14:textId="182B040F" w:rsidR="000D4251" w:rsidRPr="001F7313" w:rsidRDefault="001F7313" w:rsidP="000D4251">
      <w:pPr>
        <w:rPr>
          <w:color w:val="538135" w:themeColor="accent6" w:themeShade="BF"/>
          <w:sz w:val="28"/>
          <w:szCs w:val="28"/>
        </w:rPr>
      </w:pPr>
      <w:r>
        <w:rPr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A0F057" wp14:editId="79C538E5">
                <wp:simplePos x="0" y="0"/>
                <wp:positionH relativeFrom="margin">
                  <wp:align>center</wp:align>
                </wp:positionH>
                <wp:positionV relativeFrom="paragraph">
                  <wp:posOffset>258474</wp:posOffset>
                </wp:positionV>
                <wp:extent cx="6414448" cy="0"/>
                <wp:effectExtent l="0" t="0" r="0" b="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619D2" id="Taisns savienotājs 2" o:spid="_x0000_s1026" style="position:absolute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35pt" to="505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Labprāt apgūtu jaunas iemaņas, kas dzīvē var noderēt.</w:t>
      </w:r>
    </w:p>
    <w:p w14:paraId="2BB591D8" w14:textId="566FB89D" w:rsidR="000D4251" w:rsidRDefault="000D4251" w:rsidP="000D425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Izglītība:</w:t>
      </w:r>
    </w:p>
    <w:p w14:paraId="27B72521" w14:textId="625F839F" w:rsidR="00A67E70" w:rsidRPr="00A67E70" w:rsidRDefault="00A67E70" w:rsidP="000D4251">
      <w:pPr>
        <w:rPr>
          <w:b/>
          <w:bCs/>
          <w:sz w:val="28"/>
          <w:szCs w:val="28"/>
        </w:rPr>
      </w:pPr>
      <w:r w:rsidRPr="00A67E70">
        <w:rPr>
          <w:b/>
          <w:bCs/>
          <w:sz w:val="28"/>
          <w:szCs w:val="28"/>
        </w:rPr>
        <w:t>Pamat</w:t>
      </w:r>
      <w:r w:rsidR="00C352E3">
        <w:rPr>
          <w:b/>
          <w:bCs/>
          <w:sz w:val="28"/>
          <w:szCs w:val="28"/>
        </w:rPr>
        <w:t xml:space="preserve"> </w:t>
      </w:r>
      <w:r w:rsidRPr="00A67E70">
        <w:rPr>
          <w:b/>
          <w:bCs/>
          <w:sz w:val="28"/>
          <w:szCs w:val="28"/>
        </w:rPr>
        <w:t>izglītība:</w:t>
      </w:r>
    </w:p>
    <w:p w14:paraId="7108B42C" w14:textId="2CD944BC" w:rsidR="000D4251" w:rsidRDefault="000D4251" w:rsidP="000D4251">
      <w:pPr>
        <w:rPr>
          <w:sz w:val="28"/>
          <w:szCs w:val="28"/>
        </w:rPr>
      </w:pPr>
      <w:r w:rsidRPr="000D4251">
        <w:rPr>
          <w:sz w:val="28"/>
          <w:szCs w:val="28"/>
        </w:rPr>
        <w:t>Andreja Pumpura Rīgas 11.ps</w:t>
      </w:r>
      <w:r w:rsidR="00A67E70">
        <w:rPr>
          <w:sz w:val="28"/>
          <w:szCs w:val="28"/>
        </w:rPr>
        <w:t xml:space="preserve"> </w:t>
      </w:r>
      <w:r>
        <w:rPr>
          <w:sz w:val="28"/>
          <w:szCs w:val="28"/>
        </w:rPr>
        <w:t>2011-2020</w:t>
      </w:r>
    </w:p>
    <w:p w14:paraId="5F8237A6" w14:textId="4D43835F" w:rsidR="00A67E70" w:rsidRPr="00A67E70" w:rsidRDefault="00A67E70" w:rsidP="000D4251">
      <w:pPr>
        <w:rPr>
          <w:b/>
          <w:bCs/>
          <w:sz w:val="28"/>
          <w:szCs w:val="28"/>
        </w:rPr>
      </w:pPr>
      <w:r w:rsidRPr="00A67E70">
        <w:rPr>
          <w:b/>
          <w:bCs/>
          <w:sz w:val="28"/>
          <w:szCs w:val="28"/>
        </w:rPr>
        <w:t>Pašreizējā izglītība:</w:t>
      </w:r>
    </w:p>
    <w:p w14:paraId="1564407C" w14:textId="3213A449" w:rsidR="000D4251" w:rsidRDefault="001031A1" w:rsidP="000D4251">
      <w:pPr>
        <w:rPr>
          <w:sz w:val="28"/>
          <w:szCs w:val="28"/>
        </w:rPr>
      </w:pPr>
      <w:r>
        <w:rPr>
          <w:noProof/>
          <w:color w:val="70AD47" w:themeColor="accent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95C30" wp14:editId="44074628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6414448" cy="0"/>
                <wp:effectExtent l="0" t="0" r="0" b="0"/>
                <wp:wrapNone/>
                <wp:docPr id="3" name="Taisns savienotāj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34654" id="Taisns savienotājs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pt" to="505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4251" w:rsidRPr="000D4251">
        <w:rPr>
          <w:sz w:val="28"/>
          <w:szCs w:val="28"/>
        </w:rPr>
        <w:t>Rīgas Valsts Tehnikums</w:t>
      </w:r>
      <w:r w:rsidR="000D4251">
        <w:rPr>
          <w:sz w:val="28"/>
          <w:szCs w:val="28"/>
        </w:rPr>
        <w:t xml:space="preserve"> Datorikas nodaļā  </w:t>
      </w:r>
      <w:r>
        <w:rPr>
          <w:sz w:val="28"/>
          <w:szCs w:val="28"/>
        </w:rPr>
        <w:t>3</w:t>
      </w:r>
      <w:r w:rsidR="00A67E70">
        <w:rPr>
          <w:sz w:val="28"/>
          <w:szCs w:val="28"/>
        </w:rPr>
        <w:t>.kurs</w:t>
      </w:r>
      <w:r w:rsidR="00C7697C">
        <w:rPr>
          <w:sz w:val="28"/>
          <w:szCs w:val="28"/>
        </w:rPr>
        <w:t>s</w:t>
      </w:r>
    </w:p>
    <w:p w14:paraId="0B164EF1" w14:textId="7B4140E9" w:rsidR="00A67E70" w:rsidRDefault="00A67E70" w:rsidP="00A67E70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Darba pieredze:</w:t>
      </w:r>
    </w:p>
    <w:p w14:paraId="30337F8B" w14:textId="65C5B44C" w:rsidR="00A67E70" w:rsidRDefault="00A67E70" w:rsidP="00A67E70">
      <w:pPr>
        <w:rPr>
          <w:sz w:val="28"/>
          <w:szCs w:val="28"/>
        </w:rPr>
      </w:pPr>
      <w:r w:rsidRPr="00A67E70">
        <w:rPr>
          <w:sz w:val="28"/>
          <w:szCs w:val="28"/>
        </w:rPr>
        <w:t>Sportland S</w:t>
      </w:r>
      <w:r w:rsidR="001F7313">
        <w:rPr>
          <w:sz w:val="28"/>
          <w:szCs w:val="28"/>
        </w:rPr>
        <w:t>IA</w:t>
      </w:r>
      <w:r w:rsidRPr="00A67E70">
        <w:rPr>
          <w:sz w:val="28"/>
          <w:szCs w:val="28"/>
        </w:rPr>
        <w:t xml:space="preserve"> 2018.gada Vasara</w:t>
      </w:r>
    </w:p>
    <w:p w14:paraId="0607C34C" w14:textId="71CD8209" w:rsidR="001031A1" w:rsidRDefault="001F7313" w:rsidP="00A67E70">
      <w:pPr>
        <w:rPr>
          <w:sz w:val="28"/>
          <w:szCs w:val="28"/>
        </w:rPr>
      </w:pPr>
      <w:r w:rsidRPr="001F7313">
        <w:rPr>
          <w:noProof/>
          <w:sz w:val="28"/>
          <w:szCs w:val="28"/>
        </w:rPr>
        <w:t>Armoniun SIA</w:t>
      </w:r>
      <w:r w:rsidR="00A67E70" w:rsidRPr="001F7313">
        <w:rPr>
          <w:sz w:val="28"/>
          <w:szCs w:val="28"/>
        </w:rPr>
        <w:t xml:space="preserve"> </w:t>
      </w:r>
      <w:r w:rsidR="00A67E70">
        <w:rPr>
          <w:sz w:val="28"/>
          <w:szCs w:val="28"/>
        </w:rPr>
        <w:t>2020 gada vasara</w:t>
      </w:r>
    </w:p>
    <w:p w14:paraId="68C3D4E1" w14:textId="09CDFAB8" w:rsidR="00A67E70" w:rsidRDefault="001031A1" w:rsidP="00A67E70">
      <w:pPr>
        <w:rPr>
          <w:sz w:val="28"/>
          <w:szCs w:val="28"/>
        </w:rPr>
      </w:pPr>
      <w:r w:rsidRPr="001F73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D4052" wp14:editId="1DE6C87D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6414448" cy="0"/>
                <wp:effectExtent l="0" t="0" r="0" b="0"/>
                <wp:wrapNone/>
                <wp:docPr id="4" name="Taisns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F8EE" id="Taisns savienotājs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5pt" to="505.0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Rimi SIA 2022 Marts -Vel joprojām strādāju</w:t>
      </w:r>
    </w:p>
    <w:p w14:paraId="3E9A024E" w14:textId="14715067" w:rsidR="00A67E70" w:rsidRDefault="00A67E70" w:rsidP="00A67E70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Valodas prasmes:</w:t>
      </w:r>
    </w:p>
    <w:p w14:paraId="5A264553" w14:textId="7244CAC5" w:rsidR="00A67E70" w:rsidRPr="00A67E70" w:rsidRDefault="00A67E70" w:rsidP="00A67E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630B">
        <w:rPr>
          <w:sz w:val="28"/>
          <w:szCs w:val="28"/>
        </w:rPr>
        <w:tab/>
      </w:r>
      <w:r w:rsidRPr="00A67E70">
        <w:rPr>
          <w:b/>
          <w:bCs/>
          <w:sz w:val="28"/>
          <w:szCs w:val="28"/>
        </w:rPr>
        <w:t>Runāju</w:t>
      </w:r>
      <w:r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 xml:space="preserve">Saprotu              </w:t>
      </w:r>
      <w:r w:rsidR="004D630B">
        <w:rPr>
          <w:b/>
          <w:bCs/>
          <w:sz w:val="28"/>
          <w:szCs w:val="28"/>
        </w:rPr>
        <w:tab/>
        <w:t xml:space="preserve">Rakstu                    </w:t>
      </w:r>
      <w:r w:rsidRPr="00A67E70">
        <w:rPr>
          <w:b/>
          <w:bCs/>
          <w:sz w:val="28"/>
          <w:szCs w:val="28"/>
        </w:rPr>
        <w:t>Latviešu</w:t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 w:rsidRPr="004D630B">
        <w:rPr>
          <w:sz w:val="28"/>
          <w:szCs w:val="28"/>
        </w:rPr>
        <w:t>dzimtā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 xml:space="preserve">  dzimtā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>dzimtā</w:t>
      </w:r>
    </w:p>
    <w:p w14:paraId="1B092173" w14:textId="51E201E0" w:rsidR="00A67E70" w:rsidRPr="00A67E70" w:rsidRDefault="00A67E70" w:rsidP="00A67E70">
      <w:pPr>
        <w:rPr>
          <w:b/>
          <w:bCs/>
          <w:sz w:val="28"/>
          <w:szCs w:val="28"/>
        </w:rPr>
      </w:pPr>
      <w:r w:rsidRPr="00A67E70">
        <w:rPr>
          <w:b/>
          <w:bCs/>
          <w:sz w:val="28"/>
          <w:szCs w:val="28"/>
        </w:rPr>
        <w:t>Angļu</w:t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 w:rsidRPr="004D630B">
        <w:rPr>
          <w:sz w:val="28"/>
          <w:szCs w:val="28"/>
        </w:rPr>
        <w:t>vidēji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 xml:space="preserve">  vidēji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>vidēji</w:t>
      </w:r>
    </w:p>
    <w:p w14:paraId="534B7530" w14:textId="1E248F9F" w:rsidR="00A67E70" w:rsidRPr="00A67E70" w:rsidRDefault="00A67E70" w:rsidP="00A67E70">
      <w:pPr>
        <w:rPr>
          <w:sz w:val="28"/>
          <w:szCs w:val="28"/>
        </w:rPr>
      </w:pPr>
      <w:r w:rsidRPr="00A67E70">
        <w:rPr>
          <w:b/>
          <w:bCs/>
          <w:sz w:val="28"/>
          <w:szCs w:val="28"/>
        </w:rPr>
        <w:t>Krievu</w:t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>
        <w:rPr>
          <w:b/>
          <w:bCs/>
          <w:sz w:val="28"/>
          <w:szCs w:val="28"/>
        </w:rPr>
        <w:tab/>
      </w:r>
      <w:r w:rsidR="004D630B" w:rsidRPr="004D630B">
        <w:rPr>
          <w:sz w:val="28"/>
          <w:szCs w:val="28"/>
        </w:rPr>
        <w:t>vidēji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 xml:space="preserve">  teicami</w:t>
      </w:r>
      <w:r w:rsidR="004D630B" w:rsidRPr="004D630B">
        <w:rPr>
          <w:sz w:val="28"/>
          <w:szCs w:val="28"/>
        </w:rPr>
        <w:tab/>
      </w:r>
      <w:r w:rsidR="004D630B" w:rsidRPr="004D630B">
        <w:rPr>
          <w:sz w:val="28"/>
          <w:szCs w:val="28"/>
        </w:rPr>
        <w:tab/>
        <w:t>vidēji</w:t>
      </w:r>
    </w:p>
    <w:sectPr w:rsidR="00A67E70" w:rsidRPr="00A67E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51"/>
    <w:rsid w:val="000D4251"/>
    <w:rsid w:val="000D7709"/>
    <w:rsid w:val="001031A1"/>
    <w:rsid w:val="00155678"/>
    <w:rsid w:val="001F7313"/>
    <w:rsid w:val="004D630B"/>
    <w:rsid w:val="005B20AD"/>
    <w:rsid w:val="00A67E70"/>
    <w:rsid w:val="00C352E3"/>
    <w:rsid w:val="00C7697C"/>
    <w:rsid w:val="00D0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666A"/>
  <w15:chartTrackingRefBased/>
  <w15:docId w15:val="{B4B765B9-3D29-461A-91EE-8FC11199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vards_torsters@inbox.lv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2D54BE8A37E63648AB232162C8B5C8B2" ma:contentTypeVersion="2" ma:contentTypeDescription="Izveidot jaunu dokumentu." ma:contentTypeScope="" ma:versionID="bd08f5915e1abfd9549baceb09023bcb">
  <xsd:schema xmlns:xsd="http://www.w3.org/2001/XMLSchema" xmlns:xs="http://www.w3.org/2001/XMLSchema" xmlns:p="http://schemas.microsoft.com/office/2006/metadata/properties" xmlns:ns3="0afeae2c-eb6f-413f-aaa9-41cc7f1b9c01" targetNamespace="http://schemas.microsoft.com/office/2006/metadata/properties" ma:root="true" ma:fieldsID="27f1d6e4e49aff0407f0f82c270e7a1f" ns3:_="">
    <xsd:import namespace="0afeae2c-eb6f-413f-aaa9-41cc7f1b9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eae2c-eb6f-413f-aaa9-41cc7f1b9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80379D-C780-438A-9E9E-4A3E4B1EF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eae2c-eb6f-413f-aaa9-41cc7f1b9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EF71D-06BD-40D4-A557-FB8DC35F4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76853-C2DF-4781-90E9-78464BEA53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478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Edvards Torsters-Makauskis</dc:creator>
  <cp:keywords/>
  <dc:description/>
  <cp:lastModifiedBy>Edvars Torsters Makauskis</cp:lastModifiedBy>
  <cp:revision>9</cp:revision>
  <dcterms:created xsi:type="dcterms:W3CDTF">2021-06-07T11:41:00Z</dcterms:created>
  <dcterms:modified xsi:type="dcterms:W3CDTF">2022-10-15T12:53:00Z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0x0101002D54BE8A37E63648AB232162C8B5C8B2</vt:lpwstr>
  </property>
</Properties>
</file>