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E3EC88" wp14:paraId="2C078E63" wp14:textId="193E2884">
      <w:pPr>
        <w:jc w:val="center"/>
        <w:rPr>
          <w:b w:val="1"/>
          <w:bCs w:val="1"/>
          <w:sz w:val="40"/>
          <w:szCs w:val="40"/>
        </w:rPr>
      </w:pPr>
      <w:r w:rsidRPr="39E3EC88" w:rsidR="39E3EC88">
        <w:rPr>
          <w:b w:val="1"/>
          <w:bCs w:val="1"/>
          <w:sz w:val="40"/>
          <w:szCs w:val="40"/>
        </w:rPr>
        <w:t>Hackathon:</w:t>
      </w:r>
      <w:r w:rsidRPr="39E3EC88" w:rsidR="39E3EC88">
        <w:rPr>
          <w:b w:val="1"/>
          <w:bCs w:val="1"/>
          <w:sz w:val="40"/>
          <w:szCs w:val="40"/>
        </w:rPr>
        <w:t xml:space="preserve"> Marketplace Builder 2025 (Day 2)</w:t>
      </w:r>
    </w:p>
    <w:p w:rsidR="39E3EC88" w:rsidP="39E3EC88" w:rsidRDefault="39E3EC88" w14:paraId="6E00F18E" w14:textId="49FFC03A">
      <w:pPr>
        <w:jc w:val="center"/>
        <w:rPr>
          <w:b w:val="1"/>
          <w:bCs w:val="1"/>
          <w:sz w:val="40"/>
          <w:szCs w:val="40"/>
        </w:rPr>
      </w:pPr>
      <w:r w:rsidRPr="39E3EC88" w:rsidR="39E3EC88">
        <w:rPr>
          <w:b w:val="1"/>
          <w:bCs w:val="1"/>
          <w:sz w:val="40"/>
          <w:szCs w:val="40"/>
        </w:rPr>
        <w:t>General E-Commerce Website</w:t>
      </w:r>
    </w:p>
    <w:p w:rsidR="39E3EC88" w:rsidP="39E3EC88" w:rsidRDefault="39E3EC88" w14:paraId="7E4AE7CB" w14:textId="28977A13">
      <w:pPr>
        <w:jc w:val="center"/>
        <w:rPr>
          <w:b w:val="1"/>
          <w:bCs w:val="1"/>
          <w:sz w:val="40"/>
          <w:szCs w:val="40"/>
        </w:rPr>
      </w:pPr>
    </w:p>
    <w:p w:rsidR="39E3EC88" w:rsidP="39E3EC88" w:rsidRDefault="39E3EC88" w14:paraId="3A70C50A" w14:textId="0C714359">
      <w:pPr>
        <w:jc w:val="left"/>
        <w:rPr>
          <w:b w:val="1"/>
          <w:bCs w:val="1"/>
          <w:sz w:val="40"/>
          <w:szCs w:val="40"/>
        </w:rPr>
      </w:pPr>
      <w:r w:rsidRPr="39E3EC88" w:rsidR="39E3EC88">
        <w:rPr>
          <w:b w:val="1"/>
          <w:bCs w:val="1"/>
          <w:sz w:val="40"/>
          <w:szCs w:val="40"/>
        </w:rPr>
        <w:t>Name: Basit</w:t>
      </w:r>
      <w:r w:rsidRPr="39E3EC88" w:rsidR="39E3EC88">
        <w:rPr>
          <w:b w:val="1"/>
          <w:bCs w:val="1"/>
          <w:sz w:val="40"/>
          <w:szCs w:val="40"/>
        </w:rPr>
        <w:t xml:space="preserve"> Khalil</w:t>
      </w:r>
    </w:p>
    <w:p w:rsidR="39E3EC88" w:rsidP="39E3EC88" w:rsidRDefault="39E3EC88" w14:paraId="1B33582A" w14:textId="46CC8005">
      <w:pPr>
        <w:jc w:val="left"/>
        <w:rPr>
          <w:b w:val="1"/>
          <w:bCs w:val="1"/>
          <w:sz w:val="40"/>
          <w:szCs w:val="40"/>
        </w:rPr>
      </w:pPr>
      <w:r w:rsidRPr="39E3EC88" w:rsidR="39E3EC88">
        <w:rPr>
          <w:b w:val="1"/>
          <w:bCs w:val="1"/>
          <w:sz w:val="40"/>
          <w:szCs w:val="40"/>
        </w:rPr>
        <w:t>REG ID :35473</w:t>
      </w:r>
    </w:p>
    <w:p w:rsidR="39E3EC88" w:rsidP="39E3EC88" w:rsidRDefault="39E3EC88" w14:paraId="389A575B" w14:textId="47C57AE3">
      <w:pPr>
        <w:jc w:val="left"/>
        <w:rPr>
          <w:b w:val="1"/>
          <w:bCs w:val="1"/>
          <w:sz w:val="40"/>
          <w:szCs w:val="40"/>
        </w:rPr>
      </w:pPr>
      <w:r w:rsidRPr="39E3EC88" w:rsidR="39E3EC88">
        <w:rPr>
          <w:b w:val="1"/>
          <w:bCs w:val="1"/>
          <w:sz w:val="40"/>
          <w:szCs w:val="40"/>
        </w:rPr>
        <w:t>Class: TUE 2-5 Batch 1-Q2</w:t>
      </w:r>
    </w:p>
    <w:p w:rsidR="39E3EC88" w:rsidP="39E3EC88" w:rsidRDefault="39E3EC88" w14:paraId="0190C448" w14:textId="715D7FEC">
      <w:pPr>
        <w:jc w:val="center"/>
        <w:rPr>
          <w:b w:val="1"/>
          <w:bCs w:val="1"/>
          <w:sz w:val="40"/>
          <w:szCs w:val="40"/>
        </w:rPr>
      </w:pPr>
    </w:p>
    <w:p w:rsidR="39E3EC88" w:rsidP="39E3EC88" w:rsidRDefault="39E3EC88" w14:paraId="3C4582D9" w14:textId="498B9EA5">
      <w:pPr>
        <w:jc w:val="center"/>
        <w:rPr>
          <w:b w:val="1"/>
          <w:bCs w:val="1"/>
          <w:sz w:val="40"/>
          <w:szCs w:val="40"/>
        </w:rPr>
      </w:pPr>
      <w:r w:rsidRPr="39E3EC88" w:rsidR="39E3EC88">
        <w:rPr>
          <w:b w:val="1"/>
          <w:bCs w:val="1"/>
          <w:sz w:val="40"/>
          <w:szCs w:val="40"/>
        </w:rPr>
        <w:t>Marketplace Technical Foundation</w:t>
      </w:r>
    </w:p>
    <w:p w:rsidR="39E3EC88" w:rsidP="39E3EC88" w:rsidRDefault="39E3EC88" w14:paraId="2A171191" w14:textId="52421538">
      <w:pPr>
        <w:jc w:val="center"/>
        <w:rPr>
          <w:b w:val="1"/>
          <w:bCs w:val="1"/>
          <w:sz w:val="40"/>
          <w:szCs w:val="40"/>
        </w:rPr>
      </w:pPr>
    </w:p>
    <w:p w:rsidR="39E3EC88" w:rsidP="39E3EC88" w:rsidRDefault="39E3EC88" w14:paraId="23944D44" w14:textId="254532DD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-Define Technical Requirements</w:t>
      </w:r>
    </w:p>
    <w:p w:rsidR="39E3EC88" w:rsidP="39E3EC88" w:rsidRDefault="39E3EC88" w14:paraId="277EF089" w14:textId="247EDDC2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Frontend:</w:t>
      </w:r>
    </w:p>
    <w:p w:rsidR="39E3EC88" w:rsidP="39E3EC88" w:rsidRDefault="39E3EC88" w14:paraId="1265190F" w14:textId="79A145FE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/</w:t>
      </w:r>
      <w:r w:rsidRPr="39E3EC88" w:rsidR="39E3EC88">
        <w:rPr>
          <w:b w:val="1"/>
          <w:bCs w:val="1"/>
          <w:sz w:val="36"/>
          <w:szCs w:val="36"/>
        </w:rPr>
        <w:t>Homepage</w:t>
      </w:r>
      <w:r w:rsidRPr="39E3EC88" w:rsidR="39E3EC88">
        <w:rPr>
          <w:b w:val="1"/>
          <w:bCs w:val="1"/>
          <w:sz w:val="36"/>
          <w:szCs w:val="36"/>
        </w:rPr>
        <w:t>:</w:t>
      </w:r>
    </w:p>
    <w:p w:rsidR="39E3EC88" w:rsidP="39E3EC88" w:rsidRDefault="39E3EC88" w14:paraId="7D4CBD39" w14:textId="051F79B6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Feature products, Product banners, Promotional banner, Categories.</w:t>
      </w:r>
    </w:p>
    <w:p w:rsidR="39E3EC88" w:rsidP="39E3EC88" w:rsidRDefault="39E3EC88" w14:paraId="47D43A66" w14:textId="1EC164F3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7009DBA7" w14:textId="2B5BA303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/</w:t>
      </w:r>
      <w:r w:rsidRPr="39E3EC88" w:rsidR="39E3EC88">
        <w:rPr>
          <w:b w:val="1"/>
          <w:bCs w:val="1"/>
          <w:sz w:val="36"/>
          <w:szCs w:val="36"/>
        </w:rPr>
        <w:t>Product Page</w:t>
      </w:r>
      <w:r w:rsidRPr="39E3EC88" w:rsidR="39E3EC88">
        <w:rPr>
          <w:b w:val="1"/>
          <w:bCs w:val="1"/>
          <w:sz w:val="36"/>
          <w:szCs w:val="36"/>
        </w:rPr>
        <w:t>:</w:t>
      </w:r>
    </w:p>
    <w:p w:rsidR="39E3EC88" w:rsidP="39E3EC88" w:rsidRDefault="39E3EC88" w14:paraId="3D243572" w14:textId="3747CA0D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A list of product shows</w:t>
      </w:r>
    </w:p>
    <w:p w:rsidR="39E3EC88" w:rsidP="39E3EC88" w:rsidRDefault="39E3EC88" w14:paraId="0C413CAD" w14:textId="494A47C1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Users are allowed to browse </w:t>
      </w:r>
      <w:r w:rsidRPr="39E3EC88" w:rsidR="39E3EC88">
        <w:rPr>
          <w:b w:val="0"/>
          <w:bCs w:val="0"/>
          <w:sz w:val="36"/>
          <w:szCs w:val="36"/>
        </w:rPr>
        <w:t>product</w:t>
      </w:r>
      <w:r w:rsidRPr="39E3EC88" w:rsidR="39E3EC88">
        <w:rPr>
          <w:b w:val="0"/>
          <w:bCs w:val="0"/>
          <w:sz w:val="36"/>
          <w:szCs w:val="36"/>
        </w:rPr>
        <w:t xml:space="preserve"> through filters like b</w:t>
      </w:r>
      <w:r w:rsidRPr="39E3EC88" w:rsidR="39E3EC88">
        <w:rPr>
          <w:b w:val="0"/>
          <w:bCs w:val="0"/>
          <w:sz w:val="36"/>
          <w:szCs w:val="36"/>
        </w:rPr>
        <w:t>est</w:t>
      </w:r>
      <w:r w:rsidRPr="39E3EC88" w:rsidR="39E3EC88">
        <w:rPr>
          <w:b w:val="0"/>
          <w:bCs w:val="0"/>
          <w:sz w:val="36"/>
          <w:szCs w:val="36"/>
        </w:rPr>
        <w:t xml:space="preserve"> sellers, new arrivals etc. </w:t>
      </w:r>
    </w:p>
    <w:p w:rsidR="39E3EC88" w:rsidP="39E3EC88" w:rsidRDefault="39E3EC88" w14:paraId="1C4C5B7B" w14:textId="7CFA7428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39DEE644" w14:textId="221278DC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37464FC4" w14:textId="216B2DF6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 xml:space="preserve">/Product Detail </w:t>
      </w:r>
      <w:r w:rsidRPr="39E3EC88" w:rsidR="39E3EC88">
        <w:rPr>
          <w:b w:val="1"/>
          <w:bCs w:val="1"/>
          <w:sz w:val="36"/>
          <w:szCs w:val="36"/>
        </w:rPr>
        <w:t>Page:</w:t>
      </w:r>
    </w:p>
    <w:p w:rsidR="39E3EC88" w:rsidP="39E3EC88" w:rsidRDefault="39E3EC88" w14:paraId="1751CA61" w14:textId="594EEA3B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Product </w:t>
      </w:r>
      <w:r w:rsidRPr="39E3EC88" w:rsidR="39E3EC88">
        <w:rPr>
          <w:b w:val="0"/>
          <w:bCs w:val="0"/>
          <w:sz w:val="36"/>
          <w:szCs w:val="36"/>
        </w:rPr>
        <w:t>details</w:t>
      </w:r>
      <w:r w:rsidRPr="39E3EC88" w:rsidR="39E3EC88">
        <w:rPr>
          <w:b w:val="0"/>
          <w:bCs w:val="0"/>
          <w:sz w:val="36"/>
          <w:szCs w:val="36"/>
        </w:rPr>
        <w:t xml:space="preserve"> like </w:t>
      </w:r>
    </w:p>
    <w:p w:rsidR="39E3EC88" w:rsidP="39E3EC88" w:rsidRDefault="39E3EC88" w14:paraId="47F47C0B" w14:textId="61665823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Name, </w:t>
      </w:r>
      <w:r w:rsidRPr="39E3EC88" w:rsidR="39E3EC88">
        <w:rPr>
          <w:b w:val="0"/>
          <w:bCs w:val="0"/>
          <w:sz w:val="36"/>
          <w:szCs w:val="36"/>
        </w:rPr>
        <w:t>description, price</w:t>
      </w:r>
      <w:r w:rsidRPr="39E3EC88" w:rsidR="39E3EC88">
        <w:rPr>
          <w:b w:val="0"/>
          <w:bCs w:val="0"/>
          <w:sz w:val="36"/>
          <w:szCs w:val="36"/>
        </w:rPr>
        <w:t xml:space="preserve"> and reviews.</w:t>
      </w:r>
    </w:p>
    <w:p w:rsidR="39E3EC88" w:rsidP="39E3EC88" w:rsidRDefault="39E3EC88" w14:paraId="16BBF128" w14:textId="05F97909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0D1B13C3" w14:textId="77E3EF6B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/Cart page:</w:t>
      </w:r>
    </w:p>
    <w:p w:rsidR="39E3EC88" w:rsidP="39E3EC88" w:rsidRDefault="39E3EC88" w14:paraId="302FA3A4" w14:textId="030EF575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Display products which </w:t>
      </w:r>
      <w:r w:rsidRPr="39E3EC88" w:rsidR="39E3EC88">
        <w:rPr>
          <w:b w:val="0"/>
          <w:bCs w:val="0"/>
          <w:sz w:val="36"/>
          <w:szCs w:val="36"/>
        </w:rPr>
        <w:t>are</w:t>
      </w:r>
      <w:r w:rsidRPr="39E3EC88" w:rsidR="39E3EC88">
        <w:rPr>
          <w:b w:val="0"/>
          <w:bCs w:val="0"/>
          <w:sz w:val="36"/>
          <w:szCs w:val="36"/>
        </w:rPr>
        <w:t xml:space="preserve"> added to cart, total </w:t>
      </w:r>
      <w:r w:rsidRPr="39E3EC88" w:rsidR="39E3EC88">
        <w:rPr>
          <w:b w:val="0"/>
          <w:bCs w:val="0"/>
          <w:sz w:val="36"/>
          <w:szCs w:val="36"/>
        </w:rPr>
        <w:t>amount</w:t>
      </w:r>
      <w:r w:rsidRPr="39E3EC88" w:rsidR="39E3EC88">
        <w:rPr>
          <w:b w:val="0"/>
          <w:bCs w:val="0"/>
          <w:sz w:val="36"/>
          <w:szCs w:val="36"/>
        </w:rPr>
        <w:t xml:space="preserve"> and quantity.</w:t>
      </w:r>
    </w:p>
    <w:p w:rsidR="39E3EC88" w:rsidP="39E3EC88" w:rsidRDefault="39E3EC88" w14:paraId="4F10447F" w14:textId="370E4E29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057D7D44" w14:textId="4485A66F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/Login page:</w:t>
      </w:r>
    </w:p>
    <w:p w:rsidR="39E3EC88" w:rsidP="39E3EC88" w:rsidRDefault="39E3EC88" w14:paraId="16C93481" w14:textId="65CE4330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User Namer, email </w:t>
      </w:r>
      <w:r w:rsidRPr="39E3EC88" w:rsidR="39E3EC88">
        <w:rPr>
          <w:b w:val="0"/>
          <w:bCs w:val="0"/>
          <w:sz w:val="36"/>
          <w:szCs w:val="36"/>
        </w:rPr>
        <w:t>address, and</w:t>
      </w:r>
      <w:r w:rsidRPr="39E3EC88" w:rsidR="39E3EC88">
        <w:rPr>
          <w:b w:val="0"/>
          <w:bCs w:val="0"/>
          <w:sz w:val="36"/>
          <w:szCs w:val="36"/>
        </w:rPr>
        <w:t xml:space="preserve"> contact number.</w:t>
      </w:r>
    </w:p>
    <w:p w:rsidR="39E3EC88" w:rsidP="39E3EC88" w:rsidRDefault="39E3EC88" w14:paraId="27EA55B3" w14:textId="5AEAAD03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7B55F719" w14:textId="34229BAB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/</w:t>
      </w:r>
      <w:r w:rsidRPr="39E3EC88" w:rsidR="39E3EC88">
        <w:rPr>
          <w:b w:val="1"/>
          <w:bCs w:val="1"/>
          <w:sz w:val="36"/>
          <w:szCs w:val="36"/>
        </w:rPr>
        <w:t>Checkout</w:t>
      </w:r>
    </w:p>
    <w:p w:rsidR="39E3EC88" w:rsidP="39E3EC88" w:rsidRDefault="39E3EC88" w14:paraId="4A2A6921" w14:textId="5560CDCE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Display order </w:t>
      </w:r>
      <w:r w:rsidRPr="39E3EC88" w:rsidR="39E3EC88">
        <w:rPr>
          <w:b w:val="0"/>
          <w:bCs w:val="0"/>
          <w:sz w:val="36"/>
          <w:szCs w:val="36"/>
        </w:rPr>
        <w:t>id, tracking</w:t>
      </w:r>
      <w:r w:rsidRPr="39E3EC88" w:rsidR="39E3EC88">
        <w:rPr>
          <w:b w:val="0"/>
          <w:bCs w:val="0"/>
          <w:sz w:val="36"/>
          <w:szCs w:val="36"/>
        </w:rPr>
        <w:t xml:space="preserve"> id, and estimate delivery date</w:t>
      </w:r>
    </w:p>
    <w:p w:rsidR="39E3EC88" w:rsidP="39E3EC88" w:rsidRDefault="39E3EC88" w14:paraId="4CF661AC" w14:textId="384105EB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2758A174" w14:textId="13999000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BACKEND (Sanity CMS):</w:t>
      </w:r>
    </w:p>
    <w:p w:rsidR="39E3EC88" w:rsidP="39E3EC88" w:rsidRDefault="39E3EC88" w14:paraId="0D53D597" w14:textId="6B7F462E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Sanity CMS will work as a backend to </w:t>
      </w:r>
      <w:r w:rsidRPr="39E3EC88" w:rsidR="39E3EC88">
        <w:rPr>
          <w:b w:val="0"/>
          <w:bCs w:val="0"/>
          <w:sz w:val="36"/>
          <w:szCs w:val="36"/>
        </w:rPr>
        <w:t>manage</w:t>
      </w:r>
      <w:r w:rsidRPr="39E3EC88" w:rsidR="39E3EC88">
        <w:rPr>
          <w:b w:val="0"/>
          <w:bCs w:val="0"/>
          <w:sz w:val="36"/>
          <w:szCs w:val="36"/>
        </w:rPr>
        <w:t xml:space="preserve"> data like product, orders, tracking, shipment.</w:t>
      </w:r>
    </w:p>
    <w:p w:rsidR="39E3EC88" w:rsidP="39E3EC88" w:rsidRDefault="39E3EC88" w14:paraId="1BF0F369" w14:textId="077A77C5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3B0D0896" w14:textId="17578A10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Implementation:</w:t>
      </w:r>
    </w:p>
    <w:p w:rsidR="39E3EC88" w:rsidP="39E3EC88" w:rsidRDefault="39E3EC88" w14:paraId="06CCC33A" w14:textId="6FAFB9F4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Use </w:t>
      </w:r>
      <w:r w:rsidRPr="39E3EC88" w:rsidR="39E3EC88">
        <w:rPr>
          <w:b w:val="0"/>
          <w:bCs w:val="0"/>
          <w:sz w:val="36"/>
          <w:szCs w:val="36"/>
        </w:rPr>
        <w:t>sanity to</w:t>
      </w:r>
      <w:r w:rsidRPr="39E3EC88" w:rsidR="39E3EC88">
        <w:rPr>
          <w:b w:val="0"/>
          <w:bCs w:val="0"/>
          <w:sz w:val="36"/>
          <w:szCs w:val="36"/>
        </w:rPr>
        <w:t xml:space="preserve"> create and test schemas</w:t>
      </w:r>
    </w:p>
    <w:p w:rsidR="39E3EC88" w:rsidP="39E3EC88" w:rsidRDefault="39E3EC88" w14:paraId="0160E296" w14:textId="495BB96C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Fetch data on fronted through GROQ queries.</w:t>
      </w:r>
    </w:p>
    <w:p w:rsidR="39E3EC88" w:rsidP="39E3EC88" w:rsidRDefault="39E3EC88" w14:paraId="74A325FD" w14:textId="38486AD2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DESIGN SYSTEM ARCHITECHTURE:</w:t>
      </w:r>
    </w:p>
    <w:p w:rsidR="39E3EC88" w:rsidP="39E3EC88" w:rsidRDefault="39E3EC88" w14:paraId="46787D79" w14:textId="7D39A06E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Work Flow</w:t>
      </w:r>
      <w:r w:rsidRPr="39E3EC88" w:rsidR="39E3EC88">
        <w:rPr>
          <w:b w:val="1"/>
          <w:bCs w:val="1"/>
          <w:sz w:val="36"/>
          <w:szCs w:val="36"/>
        </w:rPr>
        <w:t>:</w:t>
      </w:r>
    </w:p>
    <w:p w:rsidR="39E3EC88" w:rsidP="39E3EC88" w:rsidRDefault="39E3EC88" w14:paraId="4B97BED4" w14:textId="38ADEF1A">
      <w:pPr>
        <w:pStyle w:val="Normal"/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User-interaction:</w:t>
      </w:r>
      <w:r w:rsidRPr="39E3EC88" w:rsidR="39E3EC88">
        <w:rPr>
          <w:b w:val="0"/>
          <w:bCs w:val="0"/>
          <w:sz w:val="36"/>
          <w:szCs w:val="36"/>
        </w:rPr>
        <w:t xml:space="preserve"> User landing on a /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 xml:space="preserve">Homepage, 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---&gt;</w:t>
      </w: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click on products from navbar</w:t>
      </w:r>
    </w:p>
    <w:p w:rsidR="39E3EC88" w:rsidP="39E3EC88" w:rsidRDefault="39E3EC88" w14:paraId="7723318B" w14:textId="273447EA">
      <w:pPr>
        <w:pStyle w:val="Normal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Frontend:</w:t>
      </w:r>
      <w:r w:rsidRPr="39E3EC88" w:rsidR="39E3EC88">
        <w:rPr>
          <w:b w:val="0"/>
          <w:bCs w:val="0"/>
          <w:sz w:val="36"/>
          <w:szCs w:val="36"/>
        </w:rPr>
        <w:t xml:space="preserve"> Display all products fetching data from API.</w:t>
      </w:r>
    </w:p>
    <w:p w:rsidR="39E3EC88" w:rsidP="39E3EC88" w:rsidRDefault="39E3EC88" w14:paraId="125B59F0" w14:textId="4B399576">
      <w:pPr>
        <w:pStyle w:val="Normal"/>
        <w:jc w:val="left"/>
        <w:rPr>
          <w:b w:val="0"/>
          <w:bCs w:val="0"/>
          <w:sz w:val="36"/>
          <w:szCs w:val="36"/>
        </w:rPr>
      </w:pPr>
    </w:p>
    <w:p w:rsidR="39E3EC88" w:rsidP="39E3EC88" w:rsidRDefault="39E3EC88" w14:paraId="2BF3ABD7" w14:textId="5C5C4F28">
      <w:pPr>
        <w:pStyle w:val="Normal"/>
        <w:jc w:val="left"/>
        <w:rPr>
          <w:b w:val="0"/>
          <w:bCs w:val="0"/>
          <w:color w:val="45B0E1" w:themeColor="accent1" w:themeTint="99" w:themeShade="FF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User-</w:t>
      </w:r>
      <w:r w:rsidRPr="39E3EC88" w:rsidR="39E3EC88">
        <w:rPr>
          <w:b w:val="1"/>
          <w:bCs w:val="1"/>
          <w:sz w:val="36"/>
          <w:szCs w:val="36"/>
        </w:rPr>
        <w:t>Interaction</w:t>
      </w:r>
      <w:r w:rsidRPr="39E3EC88" w:rsidR="39E3EC88">
        <w:rPr>
          <w:b w:val="1"/>
          <w:bCs w:val="1"/>
          <w:sz w:val="36"/>
          <w:szCs w:val="36"/>
        </w:rPr>
        <w:t>:</w:t>
      </w:r>
      <w:r w:rsidRPr="39E3EC88" w:rsidR="39E3EC88">
        <w:rPr>
          <w:b w:val="0"/>
          <w:bCs w:val="0"/>
          <w:sz w:val="36"/>
          <w:szCs w:val="36"/>
        </w:rPr>
        <w:t xml:space="preserve"> User click on each product to show product detail page that is 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>/products/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>product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>[id],</w:t>
      </w:r>
    </w:p>
    <w:p w:rsidR="39E3EC88" w:rsidP="39E3EC88" w:rsidRDefault="39E3EC88" w14:paraId="56C2CF07" w14:textId="689F7A4F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Frontend:</w:t>
      </w:r>
      <w:r w:rsidRPr="39E3EC88" w:rsidR="39E3EC88">
        <w:rPr>
          <w:b w:val="0"/>
          <w:bCs w:val="0"/>
          <w:sz w:val="36"/>
          <w:szCs w:val="36"/>
        </w:rPr>
        <w:t xml:space="preserve"> Shows a product detail page which </w:t>
      </w:r>
      <w:r w:rsidRPr="39E3EC88" w:rsidR="39E3EC88">
        <w:rPr>
          <w:b w:val="0"/>
          <w:bCs w:val="0"/>
          <w:sz w:val="36"/>
          <w:szCs w:val="36"/>
        </w:rPr>
        <w:t>has</w:t>
      </w:r>
      <w:r w:rsidRPr="39E3EC88" w:rsidR="39E3EC88">
        <w:rPr>
          <w:b w:val="0"/>
          <w:bCs w:val="0"/>
          <w:sz w:val="36"/>
          <w:szCs w:val="36"/>
        </w:rPr>
        <w:t xml:space="preserve"> a product name, price, image, description, stock and has ‘add to cart’ button on same page.</w:t>
      </w:r>
    </w:p>
    <w:p w:rsidR="39E3EC88" w:rsidP="39E3EC88" w:rsidRDefault="39E3EC88" w14:paraId="12F32BB7" w14:textId="54834515">
      <w:pPr>
        <w:pStyle w:val="Normal"/>
        <w:jc w:val="left"/>
        <w:rPr>
          <w:b w:val="1"/>
          <w:bCs w:val="1"/>
          <w:color w:val="47D459" w:themeColor="accent3" w:themeTint="99" w:themeShade="FF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User-Interaction:</w:t>
      </w:r>
      <w:r w:rsidRPr="39E3EC88" w:rsidR="39E3EC88">
        <w:rPr>
          <w:b w:val="0"/>
          <w:bCs w:val="0"/>
          <w:sz w:val="36"/>
          <w:szCs w:val="36"/>
        </w:rPr>
        <w:t xml:space="preserve"> when user click on Add to cart button then this redirect to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 xml:space="preserve"> /cart page.</w:t>
      </w:r>
    </w:p>
    <w:p w:rsidR="39E3EC88" w:rsidP="39E3EC88" w:rsidRDefault="39E3EC88" w14:paraId="0B039C21" w14:textId="7C86E7C8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Frontend</w:t>
      </w:r>
      <w:r w:rsidRPr="39E3EC88" w:rsidR="39E3EC88">
        <w:rPr>
          <w:b w:val="0"/>
          <w:bCs w:val="0"/>
          <w:sz w:val="36"/>
          <w:szCs w:val="36"/>
        </w:rPr>
        <w:t>: /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 xml:space="preserve">cart page </w:t>
      </w:r>
      <w:r w:rsidRPr="39E3EC88" w:rsidR="39E3EC88">
        <w:rPr>
          <w:b w:val="0"/>
          <w:bCs w:val="0"/>
          <w:sz w:val="36"/>
          <w:szCs w:val="36"/>
        </w:rPr>
        <w:t>shows products, quantity of product, total amount, and promotion code which is optional and on bottom has a /checkout-Page.</w:t>
      </w:r>
    </w:p>
    <w:p w:rsidR="39E3EC88" w:rsidP="39E3EC88" w:rsidRDefault="39E3EC88" w14:paraId="4B0EDAEA" w14:textId="1DF360F5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User-Interaction:</w:t>
      </w:r>
      <w:r w:rsidRPr="39E3EC88" w:rsidR="39E3EC88">
        <w:rPr>
          <w:b w:val="0"/>
          <w:bCs w:val="0"/>
          <w:sz w:val="36"/>
          <w:szCs w:val="36"/>
        </w:rPr>
        <w:t xml:space="preserve"> when user click on checkout button which will be redirect to </w:t>
      </w:r>
      <w:r w:rsidRPr="39E3EC88" w:rsidR="39E3EC88">
        <w:rPr>
          <w:b w:val="1"/>
          <w:bCs w:val="1"/>
          <w:color w:val="47D459" w:themeColor="accent3" w:themeTint="99" w:themeShade="FF"/>
          <w:sz w:val="36"/>
          <w:szCs w:val="36"/>
        </w:rPr>
        <w:t xml:space="preserve">/customer-Login </w:t>
      </w:r>
      <w:r w:rsidRPr="39E3EC88" w:rsidR="39E3EC88">
        <w:rPr>
          <w:b w:val="0"/>
          <w:bCs w:val="0"/>
          <w:sz w:val="36"/>
          <w:szCs w:val="36"/>
        </w:rPr>
        <w:t>page.</w:t>
      </w:r>
    </w:p>
    <w:p w:rsidR="39E3EC88" w:rsidP="39E3EC88" w:rsidRDefault="39E3EC88" w14:paraId="5B719080" w14:textId="41EC71C1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Frontend:</w:t>
      </w:r>
      <w:r w:rsidRPr="39E3EC88" w:rsidR="39E3EC88">
        <w:rPr>
          <w:b w:val="0"/>
          <w:bCs w:val="0"/>
          <w:sz w:val="36"/>
          <w:szCs w:val="36"/>
        </w:rPr>
        <w:t xml:space="preserve"> /</w:t>
      </w:r>
      <w:r w:rsidRPr="39E3EC88" w:rsidR="39E3EC88">
        <w:rPr>
          <w:b w:val="0"/>
          <w:bCs w:val="0"/>
          <w:color w:val="47D459" w:themeColor="accent3" w:themeTint="99" w:themeShade="FF"/>
          <w:sz w:val="36"/>
          <w:szCs w:val="36"/>
        </w:rPr>
        <w:t xml:space="preserve">customer-Login </w:t>
      </w:r>
      <w:r w:rsidRPr="39E3EC88" w:rsidR="39E3EC88">
        <w:rPr>
          <w:b w:val="0"/>
          <w:bCs w:val="0"/>
          <w:sz w:val="36"/>
          <w:szCs w:val="36"/>
        </w:rPr>
        <w:t xml:space="preserve">which has a customer name, email </w:t>
      </w:r>
      <w:r w:rsidRPr="39E3EC88" w:rsidR="39E3EC88">
        <w:rPr>
          <w:b w:val="0"/>
          <w:bCs w:val="0"/>
          <w:sz w:val="36"/>
          <w:szCs w:val="36"/>
        </w:rPr>
        <w:t>address,</w:t>
      </w:r>
      <w:r w:rsidRPr="39E3EC88" w:rsidR="39E3EC88">
        <w:rPr>
          <w:b w:val="0"/>
          <w:bCs w:val="0"/>
          <w:sz w:val="36"/>
          <w:szCs w:val="36"/>
        </w:rPr>
        <w:t xml:space="preserve"> phone number, address. </w:t>
      </w:r>
    </w:p>
    <w:p w:rsidR="39E3EC88" w:rsidP="39E3EC88" w:rsidRDefault="39E3EC88" w14:paraId="24FF6032" w14:textId="4AABDC59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User-interaction:</w:t>
      </w:r>
      <w:r w:rsidRPr="39E3EC88" w:rsidR="39E3EC88">
        <w:rPr>
          <w:b w:val="0"/>
          <w:bCs w:val="0"/>
          <w:sz w:val="36"/>
          <w:szCs w:val="36"/>
        </w:rPr>
        <w:t xml:space="preserve"> When user place order</w:t>
      </w:r>
    </w:p>
    <w:p w:rsidR="39E3EC88" w:rsidP="39E3EC88" w:rsidRDefault="39E3EC88" w14:paraId="2592F5CF" w14:textId="6785B65C">
      <w:pPr>
        <w:pStyle w:val="Normal"/>
        <w:jc w:val="left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Backend:</w:t>
      </w:r>
    </w:p>
    <w:p w:rsidR="39E3EC88" w:rsidP="39E3EC88" w:rsidRDefault="39E3EC88" w14:paraId="5A50E6D1" w14:textId="3DF0D5E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Save the customer details in sanity.</w:t>
      </w:r>
    </w:p>
    <w:p w:rsidR="39E3EC88" w:rsidP="39E3EC88" w:rsidRDefault="39E3EC88" w14:paraId="78407D97" w14:textId="2868E01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Save the order details in sanity.</w:t>
      </w:r>
    </w:p>
    <w:p w:rsidR="39E3EC88" w:rsidP="39E3EC88" w:rsidRDefault="39E3EC88" w14:paraId="3524ADA2" w14:textId="32325F9F">
      <w:pPr>
        <w:pStyle w:val="Normal"/>
        <w:ind w:left="0"/>
        <w:jc w:val="both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>After placing order a unique order id and tracking id will be generated and send to user,</w:t>
      </w:r>
    </w:p>
    <w:p w:rsidR="39E3EC88" w:rsidP="39E3EC88" w:rsidRDefault="39E3EC88" w14:paraId="26379A1F" w14:textId="5BABAFC1">
      <w:pPr>
        <w:pStyle w:val="Normal"/>
        <w:ind w:left="0"/>
        <w:jc w:val="both"/>
        <w:rPr>
          <w:b w:val="0"/>
          <w:bCs w:val="0"/>
          <w:sz w:val="36"/>
          <w:szCs w:val="36"/>
        </w:rPr>
      </w:pPr>
      <w:r w:rsidRPr="39E3EC88" w:rsidR="39E3EC88">
        <w:rPr>
          <w:b w:val="0"/>
          <w:bCs w:val="0"/>
          <w:sz w:val="36"/>
          <w:szCs w:val="36"/>
        </w:rPr>
        <w:t xml:space="preserve">User allows to track id through </w:t>
      </w:r>
      <w:r w:rsidRPr="39E3EC88" w:rsidR="39E3EC88">
        <w:rPr>
          <w:b w:val="0"/>
          <w:bCs w:val="0"/>
          <w:sz w:val="36"/>
          <w:szCs w:val="36"/>
        </w:rPr>
        <w:t>third-party</w:t>
      </w:r>
      <w:r w:rsidRPr="39E3EC88" w:rsidR="39E3EC88">
        <w:rPr>
          <w:b w:val="0"/>
          <w:bCs w:val="0"/>
          <w:sz w:val="36"/>
          <w:szCs w:val="36"/>
        </w:rPr>
        <w:t xml:space="preserve"> </w:t>
      </w:r>
      <w:r w:rsidRPr="39E3EC88" w:rsidR="39E3EC88">
        <w:rPr>
          <w:b w:val="0"/>
          <w:bCs w:val="0"/>
          <w:sz w:val="36"/>
          <w:szCs w:val="36"/>
        </w:rPr>
        <w:t>logistics</w:t>
      </w:r>
      <w:r w:rsidRPr="39E3EC88" w:rsidR="39E3EC88">
        <w:rPr>
          <w:b w:val="0"/>
          <w:bCs w:val="0"/>
          <w:sz w:val="36"/>
          <w:szCs w:val="36"/>
        </w:rPr>
        <w:t>.</w:t>
      </w:r>
    </w:p>
    <w:p w:rsidR="39E3EC88" w:rsidP="39E3EC88" w:rsidRDefault="39E3EC88" w14:paraId="4BBDC34D" w14:textId="046C117B">
      <w:pPr>
        <w:pStyle w:val="Normal"/>
        <w:ind w:left="0"/>
        <w:jc w:val="both"/>
        <w:rPr>
          <w:b w:val="0"/>
          <w:bCs w:val="0"/>
          <w:sz w:val="36"/>
          <w:szCs w:val="36"/>
        </w:rPr>
      </w:pPr>
    </w:p>
    <w:p w:rsidR="39E3EC88" w:rsidP="39E3EC88" w:rsidRDefault="39E3EC88" w14:paraId="4595685E" w14:textId="78418D08">
      <w:pPr>
        <w:pStyle w:val="Normal"/>
        <w:ind w:left="0"/>
        <w:jc w:val="both"/>
        <w:rPr>
          <w:b w:val="0"/>
          <w:bCs w:val="0"/>
          <w:sz w:val="36"/>
          <w:szCs w:val="36"/>
        </w:rPr>
      </w:pPr>
    </w:p>
    <w:p w:rsidR="39E3EC88" w:rsidP="39E3EC88" w:rsidRDefault="39E3EC88" w14:paraId="3A647A28" w14:textId="2A5B7194">
      <w:pPr>
        <w:pStyle w:val="Normal"/>
        <w:ind w:left="0"/>
        <w:jc w:val="both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DATA SCHEMAS:</w:t>
      </w:r>
    </w:p>
    <w:p w:rsidR="39E3EC88" w:rsidP="39E3EC88" w:rsidRDefault="39E3EC88" w14:paraId="2C543DA6" w14:textId="21E79E29">
      <w:pPr>
        <w:pStyle w:val="Normal"/>
        <w:ind w:left="0"/>
        <w:jc w:val="both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Product Schemas /products *sanity*</w:t>
      </w:r>
    </w:p>
    <w:p w:rsidR="39E3EC88" w:rsidP="39E3EC88" w:rsidRDefault="39E3EC88" w14:paraId="5ED53CE1" w14:textId="164B4358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>{</w:t>
      </w:r>
    </w:p>
    <w:p w:rsidR="39E3EC88" w:rsidP="39E3EC88" w:rsidRDefault="39E3EC88" w14:paraId="12630DAA" w14:textId="6335CA03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"type": "object",</w:t>
      </w:r>
    </w:p>
    <w:p w:rsidR="39E3EC88" w:rsidP="39E3EC88" w:rsidRDefault="39E3EC88" w14:paraId="72E8CDDD" w14:textId="6CE15AFD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"properties": {</w:t>
      </w:r>
    </w:p>
    <w:p w:rsidR="39E3EC88" w:rsidP="39E3EC88" w:rsidRDefault="39E3EC88" w14:paraId="7FF18C7E" w14:textId="38580CAD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</w:t>
      </w:r>
      <w:r w:rsidRPr="39E3EC88" w:rsidR="39E3EC88">
        <w:rPr>
          <w:b w:val="0"/>
          <w:bCs w:val="0"/>
          <w:sz w:val="24"/>
          <w:szCs w:val="24"/>
        </w:rPr>
        <w:t>product_id</w:t>
      </w:r>
      <w:r w:rsidRPr="39E3EC88" w:rsidR="39E3EC88">
        <w:rPr>
          <w:b w:val="0"/>
          <w:bCs w:val="0"/>
          <w:sz w:val="24"/>
          <w:szCs w:val="24"/>
        </w:rPr>
        <w:t>": {</w:t>
      </w:r>
    </w:p>
    <w:p w:rsidR="39E3EC88" w:rsidP="39E3EC88" w:rsidRDefault="39E3EC88" w14:paraId="325BB9DA" w14:textId="530DC260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78ACDE6D" w14:textId="5C4A9C7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"Each product has a unique product ID"</w:t>
      </w:r>
    </w:p>
    <w:p w:rsidR="39E3EC88" w:rsidP="39E3EC88" w:rsidRDefault="39E3EC88" w14:paraId="0733B7C1" w14:textId="7DE81E3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1CF839A0" w14:textId="0E5DDB2F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"name": {</w:t>
      </w:r>
    </w:p>
    <w:p w:rsidR="39E3EC88" w:rsidP="39E3EC88" w:rsidRDefault="39E3EC88" w14:paraId="0EA1EE0D" w14:textId="5479A11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27ED98E2" w14:textId="07ABA35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"Product name"</w:t>
      </w:r>
    </w:p>
    <w:p w:rsidR="39E3EC88" w:rsidP="39E3EC88" w:rsidRDefault="39E3EC88" w14:paraId="444BA6FA" w14:textId="6FA9ACA0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715D05D0" w14:textId="1C7F2D96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"price": {</w:t>
      </w:r>
    </w:p>
    <w:p w:rsidR="39E3EC88" w:rsidP="39E3EC88" w:rsidRDefault="39E3EC88" w14:paraId="0CD9D127" w14:textId="29D9BFDB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"number",</w:t>
      </w:r>
    </w:p>
    <w:p w:rsidR="39E3EC88" w:rsidP="39E3EC88" w:rsidRDefault="39E3EC88" w14:paraId="00376BCB" w14:textId="193AB5FC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"Product price"</w:t>
      </w:r>
    </w:p>
    <w:p w:rsidR="39E3EC88" w:rsidP="39E3EC88" w:rsidRDefault="39E3EC88" w14:paraId="7D0B8702" w14:textId="67D37AD1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373986CC" w14:textId="4198C2E5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"description": {</w:t>
      </w:r>
    </w:p>
    <w:p w:rsidR="39E3EC88" w:rsidP="39E3EC88" w:rsidRDefault="39E3EC88" w14:paraId="3858C4B7" w14:textId="0684020D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21FD2CD8" w14:textId="22B0DB9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"Product description"</w:t>
      </w:r>
    </w:p>
    <w:p w:rsidR="39E3EC88" w:rsidP="39E3EC88" w:rsidRDefault="39E3EC88" w14:paraId="6EE757D9" w14:textId="71519BF9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665B101C" w14:textId="692EFC35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"image": {</w:t>
      </w:r>
    </w:p>
    <w:p w:rsidR="39E3EC88" w:rsidP="39E3EC88" w:rsidRDefault="39E3EC88" w14:paraId="50A69EC7" w14:textId="0378E8EB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0B441A03" w14:textId="4FC1FDD8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"format": "</w:t>
      </w:r>
      <w:r w:rsidRPr="39E3EC88" w:rsidR="39E3EC88">
        <w:rPr>
          <w:b w:val="0"/>
          <w:bCs w:val="0"/>
          <w:sz w:val="24"/>
          <w:szCs w:val="24"/>
        </w:rPr>
        <w:t>uri</w:t>
      </w:r>
      <w:r w:rsidRPr="39E3EC88" w:rsidR="39E3EC88">
        <w:rPr>
          <w:b w:val="0"/>
          <w:bCs w:val="0"/>
          <w:sz w:val="24"/>
          <w:szCs w:val="24"/>
        </w:rPr>
        <w:t>",</w:t>
      </w:r>
    </w:p>
    <w:p w:rsidR="39E3EC88" w:rsidP="39E3EC88" w:rsidRDefault="39E3EC88" w14:paraId="292BE499" w14:textId="5E95234C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"Product image (URL or path)"</w:t>
      </w:r>
    </w:p>
    <w:p w:rsidR="39E3EC88" w:rsidP="39E3EC88" w:rsidRDefault="39E3EC88" w14:paraId="42B9CD8E" w14:textId="47CAE9AD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5DAFDDFF" w14:textId="6F4C2FB8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"category": {</w:t>
      </w:r>
    </w:p>
    <w:p w:rsidR="39E3EC88" w:rsidP="39E3EC88" w:rsidRDefault="39E3EC88" w14:paraId="61A8EE94" w14:textId="49A24CF0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70D8372C" w14:textId="20C52889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"Product category"</w:t>
      </w:r>
    </w:p>
    <w:p w:rsidR="39E3EC88" w:rsidP="39E3EC88" w:rsidRDefault="39E3EC88" w14:paraId="230FEFCE" w14:textId="5BAF69BD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3B8B41BD" w14:textId="0897CE8E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"stock": {</w:t>
      </w:r>
    </w:p>
    <w:p w:rsidR="39E3EC88" w:rsidP="39E3EC88" w:rsidRDefault="39E3EC88" w14:paraId="15A27FB0" w14:textId="006A650F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"integer",</w:t>
      </w:r>
    </w:p>
    <w:p w:rsidR="39E3EC88" w:rsidP="39E3EC88" w:rsidRDefault="39E3EC88" w14:paraId="677CBFAC" w14:textId="6823F614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"Product quantity in stock"</w:t>
      </w:r>
    </w:p>
    <w:p w:rsidR="39E3EC88" w:rsidP="39E3EC88" w:rsidRDefault="39E3EC88" w14:paraId="447BCA40" w14:textId="458CC445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</w:t>
      </w:r>
    </w:p>
    <w:p w:rsidR="39E3EC88" w:rsidP="39E3EC88" w:rsidRDefault="39E3EC88" w14:paraId="2AB33AD6" w14:textId="3DFAC1CB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},</w:t>
      </w:r>
    </w:p>
    <w:p w:rsidR="39E3EC88" w:rsidP="39E3EC88" w:rsidRDefault="39E3EC88" w14:paraId="7A156F59" w14:textId="46AC12F0">
      <w:pPr>
        <w:pStyle w:val="Normal"/>
        <w:ind w:left="0"/>
        <w:jc w:val="both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Order Schema</w:t>
      </w:r>
      <w:r w:rsidRPr="39E3EC88" w:rsidR="39E3EC88">
        <w:rPr>
          <w:b w:val="0"/>
          <w:bCs w:val="0"/>
          <w:sz w:val="36"/>
          <w:szCs w:val="36"/>
        </w:rPr>
        <w:t xml:space="preserve"> /orders </w:t>
      </w:r>
      <w:r w:rsidRPr="39E3EC88" w:rsidR="39E3EC88">
        <w:rPr>
          <w:b w:val="1"/>
          <w:bCs w:val="1"/>
          <w:sz w:val="36"/>
          <w:szCs w:val="36"/>
        </w:rPr>
        <w:t>*Sanity*</w:t>
      </w:r>
    </w:p>
    <w:p w:rsidR="39E3EC88" w:rsidP="39E3EC88" w:rsidRDefault="39E3EC88" w14:paraId="7FAC9687" w14:textId="14BBE1D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39E3EC88" w:rsidP="39E3EC88" w:rsidRDefault="39E3EC88" w14:paraId="57CD4FF4" w14:textId="00D1780B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type": "object",</w:t>
      </w:r>
    </w:p>
    <w:p w:rsidR="39E3EC88" w:rsidP="39E3EC88" w:rsidRDefault="39E3EC88" w14:paraId="1F8FF635" w14:textId="4D1490C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"properties": { </w:t>
      </w:r>
    </w:p>
    <w:p w:rsidR="39E3EC88" w:rsidP="39E3EC88" w:rsidRDefault="39E3EC88" w14:paraId="7554BD8E" w14:textId="52FC94B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": { </w:t>
      </w:r>
    </w:p>
    <w:p w:rsidR="39E3EC88" w:rsidP="39E3EC88" w:rsidRDefault="39E3EC88" w14:paraId="5DE87820" w14:textId="662B967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"type": "string", </w:t>
      </w:r>
    </w:p>
    <w:p w:rsidR="39E3EC88" w:rsidP="39E3EC88" w:rsidRDefault="39E3EC88" w14:paraId="2D948BEE" w14:textId="0FCDF22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"description": "Unique order ID"</w:t>
      </w:r>
    </w:p>
    <w:p w:rsidR="39E3EC88" w:rsidP="39E3EC88" w:rsidRDefault="39E3EC88" w14:paraId="030D8430" w14:textId="13E4426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}, </w:t>
      </w:r>
    </w:p>
    <w:p w:rsidR="39E3EC88" w:rsidP="39E3EC88" w:rsidRDefault="39E3EC88" w14:paraId="292E13C5" w14:textId="045560F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": {</w:t>
      </w:r>
    </w:p>
    <w:p w:rsidR="39E3EC88" w:rsidP="39E3EC88" w:rsidRDefault="39E3EC88" w14:paraId="62B37EDC" w14:textId="5FD7818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"type": "string", </w:t>
      </w:r>
    </w:p>
    <w:p w:rsidR="39E3EC88" w:rsidP="39E3EC88" w:rsidRDefault="39E3EC88" w14:paraId="58BA4CC6" w14:textId="05DFA27E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"description": "Customer ID"</w:t>
      </w:r>
    </w:p>
    <w:p w:rsidR="39E3EC88" w:rsidP="39E3EC88" w:rsidRDefault="39E3EC88" w14:paraId="43556CFA" w14:textId="7BD0CAE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}, "items": </w:t>
      </w:r>
    </w:p>
    <w:p w:rsidR="39E3EC88" w:rsidP="39E3EC88" w:rsidRDefault="39E3EC88" w14:paraId="6C547043" w14:textId="484A746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39E3EC88" w:rsidP="39E3EC88" w:rsidRDefault="39E3EC88" w14:paraId="68126602" w14:textId="1269C1C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type": "array",</w:t>
      </w:r>
    </w:p>
    <w:p w:rsidR="39E3EC88" w:rsidP="39E3EC88" w:rsidRDefault="39E3EC88" w14:paraId="004BDB2A" w14:textId="7B82AFC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"description": "List of products in the order", </w:t>
      </w:r>
    </w:p>
    <w:p w:rsidR="39E3EC88" w:rsidP="39E3EC88" w:rsidRDefault="39E3EC88" w14:paraId="0B2CA622" w14:textId="4EB0C0C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"items": {</w:t>
      </w:r>
    </w:p>
    <w:p w:rsidR="39E3EC88" w:rsidP="39E3EC88" w:rsidRDefault="39E3EC88" w14:paraId="7BF51570" w14:textId="3CA034B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"type": "string",</w:t>
      </w:r>
    </w:p>
    <w:p w:rsidR="39E3EC88" w:rsidP="39E3EC88" w:rsidRDefault="39E3EC88" w14:paraId="686DF908" w14:textId="4B370261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"description": "Product name or product ID"</w:t>
      </w:r>
    </w:p>
    <w:p w:rsidR="39E3EC88" w:rsidP="39E3EC88" w:rsidRDefault="39E3EC88" w14:paraId="11157665" w14:textId="0206FDB0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 }, </w:t>
      </w:r>
    </w:p>
    <w:p w:rsidR="39E3EC88" w:rsidP="39E3EC88" w:rsidRDefault="39E3EC88" w14:paraId="2A172169" w14:textId="5B52709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"amount": 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39E3EC88" w:rsidP="39E3EC88" w:rsidRDefault="39E3EC88" w14:paraId="55F091AD" w14:textId="2075412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type": "number",</w:t>
      </w:r>
    </w:p>
    <w:p w:rsidR="39E3EC88" w:rsidP="39E3EC88" w:rsidRDefault="39E3EC88" w14:paraId="45F214D6" w14:textId="7193E40C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"description": "Total order amount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39E3EC88" w:rsidP="39E3EC88" w:rsidRDefault="39E3EC88" w14:paraId="3DDAA7EE" w14:textId="014A85C9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9E3EC88" w:rsidP="39E3EC88" w:rsidRDefault="39E3EC88" w14:paraId="3215DACD" w14:textId="68599701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tricking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":</w:t>
      </w:r>
    </w:p>
    <w:p w:rsidR="39E3EC88" w:rsidP="39E3EC88" w:rsidRDefault="39E3EC88" w14:paraId="26610307" w14:textId="608F41D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{ "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type": "string", </w:t>
      </w:r>
    </w:p>
    <w:p w:rsidR="39E3EC88" w:rsidP="39E3EC88" w:rsidRDefault="39E3EC88" w14:paraId="284EDB36" w14:textId="583AB10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"description": "Unique tracking ID provided by logistics</w:t>
      </w: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39E3EC88" w:rsidP="39E3EC88" w:rsidRDefault="39E3EC88" w14:paraId="7B68A5E1" w14:textId="22CAE2E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E3EC88" w:rsidR="39E3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9E3EC88" w:rsidP="39E3EC88" w:rsidRDefault="39E3EC88" w14:paraId="460B67CA" w14:textId="3A863F9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E3EC88" w:rsidP="39E3EC88" w:rsidRDefault="39E3EC88" w14:paraId="3888FAF2" w14:textId="765E4EBA">
      <w:pPr>
        <w:pStyle w:val="Normal"/>
        <w:ind w:left="0"/>
        <w:jc w:val="both"/>
        <w:rPr>
          <w:b w:val="1"/>
          <w:bCs w:val="1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Customer Schema /customer *sanity*</w:t>
      </w:r>
    </w:p>
    <w:p w:rsidR="39E3EC88" w:rsidP="39E3EC88" w:rsidRDefault="39E3EC88" w14:paraId="24AA42D4" w14:textId="6F1164BE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>{</w:t>
      </w:r>
    </w:p>
    <w:p w:rsidR="39E3EC88" w:rsidP="39E3EC88" w:rsidRDefault="39E3EC88" w14:paraId="5F63C784" w14:textId="17ABE8E5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"$schema": "</w:t>
      </w:r>
      <w:r w:rsidRPr="39E3EC88" w:rsidR="39E3EC88">
        <w:rPr>
          <w:b w:val="0"/>
          <w:bCs w:val="0"/>
          <w:sz w:val="24"/>
          <w:szCs w:val="24"/>
        </w:rPr>
        <w:t>http://json-schema.org/draft-07/schema</w:t>
      </w:r>
      <w:r w:rsidRPr="39E3EC88" w:rsidR="39E3EC88">
        <w:rPr>
          <w:b w:val="0"/>
          <w:bCs w:val="0"/>
          <w:sz w:val="24"/>
          <w:szCs w:val="24"/>
        </w:rPr>
        <w:t>#",</w:t>
      </w:r>
    </w:p>
    <w:p w:rsidR="39E3EC88" w:rsidP="39E3EC88" w:rsidRDefault="39E3EC88" w14:paraId="4A992EB4" w14:textId="32616CCF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"type": "object",</w:t>
      </w:r>
    </w:p>
    <w:p w:rsidR="39E3EC88" w:rsidP="39E3EC88" w:rsidRDefault="39E3EC88" w14:paraId="5F46FAB0" w14:textId="4DC67AE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"properties": {</w:t>
      </w:r>
    </w:p>
    <w:p w:rsidR="39E3EC88" w:rsidP="39E3EC88" w:rsidRDefault="39E3EC88" w14:paraId="5704CB76" w14:textId="0260712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"name": {</w:t>
      </w:r>
    </w:p>
    <w:p w:rsidR="39E3EC88" w:rsidP="39E3EC88" w:rsidRDefault="39E3EC88" w14:paraId="459804D2" w14:textId="307BEE4F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529DBEDA" w14:textId="49A22B3B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"Customer name"</w:t>
      </w:r>
    </w:p>
    <w:p w:rsidR="39E3EC88" w:rsidP="39E3EC88" w:rsidRDefault="39E3EC88" w14:paraId="55B4EF82" w14:textId="7BE55193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33414643" w14:textId="7653FDA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"address": {</w:t>
      </w:r>
    </w:p>
    <w:p w:rsidR="39E3EC88" w:rsidP="39E3EC88" w:rsidRDefault="39E3EC88" w14:paraId="4559B5DF" w14:textId="76C34741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4EC5B8C1" w14:textId="198E3AFE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"Customer address"</w:t>
      </w:r>
    </w:p>
    <w:p w:rsidR="39E3EC88" w:rsidP="39E3EC88" w:rsidRDefault="39E3EC88" w14:paraId="66980B4B" w14:textId="743613FA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73B2E6DD" w14:textId="69AC0842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</w:t>
      </w:r>
      <w:r w:rsidRPr="39E3EC88" w:rsidR="39E3EC88">
        <w:rPr>
          <w:b w:val="0"/>
          <w:bCs w:val="0"/>
          <w:sz w:val="24"/>
          <w:szCs w:val="24"/>
        </w:rPr>
        <w:t>phone_number</w:t>
      </w:r>
      <w:r w:rsidRPr="39E3EC88" w:rsidR="39E3EC88">
        <w:rPr>
          <w:b w:val="0"/>
          <w:bCs w:val="0"/>
          <w:sz w:val="24"/>
          <w:szCs w:val="24"/>
        </w:rPr>
        <w:t>": {</w:t>
      </w:r>
    </w:p>
    <w:p w:rsidR="39E3EC88" w:rsidP="39E3EC88" w:rsidRDefault="39E3EC88" w14:paraId="237886AB" w14:textId="38088114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2079D840" w14:textId="432189D9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"Customer contact number"</w:t>
      </w:r>
    </w:p>
    <w:p w:rsidR="39E3EC88" w:rsidP="39E3EC88" w:rsidRDefault="39E3EC88" w14:paraId="35003E7E" w14:textId="3AE5D3DE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},</w:t>
      </w:r>
    </w:p>
    <w:p w:rsidR="39E3EC88" w:rsidP="39E3EC88" w:rsidRDefault="39E3EC88" w14:paraId="45C9FE6B" w14:textId="0A30C28C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"email": {</w:t>
      </w:r>
    </w:p>
    <w:p w:rsidR="39E3EC88" w:rsidP="39E3EC88" w:rsidRDefault="39E3EC88" w14:paraId="3EA6D6A7" w14:textId="0EA6BADC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"type": "string",</w:t>
      </w:r>
    </w:p>
    <w:p w:rsidR="39E3EC88" w:rsidP="39E3EC88" w:rsidRDefault="39E3EC88" w14:paraId="70CE179D" w14:textId="58FB18C8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"format": "email",</w:t>
      </w:r>
    </w:p>
    <w:p w:rsidR="39E3EC88" w:rsidP="39E3EC88" w:rsidRDefault="39E3EC88" w14:paraId="206F1991" w14:textId="62D579B7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  "description": "Customer email address"</w:t>
      </w:r>
    </w:p>
    <w:p w:rsidR="39E3EC88" w:rsidP="39E3EC88" w:rsidRDefault="39E3EC88" w14:paraId="3AAFAABF" w14:textId="158A95CD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  }</w:t>
      </w:r>
    </w:p>
    <w:p w:rsidR="39E3EC88" w:rsidP="39E3EC88" w:rsidRDefault="39E3EC88" w14:paraId="38825483" w14:textId="3C47E0B2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},</w:t>
      </w:r>
    </w:p>
    <w:p w:rsidR="39E3EC88" w:rsidP="39E3EC88" w:rsidRDefault="39E3EC88" w14:paraId="51AFAE1A" w14:textId="706B8266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 xml:space="preserve">  "required": ["name", "address", "</w:t>
      </w:r>
      <w:r w:rsidRPr="39E3EC88" w:rsidR="39E3EC88">
        <w:rPr>
          <w:b w:val="0"/>
          <w:bCs w:val="0"/>
          <w:sz w:val="24"/>
          <w:szCs w:val="24"/>
        </w:rPr>
        <w:t>phone_number</w:t>
      </w:r>
      <w:r w:rsidRPr="39E3EC88" w:rsidR="39E3EC88">
        <w:rPr>
          <w:b w:val="0"/>
          <w:bCs w:val="0"/>
          <w:sz w:val="24"/>
          <w:szCs w:val="24"/>
        </w:rPr>
        <w:t>", "email"]</w:t>
      </w:r>
    </w:p>
    <w:p w:rsidR="39E3EC88" w:rsidP="39E3EC88" w:rsidRDefault="39E3EC88" w14:paraId="0302A98E" w14:textId="0DF859E5">
      <w:pPr>
        <w:pStyle w:val="Normal"/>
        <w:jc w:val="both"/>
        <w:rPr>
          <w:b w:val="0"/>
          <w:bCs w:val="0"/>
          <w:sz w:val="24"/>
          <w:szCs w:val="24"/>
        </w:rPr>
      </w:pPr>
      <w:r w:rsidRPr="39E3EC88" w:rsidR="39E3EC88">
        <w:rPr>
          <w:b w:val="0"/>
          <w:bCs w:val="0"/>
          <w:sz w:val="24"/>
          <w:szCs w:val="24"/>
        </w:rPr>
        <w:t>}</w:t>
      </w:r>
    </w:p>
    <w:p w:rsidR="39E3EC88" w:rsidP="39E3EC88" w:rsidRDefault="39E3EC88" w14:paraId="027CFECB" w14:textId="03EFB00A">
      <w:pPr>
        <w:pStyle w:val="Normal"/>
        <w:jc w:val="both"/>
        <w:rPr>
          <w:b w:val="0"/>
          <w:bCs w:val="0"/>
          <w:sz w:val="36"/>
          <w:szCs w:val="36"/>
        </w:rPr>
      </w:pPr>
    </w:p>
    <w:p w:rsidR="39E3EC88" w:rsidP="39E3EC88" w:rsidRDefault="39E3EC88" w14:paraId="328D2071" w14:textId="5E4A81EC">
      <w:pPr>
        <w:pStyle w:val="ListParagraph"/>
        <w:ind w:left="720"/>
        <w:jc w:val="both"/>
        <w:rPr>
          <w:b w:val="1"/>
          <w:bCs w:val="1"/>
          <w:sz w:val="36"/>
          <w:szCs w:val="36"/>
        </w:rPr>
      </w:pPr>
    </w:p>
    <w:p w:rsidR="39E3EC88" w:rsidP="39E3EC88" w:rsidRDefault="39E3EC88" w14:paraId="5D34DA24" w14:textId="3AB83E84">
      <w:pPr>
        <w:pStyle w:val="Normal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>SANITY API ENDPOINTS:</w:t>
      </w:r>
    </w:p>
    <w:p w:rsidR="39E3EC88" w:rsidP="39E3EC88" w:rsidRDefault="39E3EC88" w14:paraId="2E483513" w14:textId="6CF935E8">
      <w:pPr>
        <w:pStyle w:val="Normal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1D19BF7A" w14:textId="092C75E5">
      <w:pPr>
        <w:pStyle w:val="Normal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>Order schema (/customer):</w:t>
      </w:r>
    </w:p>
    <w:p w:rsidR="39E3EC88" w:rsidP="39E3EC88" w:rsidRDefault="39E3EC88" w14:paraId="1F53194D" w14:textId="48F081D4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Create (Post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) :Create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 a customer,</w:t>
      </w:r>
    </w:p>
    <w:p w:rsidR="39E3EC88" w:rsidP="39E3EC88" w:rsidRDefault="39E3EC88" w14:paraId="5EFDEE3E" w14:textId="64805208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Get (GET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) :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 Get customer details,</w:t>
      </w:r>
    </w:p>
    <w:p w:rsidR="39E3EC88" w:rsidP="39E3EC88" w:rsidRDefault="39E3EC88" w14:paraId="7D0F0575" w14:textId="42C91BC0">
      <w:pPr>
        <w:pStyle w:val="Normal"/>
        <w:ind w:left="720"/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394B7F20" w14:textId="428E7A06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>Product Schema (/product):</w:t>
      </w:r>
    </w:p>
    <w:p w:rsidR="39E3EC88" w:rsidP="39E3EC88" w:rsidRDefault="39E3EC88" w14:paraId="749435B1" w14:textId="7C03460D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Get (GET): Get all products</w:t>
      </w:r>
    </w:p>
    <w:p w:rsidR="39E3EC88" w:rsidP="39E3EC88" w:rsidRDefault="39E3EC88" w14:paraId="7DA2ED94" w14:textId="4F4839C5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Post (POST):Post product</w:t>
      </w:r>
    </w:p>
    <w:p w:rsidR="39E3EC88" w:rsidP="39E3EC88" w:rsidRDefault="39E3EC88" w14:paraId="3F7F3F6C" w14:textId="11789FAC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Update (PUT): Update products</w:t>
      </w:r>
    </w:p>
    <w:p w:rsidR="39E3EC88" w:rsidP="39E3EC88" w:rsidRDefault="39E3EC88" w14:paraId="767F7ABE" w14:textId="0E6C97AF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Delete (DELETE): 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Delete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 product</w:t>
      </w:r>
    </w:p>
    <w:p w:rsidR="39E3EC88" w:rsidP="39E3EC88" w:rsidRDefault="39E3EC88" w14:paraId="1C0BE0F8" w14:textId="6214DE77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29CDFB46" w14:textId="5AF28009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>Order Schema (/Order):</w:t>
      </w:r>
    </w:p>
    <w:p w:rsidR="39E3EC88" w:rsidP="39E3EC88" w:rsidRDefault="39E3EC88" w14:paraId="62ACDF9B" w14:textId="64B62364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Get (GET): Add a new order</w:t>
      </w:r>
    </w:p>
    <w:p w:rsidR="39E3EC88" w:rsidP="39E3EC88" w:rsidRDefault="39E3EC88" w14:paraId="25116054" w14:textId="6E75B97F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Update (PUT): Update order </w:t>
      </w:r>
    </w:p>
    <w:p w:rsidR="39E3EC88" w:rsidP="39E3EC88" w:rsidRDefault="39E3EC88" w14:paraId="3799CB2C" w14:textId="0E6C97AF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Delete (DELETE): 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Delete</w:t>
      </w: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 xml:space="preserve"> product</w:t>
      </w:r>
    </w:p>
    <w:p w:rsidR="39E3EC88" w:rsidP="39E3EC88" w:rsidRDefault="39E3EC88" w14:paraId="338CDF19" w14:textId="012766B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7BBF66BB" w14:textId="2297249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>Cart  Schema</w:t>
      </w:r>
      <w:r w:rsidRPr="39E3EC88" w:rsidR="39E3EC88">
        <w:rPr>
          <w:b w:val="1"/>
          <w:bCs w:val="1"/>
          <w:color w:val="000000" w:themeColor="text1" w:themeTint="FF" w:themeShade="FF"/>
          <w:sz w:val="36"/>
          <w:szCs w:val="36"/>
        </w:rPr>
        <w:t xml:space="preserve"> (/cart):</w:t>
      </w:r>
    </w:p>
    <w:p w:rsidR="39E3EC88" w:rsidP="39E3EC88" w:rsidRDefault="39E3EC88" w14:paraId="6A50A140" w14:textId="3E2E95D9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Get (GET): add product in cart</w:t>
      </w:r>
    </w:p>
    <w:p w:rsidR="39E3EC88" w:rsidP="39E3EC88" w:rsidRDefault="39E3EC88" w14:paraId="70FCE709" w14:textId="4F4839C5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Post (POST):Post product</w:t>
      </w:r>
    </w:p>
    <w:p w:rsidR="39E3EC88" w:rsidP="39E3EC88" w:rsidRDefault="39E3EC88" w14:paraId="3F25787E" w14:textId="32B8AB6E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Update (PUT): Update products</w:t>
      </w:r>
    </w:p>
    <w:p w:rsidR="39E3EC88" w:rsidP="39E3EC88" w:rsidRDefault="39E3EC88" w14:paraId="612C4079" w14:textId="60DAC0E1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9E3EC88" w:rsidR="39E3EC88">
        <w:rPr>
          <w:b w:val="0"/>
          <w:bCs w:val="0"/>
          <w:color w:val="000000" w:themeColor="text1" w:themeTint="FF" w:themeShade="FF"/>
          <w:sz w:val="36"/>
          <w:szCs w:val="36"/>
        </w:rPr>
        <w:t>Delete (DELETE): remove product</w:t>
      </w:r>
    </w:p>
    <w:p w:rsidR="39E3EC88" w:rsidP="39E3EC88" w:rsidRDefault="39E3EC88" w14:paraId="5C78F25C" w14:textId="632709F8">
      <w:pPr>
        <w:pStyle w:val="Normal"/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6FFE52DF" w14:textId="3F8B632B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Fronted:</w:t>
      </w:r>
      <w:r w:rsidRPr="39E3EC88" w:rsidR="39E3EC88">
        <w:rPr>
          <w:b w:val="0"/>
          <w:bCs w:val="0"/>
          <w:sz w:val="36"/>
          <w:szCs w:val="36"/>
        </w:rPr>
        <w:t xml:space="preserve"> Build a project fronted using Next.js, a framework that supports Server-side rendering, and static site generation.</w:t>
      </w:r>
    </w:p>
    <w:p w:rsidR="39E3EC88" w:rsidP="39E3EC88" w:rsidRDefault="39E3EC88" w14:paraId="0A690679" w14:textId="0E48918D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Backend:</w:t>
      </w:r>
      <w:r w:rsidRPr="39E3EC88" w:rsidR="39E3EC88">
        <w:rPr>
          <w:b w:val="0"/>
          <w:bCs w:val="0"/>
          <w:sz w:val="36"/>
          <w:szCs w:val="36"/>
        </w:rPr>
        <w:t xml:space="preserve"> Build Backend using Sanity (CMS) to fetch products data, restore customer data and orders, &amp; support APIs.</w:t>
      </w:r>
    </w:p>
    <w:p w:rsidR="39E3EC88" w:rsidP="39E3EC88" w:rsidRDefault="39E3EC88" w14:paraId="385209C9" w14:textId="00E13087">
      <w:pPr>
        <w:pStyle w:val="Normal"/>
        <w:jc w:val="left"/>
        <w:rPr>
          <w:b w:val="0"/>
          <w:bCs w:val="0"/>
          <w:sz w:val="36"/>
          <w:szCs w:val="36"/>
        </w:rPr>
      </w:pPr>
      <w:r w:rsidRPr="39E3EC88" w:rsidR="39E3EC88">
        <w:rPr>
          <w:b w:val="1"/>
          <w:bCs w:val="1"/>
          <w:sz w:val="36"/>
          <w:szCs w:val="36"/>
        </w:rPr>
        <w:t>Third-Party APIs:</w:t>
      </w:r>
      <w:r w:rsidRPr="39E3EC88" w:rsidR="39E3EC88">
        <w:rPr>
          <w:b w:val="0"/>
          <w:bCs w:val="0"/>
          <w:sz w:val="36"/>
          <w:szCs w:val="36"/>
        </w:rPr>
        <w:t xml:space="preserve"> Using third party APIs to manage products data, shipment APIs etc.</w:t>
      </w:r>
    </w:p>
    <w:p w:rsidR="39E3EC88" w:rsidP="39E3EC88" w:rsidRDefault="39E3EC88" w14:paraId="78365E9A" w14:textId="40D4FCA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7FAEDE8B" w14:textId="663A315A">
      <w:pPr>
        <w:pStyle w:val="Normal"/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27C011B0" w14:textId="26C0B94B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0C69EA17" w14:textId="299ADDE4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0CCD0EF7" w14:textId="0B75F26E">
      <w:pPr>
        <w:pStyle w:val="Normal"/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674CE788" w14:textId="5CDC4539">
      <w:pPr>
        <w:pStyle w:val="Normal"/>
        <w:jc w:val="lef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7A387149" w14:textId="50A13596">
      <w:pPr>
        <w:pStyle w:val="Normal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39E3EC88" w:rsidP="39E3EC88" w:rsidRDefault="39E3EC88" w14:paraId="0EE4DAB7" w14:textId="53B1E50F">
      <w:pPr>
        <w:jc w:val="center"/>
        <w:rPr>
          <w:b w:val="1"/>
          <w:bCs w:val="1"/>
          <w:color w:val="47D459" w:themeColor="accent3" w:themeTint="99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d935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fc9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9db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26d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3ac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327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f77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df8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d91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54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59AA4"/>
    <w:rsid w:val="39E3EC88"/>
    <w:rsid w:val="3AA59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9AA4"/>
  <w15:chartTrackingRefBased/>
  <w15:docId w15:val="{1F4199C5-2C18-4EA1-9B8B-723B2FE00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E3EC8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9E3EC8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c30bb61e8443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2025-01-16T21:26:47.7514372Z</dcterms:created>
  <dcterms:modified xsi:type="dcterms:W3CDTF">2025-01-17T00:27:18.0165207Z</dcterms:modified>
  <dc:creator>basit ahmed</dc:creator>
  <lastModifiedBy>basit ahmed</lastModifiedBy>
</coreProperties>
</file>