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A83F19" w14:textId="264C380C" w:rsidR="0035347F" w:rsidRPr="0035347F" w:rsidRDefault="0035347F" w:rsidP="0035347F">
      <w:pPr>
        <w:jc w:val="center"/>
        <w:rPr>
          <w:noProof/>
          <w:sz w:val="32"/>
          <w:szCs w:val="32"/>
        </w:rPr>
      </w:pPr>
      <w:r w:rsidRPr="0035347F">
        <w:rPr>
          <w:noProof/>
          <w:sz w:val="32"/>
          <w:szCs w:val="32"/>
        </w:rPr>
        <w:t>LAB#4</w:t>
      </w:r>
    </w:p>
    <w:p w14:paraId="04672D5E" w14:textId="550EE552" w:rsidR="0035347F" w:rsidRPr="0035347F" w:rsidRDefault="0035347F">
      <w:pPr>
        <w:rPr>
          <w:noProof/>
          <w:sz w:val="32"/>
          <w:szCs w:val="32"/>
        </w:rPr>
      </w:pPr>
      <w:r w:rsidRPr="0035347F">
        <w:rPr>
          <w:noProof/>
          <w:sz w:val="32"/>
          <w:szCs w:val="32"/>
        </w:rPr>
        <w:t>Example#1: Perform some mathematical operations on matrices:</w:t>
      </w:r>
    </w:p>
    <w:p w14:paraId="5431344C" w14:textId="73F5F947" w:rsidR="006B2BCF" w:rsidRDefault="0035347F">
      <w:r>
        <w:rPr>
          <w:noProof/>
        </w:rPr>
        <w:drawing>
          <wp:inline distT="0" distB="0" distL="0" distR="0" wp14:anchorId="056CB75B" wp14:editId="4BEBB3A0">
            <wp:extent cx="5943600" cy="3623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17F2" w14:textId="68BA0CA0" w:rsidR="0035347F" w:rsidRDefault="0035347F">
      <w:r>
        <w:rPr>
          <w:noProof/>
        </w:rPr>
        <w:lastRenderedPageBreak/>
        <w:drawing>
          <wp:inline distT="0" distB="0" distL="0" distR="0" wp14:anchorId="697560F4" wp14:editId="57155711">
            <wp:extent cx="4914900" cy="3943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5414" w14:textId="6710F764" w:rsidR="0035347F" w:rsidRDefault="0035347F">
      <w:r>
        <w:rPr>
          <w:noProof/>
        </w:rPr>
        <w:drawing>
          <wp:inline distT="0" distB="0" distL="0" distR="0" wp14:anchorId="5443625B" wp14:editId="38210D88">
            <wp:extent cx="4914900" cy="2066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A121" w14:textId="0B43688C" w:rsidR="0035347F" w:rsidRDefault="0035347F">
      <w:r>
        <w:rPr>
          <w:noProof/>
        </w:rPr>
        <w:lastRenderedPageBreak/>
        <w:drawing>
          <wp:inline distT="0" distB="0" distL="0" distR="0" wp14:anchorId="178CB4F7" wp14:editId="0C073330">
            <wp:extent cx="4752975" cy="2028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6780" w14:textId="5A5241E7" w:rsidR="0035347F" w:rsidRDefault="0035347F">
      <w:r>
        <w:rPr>
          <w:noProof/>
        </w:rPr>
        <w:drawing>
          <wp:inline distT="0" distB="0" distL="0" distR="0" wp14:anchorId="4C90361C" wp14:editId="5378BF5D">
            <wp:extent cx="4933950" cy="2876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2312" w14:textId="523165F2" w:rsidR="0035347F" w:rsidRDefault="0035347F">
      <w:r>
        <w:rPr>
          <w:noProof/>
        </w:rPr>
        <w:drawing>
          <wp:inline distT="0" distB="0" distL="0" distR="0" wp14:anchorId="3FEF58C5" wp14:editId="5C2D5562">
            <wp:extent cx="5048250" cy="2705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CA7B" w14:textId="4A9865ED" w:rsidR="0035347F" w:rsidRDefault="0035347F">
      <w:pPr>
        <w:rPr>
          <w:noProof/>
        </w:rPr>
      </w:pPr>
    </w:p>
    <w:p w14:paraId="538B0AD1" w14:textId="6E58D3AE" w:rsidR="0035347F" w:rsidRDefault="0035347F">
      <w:r>
        <w:rPr>
          <w:noProof/>
        </w:rPr>
        <w:lastRenderedPageBreak/>
        <w:drawing>
          <wp:inline distT="0" distB="0" distL="0" distR="0" wp14:anchorId="22521BF0" wp14:editId="43069397">
            <wp:extent cx="5295900" cy="3695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B385" w14:textId="0BBF03BA" w:rsidR="0035347F" w:rsidRDefault="0035347F">
      <w:r>
        <w:rPr>
          <w:noProof/>
        </w:rPr>
        <w:drawing>
          <wp:inline distT="0" distB="0" distL="0" distR="0" wp14:anchorId="7100F0D2" wp14:editId="43D27696">
            <wp:extent cx="5943600" cy="3263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AF38" w14:textId="7A94B71B" w:rsidR="00873175" w:rsidRDefault="00873175"/>
    <w:p w14:paraId="364176C1" w14:textId="08758BFB" w:rsidR="00873175" w:rsidRDefault="00873175"/>
    <w:p w14:paraId="2087C2B3" w14:textId="13450E71" w:rsidR="00873175" w:rsidRDefault="00873175"/>
    <w:p w14:paraId="5B47CE7B" w14:textId="6CC91ED2" w:rsidR="00873175" w:rsidRDefault="00873175"/>
    <w:p w14:paraId="7AB04BD5" w14:textId="74F5EA58" w:rsidR="00873175" w:rsidRPr="00873175" w:rsidRDefault="00873175" w:rsidP="00873175">
      <w:pPr>
        <w:jc w:val="center"/>
        <w:rPr>
          <w:sz w:val="32"/>
          <w:szCs w:val="32"/>
        </w:rPr>
      </w:pPr>
      <w:r w:rsidRPr="00873175">
        <w:rPr>
          <w:sz w:val="32"/>
          <w:szCs w:val="32"/>
        </w:rPr>
        <w:lastRenderedPageBreak/>
        <w:t>Class Assignment</w:t>
      </w:r>
    </w:p>
    <w:p w14:paraId="5D024659" w14:textId="2D41FEF0" w:rsidR="0035347F" w:rsidRPr="00873175" w:rsidRDefault="00873175" w:rsidP="00873175">
      <w:pPr>
        <w:rPr>
          <w:sz w:val="32"/>
          <w:szCs w:val="32"/>
        </w:rPr>
      </w:pPr>
      <w:r w:rsidRPr="00873175">
        <w:rPr>
          <w:sz w:val="32"/>
          <w:szCs w:val="32"/>
        </w:rPr>
        <w:t>Q: Repeat all the above operations</w:t>
      </w:r>
      <w:r w:rsidR="00500EC9">
        <w:rPr>
          <w:sz w:val="32"/>
          <w:szCs w:val="32"/>
        </w:rPr>
        <w:t xml:space="preserve"> in Exampl#1 lab#4</w:t>
      </w:r>
      <w:r w:rsidRPr="00873175">
        <w:rPr>
          <w:sz w:val="32"/>
          <w:szCs w:val="32"/>
        </w:rPr>
        <w:t xml:space="preserve"> by using different matrices </w:t>
      </w:r>
      <w:r w:rsidR="00144656" w:rsidRPr="00873175">
        <w:rPr>
          <w:sz w:val="32"/>
          <w:szCs w:val="32"/>
        </w:rPr>
        <w:t>and</w:t>
      </w:r>
      <w:r w:rsidRPr="00873175">
        <w:rPr>
          <w:sz w:val="32"/>
          <w:szCs w:val="32"/>
        </w:rPr>
        <w:t xml:space="preserve"> write the command to find the minimum value in a matrix, its index number and minimum value in the row and in the column should be displayed one by one.</w:t>
      </w:r>
    </w:p>
    <w:sectPr w:rsidR="0035347F" w:rsidRPr="00873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64"/>
    <w:rsid w:val="00144656"/>
    <w:rsid w:val="0035347F"/>
    <w:rsid w:val="003D52F9"/>
    <w:rsid w:val="00500EC9"/>
    <w:rsid w:val="006B2BCF"/>
    <w:rsid w:val="00873175"/>
    <w:rsid w:val="00AF4664"/>
    <w:rsid w:val="00C1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6E8FA"/>
  <w15:chartTrackingRefBased/>
  <w15:docId w15:val="{1749150E-47E0-4917-93B3-EC6F4D7C9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Noreen Sharif</dc:creator>
  <cp:keywords/>
  <dc:description/>
  <cp:lastModifiedBy>Noreen Maryam</cp:lastModifiedBy>
  <cp:revision>6</cp:revision>
  <dcterms:created xsi:type="dcterms:W3CDTF">2023-08-22T09:14:00Z</dcterms:created>
  <dcterms:modified xsi:type="dcterms:W3CDTF">2024-08-01T17:53:00Z</dcterms:modified>
</cp:coreProperties>
</file>