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D778" w14:textId="26E8808F" w:rsidR="0048650E" w:rsidRPr="00A64F39" w:rsidRDefault="00C46410" w:rsidP="00C46410">
      <w:pPr>
        <w:jc w:val="center"/>
        <w:rPr>
          <w:sz w:val="36"/>
          <w:szCs w:val="36"/>
        </w:rPr>
      </w:pPr>
      <w:r w:rsidRPr="00A64F39">
        <w:rPr>
          <w:sz w:val="36"/>
          <w:szCs w:val="36"/>
        </w:rPr>
        <w:t>LAB#5</w:t>
      </w:r>
    </w:p>
    <w:p w14:paraId="5058BD75" w14:textId="4958A1D0" w:rsidR="00CB7966" w:rsidRDefault="00CB7966" w:rsidP="008457F2">
      <w:r>
        <w:rPr>
          <w:noProof/>
        </w:rPr>
        <w:drawing>
          <wp:inline distT="0" distB="0" distL="0" distR="0" wp14:anchorId="6845E931" wp14:editId="5D0FFC8D">
            <wp:extent cx="5572125" cy="3381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7450" w14:textId="6FAE66AA" w:rsidR="00CB7966" w:rsidRDefault="00CB7966" w:rsidP="008457F2">
      <w:r>
        <w:rPr>
          <w:noProof/>
        </w:rPr>
        <w:drawing>
          <wp:inline distT="0" distB="0" distL="0" distR="0" wp14:anchorId="74871303" wp14:editId="59DC3371">
            <wp:extent cx="5943600" cy="3505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8830" w14:textId="61467963" w:rsidR="00CB7966" w:rsidRDefault="00CB7966" w:rsidP="008457F2">
      <w:r>
        <w:rPr>
          <w:noProof/>
        </w:rPr>
        <w:lastRenderedPageBreak/>
        <w:drawing>
          <wp:inline distT="0" distB="0" distL="0" distR="0" wp14:anchorId="7E9F9469" wp14:editId="4B0D88D0">
            <wp:extent cx="5172075" cy="3990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565" w14:textId="72DB784E" w:rsidR="00CB7966" w:rsidRDefault="00CB7966" w:rsidP="008457F2">
      <w:r>
        <w:rPr>
          <w:noProof/>
        </w:rPr>
        <w:drawing>
          <wp:inline distT="0" distB="0" distL="0" distR="0" wp14:anchorId="650ADC05" wp14:editId="1B2B9AB9">
            <wp:extent cx="5943600" cy="35166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4504" w14:textId="7BE584F1" w:rsidR="00CB7966" w:rsidRDefault="00CB7966" w:rsidP="008457F2">
      <w:r>
        <w:rPr>
          <w:noProof/>
        </w:rPr>
        <w:lastRenderedPageBreak/>
        <w:drawing>
          <wp:inline distT="0" distB="0" distL="0" distR="0" wp14:anchorId="74969269" wp14:editId="591B0040">
            <wp:extent cx="5943600" cy="4034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0EC2" w14:textId="62451728" w:rsidR="00CB7966" w:rsidRDefault="00CB7966" w:rsidP="008457F2">
      <w:r>
        <w:rPr>
          <w:noProof/>
        </w:rPr>
        <w:drawing>
          <wp:inline distT="0" distB="0" distL="0" distR="0" wp14:anchorId="0F963399" wp14:editId="104634CC">
            <wp:extent cx="5667375" cy="2200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1CA2" w14:textId="77777777" w:rsidR="00CB7966" w:rsidRDefault="00CB7966" w:rsidP="008457F2"/>
    <w:p w14:paraId="1BDFCA7A" w14:textId="77777777" w:rsidR="00CB7966" w:rsidRDefault="00CB7966" w:rsidP="008457F2"/>
    <w:p w14:paraId="636E7FC6" w14:textId="77777777" w:rsidR="00CB7966" w:rsidRDefault="00CB7966" w:rsidP="008457F2"/>
    <w:p w14:paraId="46180C3F" w14:textId="77777777" w:rsidR="00E17BE9" w:rsidRDefault="00E17BE9" w:rsidP="008457F2"/>
    <w:p w14:paraId="7E8DC427" w14:textId="77777777" w:rsidR="00E17BE9" w:rsidRDefault="00E17BE9" w:rsidP="008457F2"/>
    <w:p w14:paraId="006DE59B" w14:textId="77777777" w:rsidR="00E17BE9" w:rsidRDefault="00E17BE9" w:rsidP="008457F2"/>
    <w:p w14:paraId="217D62A6" w14:textId="1CB1EFD6" w:rsidR="00E17BE9" w:rsidRPr="0035273E" w:rsidRDefault="00E17BE9" w:rsidP="00E17BE9">
      <w:pPr>
        <w:jc w:val="center"/>
        <w:rPr>
          <w:sz w:val="36"/>
          <w:szCs w:val="36"/>
        </w:rPr>
      </w:pPr>
      <w:r w:rsidRPr="0035273E">
        <w:rPr>
          <w:sz w:val="36"/>
          <w:szCs w:val="36"/>
        </w:rPr>
        <w:lastRenderedPageBreak/>
        <w:t>Class Assignment</w:t>
      </w:r>
    </w:p>
    <w:p w14:paraId="714AB55D" w14:textId="73A78B7A" w:rsidR="00181602" w:rsidRPr="0035273E" w:rsidRDefault="00181602" w:rsidP="00181602">
      <w:pPr>
        <w:rPr>
          <w:sz w:val="36"/>
          <w:szCs w:val="36"/>
        </w:rPr>
      </w:pPr>
      <w:r w:rsidRPr="0035273E">
        <w:rPr>
          <w:sz w:val="36"/>
          <w:szCs w:val="36"/>
        </w:rPr>
        <w:t>Create a 4x4 matrix</w:t>
      </w:r>
    </w:p>
    <w:p w14:paraId="4098AB8A" w14:textId="66D5C3D4" w:rsidR="008457F2" w:rsidRPr="0035273E" w:rsidRDefault="008457F2" w:rsidP="00E17BE9">
      <w:pPr>
        <w:rPr>
          <w:sz w:val="36"/>
          <w:szCs w:val="36"/>
        </w:rPr>
      </w:pPr>
      <w:r w:rsidRPr="0035273E">
        <w:rPr>
          <w:sz w:val="36"/>
          <w:szCs w:val="36"/>
        </w:rPr>
        <w:t xml:space="preserve">Q:1 </w:t>
      </w:r>
      <w:r w:rsidR="00A64F39" w:rsidRPr="0035273E">
        <w:rPr>
          <w:sz w:val="36"/>
          <w:szCs w:val="36"/>
        </w:rPr>
        <w:t>P</w:t>
      </w:r>
      <w:r w:rsidRPr="0035273E">
        <w:rPr>
          <w:sz w:val="36"/>
          <w:szCs w:val="36"/>
        </w:rPr>
        <w:t>rint the first column of a 4x4 matrix vertically.</w:t>
      </w:r>
    </w:p>
    <w:p w14:paraId="7F4751B8" w14:textId="508C8E53" w:rsidR="008457F2" w:rsidRPr="0035273E" w:rsidRDefault="008457F2" w:rsidP="008457F2">
      <w:pPr>
        <w:rPr>
          <w:sz w:val="36"/>
          <w:szCs w:val="36"/>
        </w:rPr>
      </w:pPr>
      <w:r w:rsidRPr="0035273E">
        <w:rPr>
          <w:sz w:val="36"/>
          <w:szCs w:val="36"/>
        </w:rPr>
        <w:t>Q:2 Print the last column of a 4x4 matrix v</w:t>
      </w:r>
      <w:r w:rsidR="00F14C95" w:rsidRPr="0035273E">
        <w:rPr>
          <w:sz w:val="36"/>
          <w:szCs w:val="36"/>
        </w:rPr>
        <w:t>e</w:t>
      </w:r>
      <w:r w:rsidRPr="0035273E">
        <w:rPr>
          <w:sz w:val="36"/>
          <w:szCs w:val="36"/>
        </w:rPr>
        <w:t>rtically.</w:t>
      </w:r>
    </w:p>
    <w:p w14:paraId="3B3CF9B1" w14:textId="7DD81CED" w:rsidR="00F14C95" w:rsidRPr="0035273E" w:rsidRDefault="00F14C95" w:rsidP="008457F2">
      <w:pPr>
        <w:rPr>
          <w:sz w:val="36"/>
          <w:szCs w:val="36"/>
        </w:rPr>
      </w:pPr>
      <w:r w:rsidRPr="0035273E">
        <w:rPr>
          <w:sz w:val="36"/>
          <w:szCs w:val="36"/>
        </w:rPr>
        <w:t>Q:3 Print second and third column of a matrix.</w:t>
      </w:r>
    </w:p>
    <w:p w14:paraId="132E8A4A" w14:textId="77777777" w:rsidR="00F14C95" w:rsidRDefault="00F14C95" w:rsidP="008457F2"/>
    <w:p w14:paraId="59D3DCE5" w14:textId="77777777" w:rsidR="008457F2" w:rsidRDefault="008457F2" w:rsidP="008457F2"/>
    <w:sectPr w:rsidR="00845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10"/>
    <w:rsid w:val="00181602"/>
    <w:rsid w:val="0035273E"/>
    <w:rsid w:val="0048650E"/>
    <w:rsid w:val="008457F2"/>
    <w:rsid w:val="00A64F39"/>
    <w:rsid w:val="00C46410"/>
    <w:rsid w:val="00CB7966"/>
    <w:rsid w:val="00E17BE9"/>
    <w:rsid w:val="00EB43C9"/>
    <w:rsid w:val="00F1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9FCE"/>
  <w15:chartTrackingRefBased/>
  <w15:docId w15:val="{1AB24116-1133-4C59-BAEA-47957003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Maryam</cp:lastModifiedBy>
  <cp:revision>8</cp:revision>
  <dcterms:created xsi:type="dcterms:W3CDTF">2023-08-24T04:45:00Z</dcterms:created>
  <dcterms:modified xsi:type="dcterms:W3CDTF">2025-08-04T11:17:00Z</dcterms:modified>
</cp:coreProperties>
</file>