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E31B6" w14:textId="4C4C9B0A" w:rsidR="0048650E" w:rsidRPr="00B568E6" w:rsidRDefault="00A25A03" w:rsidP="00A25A03">
      <w:pPr>
        <w:jc w:val="center"/>
        <w:rPr>
          <w:sz w:val="36"/>
          <w:szCs w:val="36"/>
        </w:rPr>
      </w:pPr>
      <w:r w:rsidRPr="00B568E6">
        <w:rPr>
          <w:sz w:val="36"/>
          <w:szCs w:val="36"/>
        </w:rPr>
        <w:t>LAB#6</w:t>
      </w:r>
    </w:p>
    <w:p w14:paraId="31E4AF5E" w14:textId="4417B1B4" w:rsidR="00B568E6" w:rsidRPr="00B568E6" w:rsidRDefault="00B568E6" w:rsidP="00B568E6">
      <w:pPr>
        <w:rPr>
          <w:sz w:val="36"/>
          <w:szCs w:val="36"/>
        </w:rPr>
      </w:pPr>
      <w:r w:rsidRPr="00B568E6">
        <w:rPr>
          <w:sz w:val="36"/>
          <w:szCs w:val="36"/>
        </w:rPr>
        <w:t>Example: Write a program to understand the concept of array concatenation and splitting</w:t>
      </w:r>
    </w:p>
    <w:p w14:paraId="3488CDB9" w14:textId="374BDC61" w:rsidR="00B568E6" w:rsidRDefault="00B568E6" w:rsidP="00A25A03">
      <w:r>
        <w:rPr>
          <w:noProof/>
        </w:rPr>
        <w:drawing>
          <wp:inline distT="0" distB="0" distL="0" distR="0" wp14:anchorId="31BB5978" wp14:editId="7B642782">
            <wp:extent cx="5172075" cy="4133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57FE" w14:textId="00B4EA03" w:rsidR="00B568E6" w:rsidRDefault="00B568E6" w:rsidP="00A25A03">
      <w:r>
        <w:rPr>
          <w:noProof/>
        </w:rPr>
        <w:lastRenderedPageBreak/>
        <w:drawing>
          <wp:inline distT="0" distB="0" distL="0" distR="0" wp14:anchorId="0FB0ADD8" wp14:editId="0809F2D1">
            <wp:extent cx="4933950" cy="2933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1D67" w14:textId="4C08D86D" w:rsidR="00B568E6" w:rsidRDefault="00B568E6" w:rsidP="00A25A03">
      <w:r>
        <w:rPr>
          <w:noProof/>
        </w:rPr>
        <w:drawing>
          <wp:inline distT="0" distB="0" distL="0" distR="0" wp14:anchorId="6312C3ED" wp14:editId="61F340C6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A80A" w14:textId="5D393AC9" w:rsidR="00B568E6" w:rsidRDefault="00B568E6" w:rsidP="00A25A03">
      <w:r>
        <w:rPr>
          <w:noProof/>
        </w:rPr>
        <w:lastRenderedPageBreak/>
        <w:drawing>
          <wp:inline distT="0" distB="0" distL="0" distR="0" wp14:anchorId="5CA7D4B3" wp14:editId="7BC8B0F2">
            <wp:extent cx="5943600" cy="2654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090F" w14:textId="3D90B2A4" w:rsidR="00B568E6" w:rsidRDefault="00B568E6" w:rsidP="00A25A03">
      <w:r>
        <w:rPr>
          <w:noProof/>
        </w:rPr>
        <w:drawing>
          <wp:inline distT="0" distB="0" distL="0" distR="0" wp14:anchorId="73220176" wp14:editId="59A844B3">
            <wp:extent cx="5943600" cy="2628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4AD8" w14:textId="77777777" w:rsidR="00B568E6" w:rsidRDefault="00B568E6" w:rsidP="00A25A03"/>
    <w:p w14:paraId="35271D7A" w14:textId="77777777" w:rsidR="00B568E6" w:rsidRPr="00ED33D6" w:rsidRDefault="00B568E6" w:rsidP="00A25A03">
      <w:pPr>
        <w:rPr>
          <w:sz w:val="36"/>
          <w:szCs w:val="36"/>
        </w:rPr>
      </w:pPr>
    </w:p>
    <w:p w14:paraId="4324B592" w14:textId="4010B8B5" w:rsidR="00ED33D6" w:rsidRPr="00EB3447" w:rsidRDefault="00ED33D6" w:rsidP="00ED33D6">
      <w:pPr>
        <w:jc w:val="center"/>
        <w:rPr>
          <w:b/>
          <w:bCs/>
          <w:sz w:val="36"/>
          <w:szCs w:val="36"/>
        </w:rPr>
      </w:pPr>
      <w:r w:rsidRPr="00EB3447">
        <w:rPr>
          <w:b/>
          <w:bCs/>
          <w:sz w:val="36"/>
          <w:szCs w:val="36"/>
        </w:rPr>
        <w:t>Class Assignment</w:t>
      </w:r>
    </w:p>
    <w:p w14:paraId="1CE9E642" w14:textId="715E20FE" w:rsidR="00A25A03" w:rsidRPr="00ED33D6" w:rsidRDefault="00A25A03" w:rsidP="00A25A03">
      <w:pPr>
        <w:rPr>
          <w:sz w:val="36"/>
          <w:szCs w:val="36"/>
        </w:rPr>
      </w:pPr>
      <w:r w:rsidRPr="00ED33D6">
        <w:rPr>
          <w:sz w:val="36"/>
          <w:szCs w:val="36"/>
        </w:rPr>
        <w:t xml:space="preserve">Q: Create an array having a single column only then split that array into two different </w:t>
      </w:r>
      <w:r w:rsidR="00ED33D6" w:rsidRPr="00ED33D6">
        <w:rPr>
          <w:sz w:val="36"/>
          <w:szCs w:val="36"/>
        </w:rPr>
        <w:t>matrices”</w:t>
      </w:r>
      <w:r w:rsidRPr="00ED33D6">
        <w:rPr>
          <w:sz w:val="36"/>
          <w:szCs w:val="36"/>
        </w:rPr>
        <w:t xml:space="preserve"> f” and “g”</w:t>
      </w:r>
    </w:p>
    <w:p w14:paraId="31164199" w14:textId="4B442231" w:rsidR="00A25A03" w:rsidRDefault="00A25A03" w:rsidP="00A25A03"/>
    <w:p w14:paraId="3FCAA78A" w14:textId="77777777" w:rsidR="00A25A03" w:rsidRDefault="00A25A03" w:rsidP="00A25A03"/>
    <w:sectPr w:rsidR="00A25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34"/>
    <w:rsid w:val="0048650E"/>
    <w:rsid w:val="00A25A03"/>
    <w:rsid w:val="00B568E6"/>
    <w:rsid w:val="00D40634"/>
    <w:rsid w:val="00EB3447"/>
    <w:rsid w:val="00ED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C2154"/>
  <w15:chartTrackingRefBased/>
  <w15:docId w15:val="{3D1B16B6-8800-479D-AB06-AF0991D4E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Noreen Sharif</dc:creator>
  <cp:keywords/>
  <dc:description/>
  <cp:lastModifiedBy>Noreen Sharif</cp:lastModifiedBy>
  <cp:revision>4</cp:revision>
  <dcterms:created xsi:type="dcterms:W3CDTF">2023-08-24T06:21:00Z</dcterms:created>
  <dcterms:modified xsi:type="dcterms:W3CDTF">2023-08-24T07:25:00Z</dcterms:modified>
</cp:coreProperties>
</file>